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88F4" w14:textId="77777777" w:rsidR="00A977C6" w:rsidRPr="00A977C6" w:rsidRDefault="00A977C6" w:rsidP="00A977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977C6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</w:t>
      </w:r>
    </w:p>
    <w:p w14:paraId="2028C0F3" w14:textId="765CC4E2" w:rsidR="00A977C6" w:rsidRDefault="00A977C6" w:rsidP="00A977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977C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 лабораторной работе №3</w:t>
      </w:r>
    </w:p>
    <w:p w14:paraId="5FFA1A78" w14:textId="7A8C3ECB" w:rsidR="00D24CA7" w:rsidRPr="006837C0" w:rsidRDefault="00D24CA7" w:rsidP="00D24CA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37C0">
        <w:rPr>
          <w:rFonts w:ascii="Times New Roman" w:hAnsi="Times New Roman" w:cs="Times New Roman"/>
          <w:sz w:val="24"/>
          <w:szCs w:val="24"/>
          <w:lang w:val="ru-RU"/>
        </w:rPr>
        <w:t>Выполлнила</w:t>
      </w:r>
    </w:p>
    <w:p w14:paraId="7151E3B6" w14:textId="6C5D8088" w:rsidR="00D24CA7" w:rsidRPr="006837C0" w:rsidRDefault="00D24CA7" w:rsidP="00D24CA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37C0">
        <w:rPr>
          <w:rFonts w:ascii="Times New Roman" w:hAnsi="Times New Roman" w:cs="Times New Roman"/>
          <w:sz w:val="24"/>
          <w:szCs w:val="24"/>
          <w:lang w:val="ru-RU"/>
        </w:rPr>
        <w:t>Ли Ицзя</w:t>
      </w:r>
    </w:p>
    <w:p w14:paraId="5A18D578" w14:textId="3278CFE1" w:rsidR="00D24CA7" w:rsidRPr="006837C0" w:rsidRDefault="00D24CA7" w:rsidP="00D24CA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837C0">
        <w:rPr>
          <w:rFonts w:ascii="Times New Roman" w:hAnsi="Times New Roman" w:cs="Times New Roman"/>
          <w:sz w:val="24"/>
          <w:szCs w:val="24"/>
          <w:lang w:val="ru-RU"/>
        </w:rPr>
        <w:t>3530904.90102</w:t>
      </w:r>
    </w:p>
    <w:p w14:paraId="567EE89E" w14:textId="656B481F" w:rsidR="00A977C6" w:rsidRPr="00296EED" w:rsidRDefault="002C5457" w:rsidP="00A977C6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96EED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Цель</w:t>
      </w:r>
      <w:r w:rsidR="00A977C6" w:rsidRPr="00296EE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работы</w:t>
      </w:r>
    </w:p>
    <w:p w14:paraId="1C4D34CA" w14:textId="77777777" w:rsidR="002C5457" w:rsidRPr="00485292" w:rsidRDefault="002C5457" w:rsidP="00485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5292">
        <w:rPr>
          <w:rFonts w:ascii="Times New Roman" w:hAnsi="Times New Roman" w:cs="Times New Roman"/>
          <w:sz w:val="24"/>
          <w:szCs w:val="24"/>
          <w:lang w:val="ru-RU"/>
        </w:rPr>
        <w:t>Цель задания - отобразить изменение формы объекта, т.е. осуществить преобразование одного трехмерного объекта в другой. Изменение должно быть плавным, пошаговым, предусмотреть не менее 8 шагов морфирования. Задание выполняется при помощи библиотек OpenGL или DirectX</w:t>
      </w:r>
    </w:p>
    <w:p w14:paraId="58EEE733" w14:textId="77777777" w:rsidR="002C5457" w:rsidRPr="00485292" w:rsidRDefault="002C5457" w:rsidP="00485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5292">
        <w:rPr>
          <w:rFonts w:ascii="Times New Roman" w:hAnsi="Times New Roman" w:cs="Times New Roman"/>
          <w:sz w:val="24"/>
          <w:szCs w:val="24"/>
          <w:lang w:val="ru-RU"/>
        </w:rPr>
        <w:t xml:space="preserve">Объекты должны изображать узнаваемые предметы, однако могут при этом быть комбинацией примитивных форм. В сцену должен быть включен источник освещения.  </w:t>
      </w:r>
    </w:p>
    <w:p w14:paraId="6BBC0745" w14:textId="5614EF0B" w:rsidR="002A510A" w:rsidRPr="00485292" w:rsidRDefault="002C5457" w:rsidP="004852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5292">
        <w:rPr>
          <w:rFonts w:ascii="Times New Roman" w:hAnsi="Times New Roman" w:cs="Times New Roman"/>
          <w:sz w:val="24"/>
          <w:szCs w:val="24"/>
          <w:lang w:val="ru-RU"/>
        </w:rPr>
        <w:t xml:space="preserve"> Материалы объектов, определяющие отражение света поверхностью объекта, требуется задать самостоятельно. </w:t>
      </w:r>
    </w:p>
    <w:p w14:paraId="25ED1E71" w14:textId="77777777" w:rsidR="002C5457" w:rsidRDefault="002C5457" w:rsidP="00A977C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32C5C5" w14:textId="1CB520E7" w:rsidR="00A977C6" w:rsidRPr="00296EED" w:rsidRDefault="00A977C6" w:rsidP="00A977C6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96EED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</w:p>
    <w:p w14:paraId="3AD9FCC5" w14:textId="3BB586F3" w:rsidR="00A977C6" w:rsidRPr="00A977C6" w:rsidRDefault="00A977C6" w:rsidP="00A97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977C6">
        <w:rPr>
          <w:rFonts w:ascii="Times New Roman" w:hAnsi="Times New Roman" w:cs="Times New Roman"/>
          <w:sz w:val="24"/>
          <w:szCs w:val="24"/>
          <w:lang w:val="ru-RU"/>
        </w:rPr>
        <w:t>Было решено преобразовать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7605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онокуляр </w:t>
      </w:r>
      <w:r w:rsidRPr="00A977C6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елку</w:t>
      </w:r>
      <w:r w:rsidRPr="00A977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76CD55" w14:textId="77777777" w:rsidR="00A977C6" w:rsidRPr="00A977C6" w:rsidRDefault="00A977C6">
      <w:pPr>
        <w:rPr>
          <w:lang w:val="ru-RU"/>
        </w:rPr>
      </w:pPr>
    </w:p>
    <w:p w14:paraId="6C8A0BB8" w14:textId="3DC7CFAC" w:rsidR="00022AF9" w:rsidRDefault="00022AF9">
      <w:r>
        <w:rPr>
          <w:noProof/>
        </w:rPr>
        <w:drawing>
          <wp:inline distT="0" distB="0" distL="0" distR="0" wp14:anchorId="7C143175" wp14:editId="5E32AC8B">
            <wp:extent cx="1799908" cy="1799908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17EA" w14:textId="5AB8EEC1" w:rsidR="00022AF9" w:rsidRDefault="00022AF9">
      <w:pPr>
        <w:rPr>
          <w:noProof/>
        </w:rPr>
      </w:pPr>
      <w:r>
        <w:rPr>
          <w:noProof/>
        </w:rPr>
        <w:drawing>
          <wp:inline distT="0" distB="0" distL="0" distR="0" wp14:anchorId="02DC75E3" wp14:editId="2D58A417">
            <wp:extent cx="1799908" cy="1799908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D51C62" wp14:editId="41A45EF8">
            <wp:extent cx="1799908" cy="1799908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F6D40F" wp14:editId="6BB504DA">
            <wp:extent cx="1799908" cy="1799908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371F92" wp14:editId="6F8EA763">
            <wp:extent cx="1799908" cy="1799908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D6B7B7" wp14:editId="164BCB70">
            <wp:extent cx="1799908" cy="1799908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4A1F6" wp14:editId="43588BFC">
            <wp:extent cx="1799908" cy="1799908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AF761F" wp14:editId="7691755F">
            <wp:extent cx="1799908" cy="1799908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A12B29" wp14:editId="44B0710E">
            <wp:extent cx="1799908" cy="1799908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F9F028" wp14:editId="2A6B82A8">
            <wp:extent cx="1799908" cy="1799908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908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3E81" w14:textId="01E68CEB" w:rsidR="002C5457" w:rsidRDefault="002C5457">
      <w:pPr>
        <w:rPr>
          <w:noProof/>
        </w:rPr>
      </w:pPr>
    </w:p>
    <w:p w14:paraId="04B8D3BD" w14:textId="066F0B4E" w:rsidR="002C5457" w:rsidRPr="00006D95" w:rsidRDefault="006D2A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96EED">
        <w:rPr>
          <w:rFonts w:ascii="Times New Roman" w:hAnsi="Times New Roman" w:cs="Times New Roman"/>
          <w:b/>
          <w:bCs/>
          <w:sz w:val="36"/>
          <w:szCs w:val="36"/>
          <w:lang w:val="ru-RU"/>
        </w:rPr>
        <w:t>Код</w:t>
      </w:r>
      <w:r w:rsidRPr="00006D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6EED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Реальзации</w:t>
      </w:r>
    </w:p>
    <w:p w14:paraId="6D1152B3" w14:textId="7D11FF52" w:rsidR="006D2A29" w:rsidRPr="006D2A29" w:rsidRDefault="006D2A29" w:rsidP="006D2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D2A29">
        <w:rPr>
          <w:color w:val="CC7832"/>
        </w:rPr>
        <w:t xml:space="preserve">import </w:t>
      </w:r>
      <w:r w:rsidRPr="006D2A29">
        <w:t>time</w:t>
      </w:r>
      <w:r w:rsidRPr="006D2A29">
        <w:br/>
      </w:r>
      <w:r w:rsidRPr="006D2A29">
        <w:rPr>
          <w:color w:val="CC7832"/>
        </w:rPr>
        <w:t xml:space="preserve">from </w:t>
      </w:r>
      <w:r w:rsidRPr="006D2A29">
        <w:t xml:space="preserve">OpenGL.GL </w:t>
      </w:r>
      <w:r w:rsidRPr="006D2A29">
        <w:rPr>
          <w:color w:val="CC7832"/>
        </w:rPr>
        <w:t xml:space="preserve">import </w:t>
      </w:r>
      <w:r w:rsidRPr="006D2A29">
        <w:t>*</w:t>
      </w:r>
      <w:r w:rsidRPr="006D2A29">
        <w:br/>
      </w:r>
      <w:r w:rsidRPr="006D2A29">
        <w:rPr>
          <w:color w:val="CC7832"/>
        </w:rPr>
        <w:t xml:space="preserve">from </w:t>
      </w:r>
      <w:r w:rsidRPr="006D2A29">
        <w:t xml:space="preserve">OpenGL.GLU </w:t>
      </w:r>
      <w:r w:rsidRPr="006D2A29">
        <w:rPr>
          <w:color w:val="CC7832"/>
        </w:rPr>
        <w:t xml:space="preserve">import </w:t>
      </w:r>
      <w:r w:rsidRPr="006D2A29">
        <w:t>*</w:t>
      </w:r>
      <w:r w:rsidRPr="006D2A29">
        <w:br/>
      </w:r>
      <w:r w:rsidRPr="006D2A29">
        <w:rPr>
          <w:color w:val="CC7832"/>
        </w:rPr>
        <w:t xml:space="preserve">from </w:t>
      </w:r>
      <w:r w:rsidRPr="006D2A29">
        <w:t xml:space="preserve">OpenGL.GLUT </w:t>
      </w:r>
      <w:r w:rsidRPr="006D2A29">
        <w:rPr>
          <w:color w:val="CC7832"/>
        </w:rPr>
        <w:t xml:space="preserve">import </w:t>
      </w:r>
      <w:r w:rsidRPr="006D2A29">
        <w:t>*</w:t>
      </w:r>
      <w:r w:rsidRPr="006D2A29">
        <w:br/>
      </w:r>
      <w:r w:rsidRPr="006D2A29">
        <w:rPr>
          <w:color w:val="CC7832"/>
        </w:rPr>
        <w:t xml:space="preserve">import </w:t>
      </w:r>
      <w:r w:rsidRPr="006D2A29">
        <w:t>sys</w:t>
      </w:r>
      <w:r w:rsidRPr="006D2A29">
        <w:br/>
      </w:r>
      <w:r w:rsidRPr="006D2A29">
        <w:rPr>
          <w:color w:val="CC7832"/>
        </w:rPr>
        <w:t xml:space="preserve">import </w:t>
      </w:r>
      <w:r w:rsidRPr="006D2A29">
        <w:t>math</w:t>
      </w:r>
      <w:r w:rsidRPr="006D2A29">
        <w:br/>
      </w:r>
      <w:r w:rsidRPr="006D2A29">
        <w:br/>
        <w:t xml:space="preserve">STEP_TIME = </w:t>
      </w:r>
      <w:r w:rsidRPr="006D2A29">
        <w:rPr>
          <w:color w:val="6897BB"/>
        </w:rPr>
        <w:t>2</w:t>
      </w:r>
      <w:r w:rsidRPr="006D2A29">
        <w:rPr>
          <w:color w:val="6897BB"/>
        </w:rPr>
        <w:br/>
      </w:r>
      <w:r w:rsidRPr="006D2A29">
        <w:rPr>
          <w:color w:val="6897BB"/>
        </w:rPr>
        <w:br/>
      </w:r>
      <w:r w:rsidRPr="006D2A29">
        <w:rPr>
          <w:color w:val="6897BB"/>
        </w:rPr>
        <w:br/>
      </w:r>
      <w:r w:rsidRPr="006D2A29">
        <w:rPr>
          <w:color w:val="CC7832"/>
        </w:rPr>
        <w:t xml:space="preserve">def </w:t>
      </w:r>
      <w:r w:rsidRPr="006D2A29">
        <w:rPr>
          <w:color w:val="FFC66D"/>
        </w:rPr>
        <w:t>init</w:t>
      </w:r>
      <w:r w:rsidRPr="006D2A29">
        <w:t>():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ambient_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lightpos_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increase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color_white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color_darkRed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color_black</w:t>
      </w:r>
      <w:r w:rsidRPr="006D2A29">
        <w:br/>
      </w:r>
      <w:r w:rsidRPr="006D2A29">
        <w:br/>
        <w:t xml:space="preserve">    ambient_ = (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</w:t>
      </w:r>
      <w:r w:rsidRPr="006D2A29">
        <w:t>)</w:t>
      </w:r>
      <w:r w:rsidRPr="006D2A29">
        <w:br/>
        <w:t xml:space="preserve">    color_white = 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t>)</w:t>
      </w:r>
      <w:r w:rsidRPr="006D2A29">
        <w:br/>
        <w:t xml:space="preserve">    lightpos_ = (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t>)</w:t>
      </w:r>
      <w:r w:rsidRPr="006D2A29">
        <w:br/>
        <w:t xml:space="preserve">    color_darkRed = (</w:t>
      </w:r>
      <w:r w:rsidRPr="006D2A29">
        <w:rPr>
          <w:color w:val="6897BB"/>
        </w:rPr>
        <w:t>0.1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t>)</w:t>
      </w:r>
      <w:r w:rsidRPr="006D2A29">
        <w:br/>
        <w:t xml:space="preserve">    color_black = 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t>)</w:t>
      </w:r>
      <w:r w:rsidRPr="006D2A29">
        <w:br/>
      </w:r>
      <w:r w:rsidRPr="006D2A29">
        <w:br/>
        <w:t xml:space="preserve">    glClearColor(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0.3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0.3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t>)</w:t>
      </w:r>
      <w:r w:rsidRPr="006D2A29">
        <w:br/>
        <w:t xml:space="preserve">    gluOrtho2D(-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t>-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t>)</w:t>
      </w:r>
      <w:r w:rsidRPr="006D2A29">
        <w:br/>
        <w:t xml:space="preserve">    glRotatef(-</w:t>
      </w:r>
      <w:r w:rsidRPr="006D2A29">
        <w:rPr>
          <w:color w:val="6897BB"/>
        </w:rPr>
        <w:t>90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t>)</w:t>
      </w:r>
      <w:r w:rsidRPr="006D2A29">
        <w:br/>
        <w:t xml:space="preserve">    glLightModelfv(GL_LIGHT_MODEL_AMBIENT</w:t>
      </w:r>
      <w:r w:rsidRPr="006D2A29">
        <w:rPr>
          <w:color w:val="CC7832"/>
        </w:rPr>
        <w:t xml:space="preserve">, </w:t>
      </w:r>
      <w:r w:rsidRPr="006D2A29">
        <w:t>ambient_)</w:t>
      </w:r>
      <w:r w:rsidRPr="006D2A29">
        <w:br/>
        <w:t xml:space="preserve">    glEnable(GL_LIGHTING)</w:t>
      </w:r>
      <w:r w:rsidRPr="006D2A29">
        <w:br/>
        <w:t xml:space="preserve">    glEnable(GL_LIGHT0)</w:t>
      </w:r>
      <w:r w:rsidRPr="006D2A29">
        <w:br/>
        <w:t xml:space="preserve">    glLightfv(GL_LIGHT0</w:t>
      </w:r>
      <w:r w:rsidRPr="006D2A29">
        <w:rPr>
          <w:color w:val="CC7832"/>
        </w:rPr>
        <w:t xml:space="preserve">, </w:t>
      </w:r>
      <w:r w:rsidRPr="006D2A29">
        <w:t>GL_POSITION</w:t>
      </w:r>
      <w:r w:rsidRPr="006D2A29">
        <w:rPr>
          <w:color w:val="CC7832"/>
        </w:rPr>
        <w:t xml:space="preserve">, </w:t>
      </w:r>
      <w:r w:rsidRPr="006D2A29">
        <w:t>lightpos_)</w:t>
      </w:r>
      <w:r w:rsidRPr="006D2A29">
        <w:br/>
      </w:r>
      <w:r w:rsidRPr="006D2A29">
        <w:br/>
      </w:r>
      <w:r w:rsidRPr="006D2A29">
        <w:br/>
      </w:r>
      <w:r w:rsidRPr="006D2A29">
        <w:rPr>
          <w:color w:val="CC7832"/>
        </w:rPr>
        <w:t xml:space="preserve">def </w:t>
      </w:r>
      <w:r w:rsidRPr="006D2A29">
        <w:rPr>
          <w:color w:val="FFC66D"/>
        </w:rPr>
        <w:t>drawShape</w:t>
      </w:r>
      <w:r w:rsidRPr="006D2A29">
        <w:t>(R</w:t>
      </w:r>
      <w:r w:rsidRPr="006D2A29">
        <w:rPr>
          <w:color w:val="CC7832"/>
        </w:rPr>
        <w:t xml:space="preserve">, </w:t>
      </w:r>
      <w:r w:rsidRPr="006D2A29">
        <w:t>r</w:t>
      </w:r>
      <w:r w:rsidRPr="006D2A29">
        <w:rPr>
          <w:color w:val="CC7832"/>
        </w:rPr>
        <w:t xml:space="preserve">, </w:t>
      </w:r>
      <w:r w:rsidRPr="006D2A29">
        <w:t>h</w:t>
      </w:r>
      <w:r w:rsidRPr="006D2A29">
        <w:rPr>
          <w:color w:val="CC7832"/>
        </w:rPr>
        <w:t xml:space="preserve">, </w:t>
      </w:r>
      <w:r w:rsidRPr="006D2A29">
        <w:t>num):</w:t>
      </w:r>
      <w:r w:rsidRPr="006D2A29">
        <w:br/>
        <w:t xml:space="preserve">    num = </w:t>
      </w:r>
      <w:r w:rsidRPr="006D2A29">
        <w:rPr>
          <w:color w:val="8888C6"/>
        </w:rPr>
        <w:t>float</w:t>
      </w:r>
      <w:r w:rsidRPr="006D2A29">
        <w:t>(num)</w:t>
      </w:r>
      <w:r w:rsidRPr="006D2A29">
        <w:br/>
        <w:t xml:space="preserve">    c = []</w:t>
      </w:r>
      <w:r w:rsidRPr="006D2A29">
        <w:br/>
      </w:r>
      <w:r w:rsidRPr="006D2A29">
        <w:br/>
      </w:r>
      <w:r w:rsidRPr="006D2A29">
        <w:lastRenderedPageBreak/>
        <w:t xml:space="preserve">    </w:t>
      </w:r>
      <w:r w:rsidRPr="006D2A29">
        <w:rPr>
          <w:color w:val="CC7832"/>
        </w:rPr>
        <w:t xml:space="preserve">for </w:t>
      </w:r>
      <w:r w:rsidRPr="006D2A29">
        <w:t xml:space="preserve">i </w:t>
      </w:r>
      <w:r w:rsidRPr="006D2A29">
        <w:rPr>
          <w:color w:val="CC7832"/>
        </w:rPr>
        <w:t xml:space="preserve">in </w:t>
      </w:r>
      <w:r w:rsidRPr="006D2A29">
        <w:rPr>
          <w:color w:val="8888C6"/>
        </w:rPr>
        <w:t>range</w:t>
      </w:r>
      <w:r w:rsidRPr="006D2A29">
        <w:t>(</w:t>
      </w:r>
      <w:r w:rsidRPr="006D2A29">
        <w:rPr>
          <w:color w:val="8888C6"/>
        </w:rPr>
        <w:t>int</w:t>
      </w:r>
      <w:r w:rsidRPr="006D2A29">
        <w:t xml:space="preserve">(num) + </w:t>
      </w:r>
      <w:r w:rsidRPr="006D2A29">
        <w:rPr>
          <w:color w:val="6897BB"/>
        </w:rPr>
        <w:t>1</w:t>
      </w:r>
      <w:r w:rsidRPr="006D2A29">
        <w:t>):</w:t>
      </w:r>
      <w:r w:rsidRPr="006D2A29">
        <w:br/>
        <w:t xml:space="preserve">        angle = </w:t>
      </w:r>
      <w:r w:rsidRPr="006D2A29">
        <w:rPr>
          <w:color w:val="6897BB"/>
        </w:rPr>
        <w:t xml:space="preserve">2 </w:t>
      </w:r>
      <w:r w:rsidRPr="006D2A29">
        <w:t>* math.pi * (i / num)</w:t>
      </w:r>
      <w:r w:rsidRPr="006D2A29">
        <w:br/>
        <w:t xml:space="preserve">        x = R * math.cos(angle)</w:t>
      </w:r>
      <w:r w:rsidRPr="006D2A29">
        <w:br/>
        <w:t xml:space="preserve">        y = R * math.sin(angle)</w:t>
      </w:r>
      <w:r w:rsidRPr="006D2A29">
        <w:br/>
        <w:t xml:space="preserve">        x2 = r * math.cos(angle)</w:t>
      </w:r>
      <w:r w:rsidRPr="006D2A29">
        <w:br/>
        <w:t xml:space="preserve">        y2 = r * math.sin(angle)</w:t>
      </w:r>
      <w:r w:rsidRPr="006D2A29">
        <w:br/>
        <w:t xml:space="preserve">        pt = ((x)</w:t>
      </w:r>
      <w:r w:rsidRPr="006D2A29">
        <w:rPr>
          <w:color w:val="CC7832"/>
        </w:rPr>
        <w:t xml:space="preserve">, </w:t>
      </w:r>
      <w:r w:rsidRPr="006D2A29">
        <w:t>(y)</w:t>
      </w:r>
      <w:r w:rsidRPr="006D2A29">
        <w:rPr>
          <w:color w:val="CC7832"/>
        </w:rPr>
        <w:t xml:space="preserve">, </w:t>
      </w:r>
      <w:r w:rsidRPr="006D2A29">
        <w:t>(x2)</w:t>
      </w:r>
      <w:r w:rsidRPr="006D2A29">
        <w:rPr>
          <w:color w:val="CC7832"/>
        </w:rPr>
        <w:t xml:space="preserve">, </w:t>
      </w:r>
      <w:r w:rsidRPr="006D2A29">
        <w:t>(y2))</w:t>
      </w:r>
      <w:r w:rsidRPr="006D2A29">
        <w:br/>
        <w:t xml:space="preserve">        c.append(pt)</w:t>
      </w:r>
      <w:r w:rsidRPr="006D2A29">
        <w:br/>
      </w:r>
      <w:r w:rsidRPr="006D2A29">
        <w:br/>
        <w:t xml:space="preserve">    glBegin(GL_TRIANGLE_FAN)</w:t>
      </w:r>
      <w:r w:rsidRPr="006D2A29">
        <w:br/>
        <w:t xml:space="preserve">    glVertex(</w:t>
      </w:r>
      <w:r w:rsidRPr="006D2A29">
        <w:rPr>
          <w:color w:val="6897BB"/>
        </w:rPr>
        <w:t>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</w:t>
      </w:r>
      <w:r w:rsidRPr="006D2A29">
        <w:rPr>
          <w:color w:val="CC7832"/>
        </w:rPr>
        <w:t xml:space="preserve">, </w:t>
      </w:r>
      <w:r w:rsidRPr="006D2A29">
        <w:t xml:space="preserve">h / </w:t>
      </w:r>
      <w:r w:rsidRPr="006D2A29">
        <w:rPr>
          <w:color w:val="6897BB"/>
        </w:rPr>
        <w:t>2.0</w:t>
      </w:r>
      <w:r w:rsidRPr="006D2A29">
        <w:t>)</w:t>
      </w:r>
      <w:r w:rsidRPr="006D2A29">
        <w:br/>
        <w:t xml:space="preserve">    </w:t>
      </w:r>
      <w:r w:rsidRPr="006D2A29">
        <w:rPr>
          <w:color w:val="CC7832"/>
        </w:rPr>
        <w:t xml:space="preserve">for </w:t>
      </w:r>
      <w:r w:rsidRPr="006D2A29">
        <w:t>(x</w:t>
      </w:r>
      <w:r w:rsidRPr="006D2A29">
        <w:rPr>
          <w:color w:val="CC7832"/>
        </w:rPr>
        <w:t xml:space="preserve">, </w:t>
      </w:r>
      <w:r w:rsidRPr="006D2A29">
        <w:t>y</w:t>
      </w:r>
      <w:r w:rsidRPr="006D2A29">
        <w:rPr>
          <w:color w:val="CC7832"/>
        </w:rPr>
        <w:t xml:space="preserve">, </w:t>
      </w:r>
      <w:r w:rsidRPr="006D2A29">
        <w:t>x2</w:t>
      </w:r>
      <w:r w:rsidRPr="006D2A29">
        <w:rPr>
          <w:color w:val="CC7832"/>
        </w:rPr>
        <w:t xml:space="preserve">, </w:t>
      </w:r>
      <w:r w:rsidRPr="006D2A29">
        <w:t xml:space="preserve">y2) </w:t>
      </w:r>
      <w:r w:rsidRPr="006D2A29">
        <w:rPr>
          <w:color w:val="CC7832"/>
        </w:rPr>
        <w:t xml:space="preserve">in </w:t>
      </w:r>
      <w:r w:rsidRPr="006D2A29">
        <w:t>c:</w:t>
      </w:r>
      <w:r w:rsidRPr="006D2A29">
        <w:br/>
        <w:t xml:space="preserve">        z = h / </w:t>
      </w:r>
      <w:r w:rsidRPr="006D2A29">
        <w:rPr>
          <w:color w:val="6897BB"/>
        </w:rPr>
        <w:t>2.0</w:t>
      </w:r>
      <w:r w:rsidRPr="006D2A29">
        <w:rPr>
          <w:color w:val="6897BB"/>
        </w:rPr>
        <w:br/>
        <w:t xml:space="preserve">        </w:t>
      </w:r>
      <w:r w:rsidRPr="006D2A29">
        <w:t>glVertex(x2</w:t>
      </w:r>
      <w:r w:rsidRPr="006D2A29">
        <w:rPr>
          <w:color w:val="CC7832"/>
        </w:rPr>
        <w:t xml:space="preserve">, </w:t>
      </w:r>
      <w:r w:rsidRPr="006D2A29">
        <w:t>y2</w:t>
      </w:r>
      <w:r w:rsidRPr="006D2A29">
        <w:rPr>
          <w:color w:val="CC7832"/>
        </w:rPr>
        <w:t xml:space="preserve">, </w:t>
      </w:r>
      <w:r w:rsidRPr="006D2A29">
        <w:t>z)</w:t>
      </w:r>
      <w:r w:rsidRPr="006D2A29">
        <w:br/>
        <w:t xml:space="preserve">    glEnd()</w:t>
      </w:r>
      <w:r w:rsidRPr="006D2A29">
        <w:br/>
        <w:t xml:space="preserve">    glBegin(GL_TRIANGLE_FAN)</w:t>
      </w:r>
      <w:r w:rsidRPr="006D2A29">
        <w:br/>
        <w:t xml:space="preserve">    </w:t>
      </w:r>
      <w:r w:rsidRPr="006D2A29">
        <w:rPr>
          <w:color w:val="CC7832"/>
        </w:rPr>
        <w:t xml:space="preserve">for </w:t>
      </w:r>
      <w:r w:rsidRPr="006D2A29">
        <w:t>(x</w:t>
      </w:r>
      <w:r w:rsidRPr="006D2A29">
        <w:rPr>
          <w:color w:val="CC7832"/>
        </w:rPr>
        <w:t xml:space="preserve">, </w:t>
      </w:r>
      <w:r w:rsidRPr="006D2A29">
        <w:t>y</w:t>
      </w:r>
      <w:r w:rsidRPr="006D2A29">
        <w:rPr>
          <w:color w:val="CC7832"/>
        </w:rPr>
        <w:t xml:space="preserve">, </w:t>
      </w:r>
      <w:r w:rsidRPr="006D2A29">
        <w:t>x2</w:t>
      </w:r>
      <w:r w:rsidRPr="006D2A29">
        <w:rPr>
          <w:color w:val="CC7832"/>
        </w:rPr>
        <w:t xml:space="preserve">, </w:t>
      </w:r>
      <w:r w:rsidRPr="006D2A29">
        <w:t xml:space="preserve">y2) </w:t>
      </w:r>
      <w:r w:rsidRPr="006D2A29">
        <w:rPr>
          <w:color w:val="CC7832"/>
        </w:rPr>
        <w:t xml:space="preserve">in </w:t>
      </w:r>
      <w:r w:rsidRPr="006D2A29">
        <w:t>c:</w:t>
      </w:r>
      <w:r w:rsidRPr="006D2A29">
        <w:br/>
        <w:t xml:space="preserve">        z = -h / </w:t>
      </w:r>
      <w:r w:rsidRPr="006D2A29">
        <w:rPr>
          <w:color w:val="6897BB"/>
        </w:rPr>
        <w:t>2.0</w:t>
      </w:r>
      <w:r w:rsidRPr="006D2A29">
        <w:rPr>
          <w:color w:val="6897BB"/>
        </w:rPr>
        <w:br/>
        <w:t xml:space="preserve">        </w:t>
      </w:r>
      <w:r w:rsidRPr="006D2A29">
        <w:t>glVertex(x</w:t>
      </w:r>
      <w:r w:rsidRPr="006D2A29">
        <w:rPr>
          <w:color w:val="CC7832"/>
        </w:rPr>
        <w:t xml:space="preserve">, </w:t>
      </w:r>
      <w:r w:rsidRPr="006D2A29">
        <w:t>y</w:t>
      </w:r>
      <w:r w:rsidRPr="006D2A29">
        <w:rPr>
          <w:color w:val="CC7832"/>
        </w:rPr>
        <w:t xml:space="preserve">, </w:t>
      </w:r>
      <w:r w:rsidRPr="006D2A29">
        <w:t>z)</w:t>
      </w:r>
      <w:r w:rsidRPr="006D2A29">
        <w:br/>
        <w:t xml:space="preserve">    glEnd()</w:t>
      </w:r>
      <w:r w:rsidRPr="006D2A29">
        <w:br/>
        <w:t xml:space="preserve">    glBegin(GL_TRIANGLE_STRIP)</w:t>
      </w:r>
      <w:r w:rsidRPr="006D2A29">
        <w:br/>
        <w:t xml:space="preserve">    </w:t>
      </w:r>
      <w:r w:rsidRPr="006D2A29">
        <w:rPr>
          <w:color w:val="CC7832"/>
        </w:rPr>
        <w:t xml:space="preserve">for </w:t>
      </w:r>
      <w:r w:rsidRPr="006D2A29">
        <w:t>(x</w:t>
      </w:r>
      <w:r w:rsidRPr="006D2A29">
        <w:rPr>
          <w:color w:val="CC7832"/>
        </w:rPr>
        <w:t xml:space="preserve">, </w:t>
      </w:r>
      <w:r w:rsidRPr="006D2A29">
        <w:t>y</w:t>
      </w:r>
      <w:r w:rsidRPr="006D2A29">
        <w:rPr>
          <w:color w:val="CC7832"/>
        </w:rPr>
        <w:t xml:space="preserve">, </w:t>
      </w:r>
      <w:r w:rsidRPr="006D2A29">
        <w:t>x2</w:t>
      </w:r>
      <w:r w:rsidRPr="006D2A29">
        <w:rPr>
          <w:color w:val="CC7832"/>
        </w:rPr>
        <w:t xml:space="preserve">, </w:t>
      </w:r>
      <w:r w:rsidRPr="006D2A29">
        <w:t xml:space="preserve">y2) </w:t>
      </w:r>
      <w:r w:rsidRPr="006D2A29">
        <w:rPr>
          <w:color w:val="CC7832"/>
        </w:rPr>
        <w:t xml:space="preserve">in </w:t>
      </w:r>
      <w:r w:rsidRPr="006D2A29">
        <w:t>c:</w:t>
      </w:r>
      <w:r w:rsidRPr="006D2A29">
        <w:br/>
        <w:t xml:space="preserve">        </w:t>
      </w:r>
      <w:r w:rsidRPr="006D2A29">
        <w:rPr>
          <w:color w:val="CC7832"/>
        </w:rPr>
        <w:t xml:space="preserve">for </w:t>
      </w:r>
      <w:r w:rsidRPr="006D2A29">
        <w:t xml:space="preserve">i </w:t>
      </w:r>
      <w:r w:rsidRPr="006D2A29">
        <w:rPr>
          <w:color w:val="CC7832"/>
        </w:rPr>
        <w:t xml:space="preserve">in </w:t>
      </w:r>
      <w:r w:rsidRPr="006D2A29">
        <w:rPr>
          <w:color w:val="8888C6"/>
        </w:rPr>
        <w:t>range</w:t>
      </w:r>
      <w:r w:rsidRPr="006D2A29">
        <w:t>(</w:t>
      </w:r>
      <w:r w:rsidRPr="006D2A29">
        <w:rPr>
          <w:color w:val="8888C6"/>
        </w:rPr>
        <w:t>int</w:t>
      </w:r>
      <w:r w:rsidRPr="006D2A29">
        <w:t>(num)):</w:t>
      </w:r>
      <w:r w:rsidRPr="006D2A29">
        <w:br/>
        <w:t xml:space="preserve">            z = h / </w:t>
      </w:r>
      <w:r w:rsidRPr="006D2A29">
        <w:rPr>
          <w:color w:val="6897BB"/>
        </w:rPr>
        <w:t>2.0</w:t>
      </w:r>
      <w:r w:rsidRPr="006D2A29">
        <w:rPr>
          <w:color w:val="6897BB"/>
        </w:rPr>
        <w:br/>
        <w:t xml:space="preserve">            </w:t>
      </w:r>
      <w:r w:rsidRPr="006D2A29">
        <w:t>glVertex(x</w:t>
      </w:r>
      <w:r w:rsidRPr="006D2A29">
        <w:rPr>
          <w:color w:val="CC7832"/>
        </w:rPr>
        <w:t xml:space="preserve">, </w:t>
      </w:r>
      <w:r w:rsidRPr="006D2A29">
        <w:t>y</w:t>
      </w:r>
      <w:r w:rsidRPr="006D2A29">
        <w:rPr>
          <w:color w:val="CC7832"/>
        </w:rPr>
        <w:t xml:space="preserve">, </w:t>
      </w:r>
      <w:r w:rsidRPr="006D2A29">
        <w:t>-z)</w:t>
      </w:r>
      <w:r w:rsidRPr="006D2A29">
        <w:br/>
        <w:t xml:space="preserve">            glVertex(x2</w:t>
      </w:r>
      <w:r w:rsidRPr="006D2A29">
        <w:rPr>
          <w:color w:val="CC7832"/>
        </w:rPr>
        <w:t xml:space="preserve">, </w:t>
      </w:r>
      <w:r w:rsidRPr="006D2A29">
        <w:t>y2</w:t>
      </w:r>
      <w:r w:rsidRPr="006D2A29">
        <w:rPr>
          <w:color w:val="CC7832"/>
        </w:rPr>
        <w:t xml:space="preserve">, </w:t>
      </w:r>
      <w:r w:rsidRPr="006D2A29">
        <w:t>z)</w:t>
      </w:r>
      <w:r w:rsidRPr="006D2A29">
        <w:br/>
        <w:t xml:space="preserve">    glEnd()</w:t>
      </w:r>
      <w:r w:rsidRPr="006D2A29">
        <w:br/>
      </w:r>
      <w:r w:rsidRPr="006D2A29">
        <w:br/>
      </w:r>
      <w:r w:rsidRPr="006D2A29">
        <w:br/>
      </w:r>
      <w:r w:rsidRPr="006D2A29">
        <w:rPr>
          <w:color w:val="CC7832"/>
        </w:rPr>
        <w:t xml:space="preserve">def </w:t>
      </w:r>
      <w:r w:rsidRPr="006D2A29">
        <w:rPr>
          <w:color w:val="FFC66D"/>
        </w:rPr>
        <w:t>timer</w:t>
      </w:r>
      <w:r w:rsidRPr="006D2A29">
        <w:t>(value):</w:t>
      </w:r>
      <w:r w:rsidRPr="006D2A29">
        <w:br/>
        <w:t xml:space="preserve">    glutPostRedisplay()</w:t>
      </w:r>
      <w:r w:rsidRPr="006D2A29">
        <w:br/>
        <w:t xml:space="preserve">    glutTimerFunc(</w:t>
      </w:r>
      <w:r w:rsidRPr="006D2A29">
        <w:rPr>
          <w:color w:val="6897BB"/>
        </w:rPr>
        <w:t>150</w:t>
      </w:r>
      <w:r w:rsidRPr="006D2A29">
        <w:rPr>
          <w:color w:val="CC7832"/>
        </w:rPr>
        <w:t xml:space="preserve">, </w:t>
      </w:r>
      <w:r w:rsidRPr="006D2A29">
        <w:t>timer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</w:t>
      </w:r>
      <w:r w:rsidRPr="006D2A29">
        <w:t>)</w:t>
      </w:r>
      <w:r w:rsidRPr="006D2A29">
        <w:br/>
      </w:r>
      <w:r w:rsidRPr="006D2A29">
        <w:br/>
      </w:r>
      <w:r w:rsidRPr="006D2A29">
        <w:br/>
      </w:r>
      <w:r w:rsidRPr="006D2A29">
        <w:rPr>
          <w:color w:val="CC7832"/>
        </w:rPr>
        <w:t xml:space="preserve">def </w:t>
      </w:r>
      <w:r w:rsidRPr="006D2A29">
        <w:rPr>
          <w:color w:val="FFC66D"/>
        </w:rPr>
        <w:t>draw</w:t>
      </w:r>
      <w:r w:rsidRPr="006D2A29">
        <w:t>():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lightpos_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color_white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increase</w:t>
      </w:r>
      <w:r w:rsidRPr="006D2A29">
        <w:br/>
        <w:t xml:space="preserve">    </w:t>
      </w:r>
      <w:r w:rsidRPr="006D2A29">
        <w:rPr>
          <w:color w:val="CC7832"/>
        </w:rPr>
        <w:t xml:space="preserve">global </w:t>
      </w:r>
      <w:r w:rsidRPr="006D2A29">
        <w:t>color_darkRed</w:t>
      </w:r>
      <w:r w:rsidRPr="006D2A29">
        <w:br/>
      </w:r>
      <w:r w:rsidRPr="006D2A29">
        <w:br/>
        <w:t xml:space="preserve">    time.sleep(STEP_TIME)</w:t>
      </w:r>
      <w:r w:rsidRPr="006D2A29">
        <w:br/>
        <w:t xml:space="preserve">    glClear(GL_COLOR_BUFFER_BIT)</w:t>
      </w:r>
      <w:r w:rsidRPr="006D2A29">
        <w:br/>
      </w:r>
      <w:r w:rsidRPr="006D2A29">
        <w:br/>
        <w:t xml:space="preserve">    glPushMatrix()</w:t>
      </w:r>
      <w:r w:rsidRPr="006D2A29">
        <w:br/>
      </w:r>
      <w:r w:rsidRPr="006D2A29">
        <w:br/>
        <w:t xml:space="preserve">    glLightfv(GL_LIGHT0</w:t>
      </w:r>
      <w:r w:rsidRPr="006D2A29">
        <w:rPr>
          <w:color w:val="CC7832"/>
        </w:rPr>
        <w:t xml:space="preserve">, </w:t>
      </w:r>
      <w:r w:rsidRPr="006D2A29">
        <w:t>GL_POSITION</w:t>
      </w:r>
      <w:r w:rsidRPr="006D2A29">
        <w:rPr>
          <w:color w:val="CC7832"/>
        </w:rPr>
        <w:t xml:space="preserve">, </w:t>
      </w:r>
      <w:r w:rsidRPr="006D2A29">
        <w:t>lightpos_)</w:t>
      </w:r>
      <w:r w:rsidRPr="006D2A29">
        <w:br/>
        <w:t xml:space="preserve">    lpos = [</w:t>
      </w:r>
      <w:r w:rsidRPr="006D2A29">
        <w:rPr>
          <w:color w:val="6897BB"/>
        </w:rPr>
        <w:t>0.8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0.8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0.8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t>]</w:t>
      </w:r>
      <w:r w:rsidRPr="006D2A29">
        <w:br/>
        <w:t xml:space="preserve">    lc = [</w:t>
      </w:r>
      <w:r w:rsidRPr="006D2A29">
        <w:rPr>
          <w:color w:val="6897BB"/>
        </w:rPr>
        <w:t>0.8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0.8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t>]</w:t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color_white)</w:t>
      </w:r>
      <w:r w:rsidRPr="006D2A29">
        <w:br/>
        <w:t xml:space="preserve">    glLightfv(GL_LIGHT0</w:t>
      </w:r>
      <w:r w:rsidRPr="006D2A29">
        <w:rPr>
          <w:color w:val="CC7832"/>
        </w:rPr>
        <w:t xml:space="preserve">, </w:t>
      </w:r>
      <w:r w:rsidRPr="006D2A29">
        <w:t>GL_POSITION</w:t>
      </w:r>
      <w:r w:rsidRPr="006D2A29">
        <w:rPr>
          <w:color w:val="CC7832"/>
        </w:rPr>
        <w:t xml:space="preserve">, </w:t>
      </w:r>
      <w:r w:rsidRPr="006D2A29">
        <w:t>lpos)</w:t>
      </w:r>
      <w:r w:rsidRPr="006D2A29">
        <w:br/>
      </w:r>
      <w:r w:rsidRPr="006D2A29">
        <w:lastRenderedPageBreak/>
        <w:t xml:space="preserve">    glLightfv(GL_LIGHT0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lc)</w:t>
      </w:r>
      <w:r w:rsidRPr="006D2A29">
        <w:br/>
        <w:t xml:space="preserve">    glLightf(GL_LIGHT0</w:t>
      </w:r>
      <w:r w:rsidRPr="006D2A29">
        <w:rPr>
          <w:color w:val="CC7832"/>
        </w:rPr>
        <w:t xml:space="preserve">, </w:t>
      </w:r>
      <w:r w:rsidRPr="006D2A29">
        <w:t>GL_CONSTANT_ATTENUATION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0.1</w:t>
      </w:r>
      <w:r w:rsidRPr="006D2A29">
        <w:t>)</w:t>
      </w:r>
      <w:r w:rsidRPr="006D2A29">
        <w:br/>
        <w:t xml:space="preserve">    glLightf(GL_LIGHT0</w:t>
      </w:r>
      <w:r w:rsidRPr="006D2A29">
        <w:rPr>
          <w:color w:val="CC7832"/>
        </w:rPr>
        <w:t xml:space="preserve">, </w:t>
      </w:r>
      <w:r w:rsidRPr="006D2A29">
        <w:t>GL_LINEAR_ATTENUATION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0.01</w:t>
      </w:r>
      <w:r w:rsidRPr="006D2A29">
        <w:t>)</w:t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color_white)</w:t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GL_SHININESS</w:t>
      </w:r>
      <w:r w:rsidRPr="006D2A29">
        <w:rPr>
          <w:color w:val="CC7832"/>
        </w:rPr>
        <w:t xml:space="preserve">, </w:t>
      </w:r>
      <w:r w:rsidRPr="006D2A29">
        <w:t>color_white)</w:t>
      </w:r>
      <w:r w:rsidRPr="006D2A29">
        <w:br/>
        <w:t xml:space="preserve">    glEnable(GL_LIGHT0)</w:t>
      </w:r>
      <w:r w:rsidRPr="006D2A29">
        <w:br/>
        <w:t xml:space="preserve">    glTranslatef(-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t>-</w:t>
      </w:r>
      <w:r w:rsidRPr="006D2A29">
        <w:rPr>
          <w:color w:val="6897BB"/>
        </w:rPr>
        <w:t>0.1</w:t>
      </w:r>
      <w:r w:rsidRPr="006D2A29">
        <w:t>)</w:t>
      </w:r>
      <w:r w:rsidRPr="006D2A29">
        <w:br/>
        <w:t xml:space="preserve">    glRotatef(</w:t>
      </w:r>
      <w:r w:rsidRPr="006D2A29">
        <w:rPr>
          <w:color w:val="6897BB"/>
        </w:rPr>
        <w:t>20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1.0</w:t>
      </w:r>
      <w:r w:rsidRPr="006D2A29">
        <w:t>)</w:t>
      </w:r>
      <w:r w:rsidRPr="006D2A29">
        <w:br/>
        <w:t xml:space="preserve">    color_green = 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0.1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t>)</w:t>
      </w:r>
      <w:r w:rsidRPr="006D2A29">
        <w:br/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GL_SHININESS</w:t>
      </w:r>
      <w:r w:rsidRPr="006D2A29">
        <w:rPr>
          <w:color w:val="CC7832"/>
        </w:rPr>
        <w:t xml:space="preserve">, </w:t>
      </w:r>
      <w:r w:rsidRPr="006D2A29">
        <w:t>color_black)</w:t>
      </w:r>
      <w:r w:rsidRPr="006D2A29">
        <w:br/>
        <w:t xml:space="preserve">    drawShape(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8 </w:t>
      </w:r>
      <w:r w:rsidRPr="006D2A29">
        <w:t xml:space="preserve">+ </w:t>
      </w:r>
      <w:r w:rsidRPr="006D2A29">
        <w:rPr>
          <w:color w:val="6897BB"/>
        </w:rPr>
        <w:t xml:space="preserve">10 </w:t>
      </w:r>
      <w:r w:rsidRPr="006D2A29">
        <w:t xml:space="preserve">* increase)  </w:t>
      </w:r>
      <w:r w:rsidRPr="006D2A29">
        <w:rPr>
          <w:color w:val="808080"/>
        </w:rPr>
        <w:t># 6</w:t>
      </w:r>
      <w:r w:rsidRPr="006D2A29">
        <w:rPr>
          <w:color w:val="808080"/>
        </w:rPr>
        <w:br/>
        <w:t xml:space="preserve">    </w:t>
      </w:r>
      <w:r w:rsidRPr="006D2A29">
        <w:t>drawShape(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0.4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8 </w:t>
      </w:r>
      <w:r w:rsidRPr="006D2A29">
        <w:t xml:space="preserve">+ </w:t>
      </w:r>
      <w:r w:rsidRPr="006D2A29">
        <w:rPr>
          <w:color w:val="6897BB"/>
        </w:rPr>
        <w:t xml:space="preserve">10 </w:t>
      </w:r>
      <w:r w:rsidRPr="006D2A29">
        <w:t xml:space="preserve">* increase)  </w:t>
      </w:r>
      <w:r w:rsidRPr="006D2A29">
        <w:rPr>
          <w:color w:val="808080"/>
        </w:rPr>
        <w:t># 5</w:t>
      </w:r>
      <w:r w:rsidRPr="006D2A29">
        <w:rPr>
          <w:color w:val="808080"/>
        </w:rPr>
        <w:br/>
        <w:t xml:space="preserve">    </w:t>
      </w:r>
      <w:r w:rsidRPr="006D2A29">
        <w:t>glTranslatef(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t>)</w:t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color_black)</w:t>
      </w:r>
      <w:r w:rsidRPr="006D2A29">
        <w:br/>
        <w:t xml:space="preserve">    drawShape(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8 </w:t>
      </w:r>
      <w:r w:rsidRPr="006D2A29">
        <w:t xml:space="preserve">+ </w:t>
      </w:r>
      <w:r w:rsidRPr="006D2A29">
        <w:rPr>
          <w:color w:val="6897BB"/>
        </w:rPr>
        <w:t xml:space="preserve">10 </w:t>
      </w:r>
      <w:r w:rsidRPr="006D2A29">
        <w:t xml:space="preserve">* increase)  </w:t>
      </w:r>
      <w:r w:rsidRPr="006D2A29">
        <w:rPr>
          <w:color w:val="808080"/>
        </w:rPr>
        <w:t># 4</w:t>
      </w:r>
      <w:r w:rsidRPr="006D2A29">
        <w:rPr>
          <w:color w:val="808080"/>
        </w:rPr>
        <w:br/>
        <w:t xml:space="preserve">    </w:t>
      </w:r>
      <w:r w:rsidRPr="006D2A29">
        <w:t>glTranslatef(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t>)</w:t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color_green)</w:t>
      </w:r>
      <w:r w:rsidRPr="006D2A29">
        <w:br/>
        <w:t xml:space="preserve">    drawShape(</w:t>
      </w:r>
      <w:r w:rsidRPr="006D2A29">
        <w:rPr>
          <w:color w:val="6897BB"/>
        </w:rPr>
        <w:t xml:space="preserve">0.3 </w:t>
      </w:r>
      <w:r w:rsidRPr="006D2A29">
        <w:t xml:space="preserve">+ </w:t>
      </w:r>
      <w:r w:rsidRPr="006D2A29">
        <w:rPr>
          <w:color w:val="6897BB"/>
        </w:rPr>
        <w:t xml:space="preserve">0.2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0.28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8 </w:t>
      </w:r>
      <w:r w:rsidRPr="006D2A29">
        <w:t xml:space="preserve">+ </w:t>
      </w:r>
      <w:r w:rsidRPr="006D2A29">
        <w:rPr>
          <w:color w:val="6897BB"/>
        </w:rPr>
        <w:t xml:space="preserve">10 </w:t>
      </w:r>
      <w:r w:rsidRPr="006D2A29">
        <w:t xml:space="preserve">* increase)  </w:t>
      </w:r>
      <w:r w:rsidRPr="006D2A29">
        <w:rPr>
          <w:color w:val="808080"/>
        </w:rPr>
        <w:t># 3</w:t>
      </w:r>
      <w:r w:rsidRPr="006D2A29">
        <w:rPr>
          <w:color w:val="808080"/>
        </w:rPr>
        <w:br/>
        <w:t xml:space="preserve">    </w:t>
      </w:r>
      <w:r w:rsidRPr="006D2A29">
        <w:t>glTranslatef(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t>)</w:t>
      </w:r>
      <w:r w:rsidRPr="006D2A29">
        <w:br/>
        <w:t xml:space="preserve">    color_blue = 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0.1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t>)</w:t>
      </w:r>
      <w:r w:rsidRPr="006D2A29">
        <w:br/>
        <w:t xml:space="preserve">    glMaterialfv(GL_FRONT_AND_BACK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color_blue)</w:t>
      </w:r>
      <w:r w:rsidRPr="006D2A29">
        <w:br/>
        <w:t xml:space="preserve">    drawShape(</w:t>
      </w:r>
      <w:r w:rsidRPr="006D2A29">
        <w:rPr>
          <w:color w:val="6897BB"/>
        </w:rPr>
        <w:t xml:space="preserve">0.25 </w:t>
      </w:r>
      <w:r w:rsidRPr="006D2A29">
        <w:t xml:space="preserve">+ </w:t>
      </w:r>
      <w:r w:rsidRPr="006D2A29">
        <w:rPr>
          <w:color w:val="6897BB"/>
        </w:rPr>
        <w:t xml:space="preserve">0.15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0.3 </w:t>
      </w:r>
      <w:r w:rsidRPr="006D2A29">
        <w:t xml:space="preserve">- </w:t>
      </w:r>
      <w:r w:rsidRPr="006D2A29">
        <w:rPr>
          <w:color w:val="6897BB"/>
        </w:rPr>
        <w:t xml:space="preserve">0.28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8 </w:t>
      </w:r>
      <w:r w:rsidRPr="006D2A29">
        <w:t xml:space="preserve">+ </w:t>
      </w:r>
      <w:r w:rsidRPr="006D2A29">
        <w:rPr>
          <w:color w:val="6897BB"/>
        </w:rPr>
        <w:t xml:space="preserve">10 </w:t>
      </w:r>
      <w:r w:rsidRPr="006D2A29">
        <w:t xml:space="preserve">* increase)  </w:t>
      </w:r>
      <w:r w:rsidRPr="006D2A29">
        <w:rPr>
          <w:color w:val="808080"/>
        </w:rPr>
        <w:t># 2</w:t>
      </w:r>
      <w:r w:rsidRPr="006D2A29">
        <w:rPr>
          <w:color w:val="808080"/>
        </w:rPr>
        <w:br/>
        <w:t xml:space="preserve">    </w:t>
      </w:r>
      <w:r w:rsidRPr="006D2A29">
        <w:t>glMaterialfv(GL_FRONT_AND_BACK</w:t>
      </w:r>
      <w:r w:rsidRPr="006D2A29">
        <w:rPr>
          <w:color w:val="CC7832"/>
        </w:rPr>
        <w:t xml:space="preserve">, </w:t>
      </w:r>
      <w:r w:rsidRPr="006D2A29">
        <w:t>GL_DIFFUSE</w:t>
      </w:r>
      <w:r w:rsidRPr="006D2A29">
        <w:rPr>
          <w:color w:val="CC7832"/>
        </w:rPr>
        <w:t xml:space="preserve">, </w:t>
      </w:r>
      <w:r w:rsidRPr="006D2A29">
        <w:t>color_darkRed)</w:t>
      </w:r>
      <w:r w:rsidRPr="006D2A29">
        <w:br/>
        <w:t xml:space="preserve">    glTranslatef(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t>)</w:t>
      </w:r>
      <w:r w:rsidRPr="006D2A29">
        <w:br/>
        <w:t xml:space="preserve">    drawShape(</w:t>
      </w:r>
      <w:r w:rsidRPr="006D2A29">
        <w:rPr>
          <w:color w:val="6897BB"/>
        </w:rPr>
        <w:t xml:space="preserve">0.2 </w:t>
      </w:r>
      <w:r w:rsidRPr="006D2A29">
        <w:t xml:space="preserve">+ </w:t>
      </w:r>
      <w:r w:rsidRPr="006D2A29">
        <w:rPr>
          <w:color w:val="6897BB"/>
        </w:rPr>
        <w:t xml:space="preserve">0.1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 xml:space="preserve">0.25 </w:t>
      </w:r>
      <w:r w:rsidRPr="006D2A29">
        <w:t xml:space="preserve">- </w:t>
      </w:r>
      <w:r w:rsidRPr="006D2A29">
        <w:rPr>
          <w:color w:val="6897BB"/>
        </w:rPr>
        <w:t xml:space="preserve">0.23 </w:t>
      </w:r>
      <w:r w:rsidRPr="006D2A29">
        <w:t>* increase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0.2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20</w:t>
      </w:r>
      <w:r w:rsidRPr="006D2A29">
        <w:t xml:space="preserve">)  </w:t>
      </w:r>
      <w:r w:rsidRPr="006D2A29">
        <w:rPr>
          <w:color w:val="808080"/>
        </w:rPr>
        <w:t># 1</w:t>
      </w:r>
      <w:r w:rsidRPr="006D2A29">
        <w:rPr>
          <w:color w:val="808080"/>
        </w:rPr>
        <w:br/>
      </w:r>
      <w:r w:rsidRPr="006D2A29">
        <w:rPr>
          <w:color w:val="808080"/>
        </w:rPr>
        <w:br/>
        <w:t xml:space="preserve">    </w:t>
      </w:r>
      <w:r w:rsidRPr="006D2A29">
        <w:t>glPopMatrix()</w:t>
      </w:r>
      <w:r w:rsidRPr="006D2A29">
        <w:br/>
      </w:r>
      <w:r w:rsidRPr="006D2A29">
        <w:br/>
        <w:t xml:space="preserve">    </w:t>
      </w:r>
      <w:r w:rsidRPr="006D2A29">
        <w:rPr>
          <w:color w:val="CC7832"/>
        </w:rPr>
        <w:t xml:space="preserve">if </w:t>
      </w:r>
      <w:r w:rsidRPr="006D2A29">
        <w:t xml:space="preserve">increase &lt; </w:t>
      </w:r>
      <w:r w:rsidRPr="006D2A29">
        <w:rPr>
          <w:color w:val="6897BB"/>
        </w:rPr>
        <w:t>1</w:t>
      </w:r>
      <w:r w:rsidRPr="006D2A29">
        <w:t xml:space="preserve">: increase += </w:t>
      </w:r>
      <w:r w:rsidRPr="006D2A29">
        <w:rPr>
          <w:color w:val="6897BB"/>
        </w:rPr>
        <w:t>0.1</w:t>
      </w:r>
      <w:r w:rsidRPr="006D2A29">
        <w:rPr>
          <w:color w:val="6897BB"/>
        </w:rPr>
        <w:br/>
        <w:t xml:space="preserve">    </w:t>
      </w:r>
      <w:r w:rsidRPr="006D2A29">
        <w:t>glFlush()</w:t>
      </w:r>
      <w:r w:rsidRPr="006D2A29">
        <w:br/>
        <w:t xml:space="preserve">    glutSwapBuffers()</w:t>
      </w:r>
      <w:r w:rsidRPr="006D2A29">
        <w:br/>
      </w:r>
      <w:r w:rsidRPr="006D2A29">
        <w:br/>
      </w:r>
      <w:r w:rsidRPr="006D2A29">
        <w:br/>
      </w:r>
      <w:r w:rsidRPr="006D2A29">
        <w:rPr>
          <w:color w:val="808080"/>
        </w:rPr>
        <w:t># Run the script</w:t>
      </w:r>
      <w:r w:rsidRPr="006D2A29">
        <w:rPr>
          <w:color w:val="808080"/>
        </w:rPr>
        <w:br/>
      </w:r>
      <w:r w:rsidRPr="006D2A29">
        <w:rPr>
          <w:color w:val="CC7832"/>
        </w:rPr>
        <w:t xml:space="preserve">if </w:t>
      </w:r>
      <w:r w:rsidRPr="006D2A29">
        <w:t xml:space="preserve">__name__ == </w:t>
      </w:r>
      <w:r w:rsidRPr="006D2A29">
        <w:rPr>
          <w:color w:val="6A8759"/>
        </w:rPr>
        <w:t>'__main__'</w:t>
      </w:r>
      <w:r w:rsidRPr="006D2A29">
        <w:t>:</w:t>
      </w:r>
      <w:r w:rsidRPr="006D2A29">
        <w:br/>
        <w:t xml:space="preserve">    STEP_TIME = </w:t>
      </w:r>
      <w:r w:rsidRPr="006D2A29">
        <w:rPr>
          <w:color w:val="6897BB"/>
        </w:rPr>
        <w:t>0.01</w:t>
      </w:r>
      <w:r w:rsidRPr="006D2A29">
        <w:rPr>
          <w:color w:val="6897BB"/>
        </w:rPr>
        <w:br/>
        <w:t xml:space="preserve">    </w:t>
      </w:r>
      <w:r w:rsidRPr="006D2A29">
        <w:t xml:space="preserve">increase = </w:t>
      </w:r>
      <w:r w:rsidRPr="006D2A29">
        <w:rPr>
          <w:color w:val="6897BB"/>
        </w:rPr>
        <w:t>0</w:t>
      </w:r>
      <w:r w:rsidRPr="006D2A29">
        <w:rPr>
          <w:color w:val="6897BB"/>
        </w:rPr>
        <w:br/>
      </w:r>
      <w:r w:rsidRPr="006D2A29">
        <w:rPr>
          <w:color w:val="6897BB"/>
        </w:rPr>
        <w:br/>
        <w:t xml:space="preserve">    </w:t>
      </w:r>
      <w:r w:rsidRPr="006D2A29">
        <w:t>glutInitDisplayMode(GLUT_DOUBLE | GLUT_RGB)</w:t>
      </w:r>
      <w:r w:rsidRPr="006D2A29">
        <w:br/>
        <w:t xml:space="preserve">    glutInitWindowSize(</w:t>
      </w:r>
      <w:r w:rsidRPr="006D2A29">
        <w:rPr>
          <w:color w:val="6897BB"/>
        </w:rPr>
        <w:t>800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800</w:t>
      </w:r>
      <w:r w:rsidRPr="006D2A29">
        <w:t>)</w:t>
      </w:r>
      <w:r w:rsidRPr="006D2A29">
        <w:br/>
        <w:t xml:space="preserve">    glutInitWindowPosition(</w:t>
      </w:r>
      <w:r w:rsidRPr="006D2A29">
        <w:rPr>
          <w:color w:val="6897BB"/>
        </w:rPr>
        <w:t>50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50</w:t>
      </w:r>
      <w:r w:rsidRPr="006D2A29">
        <w:t>)</w:t>
      </w:r>
      <w:r w:rsidRPr="006D2A29">
        <w:br/>
        <w:t xml:space="preserve">    glutInit(sys.argv)</w:t>
      </w:r>
      <w:r w:rsidRPr="006D2A29">
        <w:br/>
      </w:r>
      <w:r w:rsidRPr="006D2A29">
        <w:br/>
        <w:t xml:space="preserve">    glutCreateWindow(</w:t>
      </w:r>
      <w:r w:rsidRPr="006D2A29">
        <w:rPr>
          <w:color w:val="A5C261"/>
        </w:rPr>
        <w:t>b"Binocular -&gt; Christmas Tree"</w:t>
      </w:r>
      <w:r w:rsidRPr="006D2A29">
        <w:t>)</w:t>
      </w:r>
      <w:r w:rsidRPr="006D2A29">
        <w:br/>
        <w:t xml:space="preserve">    glutDisplayFunc(draw)</w:t>
      </w:r>
      <w:r w:rsidRPr="006D2A29">
        <w:br/>
        <w:t xml:space="preserve">    glutTimerFunc(</w:t>
      </w:r>
      <w:r w:rsidRPr="006D2A29">
        <w:rPr>
          <w:color w:val="6897BB"/>
        </w:rPr>
        <w:t>150</w:t>
      </w:r>
      <w:r w:rsidRPr="006D2A29">
        <w:rPr>
          <w:color w:val="CC7832"/>
        </w:rPr>
        <w:t xml:space="preserve">, </w:t>
      </w:r>
      <w:r w:rsidRPr="006D2A29">
        <w:t>timer</w:t>
      </w:r>
      <w:r w:rsidRPr="006D2A29">
        <w:rPr>
          <w:color w:val="CC7832"/>
        </w:rPr>
        <w:t xml:space="preserve">, </w:t>
      </w:r>
      <w:r w:rsidRPr="006D2A29">
        <w:rPr>
          <w:color w:val="6897BB"/>
        </w:rPr>
        <w:t>0</w:t>
      </w:r>
      <w:r w:rsidRPr="006D2A29">
        <w:t>)</w:t>
      </w:r>
      <w:r w:rsidRPr="006D2A29">
        <w:br/>
      </w:r>
      <w:r w:rsidRPr="006D2A29">
        <w:br/>
        <w:t xml:space="preserve">    init()</w:t>
      </w:r>
      <w:r w:rsidRPr="006D2A29">
        <w:br/>
        <w:t xml:space="preserve">    glutMainLoop()</w:t>
      </w:r>
    </w:p>
    <w:sectPr w:rsidR="006D2A29" w:rsidRPr="006D2A29" w:rsidSect="005029B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127A" w14:textId="77777777" w:rsidR="00C76AF2" w:rsidRDefault="00C76AF2" w:rsidP="00006D95">
      <w:r>
        <w:separator/>
      </w:r>
    </w:p>
  </w:endnote>
  <w:endnote w:type="continuationSeparator" w:id="0">
    <w:p w14:paraId="60CEDA40" w14:textId="77777777" w:rsidR="00C76AF2" w:rsidRDefault="00C76AF2" w:rsidP="0000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0FCC049-EED8-4B15-9619-B526B2F5C1C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5ABE" w14:textId="77777777" w:rsidR="00C76AF2" w:rsidRDefault="00C76AF2" w:rsidP="00006D95">
      <w:r>
        <w:separator/>
      </w:r>
    </w:p>
  </w:footnote>
  <w:footnote w:type="continuationSeparator" w:id="0">
    <w:p w14:paraId="49EEA735" w14:textId="77777777" w:rsidR="00C76AF2" w:rsidRDefault="00C76AF2" w:rsidP="00006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F9"/>
    <w:rsid w:val="00006D95"/>
    <w:rsid w:val="00022AF9"/>
    <w:rsid w:val="00296EED"/>
    <w:rsid w:val="002A510A"/>
    <w:rsid w:val="002C5457"/>
    <w:rsid w:val="0036597A"/>
    <w:rsid w:val="00485292"/>
    <w:rsid w:val="005029B1"/>
    <w:rsid w:val="006837C0"/>
    <w:rsid w:val="006D2A29"/>
    <w:rsid w:val="00A977C6"/>
    <w:rsid w:val="00BF7605"/>
    <w:rsid w:val="00C76AF2"/>
    <w:rsid w:val="00D24CA7"/>
    <w:rsid w:val="00E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7555B"/>
  <w15:chartTrackingRefBased/>
  <w15:docId w15:val="{FFF7656C-FCE3-4E3A-B624-78A676E8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nhideWhenUsed/>
    <w:qFormat/>
    <w:rsid w:val="002C5457"/>
    <w:pPr>
      <w:widowControl/>
      <w:spacing w:before="100" w:beforeAutospacing="1" w:after="100" w:afterAutospacing="1"/>
      <w:jc w:val="left"/>
      <w:outlineLvl w:val="1"/>
    </w:pPr>
    <w:rPr>
      <w:rFonts w:ascii="Arial" w:eastAsia="Arial Unicode MS" w:hAnsi="Arial" w:cs="Arial Unicode MS"/>
      <w:b/>
      <w:bCs/>
      <w:color w:val="FF8A21"/>
      <w:kern w:val="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C5457"/>
    <w:rPr>
      <w:rFonts w:ascii="Arial" w:eastAsia="Arial Unicode MS" w:hAnsi="Arial" w:cs="Arial Unicode MS"/>
      <w:b/>
      <w:bCs/>
      <w:color w:val="FF8A21"/>
      <w:kern w:val="0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ru-RU"/>
    </w:rPr>
  </w:style>
  <w:style w:type="character" w:customStyle="1" w:styleId="HTML0">
    <w:name w:val="HTML 预设格式 字符"/>
    <w:basedOn w:val="a0"/>
    <w:link w:val="HTML"/>
    <w:uiPriority w:val="99"/>
    <w:semiHidden/>
    <w:rsid w:val="006D2A29"/>
    <w:rPr>
      <w:rFonts w:ascii="Courier New" w:eastAsia="Times New Roman" w:hAnsi="Courier New" w:cs="Courier New"/>
      <w:kern w:val="0"/>
      <w:sz w:val="20"/>
      <w:szCs w:val="20"/>
      <w:lang w:val="ru-RU"/>
    </w:rPr>
  </w:style>
  <w:style w:type="paragraph" w:styleId="a3">
    <w:name w:val="header"/>
    <w:basedOn w:val="a"/>
    <w:link w:val="a4"/>
    <w:uiPriority w:val="99"/>
    <w:unhideWhenUsed/>
    <w:rsid w:val="00006D9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06D95"/>
  </w:style>
  <w:style w:type="paragraph" w:styleId="a5">
    <w:name w:val="footer"/>
    <w:basedOn w:val="a"/>
    <w:link w:val="a6"/>
    <w:uiPriority w:val="99"/>
    <w:unhideWhenUsed/>
    <w:rsid w:val="00006D9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0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Li</dc:creator>
  <cp:keywords/>
  <dc:description/>
  <cp:lastModifiedBy>Yijia Li</cp:lastModifiedBy>
  <cp:revision>10</cp:revision>
  <dcterms:created xsi:type="dcterms:W3CDTF">2022-11-09T12:51:00Z</dcterms:created>
  <dcterms:modified xsi:type="dcterms:W3CDTF">2022-11-17T20:30:00Z</dcterms:modified>
</cp:coreProperties>
</file>