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897" w:type="dxa"/>
        <w:jc w:val="center"/>
        <w:tblLook w:val="04A0" w:firstRow="1" w:lastRow="0" w:firstColumn="1" w:lastColumn="0" w:noHBand="0" w:noVBand="1"/>
      </w:tblPr>
      <w:tblGrid>
        <w:gridCol w:w="531"/>
        <w:gridCol w:w="1256"/>
        <w:gridCol w:w="1256"/>
        <w:gridCol w:w="1256"/>
        <w:gridCol w:w="531"/>
        <w:gridCol w:w="1256"/>
        <w:gridCol w:w="1256"/>
        <w:gridCol w:w="1256"/>
        <w:gridCol w:w="531"/>
        <w:gridCol w:w="1256"/>
        <w:gridCol w:w="1256"/>
        <w:gridCol w:w="1256"/>
      </w:tblGrid>
      <w:tr w:rsidR="00BF227B" w:rsidRPr="003D4615" w14:paraId="58AE30C2" w14:textId="7EF8D3DF" w:rsidTr="00BF227B">
        <w:trPr>
          <w:trHeight w:val="274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5B1B9" w14:textId="77777777" w:rsidR="00BF227B" w:rsidRPr="00BF227B" w:rsidRDefault="00BF227B" w:rsidP="00BF227B">
            <w:pPr>
              <w:pStyle w:val="a7"/>
              <w:rPr>
                <w:rFonts w:eastAsia="Calibri"/>
              </w:rPr>
            </w:pPr>
            <w:r w:rsidRPr="00BF227B">
              <w:rPr>
                <w:rFonts w:eastAsia="Calibri"/>
              </w:rPr>
              <w:t>ID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B56A" w14:textId="77777777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t>Cam-1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F67A0" w14:textId="77777777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t>Cam-2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70D83" w14:textId="77777777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t>Cam-3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778864" w14:textId="77777777" w:rsidR="00BF227B" w:rsidRPr="00BF227B" w:rsidRDefault="00BF227B" w:rsidP="00BF227B">
            <w:pPr>
              <w:pStyle w:val="a7"/>
              <w:rPr>
                <w:rFonts w:eastAsia="Calibri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B85CD1" w14:textId="2EEB8467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t>Cam-1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D7466" w14:textId="1C433FF5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t>Cam-2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F748EA" w14:textId="5AF959FE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t>Cam-3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E50926" w14:textId="77777777" w:rsidR="00BF227B" w:rsidRPr="00BF227B" w:rsidRDefault="00BF227B" w:rsidP="00BF227B">
            <w:pPr>
              <w:pStyle w:val="a7"/>
              <w:rPr>
                <w:rFonts w:eastAsia="Calibri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9CC974" w14:textId="4A61891F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t>Cam-1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92808" w14:textId="1AD64D18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t>Cam-2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B179ED" w14:textId="2A585B9A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t>Cam-3</w:t>
            </w:r>
          </w:p>
        </w:tc>
      </w:tr>
      <w:tr w:rsidR="00BF227B" w:rsidRPr="003D4615" w14:paraId="1A54786D" w14:textId="3E9F235C" w:rsidTr="00BF227B">
        <w:trPr>
          <w:trHeight w:val="1701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157F9" w14:textId="77777777" w:rsidR="00BF227B" w:rsidRPr="00BF227B" w:rsidRDefault="00BF227B" w:rsidP="00BF227B">
            <w:pPr>
              <w:pStyle w:val="a7"/>
              <w:rPr>
                <w:rFonts w:eastAsia="Calibri"/>
              </w:rPr>
            </w:pPr>
            <w:r w:rsidRPr="00BF227B">
              <w:rPr>
                <w:rFonts w:eastAsia="Calibri"/>
              </w:rPr>
              <w:t>2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8A899" w14:textId="77777777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507E3F94" wp14:editId="1659E12B">
                  <wp:extent cx="432054" cy="1080135"/>
                  <wp:effectExtent l="0" t="0" r="6350" b="5715"/>
                  <wp:docPr id="196901560" name="图片 196901560" descr="人站在室内&#10;&#10;描述已自动生成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01560" name="图片 196901560" descr="人站在室内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8D7D0" w14:textId="77777777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111FDE47" wp14:editId="0E9F115A">
                  <wp:extent cx="432054" cy="1080135"/>
                  <wp:effectExtent l="0" t="0" r="6350" b="5715"/>
                  <wp:docPr id="1145592252" name="图片 1145592252" descr="模糊的照片&#10;&#10;描述已自动生成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592252" name="图片 1145592252" descr="模糊的照片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C256B" w14:textId="77777777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07696F15" wp14:editId="72D733BF">
                  <wp:extent cx="432054" cy="1080135"/>
                  <wp:effectExtent l="0" t="0" r="6350" b="5715"/>
                  <wp:docPr id="52816444" name="图片 52816444" descr="模糊的照片&#10;&#10;描述已自动生成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16444" name="图片 52816444" descr="模糊的照片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9A72BA" w14:textId="4760B481" w:rsidR="00BF227B" w:rsidRPr="00BF227B" w:rsidRDefault="00BF227B" w:rsidP="00BF227B">
            <w:pPr>
              <w:pStyle w:val="a7"/>
              <w:rPr>
                <w:rFonts w:eastAsia="Calibri"/>
              </w:rPr>
            </w:pPr>
            <w:r w:rsidRPr="00BF227B">
              <w:rPr>
                <w:rFonts w:eastAsia="Calibri"/>
              </w:rPr>
              <w:t>21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2FFB8D" w14:textId="63F992B3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787DD50F" wp14:editId="0E63A035">
                  <wp:extent cx="432054" cy="1080135"/>
                  <wp:effectExtent l="0" t="0" r="6350" b="5715"/>
                  <wp:docPr id="68813844" name="图片 688138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2099E" w14:textId="1F05B931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399E5F86" wp14:editId="0BC35F8A">
                  <wp:extent cx="432054" cy="1080135"/>
                  <wp:effectExtent l="0" t="0" r="6350" b="5715"/>
                  <wp:docPr id="669242753" name="图片 6692427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7D17C" w14:textId="6134EC06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464F998A" wp14:editId="76C22A88">
                  <wp:extent cx="432054" cy="1080135"/>
                  <wp:effectExtent l="0" t="0" r="6350" b="5715"/>
                  <wp:docPr id="1296077206" name="图片 12960772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1C44FA" w14:textId="64005BA4" w:rsidR="00BF227B" w:rsidRPr="00BF227B" w:rsidRDefault="00BF227B" w:rsidP="00BF227B">
            <w:pPr>
              <w:pStyle w:val="a7"/>
              <w:rPr>
                <w:rFonts w:eastAsia="Calibri"/>
              </w:rPr>
            </w:pPr>
            <w:r w:rsidRPr="00BF227B">
              <w:rPr>
                <w:rFonts w:eastAsia="Calibri"/>
              </w:rPr>
              <w:t>43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8F32BE" w14:textId="7CC89D88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37506D62" wp14:editId="23810F90">
                  <wp:extent cx="432054" cy="1080135"/>
                  <wp:effectExtent l="0" t="0" r="6350" b="5715"/>
                  <wp:docPr id="1406908969" name="图片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9A69AE" w14:textId="293EBB51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66A4C826" wp14:editId="5A9F3CB5">
                  <wp:extent cx="432054" cy="1080135"/>
                  <wp:effectExtent l="0" t="0" r="6350" b="5715"/>
                  <wp:docPr id="436976083" name="图片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51D11" w14:textId="29E8E2F7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6657F731" wp14:editId="57B30E5B">
                  <wp:extent cx="432054" cy="1080135"/>
                  <wp:effectExtent l="0" t="0" r="6350" b="5715"/>
                  <wp:docPr id="162193915" name="图片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27B" w:rsidRPr="003D4615" w14:paraId="60F80405" w14:textId="6DC8DB88" w:rsidTr="00BF227B">
        <w:trPr>
          <w:trHeight w:val="1701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CBF7F" w14:textId="77777777" w:rsidR="00BF227B" w:rsidRPr="00BF227B" w:rsidRDefault="00BF227B" w:rsidP="00BF227B">
            <w:pPr>
              <w:pStyle w:val="a7"/>
              <w:rPr>
                <w:rFonts w:eastAsia="Calibri"/>
              </w:rPr>
            </w:pPr>
            <w:r w:rsidRPr="00BF227B">
              <w:rPr>
                <w:rFonts w:eastAsia="Calibri"/>
              </w:rPr>
              <w:t>5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3311" w14:textId="77777777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44E90C4A" wp14:editId="3B894DEC">
                  <wp:extent cx="432054" cy="1080135"/>
                  <wp:effectExtent l="0" t="0" r="6350" b="5715"/>
                  <wp:docPr id="1870735000" name="图片 1870735000" descr="穿着黑色衣服的人&#10;&#10;描述已自动生成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735000" name="图片 1870735000" descr="穿着黑色衣服的人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2FB68" w14:textId="77777777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1D7F24D0" wp14:editId="31B3FD61">
                  <wp:extent cx="432054" cy="1080135"/>
                  <wp:effectExtent l="0" t="0" r="6350" b="5715"/>
                  <wp:docPr id="1260880677" name="图片 1260880677" descr="模糊的照片&#10;&#10;描述已自动生成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880677" name="图片 1260880677" descr="模糊的照片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36B4C" w14:textId="77777777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610C4675" wp14:editId="2EF7D6A3">
                  <wp:extent cx="432054" cy="1080135"/>
                  <wp:effectExtent l="0" t="0" r="6350" b="5715"/>
                  <wp:docPr id="1499064138" name="图片 1499064138" descr="穿黑色衣服的人&#10;&#10;中度可信度描述已自动生成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064138" name="图片 1499064138" descr="穿黑色衣服的人&#10;&#10;中度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40E61E" w14:textId="11E696B9" w:rsidR="00BF227B" w:rsidRPr="00BF227B" w:rsidRDefault="00BF227B" w:rsidP="00BF227B">
            <w:pPr>
              <w:pStyle w:val="a7"/>
              <w:rPr>
                <w:rFonts w:eastAsia="Calibri"/>
              </w:rPr>
            </w:pPr>
            <w:r w:rsidRPr="00BF227B">
              <w:rPr>
                <w:rFonts w:eastAsia="Calibri"/>
              </w:rPr>
              <w:t>25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8CF10" w14:textId="5630FFA9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30CCE909" wp14:editId="4014D4AA">
                  <wp:extent cx="432054" cy="1080135"/>
                  <wp:effectExtent l="0" t="0" r="6350" b="5715"/>
                  <wp:docPr id="2086632878" name="图片 20866328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C5B32" w14:textId="7A2F41CA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01FBDFE4" wp14:editId="36C8EAE5">
                  <wp:extent cx="432054" cy="1080135"/>
                  <wp:effectExtent l="0" t="0" r="6350" b="5715"/>
                  <wp:docPr id="1031346940" name="图片 10313469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039651" w14:textId="54E82E75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6A4B121F" wp14:editId="5D032460">
                  <wp:extent cx="432054" cy="1080135"/>
                  <wp:effectExtent l="0" t="0" r="6350" b="5715"/>
                  <wp:docPr id="81844465" name="图片 818444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9ADFC0" w14:textId="0B3AA70F" w:rsidR="00BF227B" w:rsidRPr="00BF227B" w:rsidRDefault="00BF227B" w:rsidP="00BF227B">
            <w:pPr>
              <w:pStyle w:val="a7"/>
              <w:rPr>
                <w:rFonts w:eastAsia="Calibri"/>
              </w:rPr>
            </w:pPr>
            <w:r w:rsidRPr="00BF227B">
              <w:rPr>
                <w:rFonts w:eastAsia="Calibri"/>
              </w:rPr>
              <w:t>58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869F97" w14:textId="64279070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5CDCF60C" wp14:editId="23D810A3">
                  <wp:extent cx="432054" cy="1080135"/>
                  <wp:effectExtent l="0" t="0" r="6350" b="5715"/>
                  <wp:docPr id="901341118" name="图片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551B3" w14:textId="330314BB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183F29C5" wp14:editId="4A322A41">
                  <wp:extent cx="432054" cy="1080135"/>
                  <wp:effectExtent l="0" t="0" r="6350" b="5715"/>
                  <wp:docPr id="1400314789" name="图片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3C24CD" w14:textId="018BE898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6F66AEB0" wp14:editId="51487ADE">
                  <wp:extent cx="432054" cy="1080135"/>
                  <wp:effectExtent l="0" t="0" r="6350" b="5715"/>
                  <wp:docPr id="926144379" name="图片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27B" w:rsidRPr="003D4615" w14:paraId="66AE8702" w14:textId="075CD871" w:rsidTr="00BF227B">
        <w:trPr>
          <w:trHeight w:val="1701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F2F1D" w14:textId="77777777" w:rsidR="00BF227B" w:rsidRPr="00BF227B" w:rsidRDefault="00BF227B" w:rsidP="00BF227B">
            <w:pPr>
              <w:pStyle w:val="a7"/>
              <w:rPr>
                <w:rFonts w:eastAsia="Calibri"/>
              </w:rPr>
            </w:pPr>
            <w:r w:rsidRPr="00BF227B">
              <w:rPr>
                <w:rFonts w:eastAsia="Calibri"/>
              </w:rPr>
              <w:t>8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F2DEC" w14:textId="77777777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74F206C6" wp14:editId="03FAD8CA">
                  <wp:extent cx="432054" cy="1080135"/>
                  <wp:effectExtent l="0" t="0" r="6350" b="5715"/>
                  <wp:docPr id="1214326402" name="图片 4" descr="穿着黑色衣服的人&#10;&#10;中度可信度描述已自动生成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326402" name="图片 4" descr="穿着黑色衣服的人&#10;&#10;中度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8E06" w14:textId="77777777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495B5E6D" wp14:editId="51425968">
                  <wp:extent cx="432054" cy="1080135"/>
                  <wp:effectExtent l="0" t="0" r="6350" b="5715"/>
                  <wp:docPr id="733594010" name="图片 3" descr="穿着黑色衣服的人&#10;&#10;低可信度描述已自动生成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594010" name="图片 3" descr="穿着黑色衣服的人&#10;&#10;低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26D79" w14:textId="77777777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t>-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01AF7E" w14:textId="5C974D0B" w:rsidR="00BF227B" w:rsidRPr="00BF227B" w:rsidRDefault="00BF227B" w:rsidP="00BF227B">
            <w:pPr>
              <w:pStyle w:val="a7"/>
              <w:rPr>
                <w:rFonts w:eastAsia="Calibri"/>
              </w:rPr>
            </w:pPr>
            <w:r w:rsidRPr="00BF227B">
              <w:rPr>
                <w:rFonts w:eastAsia="Calibri"/>
              </w:rPr>
              <w:t>34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65D5F" w14:textId="3373747E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6F48C2EA" wp14:editId="556A6D3D">
                  <wp:extent cx="432054" cy="1080135"/>
                  <wp:effectExtent l="0" t="0" r="6350" b="5715"/>
                  <wp:docPr id="934656075" name="图片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8F53A" w14:textId="6EED9C17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2C8A23E1" wp14:editId="4A8F3C97">
                  <wp:extent cx="432054" cy="1080135"/>
                  <wp:effectExtent l="0" t="0" r="6350" b="5715"/>
                  <wp:docPr id="1582294780" name="图片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54AB9A" w14:textId="74143C20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47539E92" wp14:editId="6DF7261F">
                  <wp:extent cx="432054" cy="1080135"/>
                  <wp:effectExtent l="0" t="0" r="6350" b="5715"/>
                  <wp:docPr id="1845847238" name="图片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E82638" w14:textId="649E6F70" w:rsidR="00BF227B" w:rsidRPr="00BF227B" w:rsidRDefault="00BF227B" w:rsidP="00BF227B">
            <w:pPr>
              <w:pStyle w:val="a7"/>
              <w:rPr>
                <w:rFonts w:eastAsia="Calibri"/>
              </w:rPr>
            </w:pPr>
            <w:r w:rsidRPr="00BF227B">
              <w:rPr>
                <w:rFonts w:eastAsia="Calibri"/>
              </w:rPr>
              <w:t>61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0EEA8A" w14:textId="2D25FEE5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25B05D8D" wp14:editId="7A01B333">
                  <wp:extent cx="432054" cy="1080135"/>
                  <wp:effectExtent l="0" t="0" r="6350" b="5715"/>
                  <wp:docPr id="1810572043" name="图片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892D0" w14:textId="2E44A896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Theme="minorEastAsia"/>
              </w:rPr>
              <w:t>-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517DF" w14:textId="1B043C1D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0C82F22A" wp14:editId="1690EFA1">
                  <wp:extent cx="432054" cy="1080135"/>
                  <wp:effectExtent l="0" t="0" r="6350" b="5715"/>
                  <wp:docPr id="664990137" name="图片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27B" w:rsidRPr="003D4615" w14:paraId="74549CE4" w14:textId="77777777" w:rsidTr="00BF227B">
        <w:trPr>
          <w:trHeight w:val="348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E2400" w14:textId="77777777" w:rsidR="00BF227B" w:rsidRPr="00BF227B" w:rsidRDefault="00BF227B" w:rsidP="00311372">
            <w:pPr>
              <w:pStyle w:val="a7"/>
              <w:rPr>
                <w:rFonts w:eastAsia="Calibri"/>
              </w:rPr>
            </w:pPr>
            <w:r w:rsidRPr="00BF227B">
              <w:rPr>
                <w:rFonts w:eastAsia="Calibri"/>
              </w:rPr>
              <w:t>ID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80F67" w14:textId="77777777" w:rsidR="00BF227B" w:rsidRPr="003D4615" w:rsidRDefault="00BF227B" w:rsidP="00311372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t>Cam-1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3E8EB" w14:textId="77777777" w:rsidR="00BF227B" w:rsidRPr="003D4615" w:rsidRDefault="00BF227B" w:rsidP="00311372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t>Cam-2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34A4" w14:textId="77777777" w:rsidR="00BF227B" w:rsidRPr="003D4615" w:rsidRDefault="00BF227B" w:rsidP="00311372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t>Cam-3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AF7D66" w14:textId="77777777" w:rsidR="00BF227B" w:rsidRPr="00BF227B" w:rsidRDefault="00BF227B" w:rsidP="00311372">
            <w:pPr>
              <w:pStyle w:val="a7"/>
              <w:rPr>
                <w:rFonts w:eastAsia="Calibri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A9BC7" w14:textId="77777777" w:rsidR="00BF227B" w:rsidRPr="003D4615" w:rsidRDefault="00BF227B" w:rsidP="00311372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t>Cam-1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E70672" w14:textId="77777777" w:rsidR="00BF227B" w:rsidRPr="003D4615" w:rsidRDefault="00BF227B" w:rsidP="00311372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t>Cam-2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EF2580" w14:textId="77777777" w:rsidR="00BF227B" w:rsidRPr="003D4615" w:rsidRDefault="00BF227B" w:rsidP="00311372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t>Cam-3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E4A0F" w14:textId="77777777" w:rsidR="00BF227B" w:rsidRPr="00BF227B" w:rsidRDefault="00BF227B" w:rsidP="00311372">
            <w:pPr>
              <w:pStyle w:val="a7"/>
              <w:rPr>
                <w:rFonts w:eastAsia="Calibri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EC01E3" w14:textId="77777777" w:rsidR="00BF227B" w:rsidRPr="003D4615" w:rsidRDefault="00BF227B" w:rsidP="00311372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t>Cam-1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10C2C" w14:textId="77777777" w:rsidR="00BF227B" w:rsidRPr="00BF227B" w:rsidRDefault="00BF227B" w:rsidP="00311372">
            <w:pPr>
              <w:pStyle w:val="a7"/>
              <w:ind w:firstLine="350"/>
              <w:rPr>
                <w:rFonts w:eastAsiaTheme="minorEastAsia"/>
              </w:rPr>
            </w:pPr>
            <w:r w:rsidRPr="00BF227B">
              <w:rPr>
                <w:rFonts w:eastAsiaTheme="minorEastAsia"/>
              </w:rPr>
              <w:t>Cam-2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CE25B" w14:textId="77777777" w:rsidR="00BF227B" w:rsidRPr="003D4615" w:rsidRDefault="00BF227B" w:rsidP="00311372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t>Cam-3</w:t>
            </w:r>
          </w:p>
        </w:tc>
      </w:tr>
      <w:tr w:rsidR="00BF227B" w:rsidRPr="003D4615" w14:paraId="37536865" w14:textId="77777777" w:rsidTr="00BF227B">
        <w:trPr>
          <w:trHeight w:val="1701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3BCE1" w14:textId="7DA0F2E7" w:rsidR="00BF227B" w:rsidRPr="00BF227B" w:rsidRDefault="00BF227B" w:rsidP="00BF227B">
            <w:pPr>
              <w:pStyle w:val="a7"/>
              <w:rPr>
                <w:rFonts w:eastAsia="Calibri"/>
              </w:rPr>
            </w:pPr>
            <w:r w:rsidRPr="003D4615">
              <w:rPr>
                <w:rFonts w:eastAsia="Calibri"/>
              </w:rPr>
              <w:t>77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1ECDD" w14:textId="22938487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104FE538" wp14:editId="64195555">
                  <wp:extent cx="432054" cy="1080135"/>
                  <wp:effectExtent l="0" t="0" r="6350" b="5715"/>
                  <wp:docPr id="23797695" name="图片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AE21" w14:textId="3AEB7C5D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t>-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D0BA4" w14:textId="770ED77F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0F6E0991" wp14:editId="0B71BED8">
                  <wp:extent cx="432054" cy="1080135"/>
                  <wp:effectExtent l="0" t="0" r="6350" b="5715"/>
                  <wp:docPr id="380271118" name="图片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A482BF" w14:textId="603D1B35" w:rsidR="00BF227B" w:rsidRPr="00BF227B" w:rsidRDefault="00BF227B" w:rsidP="00BF227B">
            <w:pPr>
              <w:pStyle w:val="a7"/>
              <w:rPr>
                <w:rFonts w:eastAsia="Calibri"/>
              </w:rPr>
            </w:pPr>
            <w:r w:rsidRPr="003D4615">
              <w:rPr>
                <w:rFonts w:eastAsia="Calibri"/>
              </w:rPr>
              <w:t>344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49B42C" w14:textId="77777777" w:rsidR="00BF227B" w:rsidRPr="003D4615" w:rsidRDefault="00BF227B" w:rsidP="00BF227B">
            <w:pPr>
              <w:pStyle w:val="a7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5D91AF62" wp14:editId="390233AB">
                  <wp:extent cx="432054" cy="1080135"/>
                  <wp:effectExtent l="0" t="0" r="6350" b="5715"/>
                  <wp:docPr id="1584876537" name="图片 1" descr="图片包含 服装, 游戏机, 站, 西装&#10;&#10;描述已自动生成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876537" name="图片 1" descr="图片包含 服装, 游戏机, 站, 西装&#10;&#10;描述已自动生成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8B013" w14:textId="13015530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7CF2C" w14:textId="248504A2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1E0F88B4" wp14:editId="54FC30AA">
                  <wp:extent cx="432054" cy="1080135"/>
                  <wp:effectExtent l="0" t="0" r="6350" b="5715"/>
                  <wp:docPr id="1495157980" name="图片 21" descr="穿着黑色衣服的人&#10;&#10;中度可信度描述已自动生成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157980" name="图片 21" descr="穿着黑色衣服的人&#10;&#10;中度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63B802" w14:textId="69E3CA57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62D64A9D" wp14:editId="51F94F29">
                  <wp:extent cx="432054" cy="1080135"/>
                  <wp:effectExtent l="0" t="0" r="6350" b="5715"/>
                  <wp:docPr id="1465408211" name="图片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96E337" w14:textId="0B8C8E29" w:rsidR="00BF227B" w:rsidRPr="00BF227B" w:rsidRDefault="00BF227B" w:rsidP="00BF227B">
            <w:pPr>
              <w:pStyle w:val="a7"/>
              <w:rPr>
                <w:rFonts w:eastAsia="Calibri"/>
              </w:rPr>
            </w:pPr>
            <w:r w:rsidRPr="003D4615">
              <w:rPr>
                <w:rFonts w:eastAsia="Calibri"/>
              </w:rPr>
              <w:t>249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97A18E" w14:textId="3E8333A7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05E73C2B" wp14:editId="12FBFDB0">
                  <wp:extent cx="432054" cy="1080135"/>
                  <wp:effectExtent l="0" t="0" r="6350" b="5715"/>
                  <wp:docPr id="1882504900" name="图片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D7FA2" w14:textId="68400806" w:rsidR="00BF227B" w:rsidRPr="00BF227B" w:rsidRDefault="00BF227B" w:rsidP="00BF227B">
            <w:pPr>
              <w:pStyle w:val="a7"/>
              <w:ind w:firstLine="350"/>
              <w:rPr>
                <w:rFonts w:eastAsiaTheme="minorEastAsia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7B80CC21" wp14:editId="17241B28">
                  <wp:extent cx="432054" cy="1080135"/>
                  <wp:effectExtent l="0" t="0" r="6350" b="5715"/>
                  <wp:docPr id="371002599" name="图片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6226D" w14:textId="5F328919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30C26D6F" wp14:editId="2DECFDA3">
                  <wp:extent cx="432054" cy="1080135"/>
                  <wp:effectExtent l="0" t="0" r="6350" b="5715"/>
                  <wp:docPr id="400411547" name="图片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27B" w:rsidRPr="003D4615" w14:paraId="1F236422" w14:textId="77777777" w:rsidTr="00BF227B">
        <w:trPr>
          <w:trHeight w:val="1701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8B865" w14:textId="25B31CAB" w:rsidR="00BF227B" w:rsidRPr="00BF227B" w:rsidRDefault="00BF227B" w:rsidP="00BF227B">
            <w:pPr>
              <w:pStyle w:val="a7"/>
              <w:rPr>
                <w:rFonts w:eastAsia="Calibri"/>
              </w:rPr>
            </w:pPr>
            <w:r w:rsidRPr="003D4615">
              <w:rPr>
                <w:rFonts w:eastAsia="Calibri"/>
              </w:rPr>
              <w:lastRenderedPageBreak/>
              <w:t>183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6BC08" w14:textId="635F8870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630212FE" wp14:editId="619F8019">
                  <wp:extent cx="432054" cy="1080135"/>
                  <wp:effectExtent l="0" t="0" r="6350" b="5715"/>
                  <wp:docPr id="159399570" name="图片 13" descr="女人穿着黑色的衣服&#10;&#10;中度可信度描述已自动生成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99570" name="图片 13" descr="女人穿着黑色的衣服&#10;&#10;中度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8415F" w14:textId="3F023984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53654F26" wp14:editId="709A489B">
                  <wp:extent cx="432054" cy="1080135"/>
                  <wp:effectExtent l="0" t="0" r="6350" b="5715"/>
                  <wp:docPr id="1310171962" name="图片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09168" w14:textId="69E06069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5FDF90F5" wp14:editId="1EC8E7AA">
                  <wp:extent cx="432054" cy="1080135"/>
                  <wp:effectExtent l="0" t="0" r="6350" b="5715"/>
                  <wp:docPr id="881484242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484242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972FF4" w14:textId="645EC7D6" w:rsidR="00BF227B" w:rsidRPr="00BF227B" w:rsidRDefault="00BF227B" w:rsidP="00BF227B">
            <w:pPr>
              <w:pStyle w:val="a7"/>
              <w:rPr>
                <w:rFonts w:eastAsia="Calibri"/>
              </w:rPr>
            </w:pPr>
            <w:r w:rsidRPr="003D4615">
              <w:rPr>
                <w:rFonts w:eastAsia="Calibri"/>
              </w:rPr>
              <w:t>190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77012" w14:textId="232544D2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67CDEB3A" wp14:editId="61C60016">
                  <wp:extent cx="432054" cy="1080135"/>
                  <wp:effectExtent l="0" t="0" r="6350" b="5715"/>
                  <wp:docPr id="1084713944" name="图片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32082" w14:textId="03FE3B0A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4B2BA973" wp14:editId="6510912B">
                  <wp:extent cx="432054" cy="1080135"/>
                  <wp:effectExtent l="0" t="0" r="6350" b="5715"/>
                  <wp:docPr id="2054407017" name="图片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2D706" w14:textId="479E0A25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14F7FA05" wp14:editId="083F5DB9">
                  <wp:extent cx="432054" cy="1080135"/>
                  <wp:effectExtent l="0" t="0" r="6350" b="5715"/>
                  <wp:docPr id="1492350709" name="图片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AFB2B4" w14:textId="77CB2689" w:rsidR="00BF227B" w:rsidRPr="00BF227B" w:rsidRDefault="00BF227B" w:rsidP="00BF227B">
            <w:pPr>
              <w:pStyle w:val="a7"/>
              <w:rPr>
                <w:rFonts w:eastAsia="Calibri"/>
              </w:rPr>
            </w:pPr>
            <w:r w:rsidRPr="003D4615">
              <w:rPr>
                <w:rFonts w:eastAsia="Calibri"/>
              </w:rPr>
              <w:t>267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7A610" w14:textId="47924B2F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525B15D3" wp14:editId="0B6131FF">
                  <wp:extent cx="432054" cy="1080135"/>
                  <wp:effectExtent l="0" t="0" r="6350" b="5715"/>
                  <wp:docPr id="765731245" name="图片 18" descr="地上穿着球鞋的脚&#10;&#10;中度可信度描述已自动生成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731245" name="图片 18" descr="地上穿着球鞋的脚&#10;&#10;中度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AABA0" w14:textId="2AC7BE28" w:rsidR="00BF227B" w:rsidRPr="00BF227B" w:rsidRDefault="00BF227B" w:rsidP="00BF227B">
            <w:pPr>
              <w:pStyle w:val="a7"/>
              <w:ind w:firstLine="350"/>
              <w:rPr>
                <w:rFonts w:eastAsiaTheme="minorEastAsia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4BD6D90D" wp14:editId="0C519D5F">
                  <wp:extent cx="432054" cy="1080135"/>
                  <wp:effectExtent l="0" t="0" r="6350" b="5715"/>
                  <wp:docPr id="957695524" name="图片 1" descr="图片包含 服装, 外套, 桌子, 穿着&#10;&#10;描述已自动生成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695524" name="图片 1" descr="图片包含 服装, 外套, 桌子, 穿着&#10;&#10;描述已自动生成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76DDAF" w14:textId="320EEA3A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013C8D10" wp14:editId="0AFC5810">
                  <wp:extent cx="432054" cy="1080135"/>
                  <wp:effectExtent l="0" t="0" r="6350" b="5715"/>
                  <wp:docPr id="1001933149" name="图片 25" descr="模糊的人&#10;&#10;中度可信度描述已自动生成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933149" name="图片 25" descr="模糊的人&#10;&#10;中度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27B" w:rsidRPr="003D4615" w14:paraId="64799F11" w14:textId="77777777" w:rsidTr="00BF227B">
        <w:trPr>
          <w:trHeight w:val="1701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532DC" w14:textId="1C6C2460" w:rsidR="00BF227B" w:rsidRPr="00BF227B" w:rsidRDefault="00BF227B" w:rsidP="00BF227B">
            <w:pPr>
              <w:pStyle w:val="a7"/>
              <w:rPr>
                <w:rFonts w:eastAsia="Calibri"/>
              </w:rPr>
            </w:pPr>
            <w:r w:rsidRPr="003D4615">
              <w:rPr>
                <w:rFonts w:eastAsia="Calibri"/>
              </w:rPr>
              <w:t>186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CF8D7" w14:textId="7BBC3284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7DEAE244" wp14:editId="36F755B2">
                  <wp:extent cx="432054" cy="1080135"/>
                  <wp:effectExtent l="0" t="0" r="6350" b="5715"/>
                  <wp:docPr id="1413453565" name="图片 14" descr="人戴着头巾&#10;&#10;低可信度描述已自动生成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453565" name="图片 14" descr="人戴着头巾&#10;&#10;低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31E8F" w14:textId="499F6568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03021529" wp14:editId="01F27939">
                  <wp:extent cx="432054" cy="1080135"/>
                  <wp:effectExtent l="0" t="0" r="6350" b="5715"/>
                  <wp:docPr id="932753530" name="图片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80E3F" w14:textId="4E214372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6D253EAE" wp14:editId="48E27C57">
                  <wp:extent cx="432054" cy="1080135"/>
                  <wp:effectExtent l="0" t="0" r="6350" b="5715"/>
                  <wp:docPr id="510467722" name="图片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74681" w14:textId="01FB35C3" w:rsidR="00BF227B" w:rsidRPr="00BF227B" w:rsidRDefault="00BF227B" w:rsidP="00BF227B">
            <w:pPr>
              <w:pStyle w:val="a7"/>
              <w:rPr>
                <w:rFonts w:eastAsia="Calibri"/>
              </w:rPr>
            </w:pPr>
            <w:r w:rsidRPr="003D4615">
              <w:rPr>
                <w:rFonts w:eastAsia="Calibri"/>
              </w:rPr>
              <w:t>236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87E81" w14:textId="1D4A2C1F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418B502B" wp14:editId="188F673A">
                  <wp:extent cx="432054" cy="1080135"/>
                  <wp:effectExtent l="0" t="0" r="6350" b="5715"/>
                  <wp:docPr id="1203581601" name="图片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AA0B2F" w14:textId="5077DB3C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21226B5C" wp14:editId="407D64BD">
                  <wp:extent cx="432054" cy="1080135"/>
                  <wp:effectExtent l="0" t="0" r="6350" b="5715"/>
                  <wp:docPr id="1980238011" name="图片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BC858" w14:textId="258E88F8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6829518E" wp14:editId="142AAF06">
                  <wp:extent cx="432054" cy="1080135"/>
                  <wp:effectExtent l="0" t="0" r="6350" b="5715"/>
                  <wp:docPr id="445450509" name="图片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C18946" w14:textId="0DCB089A" w:rsidR="00BF227B" w:rsidRPr="00BF227B" w:rsidRDefault="00BF227B" w:rsidP="00BF227B">
            <w:pPr>
              <w:pStyle w:val="a7"/>
              <w:rPr>
                <w:rFonts w:eastAsia="Calibri"/>
              </w:rPr>
            </w:pPr>
            <w:r w:rsidRPr="003D4615">
              <w:rPr>
                <w:rFonts w:eastAsia="Calibri"/>
              </w:rPr>
              <w:t>270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C09D7" w14:textId="4115B00F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781002CE" wp14:editId="194888C8">
                  <wp:extent cx="432054" cy="1080135"/>
                  <wp:effectExtent l="0" t="0" r="6350" b="5715"/>
                  <wp:docPr id="156029031" name="图片 1560290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D2348D" w14:textId="0EB42286" w:rsidR="00BF227B" w:rsidRPr="00BF227B" w:rsidRDefault="00BF227B" w:rsidP="00BF227B">
            <w:pPr>
              <w:pStyle w:val="a7"/>
              <w:ind w:firstLine="350"/>
              <w:rPr>
                <w:rFonts w:eastAsiaTheme="minorEastAsia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2F9D1532" wp14:editId="3842E094">
                  <wp:extent cx="432054" cy="1080135"/>
                  <wp:effectExtent l="0" t="0" r="6350" b="5715"/>
                  <wp:docPr id="1117970293" name="图片 1117970293" descr="女人站着&#10;&#10;描述已自动生成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970293" name="图片 1117970293" descr="女人站着&#10;&#10;描述已自动生成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6EEF2" w14:textId="78AE5731" w:rsidR="00BF227B" w:rsidRPr="003D4615" w:rsidRDefault="00BF227B" w:rsidP="00BF227B">
            <w:pPr>
              <w:pStyle w:val="a7"/>
              <w:ind w:firstLine="350"/>
              <w:rPr>
                <w:rFonts w:eastAsia="Calibri"/>
              </w:rPr>
            </w:pPr>
            <w:r w:rsidRPr="003D4615">
              <w:rPr>
                <w:rFonts w:eastAsia="Calibri"/>
              </w:rPr>
              <w:drawing>
                <wp:inline distT="0" distB="0" distL="0" distR="0" wp14:anchorId="5353F34D" wp14:editId="56A9BE97">
                  <wp:extent cx="432054" cy="1080135"/>
                  <wp:effectExtent l="0" t="0" r="6350" b="5715"/>
                  <wp:docPr id="54022132" name="图片 540221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C638E" w14:textId="77777777" w:rsidR="00E0499B" w:rsidRDefault="00E0499B">
      <w:pPr>
        <w:ind w:firstLine="350"/>
      </w:pP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13"/>
        <w:gridCol w:w="1251"/>
        <w:gridCol w:w="1204"/>
        <w:gridCol w:w="1298"/>
        <w:gridCol w:w="1298"/>
        <w:gridCol w:w="1282"/>
        <w:gridCol w:w="1438"/>
      </w:tblGrid>
      <w:tr w:rsidR="00410377" w:rsidRPr="00410377" w14:paraId="0D7B45C0" w14:textId="77777777" w:rsidTr="00C2085D">
        <w:trPr>
          <w:trHeight w:val="416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AC73104" w14:textId="77777777" w:rsidR="00C2085D" w:rsidRPr="00410377" w:rsidRDefault="00C2085D" w:rsidP="00C2085D">
            <w:pPr>
              <w:pStyle w:val="a7"/>
              <w:jc w:val="center"/>
              <w:rPr>
                <w:sz w:val="28"/>
                <w:szCs w:val="32"/>
              </w:rPr>
            </w:pPr>
            <w:r w:rsidRPr="00410377">
              <w:rPr>
                <w:sz w:val="28"/>
                <w:szCs w:val="32"/>
              </w:rPr>
              <w:t>Methods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6B0434B" w14:textId="77777777" w:rsidR="00C2085D" w:rsidRPr="00410377" w:rsidRDefault="00C2085D" w:rsidP="00C2085D">
            <w:pPr>
              <w:pStyle w:val="a7"/>
              <w:jc w:val="center"/>
              <w:rPr>
                <w:sz w:val="28"/>
                <w:szCs w:val="32"/>
              </w:rPr>
            </w:pPr>
            <w:r w:rsidRPr="00410377">
              <w:rPr>
                <w:sz w:val="28"/>
                <w:szCs w:val="32"/>
              </w:rPr>
              <w:t>MOTA ↑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31249BE" w14:textId="77777777" w:rsidR="00C2085D" w:rsidRPr="00410377" w:rsidRDefault="00C2085D" w:rsidP="00C2085D">
            <w:pPr>
              <w:pStyle w:val="a7"/>
              <w:jc w:val="center"/>
              <w:rPr>
                <w:sz w:val="28"/>
                <w:szCs w:val="32"/>
              </w:rPr>
            </w:pPr>
            <w:r w:rsidRPr="00410377">
              <w:rPr>
                <w:sz w:val="28"/>
                <w:szCs w:val="32"/>
              </w:rPr>
              <w:t>MOTP ↑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FA3F262" w14:textId="77777777" w:rsidR="00C2085D" w:rsidRPr="00410377" w:rsidRDefault="00C2085D" w:rsidP="00C2085D">
            <w:pPr>
              <w:pStyle w:val="a7"/>
              <w:jc w:val="center"/>
              <w:rPr>
                <w:sz w:val="28"/>
                <w:szCs w:val="32"/>
              </w:rPr>
            </w:pPr>
            <w:r w:rsidRPr="00410377">
              <w:rPr>
                <w:sz w:val="28"/>
                <w:szCs w:val="32"/>
              </w:rPr>
              <w:t>MT / % ↑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F969D2D" w14:textId="77777777" w:rsidR="00C2085D" w:rsidRPr="00410377" w:rsidRDefault="00C2085D" w:rsidP="00C2085D">
            <w:pPr>
              <w:pStyle w:val="a7"/>
              <w:jc w:val="center"/>
              <w:rPr>
                <w:sz w:val="28"/>
                <w:szCs w:val="32"/>
              </w:rPr>
            </w:pPr>
            <w:r w:rsidRPr="00410377">
              <w:rPr>
                <w:sz w:val="28"/>
                <w:szCs w:val="32"/>
              </w:rPr>
              <w:t>ML / % ↓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0189FB0" w14:textId="77777777" w:rsidR="00C2085D" w:rsidRPr="00410377" w:rsidRDefault="00C2085D" w:rsidP="00C2085D">
            <w:pPr>
              <w:pStyle w:val="a7"/>
              <w:jc w:val="center"/>
              <w:rPr>
                <w:sz w:val="28"/>
                <w:szCs w:val="32"/>
              </w:rPr>
            </w:pPr>
            <w:r w:rsidRPr="00410377">
              <w:rPr>
                <w:sz w:val="28"/>
                <w:szCs w:val="32"/>
              </w:rPr>
              <w:t>ID</w:t>
            </w:r>
            <w:r w:rsidRPr="00410377">
              <w:rPr>
                <w:sz w:val="28"/>
                <w:szCs w:val="32"/>
                <w:lang w:eastAsia="zh-CN"/>
              </w:rPr>
              <w:t>s</w:t>
            </w:r>
            <w:r w:rsidRPr="00410377">
              <w:rPr>
                <w:sz w:val="28"/>
                <w:szCs w:val="32"/>
              </w:rPr>
              <w:t xml:space="preserve"> / % ↓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BB302B3" w14:textId="77777777" w:rsidR="00C2085D" w:rsidRPr="00410377" w:rsidRDefault="00C2085D" w:rsidP="00C2085D">
            <w:pPr>
              <w:pStyle w:val="a7"/>
              <w:jc w:val="center"/>
              <w:rPr>
                <w:sz w:val="28"/>
                <w:szCs w:val="32"/>
              </w:rPr>
            </w:pPr>
            <w:r w:rsidRPr="00410377">
              <w:rPr>
                <w:sz w:val="28"/>
                <w:szCs w:val="32"/>
              </w:rPr>
              <w:t>FPS / Hz ↑</w:t>
            </w:r>
          </w:p>
        </w:tc>
      </w:tr>
      <w:tr w:rsidR="00410377" w:rsidRPr="00410377" w14:paraId="7296B690" w14:textId="77777777" w:rsidTr="00C2085D">
        <w:trPr>
          <w:trHeight w:val="484"/>
          <w:jc w:val="center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4D2F9D7B" w14:textId="5673AC3C" w:rsidR="00C2085D" w:rsidRPr="00410377" w:rsidRDefault="00C2085D" w:rsidP="00C2085D">
            <w:pPr>
              <w:pStyle w:val="a7"/>
              <w:jc w:val="center"/>
              <w:rPr>
                <w:sz w:val="28"/>
                <w:szCs w:val="32"/>
              </w:rPr>
            </w:pPr>
            <w:bookmarkStart w:id="0" w:name="_Hlk135606612"/>
            <w:r w:rsidRPr="00410377">
              <w:rPr>
                <w:sz w:val="28"/>
                <w:szCs w:val="32"/>
              </w:rPr>
              <w:t>SORT</w:t>
            </w:r>
            <w:bookmarkEnd w:id="0"/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36B96382" w14:textId="77777777" w:rsidR="00C2085D" w:rsidRPr="00410377" w:rsidRDefault="00C2085D" w:rsidP="008C63C8">
            <w:pPr>
              <w:pStyle w:val="a7"/>
              <w:jc w:val="right"/>
              <w:rPr>
                <w:sz w:val="28"/>
                <w:szCs w:val="32"/>
              </w:rPr>
            </w:pPr>
            <w:r w:rsidRPr="00410377">
              <w:rPr>
                <w:sz w:val="28"/>
                <w:szCs w:val="32"/>
              </w:rPr>
              <w:t>59.8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012B3451" w14:textId="77777777" w:rsidR="00C2085D" w:rsidRPr="00410377" w:rsidRDefault="00C2085D" w:rsidP="008C63C8">
            <w:pPr>
              <w:pStyle w:val="a7"/>
              <w:jc w:val="right"/>
              <w:rPr>
                <w:sz w:val="28"/>
                <w:szCs w:val="32"/>
              </w:rPr>
            </w:pPr>
            <w:r w:rsidRPr="00410377">
              <w:rPr>
                <w:sz w:val="28"/>
                <w:szCs w:val="32"/>
              </w:rPr>
              <w:t>79.6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7182C2D7" w14:textId="77777777" w:rsidR="00C2085D" w:rsidRPr="00410377" w:rsidRDefault="00C2085D" w:rsidP="008C63C8">
            <w:pPr>
              <w:pStyle w:val="a7"/>
              <w:jc w:val="right"/>
              <w:rPr>
                <w:sz w:val="28"/>
                <w:szCs w:val="32"/>
              </w:rPr>
            </w:pPr>
            <w:r w:rsidRPr="00410377">
              <w:rPr>
                <w:sz w:val="28"/>
                <w:szCs w:val="32"/>
              </w:rPr>
              <w:t>25.4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4079B3E2" w14:textId="77777777" w:rsidR="00C2085D" w:rsidRPr="00410377" w:rsidRDefault="00C2085D" w:rsidP="008C63C8">
            <w:pPr>
              <w:pStyle w:val="a7"/>
              <w:jc w:val="right"/>
              <w:rPr>
                <w:sz w:val="28"/>
                <w:szCs w:val="32"/>
              </w:rPr>
            </w:pPr>
            <w:r w:rsidRPr="00410377">
              <w:rPr>
                <w:sz w:val="28"/>
                <w:szCs w:val="32"/>
              </w:rPr>
              <w:t>22.7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17F6BB32" w14:textId="77777777" w:rsidR="00C2085D" w:rsidRPr="00410377" w:rsidRDefault="00C2085D" w:rsidP="008C63C8">
            <w:pPr>
              <w:pStyle w:val="a7"/>
              <w:jc w:val="right"/>
              <w:rPr>
                <w:sz w:val="28"/>
                <w:szCs w:val="32"/>
              </w:rPr>
            </w:pPr>
            <w:r w:rsidRPr="00410377">
              <w:rPr>
                <w:sz w:val="28"/>
                <w:szCs w:val="32"/>
              </w:rPr>
              <w:t>1423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6F783BB0" w14:textId="77777777" w:rsidR="00C2085D" w:rsidRPr="00410377" w:rsidRDefault="00C2085D" w:rsidP="008C63C8">
            <w:pPr>
              <w:pStyle w:val="a7"/>
              <w:jc w:val="right"/>
              <w:rPr>
                <w:sz w:val="28"/>
                <w:szCs w:val="32"/>
              </w:rPr>
            </w:pPr>
            <w:r w:rsidRPr="00410377">
              <w:rPr>
                <w:sz w:val="28"/>
                <w:szCs w:val="32"/>
              </w:rPr>
              <w:t>8.6</w:t>
            </w:r>
          </w:p>
        </w:tc>
      </w:tr>
      <w:tr w:rsidR="00410377" w:rsidRPr="00410377" w14:paraId="2C4B6975" w14:textId="77777777" w:rsidTr="00C2085D">
        <w:trPr>
          <w:trHeight w:val="506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1AE6943F" w14:textId="5812F7D6" w:rsidR="00C2085D" w:rsidRPr="00410377" w:rsidRDefault="00C2085D" w:rsidP="00C2085D">
            <w:pPr>
              <w:pStyle w:val="a7"/>
              <w:jc w:val="center"/>
              <w:rPr>
                <w:rFonts w:eastAsiaTheme="minorEastAsia"/>
                <w:sz w:val="28"/>
                <w:szCs w:val="32"/>
                <w:lang w:val="ru-RU"/>
              </w:rPr>
            </w:pPr>
            <w:r w:rsidRPr="00410377">
              <w:rPr>
                <w:sz w:val="28"/>
                <w:szCs w:val="32"/>
              </w:rPr>
              <w:t>DeepSORT</w:t>
            </w:r>
            <w:r w:rsidR="008C63C8" w:rsidRPr="00410377">
              <w:rPr>
                <w:sz w:val="28"/>
                <w:szCs w:val="32"/>
                <w:lang w:val="ru-RU"/>
              </w:rPr>
              <w:t xml:space="preserve"> </w:t>
            </w:r>
            <w:r w:rsidR="008C63C8" w:rsidRPr="00907593">
              <w:rPr>
                <w:sz w:val="18"/>
                <w:szCs w:val="20"/>
                <w:lang w:val="ru-RU"/>
              </w:rPr>
              <w:t>(</w:t>
            </w:r>
            <w:r w:rsidR="008C63C8" w:rsidRPr="00907593">
              <w:rPr>
                <w:sz w:val="18"/>
                <w:szCs w:val="20"/>
              </w:rPr>
              <w:t>Original</w:t>
            </w:r>
            <w:r w:rsidR="008C63C8" w:rsidRPr="00907593">
              <w:rPr>
                <w:sz w:val="18"/>
                <w:szCs w:val="20"/>
                <w:lang w:val="ru-RU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1AD1F7F3" w14:textId="77777777" w:rsidR="00C2085D" w:rsidRPr="00410377" w:rsidRDefault="00C2085D" w:rsidP="008C63C8">
            <w:pPr>
              <w:pStyle w:val="a7"/>
              <w:jc w:val="right"/>
              <w:rPr>
                <w:sz w:val="28"/>
                <w:szCs w:val="32"/>
              </w:rPr>
            </w:pPr>
            <w:r w:rsidRPr="00410377">
              <w:rPr>
                <w:sz w:val="28"/>
                <w:szCs w:val="32"/>
              </w:rPr>
              <w:t>61.4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0421EE90" w14:textId="77777777" w:rsidR="00C2085D" w:rsidRPr="00410377" w:rsidRDefault="00C2085D" w:rsidP="008C63C8">
            <w:pPr>
              <w:pStyle w:val="a7"/>
              <w:jc w:val="right"/>
              <w:rPr>
                <w:sz w:val="28"/>
                <w:szCs w:val="32"/>
              </w:rPr>
            </w:pPr>
            <w:r w:rsidRPr="00410377">
              <w:rPr>
                <w:sz w:val="28"/>
                <w:szCs w:val="32"/>
              </w:rPr>
              <w:t>79.1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24C9B027" w14:textId="77777777" w:rsidR="00C2085D" w:rsidRPr="00410377" w:rsidRDefault="00C2085D" w:rsidP="008C63C8">
            <w:pPr>
              <w:pStyle w:val="a7"/>
              <w:jc w:val="right"/>
              <w:rPr>
                <w:sz w:val="28"/>
                <w:szCs w:val="32"/>
              </w:rPr>
            </w:pPr>
            <w:r w:rsidRPr="00410377">
              <w:rPr>
                <w:sz w:val="28"/>
                <w:szCs w:val="32"/>
              </w:rPr>
              <w:t>32.8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68779797" w14:textId="77777777" w:rsidR="00C2085D" w:rsidRPr="00410377" w:rsidRDefault="00C2085D" w:rsidP="008C63C8">
            <w:pPr>
              <w:pStyle w:val="a7"/>
              <w:jc w:val="right"/>
              <w:rPr>
                <w:sz w:val="28"/>
                <w:szCs w:val="32"/>
              </w:rPr>
            </w:pPr>
            <w:r w:rsidRPr="00410377">
              <w:rPr>
                <w:sz w:val="28"/>
                <w:szCs w:val="32"/>
              </w:rPr>
              <w:t>18.2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4EFF6A60" w14:textId="77777777" w:rsidR="00C2085D" w:rsidRPr="00410377" w:rsidRDefault="00C2085D" w:rsidP="008C63C8">
            <w:pPr>
              <w:pStyle w:val="a7"/>
              <w:jc w:val="right"/>
              <w:rPr>
                <w:sz w:val="28"/>
                <w:szCs w:val="32"/>
              </w:rPr>
            </w:pPr>
            <w:r w:rsidRPr="00410377">
              <w:rPr>
                <w:sz w:val="28"/>
                <w:szCs w:val="32"/>
              </w:rPr>
              <w:t>781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37A0BBA5" w14:textId="77777777" w:rsidR="00C2085D" w:rsidRPr="00410377" w:rsidRDefault="00C2085D" w:rsidP="008C63C8">
            <w:pPr>
              <w:pStyle w:val="a7"/>
              <w:jc w:val="right"/>
              <w:rPr>
                <w:sz w:val="28"/>
                <w:szCs w:val="32"/>
              </w:rPr>
            </w:pPr>
            <w:r w:rsidRPr="00410377">
              <w:rPr>
                <w:sz w:val="28"/>
                <w:szCs w:val="32"/>
              </w:rPr>
              <w:t>6.4</w:t>
            </w:r>
          </w:p>
        </w:tc>
      </w:tr>
      <w:tr w:rsidR="00410377" w:rsidRPr="00410377" w14:paraId="433258F9" w14:textId="77777777" w:rsidTr="00C2085D">
        <w:trPr>
          <w:trHeight w:val="484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6419700A" w14:textId="1646EA56" w:rsidR="00C2085D" w:rsidRPr="00410377" w:rsidRDefault="00C2085D" w:rsidP="00C2085D">
            <w:pPr>
              <w:pStyle w:val="a7"/>
              <w:jc w:val="center"/>
              <w:rPr>
                <w:sz w:val="28"/>
                <w:szCs w:val="32"/>
              </w:rPr>
            </w:pPr>
            <w:bookmarkStart w:id="1" w:name="_Hlk135606688"/>
            <w:r w:rsidRPr="00410377">
              <w:rPr>
                <w:sz w:val="28"/>
                <w:szCs w:val="32"/>
              </w:rPr>
              <w:t>JDE</w:t>
            </w:r>
            <w:bookmarkEnd w:id="1"/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3EEC14DC" w14:textId="77777777" w:rsidR="00C2085D" w:rsidRPr="00410377" w:rsidRDefault="00C2085D" w:rsidP="008C63C8">
            <w:pPr>
              <w:pStyle w:val="a7"/>
              <w:jc w:val="right"/>
              <w:rPr>
                <w:sz w:val="28"/>
                <w:szCs w:val="32"/>
              </w:rPr>
            </w:pPr>
            <w:r w:rsidRPr="00410377">
              <w:rPr>
                <w:sz w:val="28"/>
                <w:szCs w:val="32"/>
              </w:rPr>
              <w:t>64.4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01E924FA" w14:textId="77777777" w:rsidR="00C2085D" w:rsidRPr="00410377" w:rsidRDefault="00C2085D" w:rsidP="008C63C8">
            <w:pPr>
              <w:pStyle w:val="a7"/>
              <w:jc w:val="right"/>
              <w:rPr>
                <w:sz w:val="28"/>
                <w:szCs w:val="32"/>
              </w:rPr>
            </w:pPr>
            <w:r w:rsidRPr="00410377">
              <w:rPr>
                <w:sz w:val="28"/>
                <w:szCs w:val="3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683C3142" w14:textId="77777777" w:rsidR="00C2085D" w:rsidRPr="00410377" w:rsidRDefault="00C2085D" w:rsidP="008C63C8">
            <w:pPr>
              <w:pStyle w:val="a7"/>
              <w:jc w:val="right"/>
              <w:rPr>
                <w:color w:val="C00000"/>
                <w:sz w:val="28"/>
                <w:szCs w:val="32"/>
              </w:rPr>
            </w:pPr>
            <w:r w:rsidRPr="00410377">
              <w:rPr>
                <w:color w:val="C00000"/>
                <w:sz w:val="28"/>
                <w:szCs w:val="32"/>
              </w:rPr>
              <w:t>35.4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683A91C9" w14:textId="77777777" w:rsidR="00C2085D" w:rsidRPr="00410377" w:rsidRDefault="00C2085D" w:rsidP="008C63C8">
            <w:pPr>
              <w:pStyle w:val="a7"/>
              <w:jc w:val="right"/>
              <w:rPr>
                <w:sz w:val="28"/>
                <w:szCs w:val="32"/>
              </w:rPr>
            </w:pPr>
            <w:r w:rsidRPr="00410377">
              <w:rPr>
                <w:sz w:val="28"/>
                <w:szCs w:val="32"/>
              </w:rPr>
              <w:t>20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29F7B093" w14:textId="77777777" w:rsidR="00C2085D" w:rsidRPr="00410377" w:rsidRDefault="00C2085D" w:rsidP="008C63C8">
            <w:pPr>
              <w:pStyle w:val="a7"/>
              <w:jc w:val="right"/>
              <w:rPr>
                <w:sz w:val="28"/>
                <w:szCs w:val="32"/>
              </w:rPr>
            </w:pPr>
            <w:r w:rsidRPr="00410377">
              <w:rPr>
                <w:sz w:val="28"/>
                <w:szCs w:val="32"/>
              </w:rPr>
              <w:t>1544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1E3DC81A" w14:textId="77777777" w:rsidR="00C2085D" w:rsidRPr="00410377" w:rsidRDefault="00C2085D" w:rsidP="008C63C8">
            <w:pPr>
              <w:pStyle w:val="a7"/>
              <w:jc w:val="right"/>
              <w:rPr>
                <w:color w:val="C00000"/>
                <w:sz w:val="28"/>
                <w:szCs w:val="32"/>
              </w:rPr>
            </w:pPr>
            <w:r w:rsidRPr="00410377">
              <w:rPr>
                <w:color w:val="C00000"/>
                <w:sz w:val="28"/>
                <w:szCs w:val="32"/>
              </w:rPr>
              <w:t>18.5</w:t>
            </w:r>
          </w:p>
        </w:tc>
      </w:tr>
      <w:tr w:rsidR="00410377" w:rsidRPr="00410377" w14:paraId="5AC163C3" w14:textId="77777777" w:rsidTr="00C2085D">
        <w:trPr>
          <w:trHeight w:val="484"/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14:paraId="7D8C25E4" w14:textId="77777777" w:rsidR="00C2085D" w:rsidRPr="00410377" w:rsidRDefault="00C2085D" w:rsidP="00C2085D">
            <w:pPr>
              <w:pStyle w:val="a7"/>
              <w:jc w:val="center"/>
              <w:rPr>
                <w:sz w:val="28"/>
                <w:szCs w:val="32"/>
              </w:rPr>
            </w:pPr>
            <w:r w:rsidRPr="00410377">
              <w:rPr>
                <w:b/>
                <w:bCs/>
                <w:sz w:val="28"/>
                <w:szCs w:val="32"/>
              </w:rPr>
              <w:t>Ours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14:paraId="04968914" w14:textId="77777777" w:rsidR="00C2085D" w:rsidRPr="00410377" w:rsidRDefault="00C2085D" w:rsidP="008C63C8">
            <w:pPr>
              <w:pStyle w:val="a7"/>
              <w:jc w:val="right"/>
              <w:rPr>
                <w:color w:val="C00000"/>
                <w:sz w:val="28"/>
                <w:szCs w:val="32"/>
              </w:rPr>
            </w:pPr>
            <w:r w:rsidRPr="00410377">
              <w:rPr>
                <w:b/>
                <w:bCs/>
                <w:color w:val="C00000"/>
                <w:sz w:val="28"/>
                <w:szCs w:val="32"/>
              </w:rPr>
              <w:t>66.2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14:paraId="1E157173" w14:textId="77777777" w:rsidR="00C2085D" w:rsidRPr="00410377" w:rsidRDefault="00C2085D" w:rsidP="008C63C8">
            <w:pPr>
              <w:pStyle w:val="a7"/>
              <w:jc w:val="right"/>
              <w:rPr>
                <w:color w:val="C00000"/>
                <w:sz w:val="28"/>
                <w:szCs w:val="32"/>
              </w:rPr>
            </w:pPr>
            <w:r w:rsidRPr="00410377">
              <w:rPr>
                <w:b/>
                <w:bCs/>
                <w:color w:val="C00000"/>
                <w:sz w:val="28"/>
                <w:szCs w:val="32"/>
              </w:rPr>
              <w:t>80.8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14:paraId="37AE108F" w14:textId="77777777" w:rsidR="00C2085D" w:rsidRPr="00410377" w:rsidRDefault="00C2085D" w:rsidP="008C63C8">
            <w:pPr>
              <w:pStyle w:val="a7"/>
              <w:jc w:val="right"/>
              <w:rPr>
                <w:sz w:val="28"/>
                <w:szCs w:val="32"/>
              </w:rPr>
            </w:pPr>
            <w:r w:rsidRPr="00410377">
              <w:rPr>
                <w:b/>
                <w:bCs/>
                <w:sz w:val="28"/>
                <w:szCs w:val="32"/>
              </w:rPr>
              <w:t>35.3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14:paraId="2BBE183D" w14:textId="77777777" w:rsidR="00C2085D" w:rsidRPr="00410377" w:rsidRDefault="00C2085D" w:rsidP="008C63C8">
            <w:pPr>
              <w:pStyle w:val="a7"/>
              <w:jc w:val="right"/>
              <w:rPr>
                <w:color w:val="C00000"/>
                <w:sz w:val="28"/>
                <w:szCs w:val="32"/>
              </w:rPr>
            </w:pPr>
            <w:r w:rsidRPr="00410377">
              <w:rPr>
                <w:b/>
                <w:bCs/>
                <w:color w:val="C00000"/>
                <w:sz w:val="28"/>
                <w:szCs w:val="32"/>
              </w:rPr>
              <w:t>17.6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14:paraId="36B4B148" w14:textId="77777777" w:rsidR="00C2085D" w:rsidRPr="00410377" w:rsidRDefault="00C2085D" w:rsidP="008C63C8">
            <w:pPr>
              <w:pStyle w:val="a7"/>
              <w:jc w:val="right"/>
              <w:rPr>
                <w:color w:val="C00000"/>
                <w:sz w:val="28"/>
                <w:szCs w:val="32"/>
              </w:rPr>
            </w:pPr>
            <w:r w:rsidRPr="00410377">
              <w:rPr>
                <w:b/>
                <w:bCs/>
                <w:color w:val="C00000"/>
                <w:sz w:val="28"/>
                <w:szCs w:val="32"/>
              </w:rPr>
              <w:t>760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14:paraId="4D01D7D2" w14:textId="77777777" w:rsidR="00C2085D" w:rsidRPr="00410377" w:rsidRDefault="00C2085D" w:rsidP="008C63C8">
            <w:pPr>
              <w:pStyle w:val="a7"/>
              <w:jc w:val="right"/>
              <w:rPr>
                <w:sz w:val="28"/>
                <w:szCs w:val="32"/>
              </w:rPr>
            </w:pPr>
            <w:r w:rsidRPr="00410377">
              <w:rPr>
                <w:b/>
                <w:bCs/>
                <w:sz w:val="28"/>
                <w:szCs w:val="32"/>
              </w:rPr>
              <w:t>9.8</w:t>
            </w:r>
          </w:p>
        </w:tc>
      </w:tr>
    </w:tbl>
    <w:p w14:paraId="078D822A" w14:textId="77777777" w:rsidR="00C2085D" w:rsidRDefault="00C2085D">
      <w:pPr>
        <w:ind w:firstLine="350"/>
      </w:pPr>
    </w:p>
    <w:tbl>
      <w:tblPr>
        <w:tblStyle w:val="a8"/>
        <w:tblW w:w="6663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385"/>
        <w:gridCol w:w="1080"/>
        <w:gridCol w:w="937"/>
        <w:gridCol w:w="992"/>
        <w:gridCol w:w="709"/>
      </w:tblGrid>
      <w:tr w:rsidR="00C2085D" w:rsidRPr="00BC11E3" w14:paraId="7617CFBD" w14:textId="77777777" w:rsidTr="006E1E91">
        <w:trPr>
          <w:trHeight w:val="285"/>
          <w:jc w:val="center"/>
        </w:trPr>
        <w:tc>
          <w:tcPr>
            <w:tcW w:w="1560" w:type="dxa"/>
            <w:tcBorders>
              <w:bottom w:val="single" w:sz="4" w:space="0" w:color="auto"/>
            </w:tcBorders>
            <w:noWrap/>
            <w:hideMark/>
          </w:tcPr>
          <w:p w14:paraId="30F458E4" w14:textId="77777777" w:rsidR="00C2085D" w:rsidRPr="00BC11E3" w:rsidRDefault="00C2085D" w:rsidP="00C2085D">
            <w:pPr>
              <w:pStyle w:val="a7"/>
              <w:rPr>
                <w:rFonts w:eastAsia="等线"/>
              </w:rPr>
            </w:pPr>
            <w:r w:rsidRPr="00BC11E3">
              <w:rPr>
                <w:rFonts w:eastAsia="等线"/>
              </w:rPr>
              <w:t>Tra</w:t>
            </w:r>
            <w:r w:rsidRPr="00BC11E3">
              <w:rPr>
                <w:rFonts w:eastAsia="等线"/>
                <w:lang w:eastAsia="zh-CN"/>
              </w:rPr>
              <w:t>c</w:t>
            </w:r>
            <w:r w:rsidRPr="00BC11E3">
              <w:rPr>
                <w:rFonts w:eastAsia="等线"/>
              </w:rPr>
              <w:t>ker</w:t>
            </w:r>
          </w:p>
        </w:tc>
        <w:tc>
          <w:tcPr>
            <w:tcW w:w="1385" w:type="dxa"/>
            <w:tcBorders>
              <w:bottom w:val="single" w:sz="4" w:space="0" w:color="auto"/>
            </w:tcBorders>
            <w:noWrap/>
            <w:hideMark/>
          </w:tcPr>
          <w:p w14:paraId="2902F759" w14:textId="77777777" w:rsidR="00C2085D" w:rsidRPr="00BC11E3" w:rsidRDefault="00C2085D" w:rsidP="00C2085D">
            <w:pPr>
              <w:pStyle w:val="a7"/>
              <w:rPr>
                <w:rFonts w:eastAsia="等线"/>
              </w:rPr>
            </w:pPr>
            <w:r w:rsidRPr="00BC11E3">
              <w:rPr>
                <w:rFonts w:eastAsia="等线"/>
              </w:rPr>
              <w:t>MOTA / % ↑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71D7E6F9" w14:textId="77777777" w:rsidR="00C2085D" w:rsidRPr="00BC11E3" w:rsidRDefault="00C2085D" w:rsidP="00C2085D">
            <w:pPr>
              <w:pStyle w:val="a7"/>
              <w:rPr>
                <w:rFonts w:eastAsia="等线"/>
              </w:rPr>
            </w:pPr>
            <w:r w:rsidRPr="00BC11E3">
              <w:rPr>
                <w:rFonts w:eastAsia="等线"/>
              </w:rPr>
              <w:t>IDF1 / %↑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noWrap/>
            <w:hideMark/>
          </w:tcPr>
          <w:p w14:paraId="02C4CFE7" w14:textId="77777777" w:rsidR="00C2085D" w:rsidRPr="00BC11E3" w:rsidRDefault="00C2085D" w:rsidP="00C2085D">
            <w:pPr>
              <w:pStyle w:val="a7"/>
              <w:rPr>
                <w:rFonts w:eastAsia="等线"/>
              </w:rPr>
            </w:pPr>
            <w:r w:rsidRPr="00BC11E3">
              <w:rPr>
                <w:rFonts w:eastAsia="等线"/>
              </w:rPr>
              <w:t>MT/% ↑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hideMark/>
          </w:tcPr>
          <w:p w14:paraId="536884B1" w14:textId="77777777" w:rsidR="00C2085D" w:rsidRPr="00BC11E3" w:rsidRDefault="00C2085D" w:rsidP="00C2085D">
            <w:pPr>
              <w:pStyle w:val="a7"/>
              <w:rPr>
                <w:rFonts w:eastAsia="等线"/>
              </w:rPr>
            </w:pPr>
            <w:r w:rsidRPr="00BC11E3">
              <w:rPr>
                <w:rFonts w:eastAsia="等线"/>
              </w:rPr>
              <w:t>ML/% ↓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14:paraId="6BB767D9" w14:textId="77777777" w:rsidR="00C2085D" w:rsidRPr="00BC11E3" w:rsidRDefault="00C2085D" w:rsidP="00C2085D">
            <w:pPr>
              <w:pStyle w:val="a7"/>
              <w:rPr>
                <w:rFonts w:eastAsia="等线"/>
              </w:rPr>
            </w:pPr>
            <w:r w:rsidRPr="00BC11E3">
              <w:rPr>
                <w:rFonts w:eastAsia="等线"/>
              </w:rPr>
              <w:t>IDs ↓</w:t>
            </w:r>
          </w:p>
        </w:tc>
      </w:tr>
      <w:tr w:rsidR="00C2085D" w:rsidRPr="00BC11E3" w14:paraId="4B7BC631" w14:textId="77777777" w:rsidTr="006E1E91">
        <w:trPr>
          <w:trHeight w:val="285"/>
          <w:jc w:val="center"/>
        </w:trPr>
        <w:tc>
          <w:tcPr>
            <w:tcW w:w="1560" w:type="dxa"/>
            <w:tcBorders>
              <w:bottom w:val="nil"/>
            </w:tcBorders>
            <w:noWrap/>
            <w:hideMark/>
          </w:tcPr>
          <w:p w14:paraId="0A8972AF" w14:textId="77777777" w:rsidR="00C2085D" w:rsidRPr="00BC11E3" w:rsidRDefault="00C2085D" w:rsidP="004F52F7">
            <w:pPr>
              <w:pStyle w:val="a7"/>
              <w:jc w:val="center"/>
              <w:rPr>
                <w:rFonts w:eastAsia="等线"/>
              </w:rPr>
            </w:pPr>
            <w:r w:rsidRPr="00BC11E3">
              <w:rPr>
                <w:rFonts w:eastAsia="等线"/>
              </w:rPr>
              <w:t>MFI</w:t>
            </w:r>
          </w:p>
        </w:tc>
        <w:tc>
          <w:tcPr>
            <w:tcW w:w="1385" w:type="dxa"/>
            <w:tcBorders>
              <w:bottom w:val="nil"/>
            </w:tcBorders>
            <w:noWrap/>
            <w:hideMark/>
          </w:tcPr>
          <w:p w14:paraId="56016223" w14:textId="77777777" w:rsidR="00C2085D" w:rsidRPr="00BC11E3" w:rsidRDefault="00C2085D" w:rsidP="008C63C8">
            <w:pPr>
              <w:pStyle w:val="a7"/>
              <w:jc w:val="right"/>
              <w:rPr>
                <w:rFonts w:eastAsia="等线"/>
              </w:rPr>
            </w:pPr>
            <w:r w:rsidRPr="00BC11E3">
              <w:rPr>
                <w:rFonts w:eastAsia="等线"/>
              </w:rPr>
              <w:t>60.1</w:t>
            </w:r>
          </w:p>
        </w:tc>
        <w:tc>
          <w:tcPr>
            <w:tcW w:w="1080" w:type="dxa"/>
            <w:tcBorders>
              <w:bottom w:val="nil"/>
            </w:tcBorders>
            <w:noWrap/>
          </w:tcPr>
          <w:p w14:paraId="0E1ECC42" w14:textId="77777777" w:rsidR="00C2085D" w:rsidRPr="00BC11E3" w:rsidRDefault="00C2085D" w:rsidP="008C63C8">
            <w:pPr>
              <w:pStyle w:val="a7"/>
              <w:jc w:val="right"/>
              <w:rPr>
                <w:rFonts w:eastAsia="等线"/>
                <w:lang w:eastAsia="zh-CN"/>
              </w:rPr>
            </w:pPr>
            <w:r w:rsidRPr="00BC11E3">
              <w:rPr>
                <w:rFonts w:eastAsia="等线"/>
                <w:lang w:eastAsia="zh-CN"/>
              </w:rPr>
              <w:t>58.8</w:t>
            </w:r>
          </w:p>
        </w:tc>
        <w:tc>
          <w:tcPr>
            <w:tcW w:w="937" w:type="dxa"/>
            <w:tcBorders>
              <w:bottom w:val="nil"/>
            </w:tcBorders>
            <w:noWrap/>
          </w:tcPr>
          <w:p w14:paraId="4E8EB6E6" w14:textId="77777777" w:rsidR="00C2085D" w:rsidRPr="00BC11E3" w:rsidRDefault="00C2085D" w:rsidP="008C63C8">
            <w:pPr>
              <w:pStyle w:val="a7"/>
              <w:jc w:val="right"/>
              <w:rPr>
                <w:rFonts w:eastAsia="等线"/>
                <w:lang w:eastAsia="zh-CN"/>
              </w:rPr>
            </w:pPr>
            <w:r w:rsidRPr="00BC11E3">
              <w:rPr>
                <w:rFonts w:eastAsia="等线"/>
                <w:lang w:eastAsia="zh-CN"/>
              </w:rPr>
              <w:t>26.0</w:t>
            </w:r>
          </w:p>
        </w:tc>
        <w:tc>
          <w:tcPr>
            <w:tcW w:w="992" w:type="dxa"/>
            <w:tcBorders>
              <w:bottom w:val="nil"/>
            </w:tcBorders>
            <w:noWrap/>
          </w:tcPr>
          <w:p w14:paraId="540B74DD" w14:textId="77777777" w:rsidR="00C2085D" w:rsidRPr="00BC11E3" w:rsidRDefault="00C2085D" w:rsidP="008C63C8">
            <w:pPr>
              <w:pStyle w:val="a7"/>
              <w:jc w:val="right"/>
              <w:rPr>
                <w:rFonts w:eastAsia="等线"/>
                <w:lang w:eastAsia="zh-CN"/>
              </w:rPr>
            </w:pPr>
            <w:r w:rsidRPr="00BC11E3">
              <w:rPr>
                <w:rFonts w:eastAsia="等线"/>
                <w:lang w:eastAsia="zh-CN"/>
              </w:rPr>
              <w:t>29.7</w:t>
            </w:r>
          </w:p>
        </w:tc>
        <w:tc>
          <w:tcPr>
            <w:tcW w:w="709" w:type="dxa"/>
            <w:tcBorders>
              <w:bottom w:val="nil"/>
            </w:tcBorders>
            <w:noWrap/>
          </w:tcPr>
          <w:p w14:paraId="568F1DEC" w14:textId="77777777" w:rsidR="00C2085D" w:rsidRPr="00BC11E3" w:rsidRDefault="00C2085D" w:rsidP="008C63C8">
            <w:pPr>
              <w:pStyle w:val="a7"/>
              <w:jc w:val="right"/>
              <w:rPr>
                <w:rFonts w:eastAsia="等线"/>
                <w:lang w:eastAsia="zh-CN"/>
              </w:rPr>
            </w:pPr>
            <w:r w:rsidRPr="00BC11E3">
              <w:rPr>
                <w:rFonts w:eastAsia="等线"/>
                <w:lang w:eastAsia="zh-CN"/>
              </w:rPr>
              <w:t>2065</w:t>
            </w:r>
          </w:p>
        </w:tc>
      </w:tr>
      <w:tr w:rsidR="00C2085D" w:rsidRPr="00BC11E3" w14:paraId="0D9BFFB3" w14:textId="77777777" w:rsidTr="006E1E91">
        <w:trPr>
          <w:trHeight w:val="285"/>
          <w:jc w:val="center"/>
        </w:trPr>
        <w:tc>
          <w:tcPr>
            <w:tcW w:w="1560" w:type="dxa"/>
            <w:tcBorders>
              <w:top w:val="nil"/>
              <w:bottom w:val="nil"/>
            </w:tcBorders>
            <w:noWrap/>
            <w:hideMark/>
          </w:tcPr>
          <w:p w14:paraId="666F2F5F" w14:textId="77777777" w:rsidR="00C2085D" w:rsidRPr="00BC11E3" w:rsidRDefault="00C2085D" w:rsidP="004F52F7">
            <w:pPr>
              <w:pStyle w:val="a7"/>
              <w:jc w:val="center"/>
              <w:rPr>
                <w:rFonts w:eastAsia="等线"/>
              </w:rPr>
            </w:pPr>
            <w:r w:rsidRPr="00BC11E3">
              <w:rPr>
                <w:rFonts w:eastAsia="等线"/>
              </w:rPr>
              <w:t>ISE_MOT17R</w:t>
            </w:r>
          </w:p>
        </w:tc>
        <w:tc>
          <w:tcPr>
            <w:tcW w:w="1385" w:type="dxa"/>
            <w:tcBorders>
              <w:top w:val="nil"/>
              <w:bottom w:val="nil"/>
            </w:tcBorders>
            <w:noWrap/>
            <w:hideMark/>
          </w:tcPr>
          <w:p w14:paraId="52794D17" w14:textId="77777777" w:rsidR="00C2085D" w:rsidRPr="00BC11E3" w:rsidRDefault="00C2085D" w:rsidP="008C63C8">
            <w:pPr>
              <w:pStyle w:val="a7"/>
              <w:jc w:val="right"/>
              <w:rPr>
                <w:rFonts w:eastAsia="等线"/>
              </w:rPr>
            </w:pPr>
            <w:r w:rsidRPr="00BC11E3">
              <w:rPr>
                <w:rFonts w:eastAsia="等线"/>
              </w:rPr>
              <w:t>60.1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</w:tcPr>
          <w:p w14:paraId="128F55AF" w14:textId="77777777" w:rsidR="00C2085D" w:rsidRPr="00BC11E3" w:rsidRDefault="00C2085D" w:rsidP="008C63C8">
            <w:pPr>
              <w:pStyle w:val="a7"/>
              <w:jc w:val="right"/>
              <w:rPr>
                <w:rFonts w:eastAsia="等线"/>
                <w:lang w:eastAsia="zh-CN"/>
              </w:rPr>
            </w:pPr>
            <w:r w:rsidRPr="00BC11E3">
              <w:rPr>
                <w:rFonts w:eastAsia="等线"/>
                <w:lang w:eastAsia="zh-CN"/>
              </w:rPr>
              <w:t>56.4</w:t>
            </w:r>
          </w:p>
        </w:tc>
        <w:tc>
          <w:tcPr>
            <w:tcW w:w="937" w:type="dxa"/>
            <w:tcBorders>
              <w:top w:val="nil"/>
              <w:bottom w:val="nil"/>
            </w:tcBorders>
            <w:noWrap/>
          </w:tcPr>
          <w:p w14:paraId="1FD6C463" w14:textId="77777777" w:rsidR="00C2085D" w:rsidRPr="00BC11E3" w:rsidRDefault="00C2085D" w:rsidP="008C63C8">
            <w:pPr>
              <w:pStyle w:val="a7"/>
              <w:jc w:val="right"/>
              <w:rPr>
                <w:rFonts w:eastAsia="等线"/>
                <w:lang w:eastAsia="zh-CN"/>
              </w:rPr>
            </w:pPr>
            <w:r w:rsidRPr="00BC11E3">
              <w:rPr>
                <w:rFonts w:eastAsia="等线"/>
                <w:lang w:eastAsia="zh-CN"/>
              </w:rPr>
              <w:t>28.5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D38CB15" w14:textId="77777777" w:rsidR="00C2085D" w:rsidRPr="00BC11E3" w:rsidRDefault="00C2085D" w:rsidP="008C63C8">
            <w:pPr>
              <w:pStyle w:val="a7"/>
              <w:jc w:val="right"/>
              <w:rPr>
                <w:rFonts w:eastAsia="等线"/>
                <w:lang w:eastAsia="zh-CN"/>
              </w:rPr>
            </w:pPr>
            <w:r w:rsidRPr="00BC11E3">
              <w:rPr>
                <w:rFonts w:eastAsia="等线"/>
                <w:lang w:eastAsia="zh-CN"/>
              </w:rPr>
              <w:t>28.1</w:t>
            </w:r>
          </w:p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56D3922F" w14:textId="77777777" w:rsidR="00C2085D" w:rsidRPr="00BC11E3" w:rsidRDefault="00C2085D" w:rsidP="008C63C8">
            <w:pPr>
              <w:pStyle w:val="a7"/>
              <w:jc w:val="right"/>
              <w:rPr>
                <w:rFonts w:eastAsia="等线"/>
                <w:lang w:eastAsia="zh-CN"/>
              </w:rPr>
            </w:pPr>
            <w:r w:rsidRPr="00BC11E3">
              <w:rPr>
                <w:rFonts w:eastAsia="等线"/>
                <w:lang w:eastAsia="zh-CN"/>
              </w:rPr>
              <w:t>2556</w:t>
            </w:r>
          </w:p>
        </w:tc>
      </w:tr>
      <w:tr w:rsidR="00C2085D" w:rsidRPr="00BC11E3" w14:paraId="332C4B61" w14:textId="77777777" w:rsidTr="006E1E91">
        <w:trPr>
          <w:trHeight w:val="285"/>
          <w:jc w:val="center"/>
        </w:trPr>
        <w:tc>
          <w:tcPr>
            <w:tcW w:w="1560" w:type="dxa"/>
            <w:tcBorders>
              <w:top w:val="nil"/>
              <w:bottom w:val="nil"/>
            </w:tcBorders>
            <w:noWrap/>
            <w:hideMark/>
          </w:tcPr>
          <w:p w14:paraId="34AD3BB6" w14:textId="77777777" w:rsidR="00C2085D" w:rsidRPr="00BC11E3" w:rsidRDefault="00C2085D" w:rsidP="004F52F7">
            <w:pPr>
              <w:pStyle w:val="a7"/>
              <w:jc w:val="center"/>
              <w:rPr>
                <w:rFonts w:eastAsia="等线"/>
                <w:lang w:eastAsia="zh-CN"/>
              </w:rPr>
            </w:pPr>
            <w:r w:rsidRPr="00BC11E3">
              <w:rPr>
                <w:rFonts w:eastAsia="等线"/>
                <w:lang w:eastAsia="zh-CN"/>
              </w:rPr>
              <w:t>SLA</w:t>
            </w:r>
          </w:p>
        </w:tc>
        <w:tc>
          <w:tcPr>
            <w:tcW w:w="1385" w:type="dxa"/>
            <w:tcBorders>
              <w:top w:val="nil"/>
              <w:bottom w:val="nil"/>
            </w:tcBorders>
            <w:noWrap/>
            <w:hideMark/>
          </w:tcPr>
          <w:p w14:paraId="74D88C1B" w14:textId="77777777" w:rsidR="00C2085D" w:rsidRPr="00BC11E3" w:rsidRDefault="00C2085D" w:rsidP="008C63C8">
            <w:pPr>
              <w:pStyle w:val="a7"/>
              <w:jc w:val="right"/>
              <w:rPr>
                <w:rFonts w:eastAsia="等线"/>
              </w:rPr>
            </w:pPr>
            <w:r w:rsidRPr="00BC11E3">
              <w:rPr>
                <w:rFonts w:eastAsia="等线"/>
              </w:rPr>
              <w:t>59.7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</w:tcPr>
          <w:p w14:paraId="3283E397" w14:textId="77777777" w:rsidR="00C2085D" w:rsidRPr="00BC11E3" w:rsidRDefault="00C2085D" w:rsidP="008C63C8">
            <w:pPr>
              <w:pStyle w:val="a7"/>
              <w:jc w:val="right"/>
              <w:rPr>
                <w:rFonts w:eastAsia="等线"/>
                <w:lang w:eastAsia="zh-CN"/>
              </w:rPr>
            </w:pPr>
            <w:r w:rsidRPr="00BC11E3">
              <w:rPr>
                <w:rFonts w:eastAsia="等线"/>
                <w:lang w:eastAsia="zh-CN"/>
              </w:rPr>
              <w:t>63.4</w:t>
            </w:r>
          </w:p>
        </w:tc>
        <w:tc>
          <w:tcPr>
            <w:tcW w:w="937" w:type="dxa"/>
            <w:tcBorders>
              <w:top w:val="nil"/>
              <w:bottom w:val="nil"/>
            </w:tcBorders>
            <w:noWrap/>
          </w:tcPr>
          <w:p w14:paraId="08BEF465" w14:textId="77777777" w:rsidR="00C2085D" w:rsidRPr="00BC11E3" w:rsidRDefault="00C2085D" w:rsidP="008C63C8">
            <w:pPr>
              <w:pStyle w:val="a7"/>
              <w:jc w:val="right"/>
              <w:rPr>
                <w:rFonts w:eastAsia="等线"/>
                <w:lang w:eastAsia="zh-CN"/>
              </w:rPr>
            </w:pPr>
            <w:r w:rsidRPr="00BC11E3">
              <w:rPr>
                <w:rFonts w:eastAsia="等线"/>
                <w:lang w:eastAsia="zh-CN"/>
              </w:rPr>
              <w:t>24.0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20B286AF" w14:textId="77777777" w:rsidR="00C2085D" w:rsidRPr="00BC11E3" w:rsidRDefault="00C2085D" w:rsidP="008C63C8">
            <w:pPr>
              <w:pStyle w:val="a7"/>
              <w:jc w:val="right"/>
              <w:rPr>
                <w:rFonts w:eastAsia="等线"/>
                <w:lang w:eastAsia="zh-CN"/>
              </w:rPr>
            </w:pPr>
            <w:r w:rsidRPr="00BC11E3">
              <w:rPr>
                <w:rFonts w:eastAsia="等线"/>
                <w:lang w:eastAsia="zh-CN"/>
              </w:rPr>
              <w:t>31.1</w:t>
            </w:r>
          </w:p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7BE59FB1" w14:textId="77777777" w:rsidR="00C2085D" w:rsidRPr="00BC11E3" w:rsidRDefault="00C2085D" w:rsidP="008C63C8">
            <w:pPr>
              <w:pStyle w:val="a7"/>
              <w:jc w:val="right"/>
              <w:rPr>
                <w:rFonts w:eastAsia="等线"/>
                <w:lang w:eastAsia="zh-CN"/>
              </w:rPr>
            </w:pPr>
            <w:r w:rsidRPr="00BC11E3">
              <w:rPr>
                <w:rFonts w:eastAsia="等线"/>
                <w:lang w:eastAsia="zh-CN"/>
              </w:rPr>
              <w:t>1647</w:t>
            </w:r>
          </w:p>
        </w:tc>
      </w:tr>
      <w:tr w:rsidR="00C2085D" w:rsidRPr="00BC11E3" w14:paraId="7548E710" w14:textId="77777777" w:rsidTr="006E1E91">
        <w:trPr>
          <w:trHeight w:val="285"/>
          <w:jc w:val="center"/>
        </w:trPr>
        <w:tc>
          <w:tcPr>
            <w:tcW w:w="1560" w:type="dxa"/>
            <w:tcBorders>
              <w:top w:val="nil"/>
              <w:bottom w:val="nil"/>
            </w:tcBorders>
            <w:noWrap/>
            <w:hideMark/>
          </w:tcPr>
          <w:p w14:paraId="4554884D" w14:textId="77777777" w:rsidR="00C2085D" w:rsidRPr="00BC11E3" w:rsidRDefault="00C2085D" w:rsidP="004F52F7">
            <w:pPr>
              <w:pStyle w:val="a7"/>
              <w:jc w:val="center"/>
              <w:rPr>
                <w:rFonts w:eastAsia="等线"/>
                <w:lang w:eastAsia="zh-CN"/>
              </w:rPr>
            </w:pPr>
            <w:r w:rsidRPr="00BC11E3">
              <w:rPr>
                <w:rFonts w:eastAsia="等线"/>
                <w:lang w:eastAsia="zh-CN"/>
              </w:rPr>
              <w:t>LPC_MOT</w:t>
            </w:r>
          </w:p>
        </w:tc>
        <w:tc>
          <w:tcPr>
            <w:tcW w:w="1385" w:type="dxa"/>
            <w:tcBorders>
              <w:top w:val="nil"/>
              <w:bottom w:val="nil"/>
            </w:tcBorders>
            <w:noWrap/>
            <w:hideMark/>
          </w:tcPr>
          <w:p w14:paraId="56FDD76D" w14:textId="77777777" w:rsidR="00C2085D" w:rsidRPr="00BC11E3" w:rsidRDefault="00C2085D" w:rsidP="008C63C8">
            <w:pPr>
              <w:pStyle w:val="a7"/>
              <w:jc w:val="right"/>
              <w:rPr>
                <w:rFonts w:eastAsia="等线"/>
                <w:lang w:eastAsia="zh-CN"/>
              </w:rPr>
            </w:pPr>
            <w:r w:rsidRPr="00BC11E3">
              <w:rPr>
                <w:rFonts w:eastAsia="等线"/>
                <w:lang w:eastAsia="zh-CN"/>
              </w:rPr>
              <w:t>59.0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</w:tcPr>
          <w:p w14:paraId="633E4830" w14:textId="77777777" w:rsidR="00C2085D" w:rsidRPr="00D15690" w:rsidRDefault="00C2085D" w:rsidP="008C63C8">
            <w:pPr>
              <w:pStyle w:val="a7"/>
              <w:jc w:val="right"/>
              <w:rPr>
                <w:rFonts w:eastAsia="等线"/>
                <w:color w:val="C00000"/>
                <w:lang w:eastAsia="zh-CN"/>
              </w:rPr>
            </w:pPr>
            <w:r w:rsidRPr="00D15690">
              <w:rPr>
                <w:rFonts w:eastAsia="等线"/>
                <w:color w:val="C00000"/>
                <w:lang w:eastAsia="zh-CN"/>
              </w:rPr>
              <w:t>66.8</w:t>
            </w:r>
          </w:p>
        </w:tc>
        <w:tc>
          <w:tcPr>
            <w:tcW w:w="937" w:type="dxa"/>
            <w:tcBorders>
              <w:top w:val="nil"/>
              <w:bottom w:val="nil"/>
            </w:tcBorders>
            <w:noWrap/>
          </w:tcPr>
          <w:p w14:paraId="6764403D" w14:textId="77777777" w:rsidR="00C2085D" w:rsidRPr="00BC11E3" w:rsidRDefault="00C2085D" w:rsidP="008C63C8">
            <w:pPr>
              <w:pStyle w:val="a7"/>
              <w:jc w:val="right"/>
              <w:rPr>
                <w:rFonts w:eastAsia="等线"/>
                <w:lang w:eastAsia="zh-CN"/>
              </w:rPr>
            </w:pPr>
            <w:r w:rsidRPr="00BC11E3">
              <w:rPr>
                <w:rFonts w:eastAsia="等线"/>
                <w:lang w:eastAsia="zh-CN"/>
              </w:rPr>
              <w:t>29.9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C014618" w14:textId="77777777" w:rsidR="00C2085D" w:rsidRPr="00BC11E3" w:rsidRDefault="00C2085D" w:rsidP="008C63C8">
            <w:pPr>
              <w:pStyle w:val="a7"/>
              <w:jc w:val="right"/>
              <w:rPr>
                <w:rFonts w:eastAsia="等线"/>
                <w:lang w:eastAsia="zh-CN"/>
              </w:rPr>
            </w:pPr>
            <w:r w:rsidRPr="00BC11E3">
              <w:rPr>
                <w:rFonts w:eastAsia="等线"/>
                <w:lang w:eastAsia="zh-CN"/>
              </w:rPr>
              <w:t>33.9</w:t>
            </w:r>
          </w:p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27EAC9B5" w14:textId="77777777" w:rsidR="00C2085D" w:rsidRPr="00D15690" w:rsidRDefault="00C2085D" w:rsidP="008C63C8">
            <w:pPr>
              <w:pStyle w:val="a7"/>
              <w:jc w:val="right"/>
              <w:rPr>
                <w:rFonts w:eastAsia="等线"/>
                <w:color w:val="C00000"/>
                <w:lang w:eastAsia="zh-CN"/>
              </w:rPr>
            </w:pPr>
            <w:r w:rsidRPr="00D15690">
              <w:rPr>
                <w:rFonts w:eastAsia="等线"/>
                <w:color w:val="C00000"/>
                <w:lang w:eastAsia="zh-CN"/>
              </w:rPr>
              <w:t>1122</w:t>
            </w:r>
          </w:p>
        </w:tc>
      </w:tr>
      <w:tr w:rsidR="00C2085D" w:rsidRPr="00BC11E3" w14:paraId="18E23E2B" w14:textId="77777777" w:rsidTr="006E1E91">
        <w:trPr>
          <w:trHeight w:val="285"/>
          <w:jc w:val="center"/>
        </w:trPr>
        <w:tc>
          <w:tcPr>
            <w:tcW w:w="1560" w:type="dxa"/>
            <w:tcBorders>
              <w:top w:val="nil"/>
              <w:bottom w:val="nil"/>
            </w:tcBorders>
            <w:noWrap/>
            <w:hideMark/>
          </w:tcPr>
          <w:p w14:paraId="08D54781" w14:textId="77777777" w:rsidR="00C2085D" w:rsidRPr="00BC11E3" w:rsidRDefault="00C2085D" w:rsidP="004F52F7">
            <w:pPr>
              <w:pStyle w:val="a7"/>
              <w:jc w:val="center"/>
              <w:rPr>
                <w:rFonts w:eastAsia="等线"/>
              </w:rPr>
            </w:pPr>
            <w:r w:rsidRPr="00BC11E3">
              <w:rPr>
                <w:rFonts w:eastAsia="等线"/>
              </w:rPr>
              <w:t>MPNTrack</w:t>
            </w:r>
          </w:p>
        </w:tc>
        <w:tc>
          <w:tcPr>
            <w:tcW w:w="1385" w:type="dxa"/>
            <w:tcBorders>
              <w:top w:val="nil"/>
              <w:bottom w:val="nil"/>
            </w:tcBorders>
            <w:noWrap/>
            <w:hideMark/>
          </w:tcPr>
          <w:p w14:paraId="7924C88C" w14:textId="77777777" w:rsidR="00C2085D" w:rsidRPr="00BC11E3" w:rsidRDefault="00C2085D" w:rsidP="008C63C8">
            <w:pPr>
              <w:pStyle w:val="a7"/>
              <w:jc w:val="right"/>
              <w:rPr>
                <w:rFonts w:eastAsia="等线"/>
              </w:rPr>
            </w:pPr>
            <w:r w:rsidRPr="00BC11E3">
              <w:rPr>
                <w:rFonts w:eastAsia="等线"/>
              </w:rPr>
              <w:t>58.8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</w:tcPr>
          <w:p w14:paraId="132E94E7" w14:textId="77777777" w:rsidR="00C2085D" w:rsidRPr="00BC11E3" w:rsidRDefault="00C2085D" w:rsidP="008C63C8">
            <w:pPr>
              <w:pStyle w:val="a7"/>
              <w:jc w:val="right"/>
              <w:rPr>
                <w:rFonts w:eastAsia="等线"/>
                <w:lang w:eastAsia="zh-CN"/>
              </w:rPr>
            </w:pPr>
            <w:r w:rsidRPr="00BC11E3">
              <w:rPr>
                <w:rFonts w:eastAsia="等线"/>
                <w:lang w:eastAsia="zh-CN"/>
              </w:rPr>
              <w:t>61.7</w:t>
            </w:r>
          </w:p>
        </w:tc>
        <w:tc>
          <w:tcPr>
            <w:tcW w:w="937" w:type="dxa"/>
            <w:tcBorders>
              <w:top w:val="nil"/>
              <w:bottom w:val="nil"/>
            </w:tcBorders>
            <w:noWrap/>
          </w:tcPr>
          <w:p w14:paraId="7D132713" w14:textId="77777777" w:rsidR="00C2085D" w:rsidRPr="00BC11E3" w:rsidRDefault="00C2085D" w:rsidP="008C63C8">
            <w:pPr>
              <w:pStyle w:val="a7"/>
              <w:jc w:val="right"/>
              <w:rPr>
                <w:rFonts w:eastAsia="等线"/>
                <w:lang w:eastAsia="zh-CN"/>
              </w:rPr>
            </w:pPr>
            <w:r w:rsidRPr="00BC11E3">
              <w:rPr>
                <w:rFonts w:eastAsia="等线"/>
                <w:lang w:eastAsia="zh-CN"/>
              </w:rPr>
              <w:t>28.8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62CEF6D7" w14:textId="77777777" w:rsidR="00C2085D" w:rsidRPr="00BC11E3" w:rsidRDefault="00C2085D" w:rsidP="008C63C8">
            <w:pPr>
              <w:pStyle w:val="a7"/>
              <w:jc w:val="right"/>
              <w:rPr>
                <w:rFonts w:eastAsia="等线"/>
                <w:lang w:eastAsia="zh-CN"/>
              </w:rPr>
            </w:pPr>
            <w:r w:rsidRPr="00BC11E3">
              <w:rPr>
                <w:rFonts w:eastAsia="等线"/>
                <w:lang w:eastAsia="zh-CN"/>
              </w:rPr>
              <w:t>33.5</w:t>
            </w:r>
          </w:p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38E08886" w14:textId="77777777" w:rsidR="00C2085D" w:rsidRPr="00BC11E3" w:rsidRDefault="00C2085D" w:rsidP="008C63C8">
            <w:pPr>
              <w:pStyle w:val="a7"/>
              <w:jc w:val="right"/>
              <w:rPr>
                <w:rFonts w:eastAsia="等线"/>
                <w:lang w:eastAsia="zh-CN"/>
              </w:rPr>
            </w:pPr>
            <w:r w:rsidRPr="00BC11E3">
              <w:rPr>
                <w:rFonts w:eastAsia="等线"/>
                <w:lang w:eastAsia="zh-CN"/>
              </w:rPr>
              <w:t>1185</w:t>
            </w:r>
          </w:p>
        </w:tc>
      </w:tr>
      <w:tr w:rsidR="00C2085D" w:rsidRPr="00BC11E3" w14:paraId="0540419C" w14:textId="77777777" w:rsidTr="006E1E91">
        <w:trPr>
          <w:trHeight w:val="285"/>
          <w:jc w:val="center"/>
        </w:trPr>
        <w:tc>
          <w:tcPr>
            <w:tcW w:w="1560" w:type="dxa"/>
            <w:tcBorders>
              <w:top w:val="nil"/>
            </w:tcBorders>
            <w:noWrap/>
            <w:hideMark/>
          </w:tcPr>
          <w:p w14:paraId="3A77C805" w14:textId="77777777" w:rsidR="00C2085D" w:rsidRPr="00BC11E3" w:rsidRDefault="00C2085D" w:rsidP="004F52F7">
            <w:pPr>
              <w:pStyle w:val="a7"/>
              <w:jc w:val="center"/>
              <w:rPr>
                <w:rFonts w:eastAsia="等线"/>
                <w:b/>
                <w:bCs/>
              </w:rPr>
            </w:pPr>
            <w:r w:rsidRPr="00BC11E3">
              <w:rPr>
                <w:rFonts w:eastAsia="等线"/>
                <w:b/>
                <w:bCs/>
              </w:rPr>
              <w:t>Ours</w:t>
            </w:r>
          </w:p>
        </w:tc>
        <w:tc>
          <w:tcPr>
            <w:tcW w:w="1385" w:type="dxa"/>
            <w:tcBorders>
              <w:top w:val="nil"/>
            </w:tcBorders>
            <w:noWrap/>
            <w:hideMark/>
          </w:tcPr>
          <w:p w14:paraId="20413DD6" w14:textId="77777777" w:rsidR="00C2085D" w:rsidRPr="00D15690" w:rsidRDefault="00C2085D" w:rsidP="008C63C8">
            <w:pPr>
              <w:pStyle w:val="a7"/>
              <w:jc w:val="right"/>
              <w:rPr>
                <w:rFonts w:eastAsia="等线"/>
                <w:b/>
                <w:bCs/>
                <w:color w:val="C00000"/>
              </w:rPr>
            </w:pPr>
            <w:r w:rsidRPr="00D15690">
              <w:rPr>
                <w:rFonts w:eastAsia="等线"/>
                <w:b/>
                <w:bCs/>
                <w:color w:val="C00000"/>
              </w:rPr>
              <w:t>60.4</w:t>
            </w:r>
          </w:p>
        </w:tc>
        <w:tc>
          <w:tcPr>
            <w:tcW w:w="1080" w:type="dxa"/>
            <w:tcBorders>
              <w:top w:val="nil"/>
            </w:tcBorders>
            <w:noWrap/>
            <w:hideMark/>
          </w:tcPr>
          <w:p w14:paraId="01EE024E" w14:textId="77777777" w:rsidR="00C2085D" w:rsidRPr="00BC11E3" w:rsidRDefault="00C2085D" w:rsidP="008C63C8">
            <w:pPr>
              <w:pStyle w:val="a7"/>
              <w:jc w:val="right"/>
              <w:rPr>
                <w:rFonts w:eastAsia="等线"/>
                <w:b/>
                <w:bCs/>
              </w:rPr>
            </w:pPr>
            <w:r w:rsidRPr="00BC11E3">
              <w:rPr>
                <w:rFonts w:eastAsia="等线"/>
                <w:b/>
                <w:bCs/>
              </w:rPr>
              <w:t>64.9</w:t>
            </w:r>
          </w:p>
        </w:tc>
        <w:tc>
          <w:tcPr>
            <w:tcW w:w="937" w:type="dxa"/>
            <w:tcBorders>
              <w:top w:val="nil"/>
            </w:tcBorders>
            <w:noWrap/>
            <w:hideMark/>
          </w:tcPr>
          <w:p w14:paraId="22DB095C" w14:textId="77777777" w:rsidR="00C2085D" w:rsidRPr="00D15690" w:rsidRDefault="00C2085D" w:rsidP="008C63C8">
            <w:pPr>
              <w:pStyle w:val="a7"/>
              <w:jc w:val="right"/>
              <w:rPr>
                <w:rFonts w:eastAsia="等线"/>
                <w:b/>
                <w:bCs/>
                <w:color w:val="C00000"/>
              </w:rPr>
            </w:pPr>
            <w:r w:rsidRPr="00D15690">
              <w:rPr>
                <w:rFonts w:eastAsia="等线"/>
                <w:b/>
                <w:bCs/>
                <w:color w:val="C00000"/>
              </w:rPr>
              <w:t>30.2</w:t>
            </w:r>
          </w:p>
        </w:tc>
        <w:tc>
          <w:tcPr>
            <w:tcW w:w="992" w:type="dxa"/>
            <w:tcBorders>
              <w:top w:val="nil"/>
            </w:tcBorders>
            <w:noWrap/>
          </w:tcPr>
          <w:p w14:paraId="4802C98B" w14:textId="77777777" w:rsidR="00C2085D" w:rsidRPr="00D15690" w:rsidRDefault="00C2085D" w:rsidP="008C63C8">
            <w:pPr>
              <w:pStyle w:val="a7"/>
              <w:jc w:val="right"/>
              <w:rPr>
                <w:rFonts w:eastAsia="等线"/>
                <w:b/>
                <w:bCs/>
                <w:color w:val="C00000"/>
                <w:lang w:eastAsia="zh-CN"/>
              </w:rPr>
            </w:pPr>
            <w:r w:rsidRPr="00D15690">
              <w:rPr>
                <w:rFonts w:eastAsia="等线"/>
                <w:b/>
                <w:bCs/>
                <w:color w:val="C00000"/>
                <w:lang w:eastAsia="zh-CN"/>
              </w:rPr>
              <w:t>27.9</w:t>
            </w:r>
          </w:p>
        </w:tc>
        <w:tc>
          <w:tcPr>
            <w:tcW w:w="709" w:type="dxa"/>
            <w:tcBorders>
              <w:top w:val="nil"/>
            </w:tcBorders>
            <w:noWrap/>
            <w:hideMark/>
          </w:tcPr>
          <w:p w14:paraId="2DFAB00A" w14:textId="77777777" w:rsidR="00C2085D" w:rsidRPr="00BC11E3" w:rsidRDefault="00C2085D" w:rsidP="008C63C8">
            <w:pPr>
              <w:pStyle w:val="a7"/>
              <w:jc w:val="right"/>
              <w:rPr>
                <w:rFonts w:eastAsia="等线"/>
                <w:b/>
                <w:bCs/>
                <w:lang w:eastAsia="zh-CN"/>
              </w:rPr>
            </w:pPr>
            <w:r w:rsidRPr="00BC11E3">
              <w:rPr>
                <w:rFonts w:eastAsia="等线"/>
                <w:b/>
                <w:bCs/>
                <w:lang w:eastAsia="zh-CN"/>
              </w:rPr>
              <w:t>1192</w:t>
            </w:r>
          </w:p>
        </w:tc>
      </w:tr>
    </w:tbl>
    <w:p w14:paraId="68E193EA" w14:textId="77777777" w:rsidR="00C2085D" w:rsidRDefault="00C2085D">
      <w:pPr>
        <w:ind w:firstLine="350"/>
      </w:pP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61"/>
        <w:gridCol w:w="1702"/>
        <w:gridCol w:w="1453"/>
        <w:gridCol w:w="1702"/>
        <w:gridCol w:w="1453"/>
      </w:tblGrid>
      <w:tr w:rsidR="00C2085D" w:rsidRPr="00BC11E3" w14:paraId="0DA04605" w14:textId="77777777" w:rsidTr="008C63C8">
        <w:trPr>
          <w:trHeight w:val="455"/>
          <w:jc w:val="center"/>
        </w:trPr>
        <w:tc>
          <w:tcPr>
            <w:tcW w:w="0" w:type="auto"/>
            <w:vMerge w:val="restart"/>
            <w:vAlign w:val="center"/>
          </w:tcPr>
          <w:p w14:paraId="5C481375" w14:textId="77777777" w:rsidR="00C2085D" w:rsidRPr="00BC11E3" w:rsidRDefault="00C2085D" w:rsidP="00BF5C96">
            <w:pPr>
              <w:spacing w:line="240" w:lineRule="auto"/>
              <w:ind w:firstLineChars="0" w:firstLine="0"/>
              <w:jc w:val="center"/>
              <w:rPr>
                <w:color w:val="auto"/>
              </w:rPr>
            </w:pPr>
            <w:r w:rsidRPr="00BC11E3">
              <w:rPr>
                <w:color w:val="auto"/>
              </w:rPr>
              <w:lastRenderedPageBreak/>
              <w:t>Methods</w:t>
            </w:r>
          </w:p>
        </w:tc>
        <w:tc>
          <w:tcPr>
            <w:tcW w:w="0" w:type="auto"/>
            <w:gridSpan w:val="2"/>
            <w:tcBorders>
              <w:bottom w:val="nil"/>
            </w:tcBorders>
            <w:vAlign w:val="center"/>
          </w:tcPr>
          <w:p w14:paraId="541F4B5D" w14:textId="77777777" w:rsidR="00C2085D" w:rsidRPr="00BC11E3" w:rsidRDefault="00C2085D" w:rsidP="00BF5C96">
            <w:pPr>
              <w:spacing w:line="240" w:lineRule="auto"/>
              <w:ind w:firstLineChars="0" w:firstLine="0"/>
              <w:jc w:val="center"/>
              <w:rPr>
                <w:color w:val="auto"/>
              </w:rPr>
            </w:pPr>
            <w:r w:rsidRPr="00BC11E3">
              <w:rPr>
                <w:color w:val="auto"/>
              </w:rPr>
              <w:t>Market1501</w:t>
            </w:r>
          </w:p>
        </w:tc>
        <w:tc>
          <w:tcPr>
            <w:tcW w:w="0" w:type="auto"/>
            <w:gridSpan w:val="2"/>
            <w:tcBorders>
              <w:bottom w:val="nil"/>
            </w:tcBorders>
            <w:vAlign w:val="center"/>
          </w:tcPr>
          <w:p w14:paraId="4F9B2326" w14:textId="77777777" w:rsidR="00C2085D" w:rsidRPr="00BC11E3" w:rsidRDefault="00C2085D" w:rsidP="00BF5C96">
            <w:pPr>
              <w:spacing w:line="240" w:lineRule="auto"/>
              <w:ind w:firstLineChars="0" w:firstLine="0"/>
              <w:jc w:val="center"/>
              <w:rPr>
                <w:color w:val="auto"/>
              </w:rPr>
            </w:pPr>
            <w:r w:rsidRPr="00BC11E3">
              <w:rPr>
                <w:color w:val="auto"/>
              </w:rPr>
              <w:t>DukeMTMC</w:t>
            </w:r>
          </w:p>
        </w:tc>
      </w:tr>
      <w:tr w:rsidR="008C63C8" w:rsidRPr="00BC11E3" w14:paraId="74FE614E" w14:textId="77777777" w:rsidTr="008C63C8">
        <w:trPr>
          <w:trHeight w:val="141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58AADFCB" w14:textId="77777777" w:rsidR="00C2085D" w:rsidRPr="00BC11E3" w:rsidRDefault="00C2085D" w:rsidP="00BF5C96">
            <w:pPr>
              <w:spacing w:line="240" w:lineRule="auto"/>
              <w:ind w:firstLineChars="0" w:firstLine="0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E584E81" w14:textId="24B248D3" w:rsidR="00C2085D" w:rsidRPr="00BC11E3" w:rsidRDefault="00C2085D" w:rsidP="00BF5C96">
            <w:pPr>
              <w:spacing w:line="240" w:lineRule="auto"/>
              <w:ind w:firstLineChars="0" w:firstLine="0"/>
              <w:jc w:val="center"/>
              <w:rPr>
                <w:rFonts w:hint="eastAsia"/>
                <w:color w:val="auto"/>
                <w:lang w:eastAsia="zh-CN"/>
              </w:rPr>
            </w:pPr>
            <w:r w:rsidRPr="00BC11E3">
              <w:rPr>
                <w:color w:val="auto"/>
              </w:rPr>
              <w:t>Rank-1</w:t>
            </w:r>
            <w:r w:rsidR="006E1E91">
              <w:rPr>
                <w:color w:val="auto"/>
              </w:rPr>
              <w:t xml:space="preserve"> </w:t>
            </w:r>
            <w:r w:rsidR="006E1E91" w:rsidRPr="00BC11E3">
              <w:t>/ % 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C889F3" w14:textId="39B5C4E8" w:rsidR="00C2085D" w:rsidRPr="00BC11E3" w:rsidRDefault="00C2085D" w:rsidP="00BF5C96">
            <w:pPr>
              <w:spacing w:line="240" w:lineRule="auto"/>
              <w:ind w:firstLineChars="0" w:firstLine="0"/>
              <w:jc w:val="center"/>
              <w:rPr>
                <w:color w:val="auto"/>
              </w:rPr>
            </w:pPr>
            <w:r w:rsidRPr="00BC11E3">
              <w:rPr>
                <w:color w:val="auto"/>
              </w:rPr>
              <w:t>mAP</w:t>
            </w:r>
            <w:r w:rsidR="006E1E91">
              <w:rPr>
                <w:color w:val="auto"/>
              </w:rPr>
              <w:t xml:space="preserve"> </w:t>
            </w:r>
            <w:r w:rsidR="006E1E91" w:rsidRPr="00BC11E3">
              <w:t>/ % ↑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460F603" w14:textId="474E82B0" w:rsidR="00C2085D" w:rsidRPr="00BC11E3" w:rsidRDefault="00C2085D" w:rsidP="00BF5C96">
            <w:pPr>
              <w:spacing w:line="240" w:lineRule="auto"/>
              <w:ind w:firstLineChars="0" w:firstLine="0"/>
              <w:jc w:val="center"/>
              <w:rPr>
                <w:color w:val="auto"/>
              </w:rPr>
            </w:pPr>
            <w:r w:rsidRPr="00BC11E3">
              <w:rPr>
                <w:color w:val="auto"/>
              </w:rPr>
              <w:t>Rank-1</w:t>
            </w:r>
            <w:r w:rsidR="006E1E91">
              <w:rPr>
                <w:color w:val="auto"/>
              </w:rPr>
              <w:t xml:space="preserve"> </w:t>
            </w:r>
            <w:r w:rsidR="006E1E91" w:rsidRPr="00BC11E3">
              <w:t>/ % 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6CA968D" w14:textId="3BA3C949" w:rsidR="00C2085D" w:rsidRPr="00BC11E3" w:rsidRDefault="00C2085D" w:rsidP="00BF5C96">
            <w:pPr>
              <w:spacing w:line="240" w:lineRule="auto"/>
              <w:ind w:firstLineChars="0" w:firstLine="0"/>
              <w:jc w:val="center"/>
              <w:rPr>
                <w:color w:val="auto"/>
              </w:rPr>
            </w:pPr>
            <w:r w:rsidRPr="00BC11E3">
              <w:rPr>
                <w:color w:val="auto"/>
              </w:rPr>
              <w:t>mAP</w:t>
            </w:r>
            <w:r w:rsidR="006E1E91">
              <w:rPr>
                <w:color w:val="auto"/>
              </w:rPr>
              <w:t xml:space="preserve"> </w:t>
            </w:r>
            <w:r w:rsidR="006E1E91" w:rsidRPr="00BC11E3">
              <w:t>/ % ↑</w:t>
            </w:r>
          </w:p>
        </w:tc>
      </w:tr>
      <w:tr w:rsidR="006E1E91" w:rsidRPr="00BC11E3" w14:paraId="1E48C137" w14:textId="77777777" w:rsidTr="008C63C8">
        <w:trPr>
          <w:trHeight w:val="468"/>
          <w:jc w:val="center"/>
        </w:trPr>
        <w:tc>
          <w:tcPr>
            <w:tcW w:w="0" w:type="auto"/>
            <w:tcBorders>
              <w:bottom w:val="nil"/>
            </w:tcBorders>
            <w:vAlign w:val="center"/>
          </w:tcPr>
          <w:p w14:paraId="5DE7F57B" w14:textId="62F69DC0" w:rsidR="00C2085D" w:rsidRPr="00BC11E3" w:rsidRDefault="00C2085D" w:rsidP="00BF5C96">
            <w:pPr>
              <w:spacing w:line="240" w:lineRule="auto"/>
              <w:ind w:firstLineChars="0" w:firstLine="0"/>
              <w:jc w:val="center"/>
              <w:rPr>
                <w:color w:val="auto"/>
              </w:rPr>
            </w:pPr>
            <w:r w:rsidRPr="00BC11E3">
              <w:rPr>
                <w:color w:val="auto"/>
              </w:rPr>
              <w:t>IANet (IVPR’19)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6C14B2C" w14:textId="77777777" w:rsidR="00C2085D" w:rsidRPr="00BC11E3" w:rsidRDefault="00C2085D" w:rsidP="00653385">
            <w:pPr>
              <w:spacing w:line="240" w:lineRule="auto"/>
              <w:ind w:firstLineChars="0" w:firstLine="0"/>
              <w:jc w:val="right"/>
              <w:rPr>
                <w:color w:val="auto"/>
              </w:rPr>
            </w:pPr>
            <w:r w:rsidRPr="00BC11E3">
              <w:rPr>
                <w:color w:val="auto"/>
              </w:rPr>
              <w:t>94.4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06DA881" w14:textId="77777777" w:rsidR="00C2085D" w:rsidRPr="00BC11E3" w:rsidRDefault="00C2085D" w:rsidP="00653385">
            <w:pPr>
              <w:spacing w:line="240" w:lineRule="auto"/>
              <w:ind w:firstLineChars="0" w:firstLine="0"/>
              <w:jc w:val="right"/>
              <w:rPr>
                <w:color w:val="auto"/>
              </w:rPr>
            </w:pPr>
            <w:r w:rsidRPr="00BC11E3">
              <w:rPr>
                <w:color w:val="auto"/>
              </w:rPr>
              <w:t>83.1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9E64EAD" w14:textId="77777777" w:rsidR="00C2085D" w:rsidRPr="00BC11E3" w:rsidRDefault="00C2085D" w:rsidP="00653385">
            <w:pPr>
              <w:spacing w:line="240" w:lineRule="auto"/>
              <w:ind w:firstLineChars="0" w:firstLine="0"/>
              <w:jc w:val="right"/>
              <w:rPr>
                <w:color w:val="auto"/>
              </w:rPr>
            </w:pPr>
            <w:r w:rsidRPr="00BC11E3">
              <w:rPr>
                <w:color w:val="auto"/>
              </w:rPr>
              <w:t>87.1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3653FAE" w14:textId="77777777" w:rsidR="00C2085D" w:rsidRPr="00BC11E3" w:rsidRDefault="00C2085D" w:rsidP="00653385">
            <w:pPr>
              <w:spacing w:line="240" w:lineRule="auto"/>
              <w:ind w:firstLineChars="0" w:firstLine="0"/>
              <w:jc w:val="right"/>
              <w:rPr>
                <w:color w:val="auto"/>
              </w:rPr>
            </w:pPr>
            <w:r w:rsidRPr="00BC11E3">
              <w:rPr>
                <w:color w:val="auto"/>
              </w:rPr>
              <w:t>73.4</w:t>
            </w:r>
          </w:p>
        </w:tc>
      </w:tr>
      <w:tr w:rsidR="008C63C8" w:rsidRPr="00BF5C96" w14:paraId="0AAE4AF0" w14:textId="77777777" w:rsidTr="008C63C8">
        <w:trPr>
          <w:trHeight w:val="696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8292E00" w14:textId="07E8E4D2" w:rsidR="00C2085D" w:rsidRPr="00BC11E3" w:rsidRDefault="00C2085D" w:rsidP="00BF5C96">
            <w:pPr>
              <w:spacing w:line="240" w:lineRule="auto"/>
              <w:ind w:firstLineChars="0" w:firstLine="0"/>
              <w:jc w:val="center"/>
              <w:rPr>
                <w:color w:val="auto"/>
              </w:rPr>
            </w:pPr>
            <w:r w:rsidRPr="00BC11E3">
              <w:rPr>
                <w:color w:val="auto"/>
              </w:rPr>
              <w:t>Auto-ReID (ICCV’19)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ED699BC" w14:textId="77777777" w:rsidR="00C2085D" w:rsidRPr="00BC11E3" w:rsidRDefault="00C2085D" w:rsidP="00653385">
            <w:pPr>
              <w:spacing w:line="240" w:lineRule="auto"/>
              <w:ind w:firstLineChars="0" w:firstLine="0"/>
              <w:jc w:val="right"/>
              <w:rPr>
                <w:color w:val="auto"/>
              </w:rPr>
            </w:pPr>
            <w:r w:rsidRPr="00BC11E3">
              <w:rPr>
                <w:color w:val="auto"/>
              </w:rPr>
              <w:t>94.5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9D46BB4" w14:textId="77777777" w:rsidR="00C2085D" w:rsidRPr="00BC11E3" w:rsidRDefault="00C2085D" w:rsidP="00653385">
            <w:pPr>
              <w:spacing w:line="240" w:lineRule="auto"/>
              <w:ind w:firstLineChars="0" w:firstLine="0"/>
              <w:jc w:val="right"/>
              <w:rPr>
                <w:color w:val="auto"/>
              </w:rPr>
            </w:pPr>
            <w:r w:rsidRPr="00BC11E3">
              <w:rPr>
                <w:color w:val="auto"/>
              </w:rPr>
              <w:t>85.1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534D140" w14:textId="77777777" w:rsidR="00C2085D" w:rsidRPr="00BC11E3" w:rsidRDefault="00C2085D" w:rsidP="00653385">
            <w:pPr>
              <w:spacing w:line="240" w:lineRule="auto"/>
              <w:ind w:firstLineChars="0" w:firstLine="0"/>
              <w:jc w:val="right"/>
              <w:rPr>
                <w:color w:val="auto"/>
              </w:rPr>
            </w:pPr>
            <w:r w:rsidRPr="00BC11E3">
              <w:rPr>
                <w:color w:val="auto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64C5D91" w14:textId="77777777" w:rsidR="00C2085D" w:rsidRPr="00BC11E3" w:rsidRDefault="00C2085D" w:rsidP="00653385">
            <w:pPr>
              <w:spacing w:line="240" w:lineRule="auto"/>
              <w:ind w:firstLineChars="0" w:firstLine="0"/>
              <w:jc w:val="right"/>
              <w:rPr>
                <w:color w:val="auto"/>
              </w:rPr>
            </w:pPr>
            <w:r w:rsidRPr="00BC11E3">
              <w:rPr>
                <w:color w:val="auto"/>
              </w:rPr>
              <w:t>-</w:t>
            </w:r>
          </w:p>
        </w:tc>
      </w:tr>
      <w:tr w:rsidR="006E1E91" w:rsidRPr="00BC11E3" w14:paraId="6C4F43D4" w14:textId="77777777" w:rsidTr="008C63C8">
        <w:trPr>
          <w:trHeight w:val="455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B7D82B2" w14:textId="6315C19E" w:rsidR="00C2085D" w:rsidRPr="00BC11E3" w:rsidRDefault="00C2085D" w:rsidP="00BF5C96">
            <w:pPr>
              <w:spacing w:line="240" w:lineRule="auto"/>
              <w:ind w:firstLineChars="0" w:firstLine="0"/>
              <w:jc w:val="center"/>
              <w:rPr>
                <w:color w:val="auto"/>
              </w:rPr>
            </w:pPr>
            <w:r w:rsidRPr="00BC11E3">
              <w:rPr>
                <w:color w:val="auto"/>
              </w:rPr>
              <w:t>OSNet (ICCV’19)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90BD8A0" w14:textId="77777777" w:rsidR="00C2085D" w:rsidRPr="00BC11E3" w:rsidRDefault="00C2085D" w:rsidP="00653385">
            <w:pPr>
              <w:spacing w:line="240" w:lineRule="auto"/>
              <w:ind w:firstLineChars="0" w:firstLine="0"/>
              <w:jc w:val="right"/>
              <w:rPr>
                <w:color w:val="auto"/>
              </w:rPr>
            </w:pPr>
            <w:r w:rsidRPr="00BC11E3">
              <w:rPr>
                <w:color w:val="auto"/>
              </w:rPr>
              <w:t>94.8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6827CE4" w14:textId="77777777" w:rsidR="00C2085D" w:rsidRPr="00BC11E3" w:rsidRDefault="00C2085D" w:rsidP="00653385">
            <w:pPr>
              <w:spacing w:line="240" w:lineRule="auto"/>
              <w:ind w:firstLineChars="0" w:firstLine="0"/>
              <w:jc w:val="right"/>
              <w:rPr>
                <w:color w:val="auto"/>
              </w:rPr>
            </w:pPr>
            <w:r w:rsidRPr="00BC11E3">
              <w:rPr>
                <w:color w:val="auto"/>
              </w:rPr>
              <w:t>84.9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6FE1FF3" w14:textId="77777777" w:rsidR="00C2085D" w:rsidRPr="00BC11E3" w:rsidRDefault="00C2085D" w:rsidP="00653385">
            <w:pPr>
              <w:spacing w:line="240" w:lineRule="auto"/>
              <w:ind w:firstLineChars="0" w:firstLine="0"/>
              <w:jc w:val="right"/>
              <w:rPr>
                <w:color w:val="auto"/>
              </w:rPr>
            </w:pPr>
            <w:r w:rsidRPr="00BC11E3">
              <w:rPr>
                <w:color w:val="auto"/>
              </w:rPr>
              <w:t>88.6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E1CA769" w14:textId="77777777" w:rsidR="00C2085D" w:rsidRPr="00BC11E3" w:rsidRDefault="00C2085D" w:rsidP="00653385">
            <w:pPr>
              <w:spacing w:line="240" w:lineRule="auto"/>
              <w:ind w:firstLineChars="0" w:firstLine="0"/>
              <w:jc w:val="right"/>
              <w:rPr>
                <w:color w:val="auto"/>
              </w:rPr>
            </w:pPr>
            <w:r w:rsidRPr="00BC11E3">
              <w:rPr>
                <w:color w:val="auto"/>
              </w:rPr>
              <w:t>73.5</w:t>
            </w:r>
          </w:p>
        </w:tc>
      </w:tr>
      <w:tr w:rsidR="006E1E91" w:rsidRPr="00BC11E3" w14:paraId="7C5DA6B9" w14:textId="77777777" w:rsidTr="008C63C8">
        <w:trPr>
          <w:trHeight w:val="455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7EA104E" w14:textId="2354BBE4" w:rsidR="00C2085D" w:rsidRPr="00BC11E3" w:rsidRDefault="00C2085D" w:rsidP="00BF5C96">
            <w:pPr>
              <w:spacing w:line="240" w:lineRule="auto"/>
              <w:ind w:firstLineChars="0" w:firstLine="0"/>
              <w:jc w:val="center"/>
              <w:rPr>
                <w:color w:val="auto"/>
              </w:rPr>
            </w:pPr>
            <w:r w:rsidRPr="00BC11E3">
              <w:rPr>
                <w:color w:val="auto"/>
              </w:rPr>
              <w:t>ABDNet (ICCV’19)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9805695" w14:textId="77777777" w:rsidR="00C2085D" w:rsidRPr="00BC11E3" w:rsidRDefault="00C2085D" w:rsidP="00653385">
            <w:pPr>
              <w:spacing w:line="240" w:lineRule="auto"/>
              <w:ind w:firstLineChars="0" w:firstLine="0"/>
              <w:jc w:val="right"/>
              <w:rPr>
                <w:color w:val="auto"/>
              </w:rPr>
            </w:pPr>
            <w:r w:rsidRPr="00BC11E3">
              <w:rPr>
                <w:color w:val="auto"/>
              </w:rPr>
              <w:t>95.6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B86483A" w14:textId="77777777" w:rsidR="00C2085D" w:rsidRPr="00BC11E3" w:rsidRDefault="00C2085D" w:rsidP="00653385">
            <w:pPr>
              <w:spacing w:line="240" w:lineRule="auto"/>
              <w:ind w:firstLineChars="0" w:firstLine="0"/>
              <w:jc w:val="right"/>
              <w:rPr>
                <w:color w:val="auto"/>
              </w:rPr>
            </w:pPr>
            <w:r w:rsidRPr="00BC11E3">
              <w:rPr>
                <w:color w:val="auto"/>
              </w:rPr>
              <w:t>88.3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98DB875" w14:textId="77777777" w:rsidR="00C2085D" w:rsidRPr="00BC11E3" w:rsidRDefault="00C2085D" w:rsidP="00653385">
            <w:pPr>
              <w:spacing w:line="240" w:lineRule="auto"/>
              <w:ind w:firstLineChars="0" w:firstLine="0"/>
              <w:jc w:val="right"/>
              <w:rPr>
                <w:color w:val="auto"/>
              </w:rPr>
            </w:pPr>
            <w:r w:rsidRPr="00BC11E3">
              <w:rPr>
                <w:color w:val="auto"/>
              </w:rPr>
              <w:t>89.0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CEA1CBF" w14:textId="77777777" w:rsidR="00C2085D" w:rsidRPr="00BC11E3" w:rsidRDefault="00C2085D" w:rsidP="00653385">
            <w:pPr>
              <w:spacing w:line="240" w:lineRule="auto"/>
              <w:ind w:firstLineChars="0" w:firstLine="0"/>
              <w:jc w:val="right"/>
              <w:rPr>
                <w:color w:val="auto"/>
              </w:rPr>
            </w:pPr>
            <w:r w:rsidRPr="00BC11E3">
              <w:rPr>
                <w:color w:val="auto"/>
              </w:rPr>
              <w:t>78.6</w:t>
            </w:r>
          </w:p>
        </w:tc>
      </w:tr>
      <w:tr w:rsidR="006E1E91" w:rsidRPr="00BC11E3" w14:paraId="2139FCBD" w14:textId="77777777" w:rsidTr="008C63C8">
        <w:trPr>
          <w:trHeight w:val="924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FD1F128" w14:textId="46893135" w:rsidR="00C2085D" w:rsidRPr="00BC11E3" w:rsidRDefault="00C2085D" w:rsidP="00BF5C96">
            <w:pPr>
              <w:spacing w:line="240" w:lineRule="auto"/>
              <w:ind w:firstLineChars="0" w:firstLine="0"/>
              <w:jc w:val="center"/>
              <w:rPr>
                <w:color w:val="auto"/>
              </w:rPr>
            </w:pPr>
            <w:r w:rsidRPr="00BC11E3">
              <w:rPr>
                <w:color w:val="auto"/>
              </w:rPr>
              <w:t>Circle Loss (CVPR’20)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41D5F61" w14:textId="77777777" w:rsidR="00C2085D" w:rsidRPr="00653385" w:rsidRDefault="00C2085D" w:rsidP="00653385">
            <w:pPr>
              <w:spacing w:line="240" w:lineRule="auto"/>
              <w:ind w:firstLineChars="0" w:firstLine="0"/>
              <w:jc w:val="right"/>
              <w:rPr>
                <w:color w:val="C00000"/>
              </w:rPr>
            </w:pPr>
            <w:r w:rsidRPr="00653385">
              <w:rPr>
                <w:color w:val="C00000"/>
              </w:rPr>
              <w:t>96.1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5E0C988" w14:textId="77777777" w:rsidR="00C2085D" w:rsidRPr="00BC11E3" w:rsidRDefault="00C2085D" w:rsidP="00653385">
            <w:pPr>
              <w:spacing w:line="240" w:lineRule="auto"/>
              <w:ind w:firstLineChars="0" w:firstLine="0"/>
              <w:jc w:val="right"/>
              <w:rPr>
                <w:color w:val="auto"/>
              </w:rPr>
            </w:pPr>
            <w:r w:rsidRPr="00BC11E3">
              <w:rPr>
                <w:color w:val="auto"/>
              </w:rPr>
              <w:t>87.4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BA03035" w14:textId="77777777" w:rsidR="00C2085D" w:rsidRPr="00BC11E3" w:rsidRDefault="00C2085D" w:rsidP="00653385">
            <w:pPr>
              <w:spacing w:line="240" w:lineRule="auto"/>
              <w:ind w:firstLineChars="0" w:firstLine="0"/>
              <w:jc w:val="right"/>
              <w:rPr>
                <w:color w:val="auto"/>
              </w:rPr>
            </w:pPr>
            <w:r w:rsidRPr="00BC11E3">
              <w:rPr>
                <w:color w:val="auto"/>
              </w:rPr>
              <w:t>89.0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B665E3B" w14:textId="77777777" w:rsidR="00C2085D" w:rsidRPr="00BC11E3" w:rsidRDefault="00C2085D" w:rsidP="00653385">
            <w:pPr>
              <w:spacing w:line="240" w:lineRule="auto"/>
              <w:ind w:firstLineChars="0" w:firstLine="0"/>
              <w:jc w:val="right"/>
              <w:rPr>
                <w:color w:val="auto"/>
              </w:rPr>
            </w:pPr>
            <w:r w:rsidRPr="00BC11E3">
              <w:rPr>
                <w:color w:val="auto"/>
              </w:rPr>
              <w:t>79.6</w:t>
            </w:r>
          </w:p>
        </w:tc>
      </w:tr>
      <w:tr w:rsidR="006E1E91" w:rsidRPr="00BC11E3" w14:paraId="23F3E81C" w14:textId="77777777" w:rsidTr="008C63C8">
        <w:trPr>
          <w:trHeight w:val="455"/>
          <w:jc w:val="center"/>
        </w:trPr>
        <w:tc>
          <w:tcPr>
            <w:tcW w:w="0" w:type="auto"/>
            <w:tcBorders>
              <w:top w:val="nil"/>
            </w:tcBorders>
            <w:vAlign w:val="center"/>
          </w:tcPr>
          <w:p w14:paraId="48A1A983" w14:textId="77777777" w:rsidR="00C2085D" w:rsidRPr="00BC11E3" w:rsidRDefault="00C2085D" w:rsidP="00BF5C96">
            <w:pPr>
              <w:spacing w:line="240" w:lineRule="auto"/>
              <w:ind w:firstLineChars="0" w:firstLine="0"/>
              <w:jc w:val="center"/>
              <w:rPr>
                <w:b/>
                <w:bCs/>
                <w:color w:val="auto"/>
              </w:rPr>
            </w:pPr>
            <w:r w:rsidRPr="00BC11E3">
              <w:rPr>
                <w:b/>
                <w:bCs/>
                <w:color w:val="auto"/>
              </w:rPr>
              <w:t>Ours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7CF0F209" w14:textId="77777777" w:rsidR="00C2085D" w:rsidRPr="00BC11E3" w:rsidRDefault="00C2085D" w:rsidP="00653385">
            <w:pPr>
              <w:spacing w:line="240" w:lineRule="auto"/>
              <w:ind w:firstLineChars="0" w:firstLine="0"/>
              <w:jc w:val="right"/>
              <w:rPr>
                <w:b/>
                <w:bCs/>
                <w:color w:val="auto"/>
              </w:rPr>
            </w:pPr>
            <w:r w:rsidRPr="00BC11E3">
              <w:rPr>
                <w:b/>
                <w:bCs/>
                <w:color w:val="auto"/>
              </w:rPr>
              <w:t>95.7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42822F3E" w14:textId="77777777" w:rsidR="00C2085D" w:rsidRPr="00653385" w:rsidRDefault="00C2085D" w:rsidP="00653385">
            <w:pPr>
              <w:spacing w:line="240" w:lineRule="auto"/>
              <w:ind w:firstLineChars="0" w:firstLine="0"/>
              <w:jc w:val="right"/>
              <w:rPr>
                <w:b/>
                <w:bCs/>
                <w:color w:val="C00000"/>
              </w:rPr>
            </w:pPr>
            <w:r w:rsidRPr="00653385">
              <w:rPr>
                <w:b/>
                <w:bCs/>
                <w:color w:val="C00000"/>
              </w:rPr>
              <w:t>88.4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175B2DA0" w14:textId="77777777" w:rsidR="00C2085D" w:rsidRPr="00653385" w:rsidRDefault="00C2085D" w:rsidP="00653385">
            <w:pPr>
              <w:spacing w:line="240" w:lineRule="auto"/>
              <w:ind w:firstLineChars="0" w:firstLine="0"/>
              <w:jc w:val="right"/>
              <w:rPr>
                <w:b/>
                <w:bCs/>
                <w:color w:val="C00000"/>
              </w:rPr>
            </w:pPr>
            <w:r w:rsidRPr="00653385">
              <w:rPr>
                <w:b/>
                <w:bCs/>
                <w:color w:val="C00000"/>
              </w:rPr>
              <w:t>90.1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1FF20D46" w14:textId="77777777" w:rsidR="00C2085D" w:rsidRPr="00BC11E3" w:rsidRDefault="00C2085D" w:rsidP="00653385">
            <w:pPr>
              <w:spacing w:line="240" w:lineRule="auto"/>
              <w:ind w:firstLineChars="0" w:firstLine="0"/>
              <w:jc w:val="right"/>
              <w:rPr>
                <w:b/>
                <w:bCs/>
                <w:color w:val="auto"/>
              </w:rPr>
            </w:pPr>
            <w:r w:rsidRPr="00653385">
              <w:rPr>
                <w:b/>
                <w:bCs/>
                <w:color w:val="C00000"/>
              </w:rPr>
              <w:t>81.3</w:t>
            </w:r>
          </w:p>
        </w:tc>
      </w:tr>
    </w:tbl>
    <w:p w14:paraId="1A91892C" w14:textId="77777777" w:rsidR="00C2085D" w:rsidRDefault="00C2085D">
      <w:pPr>
        <w:ind w:firstLine="350"/>
      </w:pPr>
    </w:p>
    <w:sectPr w:rsidR="00C2085D" w:rsidSect="00BF227B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6838" w:h="11906" w:orient="landscape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2550E" w14:textId="77777777" w:rsidR="002E1382" w:rsidRDefault="002E1382" w:rsidP="00BF227B">
      <w:pPr>
        <w:spacing w:line="240" w:lineRule="auto"/>
        <w:ind w:firstLine="350"/>
      </w:pPr>
      <w:r>
        <w:separator/>
      </w:r>
    </w:p>
  </w:endnote>
  <w:endnote w:type="continuationSeparator" w:id="0">
    <w:p w14:paraId="2FE48997" w14:textId="77777777" w:rsidR="002E1382" w:rsidRDefault="002E1382" w:rsidP="00BF227B">
      <w:pPr>
        <w:spacing w:line="240" w:lineRule="auto"/>
        <w:ind w:firstLine="3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D6C39" w14:textId="77777777" w:rsidR="00D40E6D" w:rsidRDefault="00D40E6D">
    <w:pPr>
      <w:pStyle w:val="a5"/>
      <w:ind w:firstLine="3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FAF52" w14:textId="77777777" w:rsidR="00D40E6D" w:rsidRDefault="00D40E6D">
    <w:pPr>
      <w:pStyle w:val="a5"/>
      <w:ind w:firstLine="35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0747D" w14:textId="77777777" w:rsidR="00D40E6D" w:rsidRDefault="00D40E6D">
    <w:pPr>
      <w:pStyle w:val="a5"/>
      <w:ind w:firstLine="3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3DC10" w14:textId="77777777" w:rsidR="002E1382" w:rsidRDefault="002E1382" w:rsidP="00BF227B">
      <w:pPr>
        <w:spacing w:line="240" w:lineRule="auto"/>
        <w:ind w:firstLine="350"/>
      </w:pPr>
      <w:r>
        <w:separator/>
      </w:r>
    </w:p>
  </w:footnote>
  <w:footnote w:type="continuationSeparator" w:id="0">
    <w:p w14:paraId="06926FFD" w14:textId="77777777" w:rsidR="002E1382" w:rsidRDefault="002E1382" w:rsidP="00BF227B">
      <w:pPr>
        <w:spacing w:line="240" w:lineRule="auto"/>
        <w:ind w:firstLine="35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F6072" w14:textId="77777777" w:rsidR="00D40E6D" w:rsidRDefault="00D40E6D">
    <w:pPr>
      <w:pStyle w:val="a3"/>
      <w:ind w:firstLine="35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2AD7A" w14:textId="77777777" w:rsidR="00D40E6D" w:rsidRDefault="00D40E6D">
    <w:pPr>
      <w:pStyle w:val="a3"/>
      <w:ind w:firstLine="35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57AA" w14:textId="77777777" w:rsidR="00D40E6D" w:rsidRDefault="00D40E6D">
    <w:pPr>
      <w:pStyle w:val="a3"/>
      <w:ind w:firstLine="3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7B"/>
    <w:rsid w:val="002E1382"/>
    <w:rsid w:val="00410377"/>
    <w:rsid w:val="004F52F7"/>
    <w:rsid w:val="00592A64"/>
    <w:rsid w:val="00653385"/>
    <w:rsid w:val="006E1E91"/>
    <w:rsid w:val="0085667A"/>
    <w:rsid w:val="008C63C8"/>
    <w:rsid w:val="00907593"/>
    <w:rsid w:val="00BF227B"/>
    <w:rsid w:val="00BF5C96"/>
    <w:rsid w:val="00C2085D"/>
    <w:rsid w:val="00CA256A"/>
    <w:rsid w:val="00D15690"/>
    <w:rsid w:val="00D25108"/>
    <w:rsid w:val="00D40E6D"/>
    <w:rsid w:val="00E0499B"/>
    <w:rsid w:val="00E37774"/>
    <w:rsid w:val="00E975B6"/>
    <w:rsid w:val="00F43D83"/>
    <w:rsid w:val="00F461BC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7566"/>
  <w15:chartTrackingRefBased/>
  <w15:docId w15:val="{3CE0D732-AC37-433A-8D96-1818A03D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27B"/>
    <w:pPr>
      <w:spacing w:after="0" w:line="360" w:lineRule="auto"/>
      <w:ind w:firstLineChars="125" w:firstLine="125"/>
      <w:jc w:val="both"/>
    </w:pPr>
    <w:rPr>
      <w:rFonts w:ascii="Times New Roman" w:eastAsia="宋体" w:hAnsi="Times New Roman" w:cs="Times New Roman"/>
      <w:color w:val="00000A"/>
      <w:kern w:val="0"/>
      <w:sz w:val="28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27B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BF227B"/>
  </w:style>
  <w:style w:type="paragraph" w:styleId="a5">
    <w:name w:val="footer"/>
    <w:basedOn w:val="a"/>
    <w:link w:val="a6"/>
    <w:uiPriority w:val="99"/>
    <w:unhideWhenUsed/>
    <w:rsid w:val="00BF227B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BF227B"/>
  </w:style>
  <w:style w:type="paragraph" w:styleId="a7">
    <w:name w:val="No Spacing"/>
    <w:uiPriority w:val="1"/>
    <w:qFormat/>
    <w:rsid w:val="00BF227B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1"/>
      <w:lang w:val="en-US"/>
      <w14:ligatures w14:val="none"/>
    </w:rPr>
  </w:style>
  <w:style w:type="table" w:styleId="a8">
    <w:name w:val="Table Grid"/>
    <w:basedOn w:val="a1"/>
    <w:uiPriority w:val="39"/>
    <w:rsid w:val="00C2085D"/>
    <w:pPr>
      <w:spacing w:after="0" w:line="240" w:lineRule="auto"/>
    </w:pPr>
    <w:rPr>
      <w:kern w:val="0"/>
      <w:sz w:val="2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50" Type="http://schemas.openxmlformats.org/officeDocument/2006/relationships/image" Target="media/image45.jpeg"/><Relationship Id="rId55" Type="http://schemas.openxmlformats.org/officeDocument/2006/relationships/image" Target="media/image50.png"/><Relationship Id="rId63" Type="http://schemas.openxmlformats.org/officeDocument/2006/relationships/fontTable" Target="fontTable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9" Type="http://schemas.openxmlformats.org/officeDocument/2006/relationships/image" Target="media/image24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3" Type="http://schemas.openxmlformats.org/officeDocument/2006/relationships/image" Target="media/image48.jpeg"/><Relationship Id="rId58" Type="http://schemas.openxmlformats.org/officeDocument/2006/relationships/header" Target="header2.xml"/><Relationship Id="rId5" Type="http://schemas.openxmlformats.org/officeDocument/2006/relationships/endnotes" Target="endnotes.xml"/><Relationship Id="rId61" Type="http://schemas.openxmlformats.org/officeDocument/2006/relationships/header" Target="header3.xml"/><Relationship Id="rId19" Type="http://schemas.openxmlformats.org/officeDocument/2006/relationships/image" Target="media/image1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56" Type="http://schemas.openxmlformats.org/officeDocument/2006/relationships/image" Target="media/image51.jpeg"/><Relationship Id="rId64" Type="http://schemas.openxmlformats.org/officeDocument/2006/relationships/theme" Target="theme/theme1.xml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footer" Target="footer1.xml"/><Relationship Id="rId20" Type="http://schemas.openxmlformats.org/officeDocument/2006/relationships/image" Target="media/image15.jpeg"/><Relationship Id="rId41" Type="http://schemas.openxmlformats.org/officeDocument/2006/relationships/image" Target="media/image36.png"/><Relationship Id="rId54" Type="http://schemas.openxmlformats.org/officeDocument/2006/relationships/image" Target="media/image49.jpeg"/><Relationship Id="rId62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header" Target="header1.xml"/><Relationship Id="rId10" Type="http://schemas.openxmlformats.org/officeDocument/2006/relationships/image" Target="media/image5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6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liyijiadou</dc:creator>
  <cp:keywords/>
  <dc:description/>
  <cp:lastModifiedBy>liyijiadou</cp:lastModifiedBy>
  <cp:revision>2</cp:revision>
  <dcterms:created xsi:type="dcterms:W3CDTF">2023-05-30T16:37:00Z</dcterms:created>
  <dcterms:modified xsi:type="dcterms:W3CDTF">2023-05-30T16:37:00Z</dcterms:modified>
</cp:coreProperties>
</file>