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2"/>
        <w:gridCol w:w="4926"/>
        <w:gridCol w:w="1780"/>
        <w:gridCol w:w="878"/>
      </w:tblGrid>
      <w:tr w:rsidR="00B60164" w14:paraId="60E50179" w14:textId="77777777" w:rsidTr="00DC0718">
        <w:tc>
          <w:tcPr>
            <w:tcW w:w="1040" w:type="dxa"/>
          </w:tcPr>
          <w:p w14:paraId="6377C4F0" w14:textId="4D957EB4" w:rsidR="00B60164" w:rsidRDefault="00B6016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16" w:type="dxa"/>
          </w:tcPr>
          <w:p w14:paraId="04CB1E6E" w14:textId="1599D82E" w:rsidR="00B60164" w:rsidRDefault="00B60164">
            <w:r>
              <w:t>Cam-1</w:t>
            </w:r>
          </w:p>
        </w:tc>
        <w:tc>
          <w:tcPr>
            <w:tcW w:w="3875" w:type="dxa"/>
          </w:tcPr>
          <w:p w14:paraId="7F5B235F" w14:textId="20A7EA60" w:rsidR="00B60164" w:rsidRDefault="00B60164">
            <w:r>
              <w:t>Cam-2</w:t>
            </w:r>
          </w:p>
        </w:tc>
        <w:tc>
          <w:tcPr>
            <w:tcW w:w="1165" w:type="dxa"/>
          </w:tcPr>
          <w:p w14:paraId="6668E34D" w14:textId="58748379" w:rsidR="00B60164" w:rsidRDefault="00B60164">
            <w:r>
              <w:t>Cam-3</w:t>
            </w:r>
          </w:p>
        </w:tc>
      </w:tr>
      <w:tr w:rsidR="00B60164" w14:paraId="196A234B" w14:textId="77777777" w:rsidTr="00DC0718">
        <w:tc>
          <w:tcPr>
            <w:tcW w:w="1040" w:type="dxa"/>
          </w:tcPr>
          <w:p w14:paraId="4C766C80" w14:textId="7B2A95B4" w:rsidR="00B60164" w:rsidRDefault="00B60164">
            <w:r>
              <w:rPr>
                <w:rFonts w:hint="eastAsia"/>
              </w:rPr>
              <w:t>2</w:t>
            </w:r>
          </w:p>
        </w:tc>
        <w:tc>
          <w:tcPr>
            <w:tcW w:w="2216" w:type="dxa"/>
          </w:tcPr>
          <w:p w14:paraId="762D59C4" w14:textId="5FE27652" w:rsidR="00B60164" w:rsidRDefault="00B60164">
            <w:r>
              <w:rPr>
                <w:noProof/>
              </w:rPr>
              <w:drawing>
                <wp:inline distT="0" distB="0" distL="0" distR="0" wp14:anchorId="4C91767A" wp14:editId="7919E98E">
                  <wp:extent cx="1321790" cy="3105150"/>
                  <wp:effectExtent l="0" t="0" r="0" b="0"/>
                  <wp:docPr id="7795447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311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44D9AA4A" w14:textId="77777777" w:rsidR="00B60164" w:rsidRDefault="00B60164"/>
        </w:tc>
        <w:tc>
          <w:tcPr>
            <w:tcW w:w="1165" w:type="dxa"/>
          </w:tcPr>
          <w:p w14:paraId="6D66BCE9" w14:textId="77777777" w:rsidR="00B60164" w:rsidRDefault="00B60164"/>
        </w:tc>
      </w:tr>
      <w:tr w:rsidR="00B60164" w14:paraId="02786FEE" w14:textId="77777777" w:rsidTr="00DC0718">
        <w:tc>
          <w:tcPr>
            <w:tcW w:w="1040" w:type="dxa"/>
          </w:tcPr>
          <w:p w14:paraId="17D8B669" w14:textId="7A597817" w:rsidR="00B60164" w:rsidRDefault="00B60164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216" w:type="dxa"/>
          </w:tcPr>
          <w:p w14:paraId="6FDA9C87" w14:textId="4F924520" w:rsidR="00B60164" w:rsidRDefault="00B60164">
            <w:r>
              <w:rPr>
                <w:noProof/>
              </w:rPr>
              <w:drawing>
                <wp:inline distT="0" distB="0" distL="0" distR="0" wp14:anchorId="57090691" wp14:editId="6CFA0B59">
                  <wp:extent cx="2638425" cy="5600700"/>
                  <wp:effectExtent l="0" t="0" r="9525" b="0"/>
                  <wp:docPr id="171070198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560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30B3E4B3" w14:textId="77777777" w:rsidR="00B60164" w:rsidRDefault="00B60164"/>
        </w:tc>
        <w:tc>
          <w:tcPr>
            <w:tcW w:w="1165" w:type="dxa"/>
          </w:tcPr>
          <w:p w14:paraId="00597209" w14:textId="77777777" w:rsidR="00B60164" w:rsidRDefault="00B60164"/>
        </w:tc>
      </w:tr>
      <w:tr w:rsidR="00B60164" w14:paraId="5795981B" w14:textId="77777777" w:rsidTr="00DC0718">
        <w:tc>
          <w:tcPr>
            <w:tcW w:w="1040" w:type="dxa"/>
          </w:tcPr>
          <w:p w14:paraId="616ABAD4" w14:textId="5561046A" w:rsidR="00B60164" w:rsidRDefault="00B60164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216" w:type="dxa"/>
          </w:tcPr>
          <w:p w14:paraId="568E3629" w14:textId="5EB45350" w:rsidR="00B60164" w:rsidRDefault="00B60164">
            <w:r>
              <w:rPr>
                <w:noProof/>
              </w:rPr>
              <w:drawing>
                <wp:inline distT="0" distB="0" distL="0" distR="0" wp14:anchorId="193E04BD" wp14:editId="775DA5F3">
                  <wp:extent cx="2133600" cy="5048250"/>
                  <wp:effectExtent l="0" t="0" r="0" b="0"/>
                  <wp:docPr id="121432640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504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28C0B709" w14:textId="77777777" w:rsidR="00B60164" w:rsidRDefault="00B60164"/>
        </w:tc>
        <w:tc>
          <w:tcPr>
            <w:tcW w:w="1165" w:type="dxa"/>
          </w:tcPr>
          <w:p w14:paraId="043A9C94" w14:textId="77777777" w:rsidR="00B60164" w:rsidRDefault="00B60164"/>
        </w:tc>
      </w:tr>
      <w:tr w:rsidR="00B60164" w14:paraId="069924D7" w14:textId="77777777" w:rsidTr="00DC0718">
        <w:tc>
          <w:tcPr>
            <w:tcW w:w="1040" w:type="dxa"/>
          </w:tcPr>
          <w:p w14:paraId="20F92272" w14:textId="5CF75EFC" w:rsidR="00B60164" w:rsidRDefault="00B60164">
            <w:r>
              <w:rPr>
                <w:rFonts w:hint="eastAsia"/>
              </w:rPr>
              <w:lastRenderedPageBreak/>
              <w:t>2</w:t>
            </w:r>
            <w:r>
              <w:t>1</w:t>
            </w:r>
          </w:p>
        </w:tc>
        <w:tc>
          <w:tcPr>
            <w:tcW w:w="2216" w:type="dxa"/>
          </w:tcPr>
          <w:p w14:paraId="10AB32B4" w14:textId="42F61BF0" w:rsidR="00B60164" w:rsidRDefault="00B60164">
            <w:r>
              <w:rPr>
                <w:noProof/>
              </w:rPr>
              <w:drawing>
                <wp:inline distT="0" distB="0" distL="0" distR="0" wp14:anchorId="6B5E684C" wp14:editId="5F7913B6">
                  <wp:extent cx="2352675" cy="4981575"/>
                  <wp:effectExtent l="0" t="0" r="9525" b="9525"/>
                  <wp:docPr id="58538892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498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12C4DB37" w14:textId="77777777" w:rsidR="00B60164" w:rsidRDefault="00B60164"/>
        </w:tc>
        <w:tc>
          <w:tcPr>
            <w:tcW w:w="1165" w:type="dxa"/>
          </w:tcPr>
          <w:p w14:paraId="251A8CD2" w14:textId="77777777" w:rsidR="00B60164" w:rsidRDefault="00B60164"/>
        </w:tc>
      </w:tr>
      <w:tr w:rsidR="00B60164" w14:paraId="20F17D29" w14:textId="77777777" w:rsidTr="00DC0718">
        <w:tc>
          <w:tcPr>
            <w:tcW w:w="1040" w:type="dxa"/>
          </w:tcPr>
          <w:p w14:paraId="3C2709B2" w14:textId="44F4CA64" w:rsidR="00B60164" w:rsidRDefault="00B60164">
            <w:r>
              <w:rPr>
                <w:rFonts w:hint="eastAsia"/>
              </w:rPr>
              <w:lastRenderedPageBreak/>
              <w:t>2</w:t>
            </w:r>
            <w:r>
              <w:t>5</w:t>
            </w:r>
          </w:p>
        </w:tc>
        <w:tc>
          <w:tcPr>
            <w:tcW w:w="2216" w:type="dxa"/>
          </w:tcPr>
          <w:p w14:paraId="40ABD758" w14:textId="122AC9D0" w:rsidR="00B60164" w:rsidRDefault="00B60164">
            <w:r>
              <w:rPr>
                <w:noProof/>
              </w:rPr>
              <w:drawing>
                <wp:inline distT="0" distB="0" distL="0" distR="0" wp14:anchorId="4D8C4D49" wp14:editId="02B91A18">
                  <wp:extent cx="1209675" cy="4657725"/>
                  <wp:effectExtent l="0" t="0" r="9525" b="9525"/>
                  <wp:docPr id="154069634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465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1B71111B" w14:textId="77777777" w:rsidR="00B60164" w:rsidRDefault="00B60164"/>
        </w:tc>
        <w:tc>
          <w:tcPr>
            <w:tcW w:w="1165" w:type="dxa"/>
          </w:tcPr>
          <w:p w14:paraId="5BA9ECE2" w14:textId="77777777" w:rsidR="00B60164" w:rsidRDefault="00B60164"/>
        </w:tc>
      </w:tr>
      <w:tr w:rsidR="00B60164" w14:paraId="75F96C9B" w14:textId="77777777" w:rsidTr="00DC0718">
        <w:tc>
          <w:tcPr>
            <w:tcW w:w="1040" w:type="dxa"/>
          </w:tcPr>
          <w:p w14:paraId="6B5B4650" w14:textId="26ECF674" w:rsidR="00B60164" w:rsidRDefault="00B60164">
            <w:r>
              <w:rPr>
                <w:rFonts w:hint="eastAsia"/>
              </w:rPr>
              <w:lastRenderedPageBreak/>
              <w:t>3</w:t>
            </w:r>
            <w:r>
              <w:t>4</w:t>
            </w:r>
          </w:p>
        </w:tc>
        <w:tc>
          <w:tcPr>
            <w:tcW w:w="2216" w:type="dxa"/>
          </w:tcPr>
          <w:p w14:paraId="27A562A6" w14:textId="01E33B3C" w:rsidR="00B60164" w:rsidRDefault="00B60164">
            <w:r>
              <w:rPr>
                <w:noProof/>
              </w:rPr>
              <w:drawing>
                <wp:inline distT="0" distB="0" distL="0" distR="0" wp14:anchorId="78D31625" wp14:editId="1B72102C">
                  <wp:extent cx="1619250" cy="4343400"/>
                  <wp:effectExtent l="0" t="0" r="0" b="0"/>
                  <wp:docPr id="93465607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43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0EC65040" w14:textId="77777777" w:rsidR="00B60164" w:rsidRDefault="00B60164"/>
        </w:tc>
        <w:tc>
          <w:tcPr>
            <w:tcW w:w="1165" w:type="dxa"/>
          </w:tcPr>
          <w:p w14:paraId="690167D6" w14:textId="77777777" w:rsidR="00B60164" w:rsidRDefault="00B60164"/>
        </w:tc>
      </w:tr>
      <w:tr w:rsidR="00B60164" w14:paraId="72C3C954" w14:textId="77777777" w:rsidTr="00DC0718">
        <w:tc>
          <w:tcPr>
            <w:tcW w:w="1040" w:type="dxa"/>
          </w:tcPr>
          <w:p w14:paraId="7CC87DC7" w14:textId="7B0021DB" w:rsidR="00B60164" w:rsidRDefault="00B60164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216" w:type="dxa"/>
          </w:tcPr>
          <w:p w14:paraId="328E24B8" w14:textId="18FA0983" w:rsidR="00B60164" w:rsidRDefault="00B60164">
            <w:r>
              <w:rPr>
                <w:noProof/>
              </w:rPr>
              <w:drawing>
                <wp:inline distT="0" distB="0" distL="0" distR="0" wp14:anchorId="426104D9" wp14:editId="0150EF54">
                  <wp:extent cx="1381125" cy="3543300"/>
                  <wp:effectExtent l="0" t="0" r="9525" b="0"/>
                  <wp:docPr id="140690896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12237034" w14:textId="77777777" w:rsidR="00B60164" w:rsidRDefault="00B60164"/>
        </w:tc>
        <w:tc>
          <w:tcPr>
            <w:tcW w:w="1165" w:type="dxa"/>
          </w:tcPr>
          <w:p w14:paraId="749427B2" w14:textId="77777777" w:rsidR="00B60164" w:rsidRDefault="00B60164"/>
        </w:tc>
      </w:tr>
      <w:tr w:rsidR="00B60164" w14:paraId="51D02A91" w14:textId="77777777" w:rsidTr="00DC0718">
        <w:tc>
          <w:tcPr>
            <w:tcW w:w="1040" w:type="dxa"/>
          </w:tcPr>
          <w:p w14:paraId="32844940" w14:textId="11CD6648" w:rsidR="00B60164" w:rsidRDefault="00B60164">
            <w:r>
              <w:rPr>
                <w:rFonts w:hint="eastAsia"/>
              </w:rPr>
              <w:lastRenderedPageBreak/>
              <w:t>5</w:t>
            </w:r>
            <w:r>
              <w:t>8</w:t>
            </w:r>
          </w:p>
        </w:tc>
        <w:tc>
          <w:tcPr>
            <w:tcW w:w="2216" w:type="dxa"/>
          </w:tcPr>
          <w:p w14:paraId="17FAF93D" w14:textId="0BE81276" w:rsidR="00B60164" w:rsidRDefault="00B60164">
            <w:r>
              <w:rPr>
                <w:noProof/>
              </w:rPr>
              <w:drawing>
                <wp:inline distT="0" distB="0" distL="0" distR="0" wp14:anchorId="78CF5E46" wp14:editId="07ACD15A">
                  <wp:extent cx="1704975" cy="4791075"/>
                  <wp:effectExtent l="0" t="0" r="9525" b="9525"/>
                  <wp:docPr id="9013411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79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12385C99" w14:textId="77777777" w:rsidR="00B60164" w:rsidRDefault="00B60164"/>
        </w:tc>
        <w:tc>
          <w:tcPr>
            <w:tcW w:w="1165" w:type="dxa"/>
          </w:tcPr>
          <w:p w14:paraId="17451F58" w14:textId="77777777" w:rsidR="00B60164" w:rsidRDefault="00B60164"/>
        </w:tc>
      </w:tr>
      <w:tr w:rsidR="00B60164" w14:paraId="18BFA467" w14:textId="77777777" w:rsidTr="00DC0718">
        <w:tc>
          <w:tcPr>
            <w:tcW w:w="1040" w:type="dxa"/>
          </w:tcPr>
          <w:p w14:paraId="39FDCDF9" w14:textId="27363E61" w:rsidR="00B60164" w:rsidRDefault="00B60164">
            <w:r>
              <w:rPr>
                <w:rFonts w:hint="eastAsia"/>
              </w:rPr>
              <w:lastRenderedPageBreak/>
              <w:t>6</w:t>
            </w:r>
            <w:r>
              <w:t>1</w:t>
            </w:r>
          </w:p>
        </w:tc>
        <w:tc>
          <w:tcPr>
            <w:tcW w:w="2216" w:type="dxa"/>
          </w:tcPr>
          <w:p w14:paraId="58D3A65E" w14:textId="72F94E01" w:rsidR="00B60164" w:rsidRDefault="00B60164">
            <w:r>
              <w:rPr>
                <w:noProof/>
              </w:rPr>
              <w:drawing>
                <wp:inline distT="0" distB="0" distL="0" distR="0" wp14:anchorId="643885DA" wp14:editId="35E37B2D">
                  <wp:extent cx="1971675" cy="5076825"/>
                  <wp:effectExtent l="0" t="0" r="9525" b="9525"/>
                  <wp:docPr id="181057204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07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4AA246FB" w14:textId="77777777" w:rsidR="00B60164" w:rsidRDefault="00B60164"/>
        </w:tc>
        <w:tc>
          <w:tcPr>
            <w:tcW w:w="1165" w:type="dxa"/>
          </w:tcPr>
          <w:p w14:paraId="4E89D510" w14:textId="77777777" w:rsidR="00B60164" w:rsidRDefault="00B60164"/>
        </w:tc>
      </w:tr>
      <w:tr w:rsidR="00B60164" w14:paraId="3D3964EF" w14:textId="77777777" w:rsidTr="00DC0718">
        <w:tc>
          <w:tcPr>
            <w:tcW w:w="1040" w:type="dxa"/>
          </w:tcPr>
          <w:p w14:paraId="0B12B1E1" w14:textId="1A3CEB05" w:rsidR="00B60164" w:rsidRDefault="00B60164">
            <w:r>
              <w:rPr>
                <w:rFonts w:hint="eastAsia"/>
              </w:rPr>
              <w:lastRenderedPageBreak/>
              <w:t>7</w:t>
            </w:r>
            <w:r>
              <w:t>7</w:t>
            </w:r>
          </w:p>
        </w:tc>
        <w:tc>
          <w:tcPr>
            <w:tcW w:w="2216" w:type="dxa"/>
          </w:tcPr>
          <w:p w14:paraId="673EA987" w14:textId="763E43AD" w:rsidR="00B60164" w:rsidRDefault="00B60164">
            <w:r>
              <w:rPr>
                <w:noProof/>
              </w:rPr>
              <w:drawing>
                <wp:inline distT="0" distB="0" distL="0" distR="0" wp14:anchorId="10EEB55C" wp14:editId="07FFAA8B">
                  <wp:extent cx="2419350" cy="5362575"/>
                  <wp:effectExtent l="0" t="0" r="0" b="9525"/>
                  <wp:docPr id="2379769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536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69FA80FF" w14:textId="77777777" w:rsidR="00B60164" w:rsidRDefault="00B60164"/>
        </w:tc>
        <w:tc>
          <w:tcPr>
            <w:tcW w:w="1165" w:type="dxa"/>
          </w:tcPr>
          <w:p w14:paraId="4A33B87D" w14:textId="77777777" w:rsidR="00B60164" w:rsidRDefault="00B60164"/>
        </w:tc>
      </w:tr>
      <w:tr w:rsidR="00B60164" w14:paraId="54EA16A4" w14:textId="77777777" w:rsidTr="00DC0718">
        <w:tc>
          <w:tcPr>
            <w:tcW w:w="1040" w:type="dxa"/>
          </w:tcPr>
          <w:p w14:paraId="5DE1F047" w14:textId="216382E2" w:rsidR="00B60164" w:rsidRDefault="00B60164">
            <w:r>
              <w:rPr>
                <w:rFonts w:hint="eastAsia"/>
              </w:rPr>
              <w:lastRenderedPageBreak/>
              <w:t>1</w:t>
            </w:r>
            <w:r>
              <w:t>21</w:t>
            </w:r>
          </w:p>
        </w:tc>
        <w:tc>
          <w:tcPr>
            <w:tcW w:w="2216" w:type="dxa"/>
          </w:tcPr>
          <w:p w14:paraId="3FCBAA43" w14:textId="3B1F940C" w:rsidR="00B60164" w:rsidRDefault="00B60164">
            <w:r>
              <w:rPr>
                <w:noProof/>
              </w:rPr>
              <w:drawing>
                <wp:inline distT="0" distB="0" distL="0" distR="0" wp14:anchorId="7C580AC4" wp14:editId="51E78D2B">
                  <wp:extent cx="2981325" cy="7439025"/>
                  <wp:effectExtent l="0" t="0" r="9525" b="9525"/>
                  <wp:docPr id="96419228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743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034F9759" w14:textId="77777777" w:rsidR="00B60164" w:rsidRDefault="00B60164"/>
        </w:tc>
        <w:tc>
          <w:tcPr>
            <w:tcW w:w="1165" w:type="dxa"/>
          </w:tcPr>
          <w:p w14:paraId="1F6DDDFE" w14:textId="77777777" w:rsidR="00B60164" w:rsidRDefault="00B60164"/>
        </w:tc>
      </w:tr>
      <w:tr w:rsidR="00B60164" w14:paraId="0D866890" w14:textId="77777777" w:rsidTr="00DC0718">
        <w:tc>
          <w:tcPr>
            <w:tcW w:w="1040" w:type="dxa"/>
          </w:tcPr>
          <w:p w14:paraId="3373795B" w14:textId="75345D94" w:rsidR="00B60164" w:rsidRDefault="00B60164">
            <w:r>
              <w:rPr>
                <w:rFonts w:hint="eastAsia"/>
              </w:rPr>
              <w:lastRenderedPageBreak/>
              <w:t>1</w:t>
            </w:r>
            <w:r>
              <w:t>83</w:t>
            </w:r>
          </w:p>
        </w:tc>
        <w:tc>
          <w:tcPr>
            <w:tcW w:w="2216" w:type="dxa"/>
          </w:tcPr>
          <w:p w14:paraId="7003617C" w14:textId="5735A9F8" w:rsidR="00B60164" w:rsidRDefault="00B60164">
            <w:r>
              <w:rPr>
                <w:noProof/>
              </w:rPr>
              <w:drawing>
                <wp:inline distT="0" distB="0" distL="0" distR="0" wp14:anchorId="4FC9E9C9" wp14:editId="2DEC2434">
                  <wp:extent cx="1562100" cy="4600575"/>
                  <wp:effectExtent l="0" t="0" r="0" b="9525"/>
                  <wp:docPr id="15939957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60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4CBFD28C" w14:textId="77777777" w:rsidR="00B60164" w:rsidRDefault="00B60164"/>
        </w:tc>
        <w:tc>
          <w:tcPr>
            <w:tcW w:w="1165" w:type="dxa"/>
          </w:tcPr>
          <w:p w14:paraId="75FD327A" w14:textId="77777777" w:rsidR="00B60164" w:rsidRDefault="00B60164"/>
        </w:tc>
      </w:tr>
      <w:tr w:rsidR="00B60164" w14:paraId="48B302F8" w14:textId="77777777" w:rsidTr="00DC0718">
        <w:tc>
          <w:tcPr>
            <w:tcW w:w="1040" w:type="dxa"/>
          </w:tcPr>
          <w:p w14:paraId="786601B3" w14:textId="2CE42244" w:rsidR="00B60164" w:rsidRDefault="00B60164">
            <w:r>
              <w:rPr>
                <w:rFonts w:hint="eastAsia"/>
              </w:rPr>
              <w:lastRenderedPageBreak/>
              <w:t>1</w:t>
            </w:r>
            <w:r>
              <w:t>86</w:t>
            </w:r>
          </w:p>
        </w:tc>
        <w:tc>
          <w:tcPr>
            <w:tcW w:w="2216" w:type="dxa"/>
          </w:tcPr>
          <w:p w14:paraId="7C5C225D" w14:textId="62569823" w:rsidR="00B60164" w:rsidRDefault="00B60164">
            <w:r>
              <w:rPr>
                <w:noProof/>
              </w:rPr>
              <w:drawing>
                <wp:inline distT="0" distB="0" distL="0" distR="0" wp14:anchorId="539DA0AC" wp14:editId="3D6EE511">
                  <wp:extent cx="2609850" cy="6067425"/>
                  <wp:effectExtent l="0" t="0" r="0" b="9525"/>
                  <wp:docPr id="141345356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606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759F512D" w14:textId="77777777" w:rsidR="00B60164" w:rsidRDefault="00B60164"/>
        </w:tc>
        <w:tc>
          <w:tcPr>
            <w:tcW w:w="1165" w:type="dxa"/>
          </w:tcPr>
          <w:p w14:paraId="7BFA343D" w14:textId="77777777" w:rsidR="00B60164" w:rsidRDefault="00B60164"/>
        </w:tc>
      </w:tr>
      <w:tr w:rsidR="00B60164" w14:paraId="1B530536" w14:textId="77777777" w:rsidTr="00DC0718">
        <w:tc>
          <w:tcPr>
            <w:tcW w:w="1040" w:type="dxa"/>
          </w:tcPr>
          <w:p w14:paraId="1685B2D9" w14:textId="6527B31E" w:rsidR="00B60164" w:rsidRDefault="00B60164">
            <w:r>
              <w:rPr>
                <w:rFonts w:hint="eastAsia"/>
              </w:rPr>
              <w:lastRenderedPageBreak/>
              <w:t>1</w:t>
            </w:r>
            <w:r>
              <w:t>90</w:t>
            </w:r>
          </w:p>
        </w:tc>
        <w:tc>
          <w:tcPr>
            <w:tcW w:w="2216" w:type="dxa"/>
          </w:tcPr>
          <w:p w14:paraId="222ADEA3" w14:textId="2428A876" w:rsidR="00B60164" w:rsidRDefault="00B60164">
            <w:r>
              <w:rPr>
                <w:noProof/>
              </w:rPr>
              <w:drawing>
                <wp:inline distT="0" distB="0" distL="0" distR="0" wp14:anchorId="65B4D37F" wp14:editId="5A204CA1">
                  <wp:extent cx="2200275" cy="5772150"/>
                  <wp:effectExtent l="0" t="0" r="9525" b="0"/>
                  <wp:docPr id="108471394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577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61ABE8B5" w14:textId="77777777" w:rsidR="00B60164" w:rsidRDefault="00B60164"/>
        </w:tc>
        <w:tc>
          <w:tcPr>
            <w:tcW w:w="1165" w:type="dxa"/>
          </w:tcPr>
          <w:p w14:paraId="1B0B4B43" w14:textId="77777777" w:rsidR="00B60164" w:rsidRDefault="00B60164"/>
        </w:tc>
      </w:tr>
      <w:tr w:rsidR="00B60164" w14:paraId="2EA4DB05" w14:textId="77777777" w:rsidTr="00DC0718">
        <w:tc>
          <w:tcPr>
            <w:tcW w:w="1040" w:type="dxa"/>
          </w:tcPr>
          <w:p w14:paraId="5AFBA11D" w14:textId="7269DAC7" w:rsidR="00B60164" w:rsidRDefault="00B60164">
            <w:r>
              <w:rPr>
                <w:rFonts w:hint="eastAsia"/>
              </w:rPr>
              <w:lastRenderedPageBreak/>
              <w:t>2</w:t>
            </w:r>
            <w:r>
              <w:t>36</w:t>
            </w:r>
          </w:p>
        </w:tc>
        <w:tc>
          <w:tcPr>
            <w:tcW w:w="2216" w:type="dxa"/>
          </w:tcPr>
          <w:p w14:paraId="0260ADBB" w14:textId="1464D2C7" w:rsidR="00B60164" w:rsidRDefault="00B60164">
            <w:r>
              <w:rPr>
                <w:noProof/>
              </w:rPr>
              <w:drawing>
                <wp:inline distT="0" distB="0" distL="0" distR="0" wp14:anchorId="127E6C93" wp14:editId="3D94E6BE">
                  <wp:extent cx="2314575" cy="5572125"/>
                  <wp:effectExtent l="0" t="0" r="9525" b="9525"/>
                  <wp:docPr id="120358160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557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51F58A64" w14:textId="77777777" w:rsidR="00B60164" w:rsidRDefault="00B60164"/>
        </w:tc>
        <w:tc>
          <w:tcPr>
            <w:tcW w:w="1165" w:type="dxa"/>
          </w:tcPr>
          <w:p w14:paraId="53CB05A8" w14:textId="77777777" w:rsidR="00B60164" w:rsidRDefault="00B60164"/>
        </w:tc>
      </w:tr>
      <w:tr w:rsidR="00B60164" w14:paraId="3911C571" w14:textId="77777777" w:rsidTr="00DC0718">
        <w:tc>
          <w:tcPr>
            <w:tcW w:w="1040" w:type="dxa"/>
          </w:tcPr>
          <w:p w14:paraId="6584FC90" w14:textId="24F8620C" w:rsidR="00B60164" w:rsidRDefault="00B60164">
            <w:r>
              <w:rPr>
                <w:rFonts w:hint="eastAsia"/>
              </w:rPr>
              <w:lastRenderedPageBreak/>
              <w:t>2</w:t>
            </w:r>
            <w:r>
              <w:t>49</w:t>
            </w:r>
          </w:p>
        </w:tc>
        <w:tc>
          <w:tcPr>
            <w:tcW w:w="2216" w:type="dxa"/>
          </w:tcPr>
          <w:p w14:paraId="39D9FFB2" w14:textId="635B3B0B" w:rsidR="00B60164" w:rsidRDefault="00B60164" w:rsidP="00DC0718">
            <w:pPr>
              <w:pStyle w:val="a4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4C1BC1" wp14:editId="725F8412">
                  <wp:extent cx="2200275" cy="4724400"/>
                  <wp:effectExtent l="0" t="0" r="9525" b="0"/>
                  <wp:docPr id="188250490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47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0718">
              <w:rPr>
                <w:rFonts w:hint="eastAsia"/>
                <w:noProof/>
              </w:rPr>
              <w:t>1</w:t>
            </w:r>
          </w:p>
        </w:tc>
        <w:tc>
          <w:tcPr>
            <w:tcW w:w="3875" w:type="dxa"/>
          </w:tcPr>
          <w:p w14:paraId="7B333244" w14:textId="77777777" w:rsidR="00B60164" w:rsidRDefault="00B60164"/>
        </w:tc>
        <w:tc>
          <w:tcPr>
            <w:tcW w:w="1165" w:type="dxa"/>
          </w:tcPr>
          <w:p w14:paraId="761C5C67" w14:textId="77777777" w:rsidR="00B60164" w:rsidRDefault="00B60164"/>
        </w:tc>
      </w:tr>
      <w:tr w:rsidR="00B60164" w14:paraId="5D41F1B6" w14:textId="77777777" w:rsidTr="00DC0718">
        <w:tc>
          <w:tcPr>
            <w:tcW w:w="1040" w:type="dxa"/>
          </w:tcPr>
          <w:p w14:paraId="222F5A33" w14:textId="177B3EE8" w:rsidR="00B60164" w:rsidRDefault="00B60164">
            <w:r>
              <w:rPr>
                <w:rFonts w:hint="eastAsia"/>
              </w:rPr>
              <w:t>2</w:t>
            </w:r>
            <w:r>
              <w:t>67</w:t>
            </w:r>
          </w:p>
        </w:tc>
        <w:tc>
          <w:tcPr>
            <w:tcW w:w="2216" w:type="dxa"/>
          </w:tcPr>
          <w:p w14:paraId="0DA4202F" w14:textId="632E167E" w:rsidR="00B60164" w:rsidRDefault="00B601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21B3A5" wp14:editId="2BD95BAA">
                  <wp:extent cx="912756" cy="2001329"/>
                  <wp:effectExtent l="0" t="0" r="1905" b="0"/>
                  <wp:docPr id="765731245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551" cy="2018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6C7373C1" w14:textId="77777777" w:rsidR="00B60164" w:rsidRDefault="00B60164"/>
        </w:tc>
        <w:tc>
          <w:tcPr>
            <w:tcW w:w="1165" w:type="dxa"/>
          </w:tcPr>
          <w:p w14:paraId="242C944C" w14:textId="77777777" w:rsidR="00B60164" w:rsidRDefault="00B60164"/>
        </w:tc>
      </w:tr>
      <w:tr w:rsidR="00B60164" w14:paraId="2D5F0009" w14:textId="77777777" w:rsidTr="00DC0718">
        <w:tc>
          <w:tcPr>
            <w:tcW w:w="1040" w:type="dxa"/>
          </w:tcPr>
          <w:p w14:paraId="77CEDE1D" w14:textId="6BB1363B" w:rsidR="00B60164" w:rsidRDefault="00B60164">
            <w:r>
              <w:rPr>
                <w:rFonts w:hint="eastAsia"/>
              </w:rPr>
              <w:lastRenderedPageBreak/>
              <w:t>2</w:t>
            </w:r>
            <w:r>
              <w:t>70</w:t>
            </w:r>
          </w:p>
        </w:tc>
        <w:tc>
          <w:tcPr>
            <w:tcW w:w="2216" w:type="dxa"/>
          </w:tcPr>
          <w:p w14:paraId="562BFC0A" w14:textId="541E9483" w:rsidR="00B60164" w:rsidRDefault="00B601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9E77E8" wp14:editId="395A412E">
                  <wp:extent cx="876763" cy="2053087"/>
                  <wp:effectExtent l="0" t="0" r="0" b="4445"/>
                  <wp:docPr id="14237948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54" cy="207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7070EF0F" w14:textId="77777777" w:rsidR="00B60164" w:rsidRDefault="00B60164"/>
        </w:tc>
        <w:tc>
          <w:tcPr>
            <w:tcW w:w="1165" w:type="dxa"/>
          </w:tcPr>
          <w:p w14:paraId="37901413" w14:textId="77777777" w:rsidR="00B60164" w:rsidRDefault="00B60164"/>
        </w:tc>
      </w:tr>
      <w:tr w:rsidR="00B60164" w14:paraId="0D1EAA67" w14:textId="77777777" w:rsidTr="00DC0718">
        <w:tc>
          <w:tcPr>
            <w:tcW w:w="1040" w:type="dxa"/>
          </w:tcPr>
          <w:p w14:paraId="2026534E" w14:textId="0FE1FD24" w:rsidR="00B60164" w:rsidRDefault="00B60164">
            <w:r>
              <w:rPr>
                <w:rFonts w:hint="eastAsia"/>
              </w:rPr>
              <w:t>3</w:t>
            </w:r>
            <w:r>
              <w:t>09</w:t>
            </w:r>
          </w:p>
        </w:tc>
        <w:tc>
          <w:tcPr>
            <w:tcW w:w="2216" w:type="dxa"/>
          </w:tcPr>
          <w:p w14:paraId="795693F3" w14:textId="2CB1111F" w:rsidR="00B60164" w:rsidRDefault="00B601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D95FD9" wp14:editId="12FDC667">
                  <wp:extent cx="876300" cy="2381250"/>
                  <wp:effectExtent l="0" t="0" r="0" b="0"/>
                  <wp:docPr id="131349447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0976CF76" w14:textId="77777777" w:rsidR="00B60164" w:rsidRDefault="00B60164"/>
        </w:tc>
        <w:tc>
          <w:tcPr>
            <w:tcW w:w="1165" w:type="dxa"/>
          </w:tcPr>
          <w:p w14:paraId="2E0190D9" w14:textId="77777777" w:rsidR="00B60164" w:rsidRDefault="00B60164"/>
        </w:tc>
      </w:tr>
      <w:tr w:rsidR="00B60164" w14:paraId="5512A291" w14:textId="77777777" w:rsidTr="00DC0718">
        <w:tc>
          <w:tcPr>
            <w:tcW w:w="1040" w:type="dxa"/>
          </w:tcPr>
          <w:p w14:paraId="512D1492" w14:textId="6D097D16" w:rsidR="00B60164" w:rsidRDefault="00B60164">
            <w:r>
              <w:rPr>
                <w:rFonts w:hint="eastAsia"/>
              </w:rPr>
              <w:t>3</w:t>
            </w:r>
            <w:r>
              <w:t>44</w:t>
            </w:r>
          </w:p>
        </w:tc>
        <w:tc>
          <w:tcPr>
            <w:tcW w:w="2216" w:type="dxa"/>
          </w:tcPr>
          <w:p w14:paraId="497B0E3D" w14:textId="7B7F7A25" w:rsidR="00B60164" w:rsidRDefault="00B601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B1C2C2" wp14:editId="7412421E">
                  <wp:extent cx="1647825" cy="3914775"/>
                  <wp:effectExtent l="0" t="0" r="9525" b="9525"/>
                  <wp:docPr id="146540821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5" w:type="dxa"/>
          </w:tcPr>
          <w:p w14:paraId="10DE234A" w14:textId="77777777" w:rsidR="00B60164" w:rsidRDefault="00B60164"/>
        </w:tc>
        <w:tc>
          <w:tcPr>
            <w:tcW w:w="1165" w:type="dxa"/>
          </w:tcPr>
          <w:p w14:paraId="34FC7B4A" w14:textId="77777777" w:rsidR="00B60164" w:rsidRDefault="00B60164"/>
        </w:tc>
      </w:tr>
    </w:tbl>
    <w:p w14:paraId="6E8367F4" w14:textId="77777777" w:rsidR="00E0499B" w:rsidRDefault="00E0499B"/>
    <w:sectPr w:rsidR="00E04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64"/>
    <w:rsid w:val="00B60164"/>
    <w:rsid w:val="00DC0718"/>
    <w:rsid w:val="00E0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39DB"/>
  <w15:chartTrackingRefBased/>
  <w15:docId w15:val="{3079D03B-6613-4E9D-A9BD-5A2C2BD7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DC071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Ицзя</dc:creator>
  <cp:keywords/>
  <dc:description/>
  <cp:lastModifiedBy>Ли Ицзя</cp:lastModifiedBy>
  <cp:revision>2</cp:revision>
  <dcterms:created xsi:type="dcterms:W3CDTF">2023-05-15T10:42:00Z</dcterms:created>
  <dcterms:modified xsi:type="dcterms:W3CDTF">2023-05-15T10:52:00Z</dcterms:modified>
</cp:coreProperties>
</file>