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353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65E742E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Н А Ч А Л О   файла компилятора с языка высокого уровня</w:t>
      </w:r>
    </w:p>
    <w:p w14:paraId="73FEC1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0F5727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D8B07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79B0FC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Б л о к  об'явлений макроопределений</w:t>
      </w:r>
    </w:p>
    <w:p w14:paraId="15D50B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292457F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24EC8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&gt;</w:t>
      </w:r>
    </w:p>
    <w:p w14:paraId="5376DA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&gt;</w:t>
      </w:r>
    </w:p>
    <w:p w14:paraId="119F343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ctype.h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&gt;</w:t>
      </w:r>
    </w:p>
    <w:p w14:paraId="23A23A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stdlib.h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&gt;</w:t>
      </w:r>
    </w:p>
    <w:p w14:paraId="21A866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/* п р е д е л ь н ы е    */</w:t>
      </w:r>
    </w:p>
    <w:p w14:paraId="547AB6F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размеры:               */</w:t>
      </w:r>
    </w:p>
    <w:p w14:paraId="02C99B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MAXNISXTXT 50                             /* - исходного текста;    */</w:t>
      </w:r>
    </w:p>
    <w:p w14:paraId="0B5A07C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NSINT     201                             /* - табл.синтакс.правил; */</w:t>
      </w:r>
    </w:p>
    <w:p w14:paraId="17E8C0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NCEL       20                             /* - стека целей;         */</w:t>
      </w:r>
    </w:p>
    <w:p w14:paraId="573D08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NDST      500                             /* - стека достижений;    */</w:t>
      </w:r>
    </w:p>
    <w:p w14:paraId="5B6C55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NVXOD      53                             /* - табл.входов;         */</w:t>
      </w:r>
    </w:p>
    <w:p w14:paraId="66160A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NSTROKA   200                             /* - строки плотн.текста; */</w:t>
      </w:r>
    </w:p>
    <w:p w14:paraId="769E54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NNETRM     16                             /* - списка нетерминалов; */</w:t>
      </w:r>
    </w:p>
    <w:p w14:paraId="331F777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MAXLTXT    50                             /* - выходного текста;    */</w:t>
      </w:r>
    </w:p>
    <w:p w14:paraId="59364D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MAXFORMT   30                             /* - форматированного ин- */</w:t>
      </w:r>
    </w:p>
    <w:p w14:paraId="135813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терпретируемого  фраг- */</w:t>
      </w:r>
    </w:p>
    <w:p w14:paraId="34F99A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мента исх.текста;      */</w:t>
      </w:r>
    </w:p>
    <w:p w14:paraId="66B6F76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#define NSYM      100                             /* - таблицы имен и меток */</w:t>
      </w:r>
    </w:p>
    <w:p w14:paraId="143D68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2DB36A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7ECC42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Б а з а  данных компилятора</w:t>
      </w:r>
    </w:p>
    <w:p w14:paraId="7D113B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191677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DE2C0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4F0AB1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Б л о к  об'явления массива с исходным текстом</w:t>
      </w:r>
    </w:p>
    <w:p w14:paraId="68404E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061656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207136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 NISXTXT;                                     /* длина массива          */</w:t>
      </w:r>
    </w:p>
    <w:p w14:paraId="0480C6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char ISXTXT [MAXNISXTXT][80];                     /* тело массива           */</w:t>
      </w:r>
    </w:p>
    <w:p w14:paraId="5B3A43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52E062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31AE02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Б л о к  об'явления рабочих переменных</w:t>
      </w:r>
    </w:p>
    <w:p w14:paraId="7B97FD3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10D98C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4DFD3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int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1,I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2,I3,I4;                                  /* </w:t>
      </w:r>
      <w:r w:rsidRPr="00312A59">
        <w:rPr>
          <w:rFonts w:ascii="Consolas" w:hAnsi="Consolas"/>
          <w:sz w:val="18"/>
          <w:szCs w:val="18"/>
        </w:rPr>
        <w:t>счетчики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циклов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*/</w:t>
      </w:r>
    </w:p>
    <w:p w14:paraId="19C2A9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BFF9D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char PREDSYM = ' ';                               /*последний обработанный  */</w:t>
      </w:r>
    </w:p>
    <w:p w14:paraId="78510F7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/*символ в уплотненном    */</w:t>
      </w:r>
    </w:p>
    <w:p w14:paraId="58CA96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/*исходном тексте         */</w:t>
      </w:r>
    </w:p>
    <w:p w14:paraId="6EFE8F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6C446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char STROKA [ NSTROKA ];                          /*место хранения уплотнен-*/</w:t>
      </w:r>
    </w:p>
    <w:p w14:paraId="22D006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/*ного исходного текста   */</w:t>
      </w:r>
    </w:p>
    <w:p w14:paraId="218E34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781EB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I,J,K,L;                                      /*текущие индексы соответ-*/</w:t>
      </w:r>
    </w:p>
    <w:p w14:paraId="7E2A9F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/*ственно в:              */</w:t>
      </w:r>
    </w:p>
    <w:p w14:paraId="442E88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уплотненном тексте;  */</w:t>
      </w:r>
    </w:p>
    <w:p w14:paraId="482CA32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табл.грамм.правил;   */</w:t>
      </w:r>
    </w:p>
    <w:p w14:paraId="737D2F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стеке поставленных   */</w:t>
      </w:r>
    </w:p>
    <w:p w14:paraId="24A42F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/*целей;                  */</w:t>
      </w:r>
    </w:p>
    <w:p w14:paraId="49B1AA7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стеке достигнутых    */</w:t>
      </w:r>
    </w:p>
    <w:p w14:paraId="3FE61D2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/*целей;                  */</w:t>
      </w:r>
    </w:p>
    <w:p w14:paraId="79FA482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1AEBCD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union                                             /*шаблон для генерации    */</w:t>
      </w:r>
    </w:p>
    <w:p w14:paraId="779022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/*записи выходного файла  */</w:t>
      </w:r>
    </w:p>
    <w:p w14:paraId="6F960A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   BUFCARD [80];                           /*на АССЕМБЛЕРЕ IBM 370   */</w:t>
      </w:r>
    </w:p>
    <w:p w14:paraId="6A2602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>struct</w:t>
      </w:r>
    </w:p>
    <w:p w14:paraId="4F4236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3A1EF8A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METKA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 [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8];</w:t>
      </w:r>
    </w:p>
    <w:p w14:paraId="513586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PROB1;</w:t>
      </w:r>
      <w:proofErr w:type="gramEnd"/>
    </w:p>
    <w:p w14:paraId="0D7469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OPERAC  [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5];</w:t>
      </w:r>
    </w:p>
    <w:p w14:paraId="460917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PROB2;</w:t>
      </w:r>
      <w:proofErr w:type="gramEnd"/>
    </w:p>
    <w:p w14:paraId="65D1D1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OPERAND [12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];</w:t>
      </w:r>
      <w:proofErr w:type="gramEnd"/>
    </w:p>
    <w:p w14:paraId="3D600F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PROB3;</w:t>
      </w:r>
      <w:proofErr w:type="gramEnd"/>
    </w:p>
    <w:p w14:paraId="2934B5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char COMM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 [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52];</w:t>
      </w:r>
    </w:p>
    <w:p w14:paraId="662D81D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 _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BUFCARD;</w:t>
      </w:r>
      <w:proofErr w:type="gramEnd"/>
    </w:p>
    <w:p w14:paraId="7ADB991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} ASS_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CARD ;</w:t>
      </w:r>
      <w:proofErr w:type="gramEnd"/>
    </w:p>
    <w:p w14:paraId="558D85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15630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char ASSTXT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MAXLTXT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[80];                      /*</w:t>
      </w:r>
      <w:r w:rsidRPr="00312A59">
        <w:rPr>
          <w:rFonts w:ascii="Consolas" w:hAnsi="Consolas"/>
          <w:sz w:val="18"/>
          <w:szCs w:val="18"/>
        </w:rPr>
        <w:t>массив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для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хранения</w:t>
      </w:r>
      <w:r w:rsidRPr="00312A59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529552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/*выходного текста на     */</w:t>
      </w:r>
    </w:p>
    <w:p w14:paraId="4591B9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/*АССЕМБЛЕРЕ IBM 370      */</w:t>
      </w:r>
    </w:p>
    <w:p w14:paraId="0278BBC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CC874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 IASSTXT;                                     /*индекс выходного массива*/</w:t>
      </w:r>
    </w:p>
    <w:p w14:paraId="6117BC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6A8A0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char FORMT [MAXFORMT] [9];                        /*массив для форматирован-*/</w:t>
      </w:r>
    </w:p>
    <w:p w14:paraId="6E2AA1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/*ного  (в виде последова-*/</w:t>
      </w:r>
    </w:p>
    <w:p w14:paraId="7485E3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/*тельности 9-ти позицион-*/</w:t>
      </w:r>
    </w:p>
    <w:p w14:paraId="4F689C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/*ных строк-лексем) пред- */</w:t>
      </w:r>
    </w:p>
    <w:p w14:paraId="7B55FB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/*ставления интерпретиру- */</w:t>
      </w:r>
    </w:p>
    <w:p w14:paraId="2C9F94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/*емого фрагмента исходно-*/</w:t>
      </w:r>
    </w:p>
    <w:p w14:paraId="01085C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/*го плотного текста      */</w:t>
      </w:r>
    </w:p>
    <w:p w14:paraId="38BE88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07448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 IFORMT;                                      /*индекс форматированного */</w:t>
      </w:r>
    </w:p>
    <w:p w14:paraId="081166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/*массива                 */</w:t>
      </w:r>
    </w:p>
    <w:p w14:paraId="1E9A00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150103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Б л о к  об'явления таблиц базы данных</w:t>
      </w:r>
    </w:p>
    <w:p w14:paraId="62FC72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09C588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A0AC7F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0AA722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Т а б л и ц а, используемая как магазин (стек) достижений</w:t>
      </w:r>
    </w:p>
    <w:p w14:paraId="48F00AD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3BDC9C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960E5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struct</w:t>
      </w:r>
    </w:p>
    <w:p w14:paraId="355460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01087F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DST1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4 ]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3DFEE5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2;</w:t>
      </w:r>
    </w:p>
    <w:p w14:paraId="76AF6A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3;</w:t>
      </w:r>
    </w:p>
    <w:p w14:paraId="429D55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4;</w:t>
      </w:r>
    </w:p>
    <w:p w14:paraId="28E149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5;</w:t>
      </w:r>
    </w:p>
    <w:p w14:paraId="65DDBA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} DST [ NDST ];</w:t>
      </w:r>
    </w:p>
    <w:p w14:paraId="0656080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D7F9F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14228DD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Т а б л и ц а, используемая как магазин (стек) целей</w:t>
      </w:r>
    </w:p>
    <w:p w14:paraId="0CA70E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7FD97A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5339F0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struct</w:t>
      </w:r>
    </w:p>
    <w:p w14:paraId="3869796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41627F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CEL1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4 ]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7AB925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2;</w:t>
      </w:r>
    </w:p>
    <w:p w14:paraId="2BD8CD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int  CEL3;</w:t>
      </w:r>
    </w:p>
    <w:p w14:paraId="374C6E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 CEL [ NCEL ];</w:t>
      </w:r>
    </w:p>
    <w:p w14:paraId="0A2641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898DF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1BC672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Т а б л и ц а, синтаксических правил, записанных в форме распознавания,</w:t>
      </w:r>
    </w:p>
    <w:p w14:paraId="2735D9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сгруппированных в "кусты" и представленных в виде двухнапрвленного</w:t>
      </w:r>
    </w:p>
    <w:p w14:paraId="57F281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списка с альтернативными разветвлениями</w:t>
      </w:r>
    </w:p>
    <w:p w14:paraId="0D55F3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355B3D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849AB2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struct</w:t>
      </w:r>
    </w:p>
    <w:p w14:paraId="0D3898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4F40D3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POSL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04EBA44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PRED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5F0A2C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DER[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4];</w:t>
      </w:r>
    </w:p>
    <w:p w14:paraId="245E16F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ALT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48A3E7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} SINT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NSINT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</w:t>
      </w:r>
    </w:p>
    <w:p w14:paraId="52FCEC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   __________ _________ _______ _______ ______</w:t>
      </w:r>
    </w:p>
    <w:p w14:paraId="4C13BE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|  NN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     :    </w:t>
      </w:r>
      <w:r w:rsidRPr="00312A59">
        <w:rPr>
          <w:rFonts w:ascii="Consolas" w:hAnsi="Consolas"/>
          <w:sz w:val="18"/>
          <w:szCs w:val="18"/>
        </w:rPr>
        <w:t>посл</w:t>
      </w:r>
      <w:r w:rsidRPr="00312A59">
        <w:rPr>
          <w:rFonts w:ascii="Consolas" w:hAnsi="Consolas"/>
          <w:sz w:val="18"/>
          <w:szCs w:val="18"/>
          <w:lang w:val="en-US"/>
        </w:rPr>
        <w:t xml:space="preserve"> : </w:t>
      </w:r>
      <w:r w:rsidRPr="00312A59">
        <w:rPr>
          <w:rFonts w:ascii="Consolas" w:hAnsi="Consolas"/>
          <w:sz w:val="18"/>
          <w:szCs w:val="18"/>
        </w:rPr>
        <w:t>пред</w:t>
      </w:r>
      <w:r w:rsidRPr="00312A59">
        <w:rPr>
          <w:rFonts w:ascii="Consolas" w:hAnsi="Consolas"/>
          <w:sz w:val="18"/>
          <w:szCs w:val="18"/>
          <w:lang w:val="en-US"/>
        </w:rPr>
        <w:t xml:space="preserve">  :  </w:t>
      </w:r>
      <w:r w:rsidRPr="00312A59">
        <w:rPr>
          <w:rFonts w:ascii="Consolas" w:hAnsi="Consolas"/>
          <w:sz w:val="18"/>
          <w:szCs w:val="18"/>
        </w:rPr>
        <w:t>дер</w:t>
      </w:r>
      <w:r w:rsidRPr="00312A59">
        <w:rPr>
          <w:rFonts w:ascii="Consolas" w:hAnsi="Consolas"/>
          <w:sz w:val="18"/>
          <w:szCs w:val="18"/>
          <w:lang w:val="en-US"/>
        </w:rPr>
        <w:t xml:space="preserve">  : </w:t>
      </w:r>
      <w:r w:rsidRPr="00312A59">
        <w:rPr>
          <w:rFonts w:ascii="Consolas" w:hAnsi="Consolas"/>
          <w:sz w:val="18"/>
          <w:szCs w:val="18"/>
        </w:rPr>
        <w:t>альт</w:t>
      </w:r>
      <w:r w:rsidRPr="00312A59">
        <w:rPr>
          <w:rFonts w:ascii="Consolas" w:hAnsi="Consolas"/>
          <w:sz w:val="18"/>
          <w:szCs w:val="18"/>
          <w:lang w:val="en-US"/>
        </w:rPr>
        <w:t xml:space="preserve"> |</w:t>
      </w:r>
    </w:p>
    <w:p w14:paraId="2C8B564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|__________:_________:_______:_______:______|                          */</w:t>
      </w:r>
    </w:p>
    <w:p w14:paraId="787A98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{</w:t>
      </w:r>
    </w:p>
    <w:p w14:paraId="123FCA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0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-1 ,    -1 , "***" ,   -1 },</w:t>
      </w:r>
    </w:p>
    <w:p w14:paraId="3435B2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/*                                               </w:t>
      </w:r>
      <w:r w:rsidRPr="00312A59">
        <w:rPr>
          <w:rFonts w:ascii="Consolas" w:hAnsi="Consolas"/>
          <w:sz w:val="18"/>
          <w:szCs w:val="18"/>
        </w:rPr>
        <w:t>вход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символа</w:t>
      </w:r>
      <w:r w:rsidRPr="00312A59">
        <w:rPr>
          <w:rFonts w:ascii="Consolas" w:hAnsi="Consolas"/>
          <w:sz w:val="18"/>
          <w:szCs w:val="18"/>
          <w:lang w:val="en-US"/>
        </w:rPr>
        <w:t xml:space="preserve"> - 0      */</w:t>
      </w:r>
    </w:p>
    <w:p w14:paraId="0B0EABE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2 ,     0 , "0  " ,    0 },</w:t>
      </w:r>
    </w:p>
    <w:p w14:paraId="4CE676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2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3 ,     1 , "CIF" ,    0 },</w:t>
      </w:r>
    </w:p>
    <w:p w14:paraId="405C9F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3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0 ,     2 , "*  " ,    0 },</w:t>
      </w:r>
    </w:p>
    <w:p w14:paraId="3C7242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/*                                               </w:t>
      </w:r>
      <w:r w:rsidRPr="00312A59">
        <w:rPr>
          <w:rFonts w:ascii="Consolas" w:hAnsi="Consolas"/>
          <w:sz w:val="18"/>
          <w:szCs w:val="18"/>
        </w:rPr>
        <w:t>вход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символа</w:t>
      </w:r>
      <w:r w:rsidRPr="00312A59">
        <w:rPr>
          <w:rFonts w:ascii="Consolas" w:hAnsi="Consolas"/>
          <w:sz w:val="18"/>
          <w:szCs w:val="18"/>
          <w:lang w:val="en-US"/>
        </w:rPr>
        <w:t xml:space="preserve"> - 1      */</w:t>
      </w:r>
    </w:p>
    <w:p w14:paraId="06763AD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4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5 ,     0 , "1  " ,    0 },</w:t>
      </w:r>
    </w:p>
    <w:p w14:paraId="00BC84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5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6 ,     4 , "CIF" ,    7 },</w:t>
      </w:r>
    </w:p>
    <w:p w14:paraId="5B4365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6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0 ,     5 , "*  " ,    0 },</w:t>
      </w:r>
    </w:p>
    <w:p w14:paraId="438FAE6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A22712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{/*.    7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  8 ,     4 , "MAN" ,    0 },</w:t>
      </w:r>
    </w:p>
    <w:p w14:paraId="165C70F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{/*.    8     .*/     0 ,     7 , "*  " ,    0 },</w:t>
      </w:r>
    </w:p>
    <w:p w14:paraId="73666E6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 xml:space="preserve">  /*                                               вход с символа - 2      */</w:t>
      </w:r>
    </w:p>
    <w:p w14:paraId="3BA621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 9     .*/    10 ,     0 , "2  " ,    0 },</w:t>
      </w:r>
    </w:p>
    <w:p w14:paraId="6F606C2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10     .*/    11 ,     9 , "CIF" ,    0 },</w:t>
      </w:r>
    </w:p>
    <w:p w14:paraId="61217A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11     .*/     0 ,    10 , "*  " ,    0 },</w:t>
      </w:r>
    </w:p>
    <w:p w14:paraId="5C727B5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- 3      */</w:t>
      </w:r>
    </w:p>
    <w:p w14:paraId="2EF1E4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12     .*/    13 ,     0 , "3  " ,    0 },</w:t>
      </w:r>
    </w:p>
    <w:p w14:paraId="10CDBDC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13     .*/    14 ,    12 , "CIF" ,    0 },</w:t>
      </w:r>
    </w:p>
    <w:p w14:paraId="3FF5FE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14     .*/     0 ,    13 , "*  " ,    0 },</w:t>
      </w:r>
    </w:p>
    <w:p w14:paraId="5B34C0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- 4      */</w:t>
      </w:r>
    </w:p>
    <w:p w14:paraId="11C5BED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15     .*/    16 ,     0 , "4  " ,    0 },</w:t>
      </w:r>
    </w:p>
    <w:p w14:paraId="6A379B1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16     .*/    17 ,    15 , "CIF" ,    0 },</w:t>
      </w:r>
    </w:p>
    <w:p w14:paraId="7244CE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17     .*/     0 ,    16 , "*  " ,    0 },</w:t>
      </w:r>
    </w:p>
    <w:p w14:paraId="54A9E0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- 5      */</w:t>
      </w:r>
    </w:p>
    <w:p w14:paraId="141806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18     .*/    19 ,     0 , "5  " ,    0 },</w:t>
      </w:r>
    </w:p>
    <w:p w14:paraId="78B458E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19     .*/    20 ,    18 , "CIF" ,    0 },</w:t>
      </w:r>
    </w:p>
    <w:p w14:paraId="39C2A03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20     .*/     0 ,    19 , "*  " ,    0 },</w:t>
      </w:r>
    </w:p>
    <w:p w14:paraId="7A88DD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- 6      */</w:t>
      </w:r>
    </w:p>
    <w:p w14:paraId="6FA4A0E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21     .*/    22 ,     0 , "6  " ,    0 },</w:t>
      </w:r>
    </w:p>
    <w:p w14:paraId="19BE929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22     .*/    23 ,    21 , "CIF" ,    0 },</w:t>
      </w:r>
    </w:p>
    <w:p w14:paraId="3F0B8E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23     .*/     0 ,    22 , "*  " ,    0 },</w:t>
      </w:r>
    </w:p>
    <w:p w14:paraId="395CA8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- 7      */</w:t>
      </w:r>
    </w:p>
    <w:p w14:paraId="32A6132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24     .*/    25 ,     0 , "7  " ,    0 },</w:t>
      </w:r>
    </w:p>
    <w:p w14:paraId="283931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25     .*/    26 ,    24 , "CIF" ,    0 },</w:t>
      </w:r>
    </w:p>
    <w:p w14:paraId="3533C5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26     .*/     0 ,    25 , "*  " ,    0 },</w:t>
      </w:r>
    </w:p>
    <w:p w14:paraId="1E35C2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- 8      */</w:t>
      </w:r>
    </w:p>
    <w:p w14:paraId="0F68C1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27     .*/    28 ,     0 , "8  " ,    0 },</w:t>
      </w:r>
    </w:p>
    <w:p w14:paraId="40C1E5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28     .*/    29 ,    27 , "CIF" ,    0 },</w:t>
      </w:r>
    </w:p>
    <w:p w14:paraId="698DAB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29     .*/     0 ,    28 , "*  " ,    0 },</w:t>
      </w:r>
    </w:p>
    <w:p w14:paraId="7B07847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- 9      */</w:t>
      </w:r>
    </w:p>
    <w:p w14:paraId="6A70DB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30     .*/    31 ,     0 , "9  " ,    0 },</w:t>
      </w:r>
    </w:p>
    <w:p w14:paraId="06A5D38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31     .*/    32 ,    30 , "CIF" ,    0 },</w:t>
      </w:r>
    </w:p>
    <w:p w14:paraId="22B1A6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32     .*/     0 ,    31 , "*  " ,    0 },</w:t>
      </w:r>
    </w:p>
    <w:p w14:paraId="145DE9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A      */</w:t>
      </w:r>
    </w:p>
    <w:p w14:paraId="71C37E5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33     .*/    34 ,     0 , "A  " ,    0 },</w:t>
      </w:r>
    </w:p>
    <w:p w14:paraId="73D243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34     .*/    35 ,    33 , "BUK" ,    0 },</w:t>
      </w:r>
    </w:p>
    <w:p w14:paraId="6464BCD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35     .*/     0 ,    34 , "*  " ,    0 },</w:t>
      </w:r>
    </w:p>
    <w:p w14:paraId="07AC9A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B      */</w:t>
      </w:r>
    </w:p>
    <w:p w14:paraId="03B6EF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36     .*/    37 ,     0 , "B  " ,    0 },</w:t>
      </w:r>
    </w:p>
    <w:p w14:paraId="1C130AD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37     .*/    38 ,    36 , "BUK" ,    0 },</w:t>
      </w:r>
    </w:p>
    <w:p w14:paraId="2192B0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38     .*/     0 ,    37 , "*  " ,    0 },</w:t>
      </w:r>
    </w:p>
    <w:p w14:paraId="1399FB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C      */</w:t>
      </w:r>
    </w:p>
    <w:p w14:paraId="15588FD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39     .*/    40 ,     0 , "C  " ,    0 },</w:t>
      </w:r>
    </w:p>
    <w:p w14:paraId="0193C2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40     .*/    41 ,    39 , "BUK" ,    0 },</w:t>
      </w:r>
    </w:p>
    <w:p w14:paraId="1C9442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41     .*/     0 ,    40 , "*  " ,    0 },</w:t>
      </w:r>
    </w:p>
    <w:p w14:paraId="7ECDC4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D      */</w:t>
      </w:r>
    </w:p>
    <w:p w14:paraId="36F770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42     .*/    43 ,     0 , "D  " ,    0 },</w:t>
      </w:r>
    </w:p>
    <w:p w14:paraId="4DA0B7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43     .*/    44 ,    42 , "BUK" ,   45 },</w:t>
      </w:r>
    </w:p>
    <w:p w14:paraId="29A3E2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44     .*/     0 ,    43 , "*  " ,    0 },</w:t>
      </w:r>
    </w:p>
    <w:p w14:paraId="0F3BF66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A692C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45     .*/    46 ,    42 , "C  " ,    0 },</w:t>
      </w:r>
    </w:p>
    <w:p w14:paraId="7FCDDB5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46     .*/    47 ,    45 , "L  " ,    0 },</w:t>
      </w:r>
    </w:p>
    <w:p w14:paraId="1764F9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47     .*/    48 ,    46 , "   " ,    0 },</w:t>
      </w:r>
    </w:p>
    <w:p w14:paraId="17D187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48     .*/    49 ,    47 , "IDE" ,    0 },</w:t>
      </w:r>
    </w:p>
    <w:p w14:paraId="5C49C2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49     .*/    50 ,    48 , "   " ,    0 },</w:t>
      </w:r>
    </w:p>
    <w:p w14:paraId="14B97A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50     .*/    51 ,    49 , "B  " ,  187 },</w:t>
      </w:r>
    </w:p>
    <w:p w14:paraId="2A8A6FF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51     .*/    52 ,    50 , "I  " ,    0 },</w:t>
      </w:r>
    </w:p>
    <w:p w14:paraId="1BF593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52     .*/    53 ,    51 , "N  " ,    0 },</w:t>
      </w:r>
    </w:p>
    <w:p w14:paraId="371DB2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53     .*/    54 ,    52 , "   " ,    0 },</w:t>
      </w:r>
    </w:p>
    <w:p w14:paraId="094DD7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54     .*/    55 ,    53 , "F  " ,    0 },</w:t>
      </w:r>
    </w:p>
    <w:p w14:paraId="0A4254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55     .*/    56 ,    54 , "I  " ,    0 },</w:t>
      </w:r>
    </w:p>
    <w:p w14:paraId="2DB601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56     .*/    57 ,    55 , "X  " ,    0 },</w:t>
      </w:r>
    </w:p>
    <w:p w14:paraId="3A514C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57     .*/    58 ,    56 , "E  " ,    0 },</w:t>
      </w:r>
    </w:p>
    <w:p w14:paraId="5BF622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58     .*/    59 ,    57 , "D  " ,    0 },</w:t>
      </w:r>
    </w:p>
    <w:p w14:paraId="0C88B4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59     .*/    60 ,    58 , "(  " ,    0 },</w:t>
      </w:r>
    </w:p>
    <w:p w14:paraId="738F70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60     .*/    61 ,    59 , "RZR" ,    0 },</w:t>
      </w:r>
    </w:p>
    <w:p w14:paraId="60E765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61     .*/    62 ,    60 , ")  " ,    0 },</w:t>
      </w:r>
    </w:p>
    <w:p w14:paraId="2831AB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62     .*/    63 ,    61 , ";  " ,   65 },</w:t>
      </w:r>
    </w:p>
    <w:p w14:paraId="149F3F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63     .*/    64 ,    62 , "ODC" ,    0 },</w:t>
      </w:r>
    </w:p>
    <w:p w14:paraId="3C646A7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64     .*/    65 ,    63 , "*  " ,    0 },</w:t>
      </w:r>
    </w:p>
    <w:p w14:paraId="735481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BEDE0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65     .*/    66 ,    61 , "I  " ,    0 },</w:t>
      </w:r>
    </w:p>
    <w:p w14:paraId="3FD390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66     .*/    67 ,    65 , "N  " ,    0 },</w:t>
      </w:r>
    </w:p>
    <w:p w14:paraId="3262D4E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67     .*/    68 ,    66 , "I  " ,    0 },</w:t>
      </w:r>
    </w:p>
    <w:p w14:paraId="148F87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68     .*/    69 ,    67 , "T  " ,    0 },</w:t>
      </w:r>
    </w:p>
    <w:p w14:paraId="614485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 xml:space="preserve"> {/*.   69     .*/    70 ,    68 , "(  " ,    0 },</w:t>
      </w:r>
    </w:p>
    <w:p w14:paraId="1CC09FD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70     .*/    71 ,    69 , "LIT" ,    0 },</w:t>
      </w:r>
    </w:p>
    <w:p w14:paraId="24C1AA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71     .*/    72 ,    70 , ")  " ,    0 },</w:t>
      </w:r>
    </w:p>
    <w:p w14:paraId="34ADC9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72     .*/    73 ,    71 , ";  " ,    0 },</w:t>
      </w:r>
    </w:p>
    <w:p w14:paraId="0A1407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73     .*/   186 ,    72 , "ODC" ,    0 },</w:t>
      </w:r>
    </w:p>
    <w:p w14:paraId="3D7465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E      */</w:t>
      </w:r>
    </w:p>
    <w:p w14:paraId="356AA9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74     .*/    75 ,     0 , "E  " ,    0 },</w:t>
      </w:r>
    </w:p>
    <w:p w14:paraId="5800E3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75     .*/    76 ,    74 , "N  " ,   82 },</w:t>
      </w:r>
    </w:p>
    <w:p w14:paraId="352B6B9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76     .*/    77 ,    75 , "D  " ,    0 },</w:t>
      </w:r>
    </w:p>
    <w:p w14:paraId="5DCC6B5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77     .*/    78 ,    76 , "   " ,    0 },</w:t>
      </w:r>
    </w:p>
    <w:p w14:paraId="063E7B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78     .*/    79 ,    77 , "IPR" ,    0 },</w:t>
      </w:r>
    </w:p>
    <w:p w14:paraId="2602FC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79     .*/    80 ,    78 , ";  " ,    0 },</w:t>
      </w:r>
    </w:p>
    <w:p w14:paraId="5B9730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80     .*/    81 ,    79 , "OEN" ,    0 },</w:t>
      </w:r>
    </w:p>
    <w:p w14:paraId="522F86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81     .*/     0 ,    80 , "*  " ,    0 },</w:t>
      </w:r>
    </w:p>
    <w:p w14:paraId="044B2D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30E9EB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82     .*/    83 ,    74 , "BUK" ,    0 },</w:t>
      </w:r>
    </w:p>
    <w:p w14:paraId="72EB522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83     .*/     0 ,    82 , "*  " ,    0 },</w:t>
      </w:r>
    </w:p>
    <w:p w14:paraId="48BC93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M      */</w:t>
      </w:r>
    </w:p>
    <w:p w14:paraId="0561C8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84     .*/    85 ,     0 , "M  " ,    0 },</w:t>
      </w:r>
    </w:p>
    <w:p w14:paraId="1363A5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85     .*/    86 ,    84 , "BUK" ,    0 },</w:t>
      </w:r>
    </w:p>
    <w:p w14:paraId="70C354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86     .*/     0 ,    85 , "*  " ,    0 },</w:t>
      </w:r>
    </w:p>
    <w:p w14:paraId="10929CA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P      */</w:t>
      </w:r>
    </w:p>
    <w:p w14:paraId="639159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87     .*/    88 ,     0 , "P  " ,    0 },</w:t>
      </w:r>
    </w:p>
    <w:p w14:paraId="5A2F46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88     .*/    89 ,    87 , "BUK" ,    0 },</w:t>
      </w:r>
    </w:p>
    <w:p w14:paraId="62B235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89     .*/     0 ,    88 , "*  " ,    0 },</w:t>
      </w:r>
    </w:p>
    <w:p w14:paraId="69B5F5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X      */</w:t>
      </w:r>
    </w:p>
    <w:p w14:paraId="04A071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90     .*/    91 ,     0 , "X  " ,    0 },</w:t>
      </w:r>
    </w:p>
    <w:p w14:paraId="1A3D9D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91     .*/    92 ,    90 , "BUK" ,    0 },</w:t>
      </w:r>
    </w:p>
    <w:p w14:paraId="48BD08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92     .*/     0 ,    91 , "*  " ,    0 },</w:t>
      </w:r>
    </w:p>
    <w:p w14:paraId="16EEA36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BUK    */</w:t>
      </w:r>
    </w:p>
    <w:p w14:paraId="5BFE603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93     .*/    94 ,     0 , "BUK" ,    0 },</w:t>
      </w:r>
    </w:p>
    <w:p w14:paraId="48BEA6C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94     .*/    95 ,    93 , "IDE" ,    0 },</w:t>
      </w:r>
    </w:p>
    <w:p w14:paraId="5510F6F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    95     .*/     0 ,    94 , "*  " ,    0 },</w:t>
      </w:r>
    </w:p>
    <w:p w14:paraId="06E0017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IDE    */</w:t>
      </w:r>
    </w:p>
    <w:p w14:paraId="5AA4AC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96     .*/    97 ,     0 , "IDE" ,    0 },</w:t>
      </w:r>
    </w:p>
    <w:p w14:paraId="7A6D85B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97     .*/    98 ,    96 , "BUK" ,  100 },</w:t>
      </w:r>
    </w:p>
    <w:p w14:paraId="56B0DC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98     .*/    99 ,    97 , "IDE" ,    0 },</w:t>
      </w:r>
    </w:p>
    <w:p w14:paraId="5A1984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 99     .*/     0 ,    98 , "*  " ,    0 },</w:t>
      </w:r>
    </w:p>
    <w:p w14:paraId="1FFC6EF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2393B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100     .*/   101 ,    96 , "CIF" ,  103 },</w:t>
      </w:r>
    </w:p>
    <w:p w14:paraId="58A5608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101     .*/   102 ,   100 , "IDE" ,    0 },</w:t>
      </w:r>
    </w:p>
    <w:p w14:paraId="5B73F2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102     .*/     0 ,   101 , "*  " ,    0 },</w:t>
      </w:r>
    </w:p>
    <w:p w14:paraId="0A31D1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43C49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103     .*/   104 ,    96 , "IPE" ,  105 },</w:t>
      </w:r>
    </w:p>
    <w:p w14:paraId="07CCF94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104     .*/     0 ,   103 , "*  " ,    0 },</w:t>
      </w:r>
    </w:p>
    <w:p w14:paraId="5D8417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F8C02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105     .*/   106 ,    96 , "IPR" ,    0 },</w:t>
      </w:r>
    </w:p>
    <w:p w14:paraId="294DFE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106     .*/     0 ,   105 , "*  " ,    0 },</w:t>
      </w:r>
    </w:p>
    <w:p w14:paraId="30184C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+      */</w:t>
      </w:r>
    </w:p>
    <w:p w14:paraId="2F4C2B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107     .*/   108 ,     0 , "+  " ,    0 },</w:t>
      </w:r>
    </w:p>
    <w:p w14:paraId="1823A8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108     .*/   109 ,   107 , "ZNK" ,    0 },</w:t>
      </w:r>
    </w:p>
    <w:p w14:paraId="2B0E26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109     .*/     0 ,   108 , "*  " ,    0 },</w:t>
      </w:r>
    </w:p>
    <w:p w14:paraId="58E2C2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-      */</w:t>
      </w:r>
    </w:p>
    <w:p w14:paraId="0E547C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110     .*/   111 ,     0 , "-  " ,    0 },</w:t>
      </w:r>
    </w:p>
    <w:p w14:paraId="5A3690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111     .*/   112 ,   110 , "ZNK" ,    0 },</w:t>
      </w:r>
    </w:p>
    <w:p w14:paraId="7A5756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112     .*/     0 ,   111 , "*  " ,    0 },</w:t>
      </w:r>
    </w:p>
    <w:p w14:paraId="0397358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IPR    */</w:t>
      </w:r>
    </w:p>
    <w:p w14:paraId="5AEC1B7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113     .*/   114 ,     0 , "IPR" ,    0 },</w:t>
      </w:r>
    </w:p>
    <w:p w14:paraId="2EE72F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114     .*/   115 ,   113 , ":  " ,    0 },</w:t>
      </w:r>
    </w:p>
    <w:p w14:paraId="761338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115     .*/   116 ,   114 , "P  " ,    0 },</w:t>
      </w:r>
    </w:p>
    <w:p w14:paraId="5A5BE63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116     .*/   117 ,   115 , "R  " ,    0 },</w:t>
      </w:r>
    </w:p>
    <w:p w14:paraId="129B51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117     .*/   118 ,   116 , "O  " ,    0 },</w:t>
      </w:r>
    </w:p>
    <w:p w14:paraId="6BA1CB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118     .*/   119 ,   117 , "C  " ,    0 },</w:t>
      </w:r>
    </w:p>
    <w:p w14:paraId="391483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119     .*/   120 ,   118 , "   " ,    0 },</w:t>
      </w:r>
    </w:p>
    <w:p w14:paraId="62FAA5A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120     .*/   121 ,   119 , "O  " ,    0 },</w:t>
      </w:r>
    </w:p>
    <w:p w14:paraId="44B2CF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121     .*/   122 ,   120 , "P  " ,    0 },</w:t>
      </w:r>
    </w:p>
    <w:p w14:paraId="1AD863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122     .*/   123 ,   121 , "T  " ,    0 },</w:t>
      </w:r>
    </w:p>
    <w:p w14:paraId="7A5E7C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123     .*/   124 ,   122 , "I  " ,    0 },</w:t>
      </w:r>
    </w:p>
    <w:p w14:paraId="15ECE32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124     .*/   125 ,   123 , "O  " ,    0 },</w:t>
      </w:r>
    </w:p>
    <w:p w14:paraId="3BD222E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125     .*/   126 ,   124 , "N  " ,    0 },</w:t>
      </w:r>
    </w:p>
    <w:p w14:paraId="079207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126     .*/   127 ,   125 , "S  " ,    0 },</w:t>
      </w:r>
    </w:p>
    <w:p w14:paraId="084153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127     .*/   128 ,   126 , "(  " ,    0 },</w:t>
      </w:r>
    </w:p>
    <w:p w14:paraId="4D3CB35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128     .*/   129 ,   127 , "M  " ,    0 },</w:t>
      </w:r>
    </w:p>
    <w:p w14:paraId="2CB9C6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129     .*/   130 ,   128 , "A  " ,    0 },</w:t>
      </w:r>
    </w:p>
    <w:p w14:paraId="6E042D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 xml:space="preserve"> {/*.  130     .*/   131 ,   129 , "I  " ,    0 },</w:t>
      </w:r>
    </w:p>
    <w:p w14:paraId="31440D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131     .*/   132 ,   130 , "N  " ,    0 },</w:t>
      </w:r>
    </w:p>
    <w:p w14:paraId="1AB953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132     .*/   133 ,   131 , ")  " ,    0 },</w:t>
      </w:r>
    </w:p>
    <w:p w14:paraId="52CA25B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133     .*/   134 ,   132 , ";  " ,    0 },</w:t>
      </w:r>
    </w:p>
    <w:p w14:paraId="3016FD8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134     .*/   135 ,   133 , "OPR" ,    0 },</w:t>
      </w:r>
    </w:p>
    <w:p w14:paraId="7D0A23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135     .*/     0 ,   134 , "*  " ,    0 },</w:t>
      </w:r>
    </w:p>
    <w:p w14:paraId="08FBFE3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/*                                                вход с символа - CIF    */</w:t>
      </w:r>
    </w:p>
    <w:p w14:paraId="4653F3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136     .*/   137 ,     0 , "CIF" ,    0 },</w:t>
      </w:r>
    </w:p>
    <w:p w14:paraId="1DA2CB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137     .*/   138 ,   136 , "RZR" ,    0 },</w:t>
      </w:r>
    </w:p>
    <w:p w14:paraId="09573C7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138     .*/     0 ,     0 , "*  " ,    0 },</w:t>
      </w:r>
    </w:p>
    <w:p w14:paraId="72B6FF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RZR    */</w:t>
      </w:r>
    </w:p>
    <w:p w14:paraId="718667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139     .*/   140 ,     0 , "RZR" ,    0 },</w:t>
      </w:r>
    </w:p>
    <w:p w14:paraId="4C44DD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140     .*/   141 ,   139 , "CIF" ,    0 },</w:t>
      </w:r>
    </w:p>
    <w:p w14:paraId="08FAD5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141     .*/   142 ,   140 , "RZR" ,    0 },</w:t>
      </w:r>
    </w:p>
    <w:p w14:paraId="19E714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142     .*/     0 ,   141 , "*  " ,    0 },</w:t>
      </w:r>
    </w:p>
    <w:p w14:paraId="51196F7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MAN    */</w:t>
      </w:r>
    </w:p>
    <w:p w14:paraId="57D696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143     .*/   144 ,     0 , "MAN" ,    0 },</w:t>
      </w:r>
    </w:p>
    <w:p w14:paraId="5E641D7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144     .*/   145 ,   143 , "B  " ,  147 },</w:t>
      </w:r>
    </w:p>
    <w:p w14:paraId="41CC87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145     .*/   146 ,   144 , "LIT" ,    0 },</w:t>
      </w:r>
    </w:p>
    <w:p w14:paraId="5E89387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146     .*/     0 ,   145 , "*  " ,    0 },</w:t>
      </w:r>
    </w:p>
    <w:p w14:paraId="514730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329E0F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147     .*/   148 ,   143 , "0  " ,  150 },</w:t>
      </w:r>
    </w:p>
    <w:p w14:paraId="68A7CE9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148     .*/   149 ,   147 , "MAN" ,    0 },</w:t>
      </w:r>
    </w:p>
    <w:p w14:paraId="08ADBB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149     .*/     0 ,   148 , "*  " ,    0 },</w:t>
      </w:r>
    </w:p>
    <w:p w14:paraId="0BF516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46A83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150     .*/   151 ,   143 , "1  " ,    0 },</w:t>
      </w:r>
    </w:p>
    <w:p w14:paraId="15365F6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151     .*/   152 ,   150 , "MAN" ,    0 },</w:t>
      </w:r>
    </w:p>
    <w:p w14:paraId="61F71C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152     .*/     0 ,   151 , "*  " ,    0 },</w:t>
      </w:r>
    </w:p>
    <w:p w14:paraId="601606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IPE    */</w:t>
      </w:r>
    </w:p>
    <w:p w14:paraId="480DE5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153     .*/   154 ,     0 , "IPE" ,    0 },</w:t>
      </w:r>
    </w:p>
    <w:p w14:paraId="582142A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154     .*/   155 ,   153 , "=  " ,  159 },</w:t>
      </w:r>
    </w:p>
    <w:p w14:paraId="0F0728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155     .*/   156 ,   154 , "AVI" ,    0 },</w:t>
      </w:r>
    </w:p>
    <w:p w14:paraId="20B837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156     .*/   157 ,   155 , ";  " ,    0 },</w:t>
      </w:r>
    </w:p>
    <w:p w14:paraId="563AC0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157     .*/   158 ,   156 , "OPA" ,    0 },</w:t>
      </w:r>
    </w:p>
    <w:p w14:paraId="26FAC4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158     .*/     0 ,   157 , "*  " ,    0 },</w:t>
      </w:r>
    </w:p>
    <w:p w14:paraId="7D46FC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75D177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159     .*/   160 ,   153 , "AVI" ,    0 },</w:t>
      </w:r>
    </w:p>
    <w:p w14:paraId="395B20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160     .*/     0 ,   159 , "*  " ,    0 },</w:t>
      </w:r>
    </w:p>
    <w:p w14:paraId="77FAC5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LIT    */</w:t>
      </w:r>
    </w:p>
    <w:p w14:paraId="6A7CD0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161     .*/   162 ,     0 , "LIT" ,    0 },</w:t>
      </w:r>
    </w:p>
    <w:p w14:paraId="515FAF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162     .*/   163 ,   161 , "AVI" ,    0 },</w:t>
      </w:r>
    </w:p>
    <w:p w14:paraId="5EDCDC7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163     .*/     0 ,   162 , "*  " ,    0 },</w:t>
      </w:r>
    </w:p>
    <w:p w14:paraId="5A0219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/*.                                              вход с символа - AVI    */</w:t>
      </w:r>
    </w:p>
    <w:p w14:paraId="1DA832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164     .*/   165 ,     0 , "AVI" ,    0 },</w:t>
      </w:r>
    </w:p>
    <w:p w14:paraId="58997C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165     .*/   166 ,   164 , "ZNK" ,    0 },</w:t>
      </w:r>
    </w:p>
    <w:p w14:paraId="134A35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166     .*/   167 ,   165 , "LIT" ,  168 },</w:t>
      </w:r>
    </w:p>
    <w:p w14:paraId="20EEC6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167     .*/   197 ,   166 , "AVI" ,    0 },</w:t>
      </w:r>
    </w:p>
    <w:p w14:paraId="033829F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CAEC2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168     .*/   169 ,   165 , "IPE" ,    0 },</w:t>
      </w:r>
    </w:p>
    <w:p w14:paraId="7770EC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169     .*/   170 ,   168 , "AVI" ,    0 },</w:t>
      </w:r>
    </w:p>
    <w:p w14:paraId="422C06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170     .*/     0 ,   169 , "*  " ,    0 },</w:t>
      </w:r>
    </w:p>
    <w:p w14:paraId="2DFA31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                                               вход с символа - OPR    */</w:t>
      </w:r>
    </w:p>
    <w:p w14:paraId="724250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171     .*/   172 ,     0 , "OPR" ,    0 },</w:t>
      </w:r>
    </w:p>
    <w:p w14:paraId="7522D6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172     .*/   173 ,   171 , "TEL" ,    0 },</w:t>
      </w:r>
    </w:p>
    <w:p w14:paraId="54790F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173     .*/   174 ,   172 , "OEN" ,    0 },</w:t>
      </w:r>
    </w:p>
    <w:p w14:paraId="435756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174     .*/   175 ,   173 , "PRO" ,    0 },</w:t>
      </w:r>
    </w:p>
    <w:p w14:paraId="08925CD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175     .*/     0 ,   174 , "*  " ,    0 },</w:t>
      </w:r>
    </w:p>
    <w:p w14:paraId="720038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/*.                                              вход с символа - ODC    */</w:t>
      </w:r>
    </w:p>
    <w:p w14:paraId="0D8C76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176     .*/   177 ,     0 , "ODC" ,    0 },</w:t>
      </w:r>
    </w:p>
    <w:p w14:paraId="609AE7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177     .*/   178 ,   176 , "TEL" ,    0 },</w:t>
      </w:r>
    </w:p>
    <w:p w14:paraId="319F05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178     .*/     0 ,   177 , "*  " ,    0 },</w:t>
      </w:r>
    </w:p>
    <w:p w14:paraId="3CAAFA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/*.                                              вход с символа - TEL    */</w:t>
      </w:r>
    </w:p>
    <w:p w14:paraId="064968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179     .*/   180 ,     0 , "TEL" ,    0 },</w:t>
      </w:r>
    </w:p>
    <w:p w14:paraId="494A14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180     .*/   181 ,   179 , "ODC" ,  183 },</w:t>
      </w:r>
    </w:p>
    <w:p w14:paraId="3A1091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181     .*/   182 ,   180 , "TEL" ,    0 },</w:t>
      </w:r>
    </w:p>
    <w:p w14:paraId="289C3C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182     .*/     0 ,   181 , "*  " ,    0 },</w:t>
      </w:r>
    </w:p>
    <w:p w14:paraId="0CD2D6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F7833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183     .*/   184 ,   179 , "OPA" ,    0 },</w:t>
      </w:r>
    </w:p>
    <w:p w14:paraId="1149F5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184     .*/   185 ,   183 , "TEL" ,    0 },</w:t>
      </w:r>
    </w:p>
    <w:p w14:paraId="5D4D89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185     .*/     0 ,   184 , "*  " ,    0 },</w:t>
      </w:r>
    </w:p>
    <w:p w14:paraId="02ADE6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46919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186     .*/     0 ,    73 , "*  " ,    0 },</w:t>
      </w:r>
    </w:p>
    <w:p w14:paraId="2EF3C6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911CE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B3B17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 xml:space="preserve"> {/*.  187     .*/   188 ,    49 , "C  " ,    0 },</w:t>
      </w:r>
    </w:p>
    <w:p w14:paraId="44F63B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188     .*/   189 ,   187 , "H  " ,    0 },</w:t>
      </w:r>
    </w:p>
    <w:p w14:paraId="354DB3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189     .*/   190 ,   188 , "A  " ,    0 },</w:t>
      </w:r>
    </w:p>
    <w:p w14:paraId="00F73C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190     .*/   191 ,   189 , "R  " ,    0 },</w:t>
      </w:r>
    </w:p>
    <w:p w14:paraId="27E363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191     .*/   192 ,   190 , "(  " ,    0 },</w:t>
      </w:r>
    </w:p>
    <w:p w14:paraId="596B25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192     .*/   193 ,   191 , "RZR" ,    0 },</w:t>
      </w:r>
    </w:p>
    <w:p w14:paraId="7E92DB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193     .*/   194 ,   192 , ")  " ,    0 },</w:t>
      </w:r>
    </w:p>
    <w:p w14:paraId="62F1E8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194     .*/   195 ,   193 , ";  " ,    0 },</w:t>
      </w:r>
    </w:p>
    <w:p w14:paraId="7570CC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195     .*/   196 ,   194 , "ODC" ,    0 },</w:t>
      </w:r>
    </w:p>
    <w:p w14:paraId="036C4E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196     .*/     0 ,   195 , "*  " ,    0 },</w:t>
      </w:r>
    </w:p>
    <w:p w14:paraId="6D07845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46C60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197     .*/     0 ,   166 , "*  " ,    0 },</w:t>
      </w:r>
    </w:p>
    <w:p w14:paraId="5CD16E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990A9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198     .*/   199 ,     0 , "*  " ,    0 },</w:t>
      </w:r>
    </w:p>
    <w:p w14:paraId="6DD6040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199     .*/   200 ,   198 , "ZNK" ,    0 },</w:t>
      </w:r>
    </w:p>
    <w:p w14:paraId="46659E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{/*.  200     .*/     0 ,   199 , "*  " ,    0 }</w:t>
      </w:r>
    </w:p>
    <w:p w14:paraId="43899D3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};</w:t>
      </w:r>
    </w:p>
    <w:p w14:paraId="116083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EB498A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31509E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Т а б л и ц а  входов в "кусты" ( корней )грамматических правил,</w:t>
      </w:r>
    </w:p>
    <w:p w14:paraId="7CE137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содержащая тип ( терминальность или нетерминальность ) корневых</w:t>
      </w:r>
    </w:p>
    <w:p w14:paraId="6713C8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***** </w:t>
      </w:r>
      <w:r w:rsidRPr="00312A59">
        <w:rPr>
          <w:rFonts w:ascii="Consolas" w:hAnsi="Consolas"/>
          <w:sz w:val="18"/>
          <w:szCs w:val="18"/>
        </w:rPr>
        <w:t>символов</w:t>
      </w:r>
    </w:p>
    <w:p w14:paraId="7D0C8C6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657299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86CB8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struct</w:t>
      </w:r>
    </w:p>
    <w:p w14:paraId="7DEF31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5C55CE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SYM [4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];</w:t>
      </w:r>
      <w:proofErr w:type="gramEnd"/>
    </w:p>
    <w:p w14:paraId="62ED4B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int  VX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4468D5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TYP;</w:t>
      </w:r>
      <w:proofErr w:type="gramEnd"/>
    </w:p>
    <w:p w14:paraId="04CDFB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} VXOD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NVXOD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</w:t>
      </w:r>
    </w:p>
    <w:p w14:paraId="6D279F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   __________ ___________ _____ ______</w:t>
      </w:r>
    </w:p>
    <w:p w14:paraId="2429E5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|  NN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     |    </w:t>
      </w:r>
      <w:r w:rsidRPr="00312A59">
        <w:rPr>
          <w:rFonts w:ascii="Consolas" w:hAnsi="Consolas"/>
          <w:sz w:val="18"/>
          <w:szCs w:val="18"/>
        </w:rPr>
        <w:t>символ</w:t>
      </w:r>
      <w:r w:rsidRPr="00312A59">
        <w:rPr>
          <w:rFonts w:ascii="Consolas" w:hAnsi="Consolas"/>
          <w:sz w:val="18"/>
          <w:szCs w:val="18"/>
          <w:lang w:val="en-US"/>
        </w:rPr>
        <w:t xml:space="preserve"> | </w:t>
      </w:r>
      <w:r w:rsidRPr="00312A59">
        <w:rPr>
          <w:rFonts w:ascii="Consolas" w:hAnsi="Consolas"/>
          <w:sz w:val="18"/>
          <w:szCs w:val="18"/>
        </w:rPr>
        <w:t>вход</w:t>
      </w:r>
      <w:r w:rsidRPr="00312A59">
        <w:rPr>
          <w:rFonts w:ascii="Consolas" w:hAnsi="Consolas"/>
          <w:sz w:val="18"/>
          <w:szCs w:val="18"/>
          <w:lang w:val="en-US"/>
        </w:rPr>
        <w:t xml:space="preserve">| </w:t>
      </w:r>
      <w:r w:rsidRPr="00312A59">
        <w:rPr>
          <w:rFonts w:ascii="Consolas" w:hAnsi="Consolas"/>
          <w:sz w:val="18"/>
          <w:szCs w:val="18"/>
        </w:rPr>
        <w:t>тип</w:t>
      </w:r>
      <w:r w:rsidRPr="00312A59">
        <w:rPr>
          <w:rFonts w:ascii="Consolas" w:hAnsi="Consolas"/>
          <w:sz w:val="18"/>
          <w:szCs w:val="18"/>
          <w:lang w:val="en-US"/>
        </w:rPr>
        <w:t xml:space="preserve">  |</w:t>
      </w:r>
    </w:p>
    <w:p w14:paraId="766270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|__________|___________|_____|______|                                  */</w:t>
      </w:r>
    </w:p>
    <w:p w14:paraId="3978FB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14BA2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{</w:t>
      </w:r>
    </w:p>
    <w:p w14:paraId="7DA55F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"AVI" , 164 , 'N' },</w:t>
      </w:r>
    </w:p>
    <w:p w14:paraId="4C5C769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2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"BUK" ,  93 , 'N' },</w:t>
      </w:r>
    </w:p>
    <w:p w14:paraId="123E1A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3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"CIF" , 136 , 'N' },</w:t>
      </w:r>
    </w:p>
    <w:p w14:paraId="7385E1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4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"IDE" ,  96 , 'N' },</w:t>
      </w:r>
    </w:p>
    <w:p w14:paraId="7239759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5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"IPE" , 153 , 'N' },</w:t>
      </w:r>
    </w:p>
    <w:p w14:paraId="21615E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6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"IPR" , 113 , 'N' },</w:t>
      </w:r>
    </w:p>
    <w:p w14:paraId="2F7142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7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"LIT" , 161 , 'N' },</w:t>
      </w:r>
    </w:p>
    <w:p w14:paraId="2722A16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8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"MAN" , 143 , 'N' },</w:t>
      </w:r>
    </w:p>
    <w:p w14:paraId="76968B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 9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"ODC" , 176 , 'N' },</w:t>
      </w:r>
    </w:p>
    <w:p w14:paraId="0867899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10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"OEN" ,   0 , 'N' },</w:t>
      </w:r>
    </w:p>
    <w:p w14:paraId="0714FF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"OPA" ,   0 , 'N' },</w:t>
      </w:r>
    </w:p>
    <w:p w14:paraId="4B878A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12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"OPR" , 171 , 'N' },</w:t>
      </w:r>
    </w:p>
    <w:p w14:paraId="29E69D9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13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"PRO" ,   0 , 'N' },</w:t>
      </w:r>
    </w:p>
    <w:p w14:paraId="0F38A6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14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"RZR" , 139 , 'N' },</w:t>
      </w:r>
    </w:p>
    <w:p w14:paraId="0B4E39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15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"TEL" , 179 , 'N' },</w:t>
      </w:r>
    </w:p>
    <w:p w14:paraId="53090D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16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"ZNK" ,   0 , 'N' },</w:t>
      </w:r>
    </w:p>
    <w:p w14:paraId="1D4D4B8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17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"A  " ,  33 , 'T' },</w:t>
      </w:r>
    </w:p>
    <w:p w14:paraId="395846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18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"B  " ,  36 , 'T' },</w:t>
      </w:r>
    </w:p>
    <w:p w14:paraId="0A8714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19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"C  " ,  39 , 'T' },</w:t>
      </w:r>
    </w:p>
    <w:p w14:paraId="7B308B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20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"D  " ,  42 , 'T' },</w:t>
      </w:r>
    </w:p>
    <w:p w14:paraId="10714E9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"E  " ,  74 , 'T' },</w:t>
      </w:r>
    </w:p>
    <w:p w14:paraId="65DF98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22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"M  " ,  84 , 'T' },</w:t>
      </w:r>
    </w:p>
    <w:p w14:paraId="4DE069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23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"P  " ,  87 , 'T' },</w:t>
      </w:r>
    </w:p>
    <w:p w14:paraId="3540F69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24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"X  " ,  90 , 'T' },</w:t>
      </w:r>
    </w:p>
    <w:p w14:paraId="183FF1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25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"0  " ,   1 , 'T' },</w:t>
      </w:r>
    </w:p>
    <w:p w14:paraId="682225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26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"1  " ,   4 , 'T' },</w:t>
      </w:r>
    </w:p>
    <w:p w14:paraId="00FE09F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27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"2  " ,   9 , 'T' },</w:t>
      </w:r>
    </w:p>
    <w:p w14:paraId="2CD005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28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"3  " ,  12 , 'T' },</w:t>
      </w:r>
    </w:p>
    <w:p w14:paraId="437178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29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"4  " ,  15 , 'T' },</w:t>
      </w:r>
    </w:p>
    <w:p w14:paraId="732F0E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30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"5  " ,  18 , 'T' },</w:t>
      </w:r>
    </w:p>
    <w:p w14:paraId="6F5C71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"6  " ,  21 , 'T' },</w:t>
      </w:r>
    </w:p>
    <w:p w14:paraId="4873F4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32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"7  " ,  24 , 'T' },</w:t>
      </w:r>
    </w:p>
    <w:p w14:paraId="23734A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33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"8  " ,  27 , 'T' },</w:t>
      </w:r>
    </w:p>
    <w:p w14:paraId="18F2E81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34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"9  " ,  30 , 'T' },</w:t>
      </w:r>
    </w:p>
    <w:p w14:paraId="39BD7D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35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"+  " , 107 , 'T' },</w:t>
      </w:r>
    </w:p>
    <w:p w14:paraId="3588B4A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36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"-  " , 110 , 'T' },</w:t>
      </w:r>
    </w:p>
    <w:p w14:paraId="5887EC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37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":  " ,   0 , 'T' },</w:t>
      </w:r>
    </w:p>
    <w:p w14:paraId="718E5E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38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"I  " ,   0 , 'T' },</w:t>
      </w:r>
    </w:p>
    <w:p w14:paraId="7DD383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39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"R  " ,   0 , 'T' },</w:t>
      </w:r>
    </w:p>
    <w:p w14:paraId="366C29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 xml:space="preserve">  {/*.  40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"N  " ,   0 , 'T' },</w:t>
      </w:r>
    </w:p>
    <w:p w14:paraId="6E7642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"O  " ,   0 , 'T' },</w:t>
      </w:r>
    </w:p>
    <w:p w14:paraId="49ED9D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42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"T  " ,   0 , 'T' },</w:t>
      </w:r>
    </w:p>
    <w:p w14:paraId="3BB36D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43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"S  " ,   0 , 'T' },</w:t>
      </w:r>
    </w:p>
    <w:p w14:paraId="6D81D9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44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"(  " ,   0 , 'T' },</w:t>
      </w:r>
    </w:p>
    <w:p w14:paraId="2971F6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45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")  " ,   0 , 'T' },</w:t>
      </w:r>
    </w:p>
    <w:p w14:paraId="141556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46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   " ,   0 , 'T' },</w:t>
      </w:r>
    </w:p>
    <w:p w14:paraId="119548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47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";  " ,   0 , 'T' },</w:t>
      </w:r>
    </w:p>
    <w:p w14:paraId="271A08B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48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"L  " ,   0 , 'T' },</w:t>
      </w:r>
    </w:p>
    <w:p w14:paraId="2CCCAB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49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"F  " ,   0 , 'T' },</w:t>
      </w:r>
    </w:p>
    <w:p w14:paraId="42EA529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50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"=  " ,   0 , 'T' },</w:t>
      </w:r>
    </w:p>
    <w:p w14:paraId="327051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{/*.  51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  "H  " ,   0 , 'T' },</w:t>
      </w:r>
    </w:p>
    <w:p w14:paraId="19F7C23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{/*.  52     .*/   "*  " , 198 , 'T' }</w:t>
      </w:r>
    </w:p>
    <w:p w14:paraId="50E170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};</w:t>
      </w:r>
    </w:p>
    <w:p w14:paraId="739B0A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DFA615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297545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Т а б л и ц а  матрицы смежности - основа построения матрицы</w:t>
      </w:r>
    </w:p>
    <w:p w14:paraId="12E547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 преемников</w:t>
      </w:r>
    </w:p>
    <w:p w14:paraId="01070B0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063ED0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2DC35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char TPR [ NVXOD ] [ NNETRM ] =</w:t>
      </w:r>
    </w:p>
    <w:p w14:paraId="450A4C6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</w:t>
      </w:r>
      <w:r w:rsidRPr="00312A59">
        <w:rPr>
          <w:rFonts w:ascii="Consolas" w:hAnsi="Consolas"/>
          <w:sz w:val="18"/>
          <w:szCs w:val="18"/>
          <w:lang w:val="en-US"/>
        </w:rPr>
        <w:t>{</w:t>
      </w:r>
    </w:p>
    <w:p w14:paraId="37212C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</w:t>
      </w:r>
    </w:p>
    <w:p w14:paraId="0EC434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__________ ___ ___ ___ ___ ___ ___ ___ ___ ___ ___ ___ ___ ___ ___ ___</w:t>
      </w:r>
    </w:p>
    <w:p w14:paraId="182DF7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   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AVI:BUK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:CIF:IDE:IPE:IPR:LIT:MAN:ODC:OEN:OPA:OPR:PRO:RZR:TEL:ZNK|</w:t>
      </w:r>
    </w:p>
    <w:p w14:paraId="36829FE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|__________:___:___:___:___:___:___:___:___:___:___:___:___:___:___:___| */</w:t>
      </w:r>
    </w:p>
    <w:p w14:paraId="4C3E344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{/*AVI*/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0968077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{/*BUK*/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1 , 0 , 0 , 0 , 0 , 0 , 0 , 0 , 0 , 0 , 0 , 0 , 0  },</w:t>
      </w:r>
    </w:p>
    <w:p w14:paraId="76F451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{/*CIF*/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1 , 0 , 0  },</w:t>
      </w:r>
    </w:p>
    <w:p w14:paraId="15D834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{/*IDE*/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1 , 1 , 1 , 0 , 0 , 0 , 0 , 0 , 0 , 0 , 0 , 0 , 0  },</w:t>
      </w:r>
    </w:p>
    <w:p w14:paraId="2266CFF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{/*IPE*/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1 , 0 , 0 , 0 , 0 , 0  },</w:t>
      </w:r>
    </w:p>
    <w:p w14:paraId="5D45E0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{/*IPR*/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1 , 0 , 0 , 0 , 0  },</w:t>
      </w:r>
    </w:p>
    <w:p w14:paraId="5CCDBB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{/*LIT*/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5B97D7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{/*MAN*/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1 , 1 , 0 , 0 , 0 , 0 , 0 , 0 , 0 , 0  },</w:t>
      </w:r>
    </w:p>
    <w:p w14:paraId="6B3941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{/*ODC*/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1 , 0  },</w:t>
      </w:r>
    </w:p>
    <w:p w14:paraId="0EA382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{/*OEN*/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31CBD15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{/*OPA*/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7329F3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{/*OPR*/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1 , 0 , 0 , 0  },</w:t>
      </w:r>
    </w:p>
    <w:p w14:paraId="2B6E947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{/*PRO*/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4C4290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{/*RZR*/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1 , 0 , 0  },</w:t>
      </w:r>
    </w:p>
    <w:p w14:paraId="30BD57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{/*TEL*/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1 , 0  },</w:t>
      </w:r>
    </w:p>
    <w:p w14:paraId="6ADBD0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{/*ZNK*/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0DDA3B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</w:t>
      </w:r>
    </w:p>
    <w:p w14:paraId="082F53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__________ ___ ___ ___ ___ ___ ___ ___ ___ ___ ___ ___ ___ ___ ___ ___</w:t>
      </w:r>
    </w:p>
    <w:p w14:paraId="1A9F792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   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AVI:BUK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:CIF:IDE:IPE:IPR:LIT:MAN:ODC:OEN:OPA:OPR:PRO:RZR:TEL:ZNK|</w:t>
      </w:r>
    </w:p>
    <w:p w14:paraId="72F876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|__________:___:___:___:___:___:___:___:___:___:___:___:___:___:___:___| */</w:t>
      </w:r>
    </w:p>
    <w:p w14:paraId="40DDA3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A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0 , 0 , 0 , 0 , 0 , 0 , 0  },</w:t>
      </w:r>
    </w:p>
    <w:p w14:paraId="11DD45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B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0 , 0 , 0 , 0 , 0 , 0 , 0  },</w:t>
      </w:r>
    </w:p>
    <w:p w14:paraId="70AD9F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C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0 , 0 , 0 , 0 , 0 , 0 , 0  },</w:t>
      </w:r>
    </w:p>
    <w:p w14:paraId="4FCC73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D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1 , 0 , 0 , 0 , 0 , 0 , 0 , 0  },</w:t>
      </w:r>
    </w:p>
    <w:p w14:paraId="7189F12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E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1 , 0 , 0 , 0 , 0 , 0 , 0  },</w:t>
      </w:r>
    </w:p>
    <w:p w14:paraId="53F5028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0 , 0 , 0 , 0 , 0 , 0 , 0  },</w:t>
      </w:r>
    </w:p>
    <w:p w14:paraId="796F49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P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0 , 0 , 0 , 0 , 0 , 0 , 0  },</w:t>
      </w:r>
    </w:p>
    <w:p w14:paraId="3D6DB1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X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1 , 0 , 0 , 0 , 0 , 0 , 0 , 0 , 0 , 0 , 0 , 0 , 0 , 0 , 0  },</w:t>
      </w:r>
    </w:p>
    <w:p w14:paraId="344633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0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042562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1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1 , 0 , 0 , 0 , 0 , 0 , 0 , 0 , 0  },</w:t>
      </w:r>
    </w:p>
    <w:p w14:paraId="2938AC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2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7E30B33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3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2D57885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4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121733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5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1 , 0 , 0  },</w:t>
      </w:r>
    </w:p>
    <w:p w14:paraId="1F28152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6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1 , 0  },</w:t>
      </w:r>
    </w:p>
    <w:p w14:paraId="5FC138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7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129EF9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</w:t>
      </w:r>
    </w:p>
    <w:p w14:paraId="77D2C0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__________ ___ ___ ___ ___ ___ ___ ___ ___ ___ ___ ___ ___ ___ ___ ___</w:t>
      </w:r>
    </w:p>
    <w:p w14:paraId="6B35B7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   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AVI:BUK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:CIF:IDE;IPE:IPR:LIT:MAN:ODC:OEN:OPA:OPR:PRO:RZR:TEL:ZNK|</w:t>
      </w:r>
    </w:p>
    <w:p w14:paraId="06CDE55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|__________:___:___:___:___:___:___:___:___:___:___:___:___:___:___:___| */</w:t>
      </w:r>
    </w:p>
    <w:p w14:paraId="23E4493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8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07D8D0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9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1 , 0 , 0 , 0 , 0 , 0 , 0 , 0 , 0 , 0 , 0 , 0 , 0 , 0  },</w:t>
      </w:r>
    </w:p>
    <w:p w14:paraId="23B1F7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+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1  },</w:t>
      </w:r>
    </w:p>
    <w:p w14:paraId="7D6D40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-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1  },</w:t>
      </w:r>
    </w:p>
    <w:p w14:paraId="6353218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: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073A98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6E02F3F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0256FC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N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5E22121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O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5C1C064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3A296B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621645D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(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0B8214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1852E8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;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3FB9FE3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{/*   */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0 ,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0 , 0 , 0 , 0 , 0 , 0 , 0 , 0 , 0 , 0 , 0 , 0 , 0 , 0 , 0  },</w:t>
      </w:r>
    </w:p>
    <w:p w14:paraId="5D59E2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{/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*  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 0 , 0 , 0 , 0 , 0 , 0 , 0 , 0 , 0 , 0 , 0 , 0 , 0 , 0 , 0 , 0  },</w:t>
      </w:r>
    </w:p>
    <w:p w14:paraId="5C5E27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</w:t>
      </w:r>
    </w:p>
    <w:p w14:paraId="231710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__________ ___ ___ ___ ___ ___ ___ ___ ___ ___ ___ ___ ___ ___ ___ ___</w:t>
      </w:r>
    </w:p>
    <w:p w14:paraId="46D8B3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|   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AVI:BUK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:CIF:IDE:IPE:IPR:LIT:MAN:ODC:OEN;OPA:OPR:PR0:RZR:TEL:ZNK|</w:t>
      </w:r>
    </w:p>
    <w:p w14:paraId="027501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|__________:___:___:___:___:___:___:___:___:___:___:___:___:___:___:___| */</w:t>
      </w:r>
    </w:p>
    <w:p w14:paraId="5DBDE4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{/*  F*/ 0 , 0 , 0 , 0 , 0 , 0 , 0 , 0 , 0 , 0 , 0 , 0 , 0 , 0 , 0 , 0  },</w:t>
      </w:r>
    </w:p>
    <w:p w14:paraId="58E2542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{/*  =*/ 0 , 0 , 0 , 0 , 0 , 0 , 0 , 0 , 0 , 0 , 0 , 0 , 0 , 0 , 0 , 0  },</w:t>
      </w:r>
    </w:p>
    <w:p w14:paraId="7DC2A0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{/*  H*/ 0 , 0 , 0 , 0 , 0 , 0 , 0 , 0 , 0 , 0 , 0 , 0 , 0 , 0 , 0 , 0  },</w:t>
      </w:r>
    </w:p>
    <w:p w14:paraId="2EA37D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{/*  **/ 0 , 0 , 0 , 0 , 0 , 0 , 0 , 0 , 0 , 0 , 0 , 0 , 0 , 0 , 0 , 1  }</w:t>
      </w:r>
    </w:p>
    <w:p w14:paraId="511C4C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/*|_______________________________________________________________________| */</w:t>
      </w:r>
    </w:p>
    <w:p w14:paraId="459D66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};</w:t>
      </w:r>
    </w:p>
    <w:p w14:paraId="42640C0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32E55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3813B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</w:t>
      </w:r>
    </w:p>
    <w:p w14:paraId="3FC4049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****** Н А Ч А Л О  обработки исходного текста</w:t>
      </w:r>
    </w:p>
    <w:p w14:paraId="5DF11A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*/</w:t>
      </w:r>
    </w:p>
    <w:p w14:paraId="0585295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08F49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73F8AA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5B8BE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void compress_ISXTXT()                            /* Программа уплотнения   */</w:t>
      </w:r>
    </w:p>
    <w:p w14:paraId="3B5F3D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исходного текста путем */</w:t>
      </w:r>
    </w:p>
    <w:p w14:paraId="4FCB31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удаления "лишних"      */</w:t>
      </w:r>
    </w:p>
    <w:p w14:paraId="4126E1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пробелов, выполняющая  */</w:t>
      </w:r>
    </w:p>
    <w:p w14:paraId="0B9E05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роль примитивного лек- */</w:t>
      </w:r>
    </w:p>
    <w:p w14:paraId="483EAC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сического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</w:rPr>
        <w:t>анализатора</w:t>
      </w:r>
      <w:r w:rsidRPr="00312A59">
        <w:rPr>
          <w:rFonts w:ascii="Consolas" w:hAnsi="Consolas"/>
          <w:sz w:val="18"/>
          <w:szCs w:val="18"/>
          <w:lang w:val="en-US"/>
        </w:rPr>
        <w:t xml:space="preserve">  *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/</w:t>
      </w:r>
    </w:p>
    <w:p w14:paraId="277412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2AEF65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I3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3D0C08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1 = 0 ; I1 &lt; NISXTXT ; I1++ )</w:t>
      </w:r>
    </w:p>
    <w:p w14:paraId="119F2A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223DC3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 = 0 ; I2 &lt; 80 ; I2++ )</w:t>
      </w:r>
    </w:p>
    <w:p w14:paraId="369027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ISXTXT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I1 ][ I2 ] != '\x0' )</w:t>
      </w:r>
    </w:p>
    <w:p w14:paraId="534F77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2AA5B7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ISXTXT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I1 ][ I2 ] == ' ' &amp;&amp;</w:t>
      </w:r>
    </w:p>
    <w:p w14:paraId="328796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PREDSYM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== ' ' || PREDSYM == ';' ||</w:t>
      </w:r>
    </w:p>
    <w:p w14:paraId="16B4AD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PREDSYM == ')' || PREDSYM == ':' ||</w:t>
      </w:r>
    </w:p>
    <w:p w14:paraId="2C8321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PREDSYM == '('</w:t>
      </w:r>
    </w:p>
    <w:p w14:paraId="3D9778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)</w:t>
      </w:r>
    </w:p>
    <w:p w14:paraId="7707762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)</w:t>
      </w:r>
    </w:p>
    <w:p w14:paraId="744C0C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{</w:t>
      </w:r>
    </w:p>
    <w:p w14:paraId="248B91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PREDSYM =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I2 ];</w:t>
      </w:r>
    </w:p>
    <w:p w14:paraId="1952742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L2;</w:t>
      </w:r>
      <w:proofErr w:type="gramEnd"/>
    </w:p>
    <w:p w14:paraId="0B3F61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}</w:t>
      </w:r>
    </w:p>
    <w:p w14:paraId="1995CB3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2A17C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if</w:t>
      </w:r>
    </w:p>
    <w:p w14:paraId="283343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(</w:t>
      </w:r>
    </w:p>
    <w:p w14:paraId="51BCD3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ISXTXT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I1 ][ I2 ] == '+' ||</w:t>
      </w:r>
    </w:p>
    <w:p w14:paraId="540AF9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 == '-' ||</w:t>
      </w:r>
    </w:p>
    <w:p w14:paraId="440D6E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 == '=' ||</w:t>
      </w:r>
    </w:p>
    <w:p w14:paraId="52551F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 == '(' ||</w:t>
      </w:r>
    </w:p>
    <w:p w14:paraId="269928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 == ')' ||</w:t>
      </w:r>
    </w:p>
    <w:p w14:paraId="5CB8A6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 == '*'</w:t>
      </w:r>
    </w:p>
    <w:p w14:paraId="32D064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)</w:t>
      </w:r>
    </w:p>
    <w:p w14:paraId="7F9D70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&amp;&amp;</w:t>
      </w:r>
    </w:p>
    <w:p w14:paraId="55EBC89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PREDSYM == ' '</w:t>
      </w:r>
    </w:p>
    <w:p w14:paraId="517A52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)</w:t>
      </w:r>
    </w:p>
    <w:p w14:paraId="5CB7BFD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{</w:t>
      </w:r>
    </w:p>
    <w:p w14:paraId="10484C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I3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-- ;</w:t>
      </w:r>
      <w:proofErr w:type="gramEnd"/>
    </w:p>
    <w:p w14:paraId="40AF05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L1;</w:t>
      </w:r>
      <w:proofErr w:type="gramEnd"/>
    </w:p>
    <w:p w14:paraId="156E7A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}</w:t>
      </w:r>
    </w:p>
    <w:p w14:paraId="4A533B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62D5E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5851D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ISXTXT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I1 ][ I2 ] == ' ' &amp;&amp;</w:t>
      </w:r>
    </w:p>
    <w:p w14:paraId="1ED450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PREDSYM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== '+' || PREDSYM == '-' ||</w:t>
      </w:r>
    </w:p>
    <w:p w14:paraId="521D7BF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PREDSYM == '=' || PREDSYM == '*'</w:t>
      </w:r>
    </w:p>
    <w:p w14:paraId="5028EEC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)</w:t>
      </w:r>
    </w:p>
    <w:p w14:paraId="4D5CDF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)</w:t>
      </w:r>
    </w:p>
    <w:p w14:paraId="7EE697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{</w:t>
      </w:r>
    </w:p>
    <w:p w14:paraId="6F593F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ab/>
        <w:t xml:space="preserve">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L2;</w:t>
      </w:r>
      <w:proofErr w:type="gramEnd"/>
    </w:p>
    <w:p w14:paraId="4DE310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}</w:t>
      </w:r>
    </w:p>
    <w:p w14:paraId="1B0DA7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5CD50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L1:</w:t>
      </w:r>
    </w:p>
    <w:p w14:paraId="60A43D9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PREDSYM = ISXTXT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I2 ];</w:t>
      </w:r>
    </w:p>
    <w:p w14:paraId="17DCE90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STROKA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3 ]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 PREDSYM;</w:t>
      </w:r>
    </w:p>
    <w:p w14:paraId="10E4C3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I3+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+ ;</w:t>
      </w:r>
      <w:proofErr w:type="gramEnd"/>
    </w:p>
    <w:p w14:paraId="33387E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968CE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L2: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continue;</w:t>
      </w:r>
      <w:proofErr w:type="gramEnd"/>
    </w:p>
    <w:p w14:paraId="64C66D3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2B58049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else</w:t>
      </w:r>
    </w:p>
    <w:p w14:paraId="6AB3C34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break;</w:t>
      </w:r>
      <w:proofErr w:type="gramEnd"/>
    </w:p>
    <w:p w14:paraId="0D5779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6FCE7D8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STROKA [I3] = '\x0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';</w:t>
      </w:r>
      <w:proofErr w:type="gramEnd"/>
    </w:p>
    <w:p w14:paraId="5FB30A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}</w:t>
      </w:r>
    </w:p>
    <w:p w14:paraId="72B305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8E749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3C018E9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2C7370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void build_TPR ()                                 /* Построение таблицы     */</w:t>
      </w:r>
    </w:p>
    <w:p w14:paraId="4F96E6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преемников из матрицы  */</w:t>
      </w:r>
    </w:p>
    <w:p w14:paraId="6B0376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смежности по алгоритму */</w:t>
      </w:r>
    </w:p>
    <w:p w14:paraId="7EDC820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Варшалла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  */</w:t>
      </w:r>
    </w:p>
    <w:p w14:paraId="6C759F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7767C6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1 = 0; I1 &lt; NNETRM; I1++ )</w:t>
      </w:r>
    </w:p>
    <w:p w14:paraId="633812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7934CE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 = 0; I2 &lt; NVXOD; I2++ )</w:t>
      </w:r>
    </w:p>
    <w:p w14:paraId="79E03B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{</w:t>
      </w:r>
    </w:p>
    <w:p w14:paraId="2A44AF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TPR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I2 ][ I1 ] &amp; ( I1 != I2 ) )</w:t>
      </w:r>
    </w:p>
    <w:p w14:paraId="27FC01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{</w:t>
      </w:r>
    </w:p>
    <w:p w14:paraId="09D08B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3 = 0; I3 &lt; NNETRM; I3++ )</w:t>
      </w:r>
    </w:p>
    <w:p w14:paraId="20815E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TPR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2 ]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 I3 ] |= TPR [ I1 ][ I3 ];</w:t>
      </w:r>
    </w:p>
    <w:p w14:paraId="1E0A1A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04B09B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}</w:t>
      </w:r>
    </w:p>
    <w:p w14:paraId="0655EA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291E9B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}</w:t>
      </w:r>
    </w:p>
    <w:p w14:paraId="16390C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5ACEBE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/*..........................................................................*/</w:t>
      </w:r>
    </w:p>
    <w:p w14:paraId="75E348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B6F7D3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mcel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char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* T1, int T2, int T3 )            /* </w:t>
      </w:r>
      <w:r w:rsidRPr="00312A59">
        <w:rPr>
          <w:rFonts w:ascii="Consolas" w:hAnsi="Consolas"/>
          <w:sz w:val="18"/>
          <w:szCs w:val="18"/>
        </w:rPr>
        <w:t>программа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заполнения</w:t>
      </w:r>
      <w:r w:rsidRPr="00312A59">
        <w:rPr>
          <w:rFonts w:ascii="Consolas" w:hAnsi="Consolas"/>
          <w:sz w:val="18"/>
          <w:szCs w:val="18"/>
          <w:lang w:val="en-US"/>
        </w:rPr>
        <w:t xml:space="preserve">   */</w:t>
      </w:r>
    </w:p>
    <w:p w14:paraId="6F225CB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{                                                /* ячейки стека поставлен-*/</w:t>
      </w:r>
    </w:p>
    <w:p w14:paraId="144D02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ных целей              */</w:t>
      </w:r>
    </w:p>
    <w:p w14:paraId="695561F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K ].CEL1, T1 );</w:t>
      </w:r>
    </w:p>
    <w:p w14:paraId="0B9B995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CEL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K ].CEL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 = T2;</w:t>
      </w:r>
    </w:p>
    <w:p w14:paraId="6B55A3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CEL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K ].CEL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3 = T3;</w:t>
      </w:r>
    </w:p>
    <w:p w14:paraId="4F79AE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K+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+;</w:t>
      </w:r>
      <w:proofErr w:type="gramEnd"/>
    </w:p>
    <w:p w14:paraId="0A1962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}</w:t>
      </w:r>
    </w:p>
    <w:p w14:paraId="0AEB86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88EF09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/*..........................................................................*/</w:t>
      </w:r>
    </w:p>
    <w:p w14:paraId="6EAF761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C5135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mdst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char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 T1, int T2, int T3, int T4, int T5 )</w:t>
      </w:r>
    </w:p>
    <w:p w14:paraId="326C391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{                                                /* программа заполнения   */</w:t>
      </w:r>
    </w:p>
    <w:p w14:paraId="7CD60D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strcpy ( DST [ L ].DST1, T1 );                  /* ячейки стека достигну- */</w:t>
      </w:r>
    </w:p>
    <w:p w14:paraId="3ADA71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DST [ L ].DST2 = T2;                            /* тых целей              */</w:t>
      </w:r>
    </w:p>
    <w:p w14:paraId="692E807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DST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 ].DST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3 = T3;</w:t>
      </w:r>
    </w:p>
    <w:p w14:paraId="38024EA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DST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 ].DST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4 = T4;</w:t>
      </w:r>
    </w:p>
    <w:p w14:paraId="4B907A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DST [ L ].DST5 = T5;</w:t>
      </w:r>
    </w:p>
    <w:p w14:paraId="00B9F5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L++;</w:t>
      </w:r>
    </w:p>
    <w:p w14:paraId="790AE7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26654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ABB0B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4B1DE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06B13A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581859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numb ( char* T1, int T2 )                     /* вычисления порядкового */</w:t>
      </w:r>
    </w:p>
    <w:p w14:paraId="392D5B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номера строки в табл.  */</w:t>
      </w:r>
    </w:p>
    <w:p w14:paraId="1C19A16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VXOD, соответствующей  */</w:t>
      </w:r>
    </w:p>
    <w:p w14:paraId="1E52558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строке-параметру функц.*/</w:t>
      </w:r>
    </w:p>
    <w:p w14:paraId="57A7AC6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568CCFA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k;</w:t>
      </w:r>
    </w:p>
    <w:p w14:paraId="7306AE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26442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1 = 0; I1 &lt; NVXOD; I1++ )</w:t>
      </w:r>
    </w:p>
    <w:p w14:paraId="3B48AD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6E2D0B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k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 0; k &lt; T2; k++ )</w:t>
      </w:r>
    </w:p>
    <w:p w14:paraId="512DBD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{</w:t>
      </w:r>
    </w:p>
    <w:p w14:paraId="62D2C1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(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*(T1+k) != VXOD [ I1 ].SYM [k] ) )</w:t>
      </w:r>
    </w:p>
    <w:p w14:paraId="4A5C37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 xml:space="preserve"> 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numb1;</w:t>
      </w:r>
      <w:proofErr w:type="gramEnd"/>
    </w:p>
    <w:p w14:paraId="4EBBB27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}</w:t>
      </w:r>
    </w:p>
    <w:p w14:paraId="11B9A7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(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VXOD [ I1 ].SYM [k] == '\x0') ||</w:t>
      </w:r>
    </w:p>
    <w:p w14:paraId="1A69AB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(VXOD [ 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1 ].SYM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[k] == ' '  )</w:t>
      </w:r>
    </w:p>
    <w:p w14:paraId="62D486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)</w:t>
      </w:r>
    </w:p>
    <w:p w14:paraId="0E3C196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1 );</w:t>
      </w:r>
    </w:p>
    <w:p w14:paraId="32A7A0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numb1:</w:t>
      </w:r>
    </w:p>
    <w:p w14:paraId="63CD88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continue;</w:t>
      </w:r>
      <w:proofErr w:type="gramEnd"/>
    </w:p>
    <w:p w14:paraId="5F0B2D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4AE586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return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-1;</w:t>
      </w:r>
      <w:proofErr w:type="gramEnd"/>
    </w:p>
    <w:p w14:paraId="626F08E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}</w:t>
      </w:r>
    </w:p>
    <w:p w14:paraId="58B482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FF0A5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6E116D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 п р о г р а м м а    */</w:t>
      </w:r>
    </w:p>
    <w:p w14:paraId="2DA6F2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sint_ANAL ()                                  /*   построения  дерева   */</w:t>
      </w:r>
    </w:p>
    <w:p w14:paraId="78B604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/*синтаксического разбора,*/</w:t>
      </w:r>
    </w:p>
    <w:p w14:paraId="79E0BE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/*выполняющая роль синтак-*/</w:t>
      </w:r>
    </w:p>
    <w:p w14:paraId="3DE98D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/*сического анализатора   */</w:t>
      </w:r>
    </w:p>
    <w:p w14:paraId="43DC34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I4 = 0;</w:t>
      </w:r>
    </w:p>
    <w:p w14:paraId="71C3D1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05630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L1:</w:t>
      </w:r>
    </w:p>
    <w:p w14:paraId="0585C69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81F6E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K = 0;</w:t>
      </w:r>
    </w:p>
    <w:p w14:paraId="68EAE4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L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163A0E8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4C4AFBF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J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73B05C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mcel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"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PRO" , I , 999 );</w:t>
      </w:r>
    </w:p>
    <w:p w14:paraId="4FDEBE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F39FE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(!TPR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[numb ( &amp;STROKA [I], 1 )][numb ( "PRO", 3 )])</w:t>
      </w:r>
    </w:p>
    <w:p w14:paraId="5EE0AE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return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6C83CD4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766C8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L2:</w:t>
      </w:r>
    </w:p>
    <w:p w14:paraId="5D1D26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25DC1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J = VXOD [ numb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&amp;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STROKA [ I ], 1 ) ].VX ;</w:t>
      </w:r>
    </w:p>
    <w:p w14:paraId="21DEAF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6F615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L3:</w:t>
      </w:r>
    </w:p>
    <w:p w14:paraId="59A579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C421E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J = SINT [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J ].POSL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4F9A272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7DD55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L31:</w:t>
      </w:r>
    </w:p>
    <w:p w14:paraId="311FD7B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DA2D9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+;</w:t>
      </w:r>
      <w:proofErr w:type="gramEnd"/>
    </w:p>
    <w:p w14:paraId="5B8C42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ED7A5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&gt; I4 )</w:t>
      </w:r>
    </w:p>
    <w:p w14:paraId="2205C3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22DB58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E98BF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I4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I;</w:t>
      </w:r>
      <w:proofErr w:type="gramEnd"/>
    </w:p>
    <w:p w14:paraId="04E712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FAA322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(VXOD [ numb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J ].DER, 3 ) ].TYP == 'T')</w:t>
      </w:r>
    </w:p>
    <w:p w14:paraId="2F53368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265F6E2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61270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STROKA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 ] == SINT [ J ].DER [ 0 ] )</w:t>
      </w:r>
    </w:p>
    <w:p w14:paraId="7C6D8C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L3;</w:t>
      </w:r>
      <w:proofErr w:type="gramEnd"/>
    </w:p>
    <w:p w14:paraId="11B700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else</w:t>
      </w:r>
    </w:p>
    <w:p w14:paraId="348AD1E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L8;</w:t>
      </w:r>
      <w:proofErr w:type="gramEnd"/>
    </w:p>
    <w:p w14:paraId="4CA3BE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0DF3C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4F237DA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F98A75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L4:</w:t>
      </w:r>
    </w:p>
    <w:p w14:paraId="3E57AFF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5071D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SINT [ J ].POSL ].DER [ 0 ] == '*' )</w:t>
      </w:r>
    </w:p>
    <w:p w14:paraId="3CF279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3D18E9D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I-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-;</w:t>
      </w:r>
      <w:proofErr w:type="gramEnd"/>
    </w:p>
    <w:p w14:paraId="7FCEB1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771975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!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(SINT [J].DER, CEL [K-1].CEL1 ) )</w:t>
      </w:r>
    </w:p>
    <w:p w14:paraId="1BC706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{</w:t>
      </w:r>
    </w:p>
    <w:p w14:paraId="3D5F69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mdst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[K-1].CEL1,CEL[K-1].CEL2,CEL[K-1].CEL3,I,J );</w:t>
      </w:r>
    </w:p>
    <w:p w14:paraId="106FD6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D7B730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!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>( CEL[K-1].CEL1 , "PRO" ) )</w:t>
      </w:r>
    </w:p>
    <w:p w14:paraId="73F981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return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45F2AB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9B446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L5:</w:t>
      </w:r>
    </w:p>
    <w:p w14:paraId="64130D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9EC7D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if (TPR [numb (CEL[K-1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1, 3)] [numb (CEL[K-1].CEL1, 3)])</w:t>
      </w:r>
    </w:p>
    <w:p w14:paraId="10951D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 xml:space="preserve">       {</w:t>
      </w:r>
    </w:p>
    <w:p w14:paraId="439CCC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J = VXOD [ numb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[K-1].CEL1, 3 ) ].VX;</w:t>
      </w:r>
    </w:p>
    <w:p w14:paraId="715FF4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L3;</w:t>
      </w:r>
      <w:proofErr w:type="gramEnd"/>
    </w:p>
    <w:p w14:paraId="09346E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3B70C8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0D8A1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L6:</w:t>
      </w:r>
    </w:p>
    <w:p w14:paraId="41B127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446E3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J = CEL[K-1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3;</w:t>
      </w:r>
    </w:p>
    <w:p w14:paraId="6E87F8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K-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-;</w:t>
      </w:r>
      <w:proofErr w:type="gramEnd"/>
    </w:p>
    <w:p w14:paraId="716248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L3;</w:t>
      </w:r>
      <w:proofErr w:type="gramEnd"/>
    </w:p>
    <w:p w14:paraId="629605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}</w:t>
      </w:r>
    </w:p>
    <w:p w14:paraId="304F449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C061B0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(!TPR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[numb (SINT[J].DER, 3)] [numb (CEL[K-1].CEL1, 3)])</w:t>
      </w:r>
    </w:p>
    <w:p w14:paraId="4147F0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L9;</w:t>
      </w:r>
      <w:proofErr w:type="gramEnd"/>
    </w:p>
    <w:p w14:paraId="7FD3DCF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DD07AF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mdst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[J].DER, CEL[K-1].CEL2,0,I,J );</w:t>
      </w:r>
    </w:p>
    <w:p w14:paraId="420A5F8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J = VXOD [numb (SINT[J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].DER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, 3)].VX;</w:t>
      </w:r>
    </w:p>
    <w:p w14:paraId="22FF73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L3;</w:t>
      </w:r>
      <w:proofErr w:type="gramEnd"/>
    </w:p>
    <w:p w14:paraId="3CEC4A6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4FEF25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46F9F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(!TPR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[numb (&amp;STROKA [I], 1)] [numb (SINT[J].DER, 3)])</w:t>
      </w:r>
    </w:p>
    <w:p w14:paraId="693D52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L8;</w:t>
      </w:r>
      <w:proofErr w:type="gramEnd"/>
    </w:p>
    <w:p w14:paraId="7098F3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6B9315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mcel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[J].DER,I,J );</w:t>
      </w:r>
    </w:p>
    <w:p w14:paraId="79A60A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L2;</w:t>
      </w:r>
      <w:proofErr w:type="gramEnd"/>
    </w:p>
    <w:p w14:paraId="71FB34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D291E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L8:</w:t>
      </w:r>
    </w:p>
    <w:p w14:paraId="3D715D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127DC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I-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-;</w:t>
      </w:r>
      <w:proofErr w:type="gramEnd"/>
    </w:p>
    <w:p w14:paraId="3135D93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9DA5E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L9:</w:t>
      </w:r>
    </w:p>
    <w:p w14:paraId="495DDC1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0D061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(SINT[J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].ALT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!= 0)</w:t>
      </w:r>
    </w:p>
    <w:p w14:paraId="454899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0D3D96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J = SINT[J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].ALT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0ED060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L31;</w:t>
      </w:r>
      <w:proofErr w:type="gramEnd"/>
    </w:p>
    <w:p w14:paraId="6B193A3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41DA3A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C116B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J = SINT[J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].PRED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735717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F20DA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</w:t>
      </w:r>
    </w:p>
    <w:p w14:paraId="5A5875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(</w:t>
      </w:r>
    </w:p>
    <w:p w14:paraId="0EA5D2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VXOD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[numb (SINT[J].DER, 3)].TYP == 'N' )</w:t>
      </w:r>
    </w:p>
    <w:p w14:paraId="0A7F81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&amp;&amp;</w:t>
      </w:r>
    </w:p>
    <w:p w14:paraId="588B36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[J].PRED &gt; 0 )</w:t>
      </w:r>
    </w:p>
    <w:p w14:paraId="6FC9AF7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)</w:t>
      </w:r>
    </w:p>
    <w:p w14:paraId="275CAE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2997FD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mcel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(DST[L-1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1, DST[L-1].DST2, DST[L-1].DST3);</w:t>
      </w:r>
    </w:p>
    <w:p w14:paraId="46DDE6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9E02FF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L10:</w:t>
      </w:r>
    </w:p>
    <w:p w14:paraId="389DC9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858CB8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J = DST[L-1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5;</w:t>
      </w:r>
    </w:p>
    <w:p w14:paraId="21852E5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L-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-;</w:t>
      </w:r>
      <w:proofErr w:type="gramEnd"/>
    </w:p>
    <w:p w14:paraId="0D4EDA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L9;</w:t>
      </w:r>
      <w:proofErr w:type="gramEnd"/>
    </w:p>
    <w:p w14:paraId="2528055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0B6213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C9CA69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</w:t>
      </w:r>
    </w:p>
    <w:p w14:paraId="30AF89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(</w:t>
      </w:r>
    </w:p>
    <w:p w14:paraId="593353B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VXOD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[numb (SINT[J].DER, 3)].TYP == 'N' )</w:t>
      </w:r>
    </w:p>
    <w:p w14:paraId="21209B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&amp;&amp;</w:t>
      </w:r>
    </w:p>
    <w:p w14:paraId="7AEC2B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[J].PRED == 0 )</w:t>
      </w:r>
    </w:p>
    <w:p w14:paraId="514F0B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)</w:t>
      </w:r>
    </w:p>
    <w:p w14:paraId="60865F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1DF81E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CEL[K-1].CEL1, DST[L-1].DST1 ) )</w:t>
      </w:r>
    </w:p>
    <w:p w14:paraId="52C386F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L6;</w:t>
      </w:r>
      <w:proofErr w:type="gramEnd"/>
    </w:p>
    <w:p w14:paraId="321D13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else</w:t>
      </w:r>
    </w:p>
    <w:p w14:paraId="208620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L10;</w:t>
      </w:r>
      <w:proofErr w:type="gramEnd"/>
    </w:p>
    <w:p w14:paraId="54A3B18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26DF70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4F8192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SINT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[J].PRED &gt; 0 )</w:t>
      </w:r>
    </w:p>
    <w:p w14:paraId="1CE8F5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L8;</w:t>
      </w:r>
      <w:proofErr w:type="gramEnd"/>
    </w:p>
    <w:p w14:paraId="303092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2663C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J = CEL[K-1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].CEL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3;</w:t>
      </w:r>
    </w:p>
    <w:p w14:paraId="372B98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K-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-;</w:t>
      </w:r>
      <w:proofErr w:type="gramEnd"/>
    </w:p>
    <w:p w14:paraId="1E9665D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ACD7C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J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== 999 )</w:t>
      </w:r>
    </w:p>
    <w:p w14:paraId="083CE8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r w:rsidRPr="00312A59">
        <w:rPr>
          <w:rFonts w:ascii="Consolas" w:hAnsi="Consolas"/>
          <w:sz w:val="18"/>
          <w:szCs w:val="18"/>
        </w:rPr>
        <w:t>return 2;</w:t>
      </w:r>
    </w:p>
    <w:p w14:paraId="23B087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</w:t>
      </w:r>
    </w:p>
    <w:p w14:paraId="463C2C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goto L8;</w:t>
      </w:r>
    </w:p>
    <w:p w14:paraId="0D8D3A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E00C98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7F3FE17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0B946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6ECB01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D0417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struct                                            /* таблица имен меток и   */</w:t>
      </w:r>
    </w:p>
    <w:p w14:paraId="2118EB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 переменных, заполняемая*/</w:t>
      </w:r>
    </w:p>
    <w:p w14:paraId="541AD5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NAME [8];                                  /* на первом проходе се-  */</w:t>
      </w:r>
    </w:p>
    <w:p w14:paraId="247B0B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TYPE;                                      /* мантического вычисления*/</w:t>
      </w:r>
    </w:p>
    <w:p w14:paraId="1F82355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RAZR [5];                                  /* и используемая на вто- */</w:t>
      </w:r>
    </w:p>
    <w:p w14:paraId="6145E6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INIT [50];                                 /* ром проходе семантичес-*/</w:t>
      </w:r>
    </w:p>
    <w:p w14:paraId="51B18B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 SYM [ NSYM ];                                  /* кого вычисления        */</w:t>
      </w:r>
    </w:p>
    <w:p w14:paraId="234AE2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AEE5F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ISYM = 0;                                     /* текущий индекс таблицы */</w:t>
      </w:r>
    </w:p>
    <w:p w14:paraId="75D661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имен                   */</w:t>
      </w:r>
    </w:p>
    <w:p w14:paraId="3C6A1AF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D9887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char NFIL [30]="\x0";                             /* хранилище имени транс- */</w:t>
      </w:r>
    </w:p>
    <w:p w14:paraId="6FA4BE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лируемой программы     */</w:t>
      </w:r>
    </w:p>
    <w:p w14:paraId="1E22E3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B893D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B03B3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81402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long int VALUE ( char* s )                        /* п р о г р а м м а      */</w:t>
      </w:r>
    </w:p>
    <w:p w14:paraId="32A922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 перевода двоичной      */</w:t>
      </w:r>
    </w:p>
    <w:p w14:paraId="1D931E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long int S;                                     /* константы из ASCIIz-ви-*/</w:t>
      </w:r>
    </w:p>
    <w:p w14:paraId="300FAC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i;                                          /* да во внутреннее пред- */</w:t>
      </w:r>
    </w:p>
    <w:p w14:paraId="6458A0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ставление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типа</w:t>
      </w:r>
      <w:r w:rsidRPr="00312A59">
        <w:rPr>
          <w:rFonts w:ascii="Consolas" w:hAnsi="Consolas"/>
          <w:sz w:val="18"/>
          <w:szCs w:val="18"/>
          <w:lang w:val="en-US"/>
        </w:rPr>
        <w:t xml:space="preserve"> long int*/</w:t>
      </w:r>
    </w:p>
    <w:p w14:paraId="370E98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460468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S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3234C0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while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*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(s +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) != 'B' )</w:t>
      </w:r>
    </w:p>
    <w:p w14:paraId="2CC92A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C6654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3CB74E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F5A11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S &lt;&lt;=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1D5CC2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*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(s +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) == '1' )</w:t>
      </w:r>
    </w:p>
    <w:p w14:paraId="0A90DC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S+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+;</w:t>
      </w:r>
      <w:proofErr w:type="gramEnd"/>
    </w:p>
    <w:p w14:paraId="727982D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+;</w:t>
      </w:r>
      <w:proofErr w:type="gramEnd"/>
    </w:p>
    <w:p w14:paraId="3A9D31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}</w:t>
      </w:r>
    </w:p>
    <w:p w14:paraId="3B8C21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9FC3B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return (S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C8E445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}</w:t>
      </w:r>
    </w:p>
    <w:p w14:paraId="68E0B1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F1574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520A2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011D8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7A7CA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void FORM ()                                      /* п р о г р а м м а      */</w:t>
      </w:r>
    </w:p>
    <w:p w14:paraId="1AFE238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 представления фрагмента*/</w:t>
      </w:r>
    </w:p>
    <w:p w14:paraId="22A568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плотного текста в виде */</w:t>
      </w:r>
    </w:p>
    <w:p w14:paraId="3EB639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массива 9-ти символьных*/</w:t>
      </w:r>
    </w:p>
    <w:p w14:paraId="6FCD11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лексем                 */</w:t>
      </w:r>
    </w:p>
    <w:p w14:paraId="292EEB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i,j;</w:t>
      </w:r>
    </w:p>
    <w:p w14:paraId="080059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0834D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 0; IFORMT &lt; MAXFORMT; IFORMT++ )</w:t>
      </w:r>
    </w:p>
    <w:p w14:paraId="18486F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[IFORMT], "\x0\x0\x0\x0\x0\x0\x0\x0\x0", 9 );</w:t>
      </w:r>
    </w:p>
    <w:p w14:paraId="2DDDA5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B2BB9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IFORMT 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478B34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j = DST [I2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2;</w:t>
      </w:r>
    </w:p>
    <w:p w14:paraId="4279E7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9B5C1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FORM1:</w:t>
      </w:r>
    </w:p>
    <w:p w14:paraId="2CD9AA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56230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 j;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&lt;= DST [I2].DST4+1;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++ )</w:t>
      </w:r>
    </w:p>
    <w:p w14:paraId="12F51C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{</w:t>
      </w:r>
    </w:p>
    <w:p w14:paraId="60580F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STROKA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':' ||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 ' ||</w:t>
      </w:r>
    </w:p>
    <w:p w14:paraId="2D453E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'(' ||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')' ||</w:t>
      </w:r>
    </w:p>
    <w:p w14:paraId="547804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';' ||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'+' ||</w:t>
      </w:r>
    </w:p>
    <w:p w14:paraId="1B5E2C2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'-' ||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'=' ||</w:t>
      </w:r>
    </w:p>
    <w:p w14:paraId="06D1C18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 == '*'</w:t>
      </w:r>
    </w:p>
    <w:p w14:paraId="37F9D8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)</w:t>
      </w:r>
    </w:p>
    <w:p w14:paraId="0701966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{</w:t>
      </w:r>
    </w:p>
    <w:p w14:paraId="62F42B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FORMT [IFORMT]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-j] = '\x0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';</w:t>
      </w:r>
      <w:proofErr w:type="gramEnd"/>
    </w:p>
    <w:p w14:paraId="4C2A942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ab/>
        <w:t xml:space="preserve"> IFORMT 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+;</w:t>
      </w:r>
      <w:proofErr w:type="gramEnd"/>
    </w:p>
    <w:p w14:paraId="188183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j = i+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3BAB9E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FORM1;</w:t>
      </w:r>
      <w:proofErr w:type="gramEnd"/>
    </w:p>
    <w:p w14:paraId="41E7CF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}</w:t>
      </w:r>
    </w:p>
    <w:p w14:paraId="751C8A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else</w:t>
      </w:r>
    </w:p>
    <w:p w14:paraId="62F26B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FORMT [IFORMT][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-j] = STROKA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312A59">
        <w:rPr>
          <w:rFonts w:ascii="Consolas" w:hAnsi="Consolas"/>
          <w:sz w:val="18"/>
          <w:szCs w:val="18"/>
          <w:lang w:val="en-US"/>
        </w:rPr>
        <w:t>];</w:t>
      </w:r>
      <w:proofErr w:type="gramEnd"/>
    </w:p>
    <w:p w14:paraId="091BFB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1851B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r w:rsidRPr="00312A59">
        <w:rPr>
          <w:rFonts w:ascii="Consolas" w:hAnsi="Consolas"/>
          <w:sz w:val="18"/>
          <w:szCs w:val="18"/>
        </w:rPr>
        <w:t>}</w:t>
      </w:r>
    </w:p>
    <w:p w14:paraId="3A6DBBF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ED1C9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return;</w:t>
      </w:r>
    </w:p>
    <w:p w14:paraId="71247A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1F7C26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8E606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B9577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200CEF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void ZKARD ()                                     /* записи очередной сгене-*/</w:t>
      </w:r>
    </w:p>
    <w:p w14:paraId="2B4DCB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 рированной записи вы-  */</w:t>
      </w:r>
    </w:p>
    <w:p w14:paraId="6289EB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ходного файла в массив */</w:t>
      </w:r>
    </w:p>
    <w:p w14:paraId="601D868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>/* ASSTXT                 */</w:t>
      </w:r>
    </w:p>
    <w:p w14:paraId="67BF36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</w:t>
      </w:r>
      <w:proofErr w:type="spellStart"/>
      <w:proofErr w:type="gram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2D9D62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ASSTXT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IASSTXT++ ],</w:t>
      </w:r>
    </w:p>
    <w:p w14:paraId="09C911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ASS_CARD.BUFCARD,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80 )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</w:t>
      </w:r>
    </w:p>
    <w:p w14:paraId="01B153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ACD48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for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&lt; 79;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++ )</w:t>
      </w:r>
    </w:p>
    <w:p w14:paraId="0073DF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ASS_CARD.BUFCARD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] = '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';</w:t>
      </w:r>
      <w:proofErr w:type="gramEnd"/>
    </w:p>
    <w:p w14:paraId="785CB5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return;</w:t>
      </w:r>
    </w:p>
    <w:p w14:paraId="17B6F5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60F637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0AE975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4F13CC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55B553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283FA2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AVI на пер-*/</w:t>
      </w:r>
    </w:p>
    <w:p w14:paraId="2C3839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040A0F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AVI -   "арифм.выраж." */</w:t>
      </w:r>
    </w:p>
    <w:p w14:paraId="1110A0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AVI1 ()</w:t>
      </w:r>
    </w:p>
    <w:p w14:paraId="45F5C5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00B1D7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419629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8B9AB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603D96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CB888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E6AE3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15A60D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1E4D83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BUK на пер-*/</w:t>
      </w:r>
    </w:p>
    <w:p w14:paraId="1EC26D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23FF04C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BUK -   "буква"        */</w:t>
      </w:r>
    </w:p>
    <w:p w14:paraId="0966C8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BUK1 ()</w:t>
      </w:r>
    </w:p>
    <w:p w14:paraId="4733C0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2773FEF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280870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66BF1F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D2B32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0D3C57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EFA5EC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4612E7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5E41AF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CIF на пер-*/</w:t>
      </w:r>
    </w:p>
    <w:p w14:paraId="18F3B2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58188F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CIF -   "цифра"        */</w:t>
      </w:r>
    </w:p>
    <w:p w14:paraId="414B9F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CIF1 ()</w:t>
      </w:r>
    </w:p>
    <w:p w14:paraId="0D416D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21FF99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65A811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7BB1A4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90429D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5FC5259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9401CE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1BA268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408AC7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IDE на пер-*/</w:t>
      </w:r>
    </w:p>
    <w:p w14:paraId="271FBB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076112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IDE -   "идентификатор"*/</w:t>
      </w:r>
    </w:p>
    <w:p w14:paraId="320D965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IDE1 ()</w:t>
      </w:r>
    </w:p>
    <w:p w14:paraId="4E4CD2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74253B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5367F0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583DE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F0C59E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>/*..........................................................................*/</w:t>
      </w:r>
    </w:p>
    <w:p w14:paraId="57E0EB8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AB844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3A3827D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175E09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IPE на пер-*/</w:t>
      </w:r>
    </w:p>
    <w:p w14:paraId="0DAD9F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58DB5B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IPE - "имя переменной" */</w:t>
      </w:r>
    </w:p>
    <w:p w14:paraId="725F56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IPE1 ()</w:t>
      </w:r>
    </w:p>
    <w:p w14:paraId="4E9558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526FE6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29E3421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0E6A1F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84FFA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4F39FD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ECB6D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5D3C7B5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74558B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IPR на пер-*/</w:t>
      </w:r>
    </w:p>
    <w:p w14:paraId="10C483F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5E0823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IPR -   "имя программы" */</w:t>
      </w:r>
    </w:p>
    <w:p w14:paraId="794AA8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IPR1 ()</w:t>
      </w:r>
    </w:p>
    <w:p w14:paraId="40331E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04166C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6B4155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448307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1C3C3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7E336EF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635D8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2ACF96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78D517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LIT на пер-*/</w:t>
      </w:r>
    </w:p>
    <w:p w14:paraId="21E09A9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40977E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LIT -   "литерал"      */</w:t>
      </w:r>
    </w:p>
    <w:p w14:paraId="0ED25C1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LIT1 ()</w:t>
      </w:r>
    </w:p>
    <w:p w14:paraId="3723190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5884BA8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76F486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1DD375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45EE9C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583B16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DC85D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3AA6FED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338B31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MAN на пер-*/</w:t>
      </w:r>
    </w:p>
    <w:p w14:paraId="7DEE73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3FCAD44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MAN -   "мантисса"     */</w:t>
      </w:r>
    </w:p>
    <w:p w14:paraId="633F5AC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MAN1 ()</w:t>
      </w:r>
    </w:p>
    <w:p w14:paraId="108A3E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2295A6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62163F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0A8A5D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92A56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685290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28558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10B13D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7A88F4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ODC на пер-*/</w:t>
      </w:r>
    </w:p>
    <w:p w14:paraId="731520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0C84569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ODC - "операт.ПЛ1- DCL"*/</w:t>
      </w:r>
    </w:p>
    <w:p w14:paraId="4BFA3F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ODC1 ()</w:t>
      </w:r>
    </w:p>
    <w:p w14:paraId="5A5BA7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0942E3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i;</w:t>
      </w:r>
    </w:p>
    <w:p w14:paraId="66285E9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FORM ();                                        /* форматирование ПЛ1-опе-*/</w:t>
      </w:r>
    </w:p>
    <w:p w14:paraId="35C1D4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ратора DCL             */</w:t>
      </w:r>
    </w:p>
    <w:p w14:paraId="67F845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A89B7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 ( i = 0; i &lt; ISYM; i++ )                    /* если фиксируем повтор- */</w:t>
      </w:r>
    </w:p>
    <w:p w14:paraId="504DFA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                                              /* повторное объявление   */</w:t>
      </w:r>
    </w:p>
    <w:p w14:paraId="5A92EB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if (  !strcmp ( SYM [i].NAME, FORMT [1] ) &amp;&amp;  /* второго терма оператора*/</w:t>
      </w:r>
    </w:p>
    <w:p w14:paraId="517041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  <w:t xml:space="preserve">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].NAME ) ==              /* DCL, 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   */</w:t>
      </w:r>
    </w:p>
    <w:p w14:paraId="5A8AC3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312A59">
        <w:rPr>
          <w:rFonts w:ascii="Consolas" w:hAnsi="Consolas"/>
          <w:sz w:val="18"/>
          <w:szCs w:val="18"/>
        </w:rPr>
        <w:t>strlen ( FORMT [1] )</w:t>
      </w:r>
    </w:p>
    <w:p w14:paraId="188A05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)</w:t>
      </w:r>
    </w:p>
    <w:p w14:paraId="01F299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return 6;                                    /* завершение программы   */</w:t>
      </w:r>
    </w:p>
    <w:p w14:paraId="52EF02A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 ошибке              */</w:t>
      </w:r>
    </w:p>
    <w:p w14:paraId="36465E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4493C4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3E0E5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strcpy ( SYM [ISYM].NAME, FORMT [1] );          /* при отсутствии повтор- */</w:t>
      </w:r>
    </w:p>
    <w:p w14:paraId="15DF7D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strcpy ( SYM [ISYM].RAZR, FORMT [4] );          /* ного объявления иденти-*/</w:t>
      </w:r>
    </w:p>
    <w:p w14:paraId="39E9B0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фикатора запоминаем его*/</w:t>
      </w:r>
    </w:p>
    <w:p w14:paraId="551ABF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вместе с разрядностью в*/</w:t>
      </w:r>
    </w:p>
    <w:p w14:paraId="7E2A78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табл.SYM               */</w:t>
      </w:r>
    </w:p>
    <w:p w14:paraId="3E53B8F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CECB3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if ( !strcmp ( FORMT [2], "BIN" ) &amp;&amp;            /* если идентификатор оп- */</w:t>
      </w:r>
    </w:p>
    <w:p w14:paraId="0FAC3D8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!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FORMT [3], "FIXED" ) )/* </w:t>
      </w:r>
      <w:r w:rsidRPr="00312A59">
        <w:rPr>
          <w:rFonts w:ascii="Consolas" w:hAnsi="Consolas"/>
          <w:sz w:val="18"/>
          <w:szCs w:val="18"/>
        </w:rPr>
        <w:t>ределен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как</w:t>
      </w:r>
      <w:r w:rsidRPr="00312A59">
        <w:rPr>
          <w:rFonts w:ascii="Consolas" w:hAnsi="Consolas"/>
          <w:sz w:val="18"/>
          <w:szCs w:val="18"/>
          <w:lang w:val="en-US"/>
        </w:rPr>
        <w:t xml:space="preserve"> bin fixed, */</w:t>
      </w:r>
    </w:p>
    <w:p w14:paraId="5DC24C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r w:rsidRPr="00312A59">
        <w:rPr>
          <w:rFonts w:ascii="Consolas" w:hAnsi="Consolas"/>
          <w:sz w:val="18"/>
          <w:szCs w:val="18"/>
        </w:rPr>
        <w:t>{</w:t>
      </w:r>
    </w:p>
    <w:p w14:paraId="01ED46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SYM [ISYM].TYPE = 'B';                        /* то устанавливаем тип   */</w:t>
      </w:r>
    </w:p>
    <w:p w14:paraId="06B38F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идентификатора = 'B' и */</w:t>
      </w:r>
    </w:p>
    <w:p w14:paraId="3183BC3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goto ODC11;                                   /* идем на продолжение об-*/</w:t>
      </w:r>
    </w:p>
    <w:p w14:paraId="25D785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работки, а             */</w:t>
      </w:r>
    </w:p>
    <w:p w14:paraId="5834C42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7B56EB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                                            /* иначе                  */</w:t>
      </w:r>
    </w:p>
    <w:p w14:paraId="509439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</w:t>
      </w:r>
    </w:p>
    <w:p w14:paraId="61616F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SYM [ISYM].TYPE = 'U';                        /* устанавливаем тип иден-*/</w:t>
      </w:r>
    </w:p>
    <w:p w14:paraId="721279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тификатора = 'U'  и    */</w:t>
      </w:r>
    </w:p>
    <w:p w14:paraId="49DA8A5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 2;                                     /* завершаем программу    */</w:t>
      </w:r>
    </w:p>
    <w:p w14:paraId="5FF967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 ошибке              */</w:t>
      </w:r>
    </w:p>
    <w:p w14:paraId="7DF309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6FBF90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3181A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ODC11:                                            /* если идентификатор     */</w:t>
      </w:r>
    </w:p>
    <w:p w14:paraId="6EB404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имеет начальную иници- */</w:t>
      </w:r>
    </w:p>
    <w:p w14:paraId="0B2381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if ( !strcmp ( FORMT [5], "INIT" )  )           /* ализацию, то запомина- */</w:t>
      </w:r>
    </w:p>
    <w:p w14:paraId="6C1C24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[ISYM++].INIT, FORMT [6] );       /* </w:t>
      </w:r>
      <w:r w:rsidRPr="00312A59">
        <w:rPr>
          <w:rFonts w:ascii="Consolas" w:hAnsi="Consolas"/>
          <w:sz w:val="18"/>
          <w:szCs w:val="18"/>
        </w:rPr>
        <w:t>ем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в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табл</w:t>
      </w:r>
      <w:r w:rsidRPr="00312A59">
        <w:rPr>
          <w:rFonts w:ascii="Consolas" w:hAnsi="Consolas"/>
          <w:sz w:val="18"/>
          <w:szCs w:val="18"/>
          <w:lang w:val="en-US"/>
        </w:rPr>
        <w:t xml:space="preserve">. </w:t>
      </w:r>
      <w:r w:rsidRPr="00312A59">
        <w:rPr>
          <w:rFonts w:ascii="Consolas" w:hAnsi="Consolas"/>
          <w:sz w:val="18"/>
          <w:szCs w:val="18"/>
        </w:rPr>
        <w:t>SYM это на- */</w:t>
      </w:r>
    </w:p>
    <w:p w14:paraId="0EA1BD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чальное значение, а    */</w:t>
      </w:r>
    </w:p>
    <w:p w14:paraId="6DF4AE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                                            /* иначе                  */</w:t>
      </w:r>
    </w:p>
    <w:p w14:paraId="5EDF8B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strcpy ( SYM [ISYM++].INIT, "0B" );            /* инициализируем иденти- */</w:t>
      </w:r>
    </w:p>
    <w:p w14:paraId="40F8AD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фикатор нулем          */</w:t>
      </w:r>
    </w:p>
    <w:p w14:paraId="1F1F6A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35126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return 0;                                      /* успешное завешение     */</w:t>
      </w:r>
    </w:p>
    <w:p w14:paraId="2B3133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программы              */</w:t>
      </w:r>
    </w:p>
    <w:p w14:paraId="19A301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1D83B1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03A4D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37C8B6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A19A8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356E4B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6359AE9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OEN на пер-*/</w:t>
      </w:r>
    </w:p>
    <w:p w14:paraId="028CD8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70694F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OEN - "операт.ПЛ1-END" */</w:t>
      </w:r>
    </w:p>
    <w:p w14:paraId="130CCC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OEN1 ()</w:t>
      </w:r>
    </w:p>
    <w:p w14:paraId="6D0B47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64CA1F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i = 0;</w:t>
      </w:r>
    </w:p>
    <w:p w14:paraId="3933C94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FORM ();                                        /* форматирование ПЛ1-опе-*/</w:t>
      </w:r>
    </w:p>
    <w:p w14:paraId="12BD8A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ратора END             */</w:t>
      </w:r>
    </w:p>
    <w:p w14:paraId="0C7CE4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E5DFA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 ( i = 0; i &lt; ISYM; i++ )                    /* если вторй терм опера- */</w:t>
      </w:r>
    </w:p>
    <w:p w14:paraId="665ADE7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тора END записан в табл*/</w:t>
      </w:r>
    </w:p>
    <w:p w14:paraId="471527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                                              /* SYM и его тип = "P",то:*/</w:t>
      </w:r>
    </w:p>
    <w:p w14:paraId="1196D3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</w:t>
      </w:r>
      <w:r w:rsidRPr="00312A59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!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SYM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].NAME, FORMT [1] ) &amp;&amp;</w:t>
      </w:r>
    </w:p>
    <w:p w14:paraId="624EBA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 (SYM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312A59">
        <w:rPr>
          <w:rFonts w:ascii="Consolas" w:hAnsi="Consolas"/>
          <w:sz w:val="18"/>
          <w:szCs w:val="18"/>
          <w:lang w:val="en-US"/>
        </w:rPr>
        <w:t>].TYPE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== 'P') &amp;&amp;</w:t>
      </w:r>
    </w:p>
    <w:p w14:paraId="015929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(SYM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].NAME) ==</w:t>
      </w:r>
    </w:p>
    <w:p w14:paraId="5498A8A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</w:rPr>
        <w:t>strlen ( FORMT [1] ) )</w:t>
      </w:r>
    </w:p>
    <w:p w14:paraId="7F8BC4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return 0;                                    /* успешное завершение    */</w:t>
      </w:r>
    </w:p>
    <w:p w14:paraId="3003E4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программы              */</w:t>
      </w:r>
    </w:p>
    <w:p w14:paraId="205E24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5697F3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E5279D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1;                                       /* иначе завершение прог- */</w:t>
      </w:r>
    </w:p>
    <w:p w14:paraId="5D19902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раммы по ошибке        */</w:t>
      </w:r>
    </w:p>
    <w:p w14:paraId="38BB76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0AC908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D5F11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332BC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C85A4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5E0DB0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4E403B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OPA на пер-*/</w:t>
      </w:r>
    </w:p>
    <w:p w14:paraId="1135EA7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5C6FE3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OPA - "операт.присваи- */</w:t>
      </w:r>
    </w:p>
    <w:p w14:paraId="4B7074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вания арифметический   */</w:t>
      </w:r>
    </w:p>
    <w:p w14:paraId="342C06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OPA1 ()</w:t>
      </w:r>
    </w:p>
    <w:p w14:paraId="17F874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318CF1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070B6D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C77CAD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AAE63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0F1A5FE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1DE291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42DA26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45F949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OPR на пер-*/</w:t>
      </w:r>
    </w:p>
    <w:p w14:paraId="078A65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636C776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OPR - "операт.ПЛ1-PROC"*/</w:t>
      </w:r>
    </w:p>
    <w:p w14:paraId="532E13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OPR1 ()</w:t>
      </w:r>
    </w:p>
    <w:p w14:paraId="29A432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1B4156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FORM ();                                        /* форматируем оператор   */</w:t>
      </w:r>
    </w:p>
    <w:p w14:paraId="349023C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ПЛ1 PROC               */</w:t>
      </w:r>
    </w:p>
    <w:p w14:paraId="18B902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CA6879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strcpy ( SYM [ISYM].NAME, FORMT [0] );          /* перепишем имя ПЛ1-прог-*/</w:t>
      </w:r>
    </w:p>
    <w:p w14:paraId="6BACB9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раммы в табл. SYM,     */</w:t>
      </w:r>
    </w:p>
    <w:p w14:paraId="5C51361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29558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SYM [ISYM].TYPE   = 'P';                        /* установим тип этого    */</w:t>
      </w:r>
    </w:p>
    <w:p w14:paraId="266513F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имени = 'P'            */</w:t>
      </w:r>
    </w:p>
    <w:p w14:paraId="0EBC8F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SYM [ISYM++].RAZR [0] = '\x0';                  /* установим разрядность  */</w:t>
      </w:r>
    </w:p>
    <w:p w14:paraId="72DEC8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равной 0               */</w:t>
      </w:r>
    </w:p>
    <w:p w14:paraId="67B4A13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79928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                                       /* успешное завершение    */</w:t>
      </w:r>
    </w:p>
    <w:p w14:paraId="69A149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программы              */</w:t>
      </w:r>
    </w:p>
    <w:p w14:paraId="6B96D6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14B04D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A91C0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548D77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225507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7C8D64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574D2A0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PRO на пер-*/</w:t>
      </w:r>
    </w:p>
    <w:p w14:paraId="4652ECF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</w:t>
      </w:r>
      <w:r w:rsidRPr="00312A59">
        <w:rPr>
          <w:rFonts w:ascii="Consolas" w:hAnsi="Consolas"/>
          <w:sz w:val="18"/>
          <w:szCs w:val="18"/>
          <w:lang w:val="en-US"/>
        </w:rPr>
        <w:t xml:space="preserve">   */</w:t>
      </w:r>
    </w:p>
    <w:p w14:paraId="765AB5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/* PRO - "</w:t>
      </w:r>
      <w:r w:rsidRPr="00312A59">
        <w:rPr>
          <w:rFonts w:ascii="Consolas" w:hAnsi="Consolas"/>
          <w:sz w:val="18"/>
          <w:szCs w:val="18"/>
        </w:rPr>
        <w:t>программа</w:t>
      </w:r>
      <w:r w:rsidRPr="00312A59">
        <w:rPr>
          <w:rFonts w:ascii="Consolas" w:hAnsi="Consolas"/>
          <w:sz w:val="18"/>
          <w:szCs w:val="18"/>
          <w:lang w:val="en-US"/>
        </w:rPr>
        <w:t>"      */</w:t>
      </w:r>
    </w:p>
    <w:p w14:paraId="1101FC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450A9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int PRO1 ()</w:t>
      </w:r>
    </w:p>
    <w:p w14:paraId="75891CD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282384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return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75907F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}</w:t>
      </w:r>
    </w:p>
    <w:p w14:paraId="4373E8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0BAF4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F42EC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56889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066519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6F822D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RZR на пер-*/</w:t>
      </w:r>
    </w:p>
    <w:p w14:paraId="7025F1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7AB7CF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RZR - "разрядность"    */</w:t>
      </w:r>
    </w:p>
    <w:p w14:paraId="78900F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9C2B2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RZR1 ()</w:t>
      </w:r>
    </w:p>
    <w:p w14:paraId="4D535F5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127D24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65EB87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17A7BC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8FF49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4A7A3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E3F43F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5C1F614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3AE4A9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TEL на пер-*/</w:t>
      </w:r>
    </w:p>
    <w:p w14:paraId="71478E3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61285B8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TEL - "тело программы" */</w:t>
      </w:r>
    </w:p>
    <w:p w14:paraId="644B37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493BF2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TEL1 ()</w:t>
      </w:r>
    </w:p>
    <w:p w14:paraId="231A50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43931E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7E0CC0E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4A51CA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ED9C18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42E2B1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DCB40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4963A4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0EB18F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ZNK на пер-*/</w:t>
      </w:r>
    </w:p>
    <w:p w14:paraId="4CCD09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вом проходе.   Здесь   */</w:t>
      </w:r>
    </w:p>
    <w:p w14:paraId="70E23C8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ZNK - "знак операции"  */</w:t>
      </w:r>
    </w:p>
    <w:p w14:paraId="3238CE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8690E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ZNK1 ()</w:t>
      </w:r>
    </w:p>
    <w:p w14:paraId="01651C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1F014F8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1055C4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454DB3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0DC75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34966B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9A700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66BA5B9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1658EB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AVI на вто-*/</w:t>
      </w:r>
    </w:p>
    <w:p w14:paraId="6C401B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7260CD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AVI -   "арифм.выраж." */</w:t>
      </w:r>
    </w:p>
    <w:p w14:paraId="06B843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60BE2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10332E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AVI2 ()</w:t>
      </w:r>
    </w:p>
    <w:p w14:paraId="22C59D8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1238AE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i;</w:t>
      </w:r>
    </w:p>
    <w:p w14:paraId="239278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FORM ();                                        /*форматируем правую часть*/</w:t>
      </w:r>
    </w:p>
    <w:p w14:paraId="452D07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/*арифметического ПЛ1-опе-*/</w:t>
      </w:r>
    </w:p>
    <w:p w14:paraId="6B8874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/*ратора присваивания     */</w:t>
      </w:r>
    </w:p>
    <w:p w14:paraId="6CDB2A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EFEBE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if ( IFORMT == 1 )                              /* если правая часть одно-*/</w:t>
      </w:r>
    </w:p>
    <w:p w14:paraId="7DD18E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                                            /* термовая, то:          */</w:t>
      </w:r>
    </w:p>
    <w:p w14:paraId="6B433E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for ( i = 0; i &lt; ISYM; i++ )                  /* ищем этот терм в табли-*/</w:t>
      </w:r>
    </w:p>
    <w:p w14:paraId="0DCDDD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                                            /* це имен  и             */</w:t>
      </w:r>
    </w:p>
    <w:p w14:paraId="2DC3B1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if ( !strcmp ( SYM [i].NAME, FORMT [0] )  &amp;&amp;/* если находим, то:      */</w:t>
      </w:r>
    </w:p>
    <w:p w14:paraId="478CEB5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  <w:t xml:space="preserve">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].NAME ) ==</w:t>
      </w:r>
    </w:p>
    <w:p w14:paraId="042D75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[0] )</w:t>
      </w:r>
    </w:p>
    <w:p w14:paraId="5F0348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)</w:t>
      </w:r>
    </w:p>
    <w:p w14:paraId="1C0FFBD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{</w:t>
      </w:r>
    </w:p>
    <w:p w14:paraId="2C3C42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].TYPE == 'B' )              /* </w:t>
      </w:r>
      <w:r w:rsidRPr="00312A59">
        <w:rPr>
          <w:rFonts w:ascii="Consolas" w:hAnsi="Consolas"/>
          <w:sz w:val="18"/>
          <w:szCs w:val="18"/>
        </w:rPr>
        <w:t>в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случае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типа</w:t>
      </w:r>
      <w:r w:rsidRPr="00312A59">
        <w:rPr>
          <w:rFonts w:ascii="Consolas" w:hAnsi="Consolas"/>
          <w:sz w:val="18"/>
          <w:szCs w:val="18"/>
          <w:lang w:val="en-US"/>
        </w:rPr>
        <w:t>=bin fixed*/</w:t>
      </w:r>
    </w:p>
    <w:p w14:paraId="1EC12D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{</w:t>
      </w:r>
    </w:p>
    <w:p w14:paraId="73F86E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CBD0E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SYM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].RAZR, "15" )    /* </w:t>
      </w:r>
      <w:r w:rsidRPr="00312A59">
        <w:rPr>
          <w:rFonts w:ascii="Consolas" w:hAnsi="Consolas"/>
          <w:sz w:val="18"/>
          <w:szCs w:val="18"/>
        </w:rPr>
        <w:t>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разрядности</w:t>
      </w:r>
      <w:r w:rsidRPr="00312A59">
        <w:rPr>
          <w:rFonts w:ascii="Consolas" w:hAnsi="Consolas"/>
          <w:sz w:val="18"/>
          <w:szCs w:val="18"/>
          <w:lang w:val="en-US"/>
        </w:rPr>
        <w:t xml:space="preserve"> &lt;= 15    */</w:t>
      </w:r>
    </w:p>
    <w:p w14:paraId="1BEA7C6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&lt;=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0 )</w:t>
      </w:r>
      <w:proofErr w:type="gramEnd"/>
    </w:p>
    <w:p w14:paraId="0DB2D0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_CARD._BUFCARD.OPERAC,   /* </w:t>
      </w:r>
      <w:r w:rsidRPr="00312A59">
        <w:rPr>
          <w:rFonts w:ascii="Consolas" w:hAnsi="Consolas"/>
          <w:sz w:val="18"/>
          <w:szCs w:val="18"/>
        </w:rPr>
        <w:t>формируем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код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ассембле</w:t>
      </w:r>
      <w:r w:rsidRPr="00312A59">
        <w:rPr>
          <w:rFonts w:ascii="Consolas" w:hAnsi="Consolas"/>
          <w:sz w:val="18"/>
          <w:szCs w:val="18"/>
          <w:lang w:val="en-US"/>
        </w:rPr>
        <w:t>-*/</w:t>
      </w:r>
    </w:p>
    <w:p w14:paraId="1FE69C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"LH",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2 )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;/* </w:t>
      </w:r>
      <w:r w:rsidRPr="00312A59">
        <w:rPr>
          <w:rFonts w:ascii="Consolas" w:hAnsi="Consolas"/>
          <w:sz w:val="18"/>
          <w:szCs w:val="18"/>
        </w:rPr>
        <w:t>ровской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операции</w:t>
      </w:r>
      <w:r w:rsidRPr="00312A59">
        <w:rPr>
          <w:rFonts w:ascii="Consolas" w:hAnsi="Consolas"/>
          <w:sz w:val="18"/>
          <w:szCs w:val="18"/>
          <w:lang w:val="en-US"/>
        </w:rPr>
        <w:t xml:space="preserve"> LH,   */</w:t>
      </w:r>
    </w:p>
    <w:p w14:paraId="6D0D2FF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else</w:t>
      </w:r>
    </w:p>
    <w:p w14:paraId="2DF6BD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_CARD._BUFCARD.OPERAC,   /* </w:t>
      </w:r>
      <w:r w:rsidRPr="00312A59">
        <w:rPr>
          <w:rFonts w:ascii="Consolas" w:hAnsi="Consolas"/>
          <w:sz w:val="18"/>
          <w:szCs w:val="18"/>
        </w:rPr>
        <w:t>а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при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разрядности</w:t>
      </w:r>
      <w:r w:rsidRPr="00312A59">
        <w:rPr>
          <w:rFonts w:ascii="Consolas" w:hAnsi="Consolas"/>
          <w:sz w:val="18"/>
          <w:szCs w:val="18"/>
          <w:lang w:val="en-US"/>
        </w:rPr>
        <w:t xml:space="preserve"> &gt;15  */</w:t>
      </w:r>
    </w:p>
    <w:p w14:paraId="6DD380F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r w:rsidRPr="00312A59">
        <w:rPr>
          <w:rFonts w:ascii="Consolas" w:hAnsi="Consolas"/>
          <w:sz w:val="18"/>
          <w:szCs w:val="18"/>
        </w:rPr>
        <w:t>"L", 1 );/* формируем код ассембле-*/</w:t>
      </w:r>
    </w:p>
    <w:p w14:paraId="6606CE3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ровской операции L     */</w:t>
      </w:r>
    </w:p>
    <w:p w14:paraId="2E2293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F7845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/*       </w:t>
      </w:r>
      <w:r w:rsidRPr="00312A59">
        <w:rPr>
          <w:rFonts w:ascii="Consolas" w:hAnsi="Consolas"/>
          <w:sz w:val="18"/>
          <w:szCs w:val="18"/>
        </w:rPr>
        <w:t>формируем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*/</w:t>
      </w:r>
    </w:p>
    <w:p w14:paraId="440B9F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>"RRAB,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"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;/*       </w:t>
      </w:r>
      <w:r w:rsidRPr="00312A59">
        <w:rPr>
          <w:rFonts w:ascii="Consolas" w:hAnsi="Consolas"/>
          <w:sz w:val="18"/>
          <w:szCs w:val="18"/>
        </w:rPr>
        <w:t>первый</w:t>
      </w: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*/</w:t>
      </w:r>
    </w:p>
    <w:p w14:paraId="0CECB0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strcat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/* </w:t>
      </w:r>
      <w:r w:rsidRPr="00312A59">
        <w:rPr>
          <w:rFonts w:ascii="Consolas" w:hAnsi="Consolas"/>
          <w:sz w:val="18"/>
          <w:szCs w:val="18"/>
        </w:rPr>
        <w:t>второй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операнды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ассемб</w:t>
      </w:r>
      <w:r w:rsidRPr="00312A59">
        <w:rPr>
          <w:rFonts w:ascii="Consolas" w:hAnsi="Consolas"/>
          <w:sz w:val="18"/>
          <w:szCs w:val="18"/>
          <w:lang w:val="en-US"/>
        </w:rPr>
        <w:t>-*/</w:t>
      </w:r>
    </w:p>
    <w:p w14:paraId="6F3B63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 FORMT [0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]);/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* </w:t>
      </w:r>
      <w:r w:rsidRPr="00312A59">
        <w:rPr>
          <w:rFonts w:ascii="Consolas" w:hAnsi="Consolas"/>
          <w:sz w:val="18"/>
          <w:szCs w:val="18"/>
        </w:rPr>
        <w:t>леровской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операции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546ED3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ABD87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ASS_CARD._BUFCARD.OPERAND [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   /* </w:t>
      </w:r>
      <w:r w:rsidRPr="00312A59">
        <w:rPr>
          <w:rFonts w:ascii="Consolas" w:hAnsi="Consolas"/>
          <w:sz w:val="18"/>
          <w:szCs w:val="18"/>
        </w:rPr>
        <w:t>вставляем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</w:rPr>
        <w:t>разделитель</w:t>
      </w:r>
      <w:r w:rsidRPr="00312A59">
        <w:rPr>
          <w:rFonts w:ascii="Consolas" w:hAnsi="Consolas"/>
          <w:sz w:val="18"/>
          <w:szCs w:val="18"/>
          <w:lang w:val="en-US"/>
        </w:rPr>
        <w:t xml:space="preserve">  *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/</w:t>
      </w:r>
    </w:p>
    <w:p w14:paraId="13F3AB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_CARD._BUFCARD.OPERAND ) ] = ' ';</w:t>
      </w:r>
    </w:p>
    <w:p w14:paraId="05F733E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78ECE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312A59">
        <w:rPr>
          <w:rFonts w:ascii="Consolas" w:hAnsi="Consolas"/>
          <w:sz w:val="18"/>
          <w:szCs w:val="18"/>
        </w:rPr>
        <w:t>memcpy ( ASS_CARD._BUFCARD.COMM,      /* и построчный коментарий*/</w:t>
      </w:r>
    </w:p>
    <w:p w14:paraId="3C8C5D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"Загрузка переменной в регистр", 29 );</w:t>
      </w:r>
    </w:p>
    <w:p w14:paraId="6FF82E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F09F2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ZKARD ();                             /* запомнить операцию ас- */</w:t>
      </w:r>
    </w:p>
    <w:p w14:paraId="5B9873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семблера  и            */</w:t>
      </w:r>
    </w:p>
    <w:p w14:paraId="028F3E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return 0;                             /* завершить программу    */</w:t>
      </w:r>
    </w:p>
    <w:p w14:paraId="4C4D90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}</w:t>
      </w:r>
    </w:p>
    <w:p w14:paraId="56A9CB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else</w:t>
      </w:r>
    </w:p>
    <w:p w14:paraId="4AEC6B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return 3;                              /* если тип терма не bin  */</w:t>
      </w:r>
    </w:p>
    <w:p w14:paraId="6AD6CC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fixed,то выход по ошиб-*/</w:t>
      </w:r>
    </w:p>
    <w:p w14:paraId="4D7D5D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ке                     */</w:t>
      </w:r>
    </w:p>
    <w:p w14:paraId="5D8AFB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}</w:t>
      </w:r>
    </w:p>
    <w:p w14:paraId="37E66D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}</w:t>
      </w:r>
    </w:p>
    <w:p w14:paraId="1E0F034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 4;                                     /* если терм-идентификатор*/</w:t>
      </w:r>
    </w:p>
    <w:p w14:paraId="40FE72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неопределен, то выход  */</w:t>
      </w:r>
    </w:p>
    <w:p w14:paraId="7C86BD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 ошибке              */</w:t>
      </w:r>
    </w:p>
    <w:p w14:paraId="581047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03A29C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                                            /* если правая часть ариф-*/</w:t>
      </w:r>
    </w:p>
    <w:p w14:paraId="104BFDC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метического выражения  */</w:t>
      </w:r>
    </w:p>
    <w:p w14:paraId="4E5344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двухтермовая, то:      */</w:t>
      </w:r>
    </w:p>
    <w:p w14:paraId="6B7256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</w:t>
      </w:r>
    </w:p>
    <w:p w14:paraId="1C6AD8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for ( i = 0; i &lt; ISYM; i++ )                  /* если правый терм ариф- */</w:t>
      </w:r>
    </w:p>
    <w:p w14:paraId="49FDFA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                                            /* метического выражения  */</w:t>
      </w:r>
    </w:p>
    <w:p w14:paraId="2F89B5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if ( !strcmp ( SYM [i].NAME,                /*определен в табл.SYM,то:*/</w:t>
      </w:r>
    </w:p>
    <w:p w14:paraId="5106AA3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</w:t>
      </w:r>
      <w:r w:rsidRPr="00312A59">
        <w:rPr>
          <w:rFonts w:ascii="Consolas" w:hAnsi="Consolas"/>
          <w:sz w:val="18"/>
          <w:szCs w:val="18"/>
          <w:lang w:val="en-US"/>
        </w:rPr>
        <w:t>FORMT [IFORMT-1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 &amp;&amp;</w:t>
      </w:r>
    </w:p>
    <w:p w14:paraId="07BD624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].NAME ) ==</w:t>
      </w:r>
    </w:p>
    <w:p w14:paraId="076F93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[IFORMT-1] )</w:t>
      </w:r>
    </w:p>
    <w:p w14:paraId="5E78D7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)</w:t>
      </w:r>
    </w:p>
    <w:p w14:paraId="5CF60D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 xml:space="preserve">       {</w:t>
      </w:r>
    </w:p>
    <w:p w14:paraId="66819C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].TYPE == 'B' )             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тип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правого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</w:t>
      </w:r>
      <w:r w:rsidRPr="00312A59">
        <w:rPr>
          <w:rFonts w:ascii="Consolas" w:hAnsi="Consolas"/>
          <w:sz w:val="18"/>
          <w:szCs w:val="18"/>
          <w:lang w:val="en-US"/>
        </w:rPr>
        <w:t>-  */</w:t>
      </w:r>
    </w:p>
    <w:p w14:paraId="154DC10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{  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                                   /* </w:t>
      </w:r>
      <w:r w:rsidRPr="00312A59">
        <w:rPr>
          <w:rFonts w:ascii="Consolas" w:hAnsi="Consolas"/>
          <w:sz w:val="18"/>
          <w:szCs w:val="18"/>
        </w:rPr>
        <w:t>ранда</w:t>
      </w:r>
      <w:r w:rsidRPr="00312A59">
        <w:rPr>
          <w:rFonts w:ascii="Consolas" w:hAnsi="Consolas"/>
          <w:sz w:val="18"/>
          <w:szCs w:val="18"/>
          <w:lang w:val="en-US"/>
        </w:rPr>
        <w:t xml:space="preserve"> bin fixed, 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>:   */</w:t>
      </w:r>
    </w:p>
    <w:p w14:paraId="62F3C7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3D26E6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STROKA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DST [I2].DST4 -        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знак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</w:t>
      </w:r>
      <w:r w:rsidRPr="00312A59">
        <w:rPr>
          <w:rFonts w:ascii="Consolas" w:hAnsi="Consolas"/>
          <w:sz w:val="18"/>
          <w:szCs w:val="18"/>
          <w:lang w:val="en-US"/>
        </w:rPr>
        <w:t>."+",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>: */</w:t>
      </w:r>
    </w:p>
    <w:p w14:paraId="18698F5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proofErr w:type="spellStart"/>
      <w:proofErr w:type="gram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( 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[IFORMT-1] ) ] == '+' )</w:t>
      </w:r>
    </w:p>
    <w:p w14:paraId="24ACDD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{</w:t>
      </w:r>
    </w:p>
    <w:p w14:paraId="16CB18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strcmp</w:t>
      </w:r>
      <w:proofErr w:type="spellEnd"/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SYM [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].RAZR, "15" ) 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разрядность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прав</w:t>
      </w:r>
      <w:r w:rsidRPr="00312A59">
        <w:rPr>
          <w:rFonts w:ascii="Consolas" w:hAnsi="Consolas"/>
          <w:sz w:val="18"/>
          <w:szCs w:val="18"/>
          <w:lang w:val="en-US"/>
        </w:rPr>
        <w:t>. */</w:t>
      </w:r>
    </w:p>
    <w:p w14:paraId="086A73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&lt;=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0 )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операнда</w:t>
      </w:r>
      <w:r w:rsidRPr="00312A59">
        <w:rPr>
          <w:rFonts w:ascii="Consolas" w:hAnsi="Consolas"/>
          <w:sz w:val="18"/>
          <w:szCs w:val="18"/>
          <w:lang w:val="en-US"/>
        </w:rPr>
        <w:t xml:space="preserve"> &lt;= 15, 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>:    */</w:t>
      </w:r>
    </w:p>
    <w:p w14:paraId="76DBD01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_CARD._BUFCARD.OPERAC,</w:t>
      </w:r>
    </w:p>
    <w:p w14:paraId="69CB60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"AH",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2 )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;/* </w:t>
      </w:r>
      <w:r w:rsidRPr="00312A59">
        <w:rPr>
          <w:rFonts w:ascii="Consolas" w:hAnsi="Consolas"/>
          <w:sz w:val="18"/>
          <w:szCs w:val="18"/>
        </w:rPr>
        <w:t>формируем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код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ассембле</w:t>
      </w:r>
      <w:r w:rsidRPr="00312A59">
        <w:rPr>
          <w:rFonts w:ascii="Consolas" w:hAnsi="Consolas"/>
          <w:sz w:val="18"/>
          <w:szCs w:val="18"/>
          <w:lang w:val="en-US"/>
        </w:rPr>
        <w:t>-*/</w:t>
      </w:r>
    </w:p>
    <w:p w14:paraId="3A4857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</w:t>
      </w:r>
      <w:r w:rsidRPr="00312A59">
        <w:rPr>
          <w:rFonts w:ascii="Consolas" w:hAnsi="Consolas"/>
          <w:sz w:val="18"/>
          <w:szCs w:val="18"/>
        </w:rPr>
        <w:t>else                                /* ровской операции "AH",а*/</w:t>
      </w:r>
    </w:p>
    <w:p w14:paraId="044888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  <w:t xml:space="preserve">   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_CARD._BUFCARD.OPERAC,</w:t>
      </w:r>
    </w:p>
    <w:p w14:paraId="6DB0E8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"A",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;/* </w:t>
      </w:r>
      <w:r w:rsidRPr="00312A59">
        <w:rPr>
          <w:rFonts w:ascii="Consolas" w:hAnsi="Consolas"/>
          <w:sz w:val="18"/>
          <w:szCs w:val="18"/>
        </w:rPr>
        <w:t>иначе</w:t>
      </w:r>
      <w:r w:rsidRPr="00312A59">
        <w:rPr>
          <w:rFonts w:ascii="Consolas" w:hAnsi="Consolas"/>
          <w:sz w:val="18"/>
          <w:szCs w:val="18"/>
          <w:lang w:val="en-US"/>
        </w:rPr>
        <w:t xml:space="preserve"> - "A"            */</w:t>
      </w:r>
    </w:p>
    <w:p w14:paraId="36E5E61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}</w:t>
      </w:r>
    </w:p>
    <w:p w14:paraId="2CB971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13A7D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else</w:t>
      </w:r>
    </w:p>
    <w:p w14:paraId="1BDEAB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486E27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{</w:t>
      </w:r>
    </w:p>
    <w:p w14:paraId="44E8976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STROKA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 DST [I2].DST4 -      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же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знак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операции</w:t>
      </w:r>
      <w:r w:rsidRPr="00312A59">
        <w:rPr>
          <w:rFonts w:ascii="Consolas" w:hAnsi="Consolas"/>
          <w:sz w:val="18"/>
          <w:szCs w:val="18"/>
          <w:lang w:val="en-US"/>
        </w:rPr>
        <w:t xml:space="preserve">  */</w:t>
      </w:r>
    </w:p>
    <w:p w14:paraId="2A0590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[IFORMT-1] ) ] == /* </w:t>
      </w:r>
      <w:r w:rsidRPr="00312A59">
        <w:rPr>
          <w:rFonts w:ascii="Consolas" w:hAnsi="Consolas"/>
          <w:sz w:val="18"/>
          <w:szCs w:val="18"/>
        </w:rPr>
        <w:t>арифметического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выра</w:t>
      </w:r>
      <w:r w:rsidRPr="00312A59">
        <w:rPr>
          <w:rFonts w:ascii="Consolas" w:hAnsi="Consolas"/>
          <w:sz w:val="18"/>
          <w:szCs w:val="18"/>
          <w:lang w:val="en-US"/>
        </w:rPr>
        <w:t>-  */</w:t>
      </w:r>
    </w:p>
    <w:p w14:paraId="328C2E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312A59">
        <w:rPr>
          <w:rFonts w:ascii="Consolas" w:hAnsi="Consolas"/>
          <w:sz w:val="18"/>
          <w:szCs w:val="18"/>
        </w:rPr>
        <w:t>'-' )/* жения "-", то:         */</w:t>
      </w:r>
    </w:p>
    <w:p w14:paraId="46E146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B59D6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  {</w:t>
      </w:r>
    </w:p>
    <w:p w14:paraId="507ECD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>if ( strcmp ( SYM [i].RAZR, "15" )/* при разрядности ариф-  */</w:t>
      </w:r>
    </w:p>
    <w:p w14:paraId="2B9F2B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&lt;= 0 )/* метич.выраж.&lt;= 15      */</w:t>
      </w:r>
    </w:p>
    <w:p w14:paraId="145D52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memcpy( ASS_CARD._BUFCARD.OPERAC,/* формируем код ассембле-*/</w:t>
      </w:r>
    </w:p>
    <w:p w14:paraId="5B26F0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>"SH", 2 );/* ровской операции "SH",F*/</w:t>
      </w:r>
    </w:p>
    <w:p w14:paraId="7FE727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>else</w:t>
      </w:r>
    </w:p>
    <w:p w14:paraId="61DEFC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_CARD._BUFCARD.OPERAC,/* </w:t>
      </w:r>
      <w:r w:rsidRPr="00312A59">
        <w:rPr>
          <w:rFonts w:ascii="Consolas" w:hAnsi="Consolas"/>
          <w:sz w:val="18"/>
          <w:szCs w:val="18"/>
        </w:rPr>
        <w:t>иначе</w:t>
      </w:r>
      <w:r w:rsidRPr="00312A59">
        <w:rPr>
          <w:rFonts w:ascii="Consolas" w:hAnsi="Consolas"/>
          <w:sz w:val="18"/>
          <w:szCs w:val="18"/>
          <w:lang w:val="en-US"/>
        </w:rPr>
        <w:t xml:space="preserve"> - "S"            */</w:t>
      </w:r>
    </w:p>
    <w:p w14:paraId="4295E7D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r w:rsidRPr="00312A59">
        <w:rPr>
          <w:rFonts w:ascii="Consolas" w:hAnsi="Consolas"/>
          <w:sz w:val="18"/>
          <w:szCs w:val="18"/>
        </w:rPr>
        <w:t>"S", 1 );</w:t>
      </w:r>
    </w:p>
    <w:p w14:paraId="0BED18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  }</w:t>
      </w:r>
    </w:p>
    <w:p w14:paraId="21DF17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69814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 else</w:t>
      </w:r>
    </w:p>
    <w:p w14:paraId="135B4C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096CF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  return 5;                          /* если знак операции не  */</w:t>
      </w:r>
    </w:p>
    <w:p w14:paraId="249F1D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"+" и не "-", то завер-*/</w:t>
      </w:r>
    </w:p>
    <w:p w14:paraId="073D65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шение  программы  по   */</w:t>
      </w:r>
    </w:p>
    <w:p w14:paraId="595D00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ошибке                 */</w:t>
      </w:r>
    </w:p>
    <w:p w14:paraId="5FF838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}</w:t>
      </w:r>
    </w:p>
    <w:p w14:paraId="509FEC2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формируем:             */</w:t>
      </w:r>
    </w:p>
    <w:p w14:paraId="22341C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strcpy ( ASS_CARD._BUFCARD.OPERAND,   /* - первый операнд ассем-*/</w:t>
      </w:r>
    </w:p>
    <w:p w14:paraId="4431077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>"RRAB," );/*блеровской операции;    */</w:t>
      </w:r>
    </w:p>
    <w:p w14:paraId="27F7EE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strcat ( ASS_CARD._BUFCARD.OPERAND,   /* - второй операнд ассем-*/</w:t>
      </w:r>
    </w:p>
    <w:p w14:paraId="6D72F9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FORMT [IFORMT-1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;/*</w:t>
      </w:r>
      <w:r w:rsidRPr="00312A59">
        <w:rPr>
          <w:rFonts w:ascii="Consolas" w:hAnsi="Consolas"/>
          <w:sz w:val="18"/>
          <w:szCs w:val="18"/>
        </w:rPr>
        <w:t>блеровской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операции</w:t>
      </w:r>
      <w:r w:rsidRPr="00312A59">
        <w:rPr>
          <w:rFonts w:ascii="Consolas" w:hAnsi="Consolas"/>
          <w:sz w:val="18"/>
          <w:szCs w:val="18"/>
          <w:lang w:val="en-US"/>
        </w:rPr>
        <w:t>;    */</w:t>
      </w:r>
    </w:p>
    <w:p w14:paraId="6ED997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ASS_CARD._BUFCARD.OPERAND [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strlen</w:t>
      </w:r>
      <w:proofErr w:type="spellEnd"/>
    </w:p>
    <w:p w14:paraId="2CA870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 )] =/* - </w:t>
      </w:r>
      <w:r w:rsidRPr="00312A59">
        <w:rPr>
          <w:rFonts w:ascii="Consolas" w:hAnsi="Consolas"/>
          <w:sz w:val="18"/>
          <w:szCs w:val="18"/>
        </w:rPr>
        <w:t>разделяющий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пробел</w:t>
      </w:r>
      <w:r w:rsidRPr="00312A59">
        <w:rPr>
          <w:rFonts w:ascii="Consolas" w:hAnsi="Consolas"/>
          <w:sz w:val="18"/>
          <w:szCs w:val="18"/>
          <w:lang w:val="en-US"/>
        </w:rPr>
        <w:t>;  */</w:t>
      </w:r>
    </w:p>
    <w:p w14:paraId="54E8CD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' ';</w:t>
      </w:r>
    </w:p>
    <w:p w14:paraId="02275D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</w:t>
      </w:r>
      <w:proofErr w:type="spellStart"/>
      <w:r w:rsidRPr="00312A59">
        <w:rPr>
          <w:rFonts w:ascii="Consolas" w:hAnsi="Consolas"/>
          <w:sz w:val="18"/>
          <w:szCs w:val="18"/>
          <w:lang w:val="en-US"/>
        </w:rPr>
        <w:t>memcpy</w:t>
      </w:r>
      <w:proofErr w:type="spellEnd"/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_CARD._BUFCARD.COMM,</w:t>
      </w:r>
    </w:p>
    <w:p w14:paraId="3B3281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</w:t>
      </w:r>
      <w:r w:rsidRPr="00312A59">
        <w:rPr>
          <w:rFonts w:ascii="Consolas" w:hAnsi="Consolas"/>
          <w:sz w:val="18"/>
          <w:szCs w:val="18"/>
        </w:rPr>
        <w:t>"Формирование промежуточного значения",/* - построчный коментарий*/</w:t>
      </w:r>
    </w:p>
    <w:p w14:paraId="1B9FE0E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36 );</w:t>
      </w:r>
    </w:p>
    <w:p w14:paraId="5F82D1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ZKARD ();                             /* запоминание ассембле-  */</w:t>
      </w:r>
    </w:p>
    <w:p w14:paraId="389DE4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ровской операции       */</w:t>
      </w:r>
    </w:p>
    <w:p w14:paraId="1C5163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95FEB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return 0;                             /* успешное завершение    */</w:t>
      </w:r>
    </w:p>
    <w:p w14:paraId="6FE1CD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пограммы               */</w:t>
      </w:r>
    </w:p>
    <w:p w14:paraId="449F20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}</w:t>
      </w:r>
    </w:p>
    <w:p w14:paraId="27B59C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else</w:t>
      </w:r>
    </w:p>
    <w:p w14:paraId="7D46E27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return 3;                              /* если тип правого опе-  */</w:t>
      </w:r>
    </w:p>
    <w:p w14:paraId="236BEE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ранда арифметического  */</w:t>
      </w:r>
    </w:p>
    <w:p w14:paraId="7EA34F1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выражения не bin fixed,*/</w:t>
      </w:r>
    </w:p>
    <w:p w14:paraId="5A1E8DE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 завершение програм- */</w:t>
      </w:r>
    </w:p>
    <w:p w14:paraId="6137DC7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мы по ошибке           */</w:t>
      </w:r>
    </w:p>
    <w:p w14:paraId="3711CE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}</w:t>
      </w:r>
    </w:p>
    <w:p w14:paraId="413919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}</w:t>
      </w:r>
    </w:p>
    <w:p w14:paraId="46A16A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 4;                                     /* если правый операнд    */</w:t>
      </w:r>
    </w:p>
    <w:p w14:paraId="397DCF1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арифметического выраже-*/</w:t>
      </w:r>
    </w:p>
    <w:p w14:paraId="2A7D7A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/*ния не определен в табл.*/</w:t>
      </w:r>
    </w:p>
    <w:p w14:paraId="2ACC55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SYM, то завершить про- */</w:t>
      </w:r>
    </w:p>
    <w:p w14:paraId="7BE677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грамму по ошибке       */</w:t>
      </w:r>
    </w:p>
    <w:p w14:paraId="538C35B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44F6C1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95B88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79DA45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5B701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>/*..........................................................................*/</w:t>
      </w:r>
    </w:p>
    <w:p w14:paraId="68BD13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8B500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12D166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06477F1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BUK на вто-*/</w:t>
      </w:r>
    </w:p>
    <w:p w14:paraId="7FE368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52252E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BUK -   "буква"        */</w:t>
      </w:r>
    </w:p>
    <w:p w14:paraId="777EB7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34C64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BUK2 ()</w:t>
      </w:r>
    </w:p>
    <w:p w14:paraId="34BEA2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106CF30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3EB4F8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FABBB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A507C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3CC5B4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797AB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60A2352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49DF39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CIF на вто-*/</w:t>
      </w:r>
    </w:p>
    <w:p w14:paraId="13A9B2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70209F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CIF -   "цифра"        */</w:t>
      </w:r>
    </w:p>
    <w:p w14:paraId="2E873D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55E24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CIF2 ()</w:t>
      </w:r>
    </w:p>
    <w:p w14:paraId="57B1DA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5D1104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70DD1F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6E1270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460739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3403B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231EC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047C75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0CB677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4F1AB8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IDE на вто-*/</w:t>
      </w:r>
    </w:p>
    <w:p w14:paraId="4F2553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65F0154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IDE -   "идентификатор"*/</w:t>
      </w:r>
    </w:p>
    <w:p w14:paraId="466D32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6423B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IDE2 ()</w:t>
      </w:r>
    </w:p>
    <w:p w14:paraId="15FA78A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44F3AB4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52FFCD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A7096D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C568F9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FD063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8732FE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60255A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029D27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6211D9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IPE на вто-*/</w:t>
      </w:r>
    </w:p>
    <w:p w14:paraId="61C2E67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0D10EF5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IPE - "имя переменной" */</w:t>
      </w:r>
    </w:p>
    <w:p w14:paraId="5DBA19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772D3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IPE2 ()</w:t>
      </w:r>
    </w:p>
    <w:p w14:paraId="1B37CF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4719D3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44C979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00374E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4C9B5F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955DDC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E2A13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0F48760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69E3B5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IPR на вто-*/</w:t>
      </w:r>
    </w:p>
    <w:p w14:paraId="5FC0086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650F0A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IPR -   "имя программы" */</w:t>
      </w:r>
    </w:p>
    <w:p w14:paraId="0D1C05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6FD57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IPR2 ()</w:t>
      </w:r>
    </w:p>
    <w:p w14:paraId="4021B9A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68DCA7E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7422B13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71F4A8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1E9636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0197EA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C174F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654A29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693425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LIT на вто-*/</w:t>
      </w:r>
    </w:p>
    <w:p w14:paraId="109CE2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6DAF0A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LIT -   "литерал"      */</w:t>
      </w:r>
    </w:p>
    <w:p w14:paraId="6F303D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8AAED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LIT2 ()</w:t>
      </w:r>
    </w:p>
    <w:p w14:paraId="4062A6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23925A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409C016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BEF2F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1EAF7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0E2AB3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727CCF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6CEDF0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7F4350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MAN на вто-*/</w:t>
      </w:r>
    </w:p>
    <w:p w14:paraId="546EBEA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3794CF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MAN -   "мантисса"     */</w:t>
      </w:r>
    </w:p>
    <w:p w14:paraId="62E682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0321C9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MAN2 ()</w:t>
      </w:r>
    </w:p>
    <w:p w14:paraId="5D80CD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315FAF2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3ED054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939FB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06D27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69AF2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1540F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20EC26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1E84D4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ODC на вто-*/</w:t>
      </w:r>
    </w:p>
    <w:p w14:paraId="68D6054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759571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ODC - "операт.ПЛ1- DCL"*/</w:t>
      </w:r>
    </w:p>
    <w:p w14:paraId="011DD32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03ABF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ODC2 ()</w:t>
      </w:r>
    </w:p>
    <w:p w14:paraId="18E301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57C54A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46D1AB5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74A667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EDD2C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76023C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EDD34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172A389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49CAD6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OEN на вто-*/</w:t>
      </w:r>
    </w:p>
    <w:p w14:paraId="058728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2D28D0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OEN - "операт.ПЛ1-END" */</w:t>
      </w:r>
    </w:p>
    <w:p w14:paraId="11C057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AE04ED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программа    формирует */</w:t>
      </w:r>
    </w:p>
    <w:p w14:paraId="2A3DCC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эпилог ассемблеровского*/</w:t>
      </w:r>
    </w:p>
    <w:p w14:paraId="1FE692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эквивалента ПЛ1-прог-  */</w:t>
      </w:r>
    </w:p>
    <w:p w14:paraId="6B8F94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раммы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     */</w:t>
      </w:r>
    </w:p>
    <w:p w14:paraId="7E4904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int OEN2 ()</w:t>
      </w:r>
    </w:p>
    <w:p w14:paraId="5234E8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52B86FE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RAB [20];</w:t>
      </w:r>
    </w:p>
    <w:p w14:paraId="08AAD2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char i = 0;</w:t>
      </w:r>
    </w:p>
    <w:p w14:paraId="1C579F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FORM ();                                        /* форматируем ПЛ1-опера- */</w:t>
      </w:r>
    </w:p>
    <w:p w14:paraId="687D8E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тор END                */</w:t>
      </w:r>
    </w:p>
    <w:p w14:paraId="33CE3AE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9B760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ASS_CARD._BUFCARD.OPERAC, "BCR", 3 );  /* формируем код безуслов-*/</w:t>
      </w:r>
    </w:p>
    <w:p w14:paraId="5B00D6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/*ного возврата управления*/</w:t>
      </w:r>
    </w:p>
    <w:p w14:paraId="4A2CD4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 вызывающую программу */</w:t>
      </w:r>
    </w:p>
    <w:p w14:paraId="34E9B1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453CA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_CARD._BUFCARD.OPERAND,"15,14", 5 );/* </w:t>
      </w:r>
      <w:r w:rsidRPr="00312A59">
        <w:rPr>
          <w:rFonts w:ascii="Consolas" w:hAnsi="Consolas"/>
          <w:sz w:val="18"/>
          <w:szCs w:val="18"/>
        </w:rPr>
        <w:t>операнды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команды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1D9F426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1C217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memcpy ( ASS_CARD._BUFCARD.COMM,                /* поле построчного комен-*/</w:t>
      </w:r>
    </w:p>
    <w:p w14:paraId="0DF9F2D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  "Выход из программы", 18 );/* тария                  */</w:t>
      </w:r>
    </w:p>
    <w:p w14:paraId="48E6A5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373D6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запомнить опреацию     */</w:t>
      </w:r>
    </w:p>
    <w:p w14:paraId="1DF536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Ассемблера             */</w:t>
      </w:r>
    </w:p>
    <w:p w14:paraId="63316F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A8CBD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далее идет блок форми- */</w:t>
      </w:r>
    </w:p>
    <w:p w14:paraId="043CAF3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рования декларативных  */</w:t>
      </w:r>
    </w:p>
    <w:p w14:paraId="271B1D5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псевдоопераций DC для  */</w:t>
      </w:r>
    </w:p>
    <w:p w14:paraId="5640465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каждого идентификатора,*/</w:t>
      </w:r>
    </w:p>
    <w:p w14:paraId="7AD7BE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попавшего в табл.SYM   */</w:t>
      </w:r>
    </w:p>
    <w:p w14:paraId="41BB57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>for ( i = 0; i &lt; ISYM; i++ )</w:t>
      </w:r>
    </w:p>
    <w:p w14:paraId="4B19BDF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 xml:space="preserve">{  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                                          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строка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табл</w:t>
      </w:r>
      <w:r w:rsidRPr="00312A59">
        <w:rPr>
          <w:rFonts w:ascii="Consolas" w:hAnsi="Consolas"/>
          <w:sz w:val="18"/>
          <w:szCs w:val="18"/>
          <w:lang w:val="en-US"/>
        </w:rPr>
        <w:t>.SYM   */</w:t>
      </w:r>
    </w:p>
    <w:p w14:paraId="3599AA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isalpha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SYM [i].NAME [0] ) )           /* </w:t>
      </w:r>
      <w:r w:rsidRPr="00312A59">
        <w:rPr>
          <w:rFonts w:ascii="Consolas" w:hAnsi="Consolas"/>
          <w:sz w:val="18"/>
          <w:szCs w:val="18"/>
        </w:rPr>
        <w:t>содержит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идентификатор</w:t>
      </w:r>
      <w:r w:rsidRPr="00312A59">
        <w:rPr>
          <w:rFonts w:ascii="Consolas" w:hAnsi="Consolas"/>
          <w:sz w:val="18"/>
          <w:szCs w:val="18"/>
          <w:lang w:val="en-US"/>
        </w:rPr>
        <w:t>,*/</w:t>
      </w:r>
    </w:p>
    <w:p w14:paraId="632D42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/* т.е.начинается с буквы,*/</w:t>
      </w:r>
    </w:p>
    <w:p w14:paraId="5A6721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                                            /* то:                    */</w:t>
      </w:r>
    </w:p>
    <w:p w14:paraId="416EFD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if ( SYM [i].TYPE == 'B' )                  /* если тип оператора bin */</w:t>
      </w:r>
    </w:p>
    <w:p w14:paraId="5A02E3A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fixed, то:             */</w:t>
      </w:r>
    </w:p>
    <w:p w14:paraId="3BE3F2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{</w:t>
      </w:r>
    </w:p>
    <w:p w14:paraId="32D556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strcpy ( ASS_CARD._BUFCARD.METKA,         /* пишем идентификатор в  */</w:t>
      </w:r>
    </w:p>
    <w:p w14:paraId="3D63D3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SYM [i].NAME ); /* поле метки псевдоопера-*/</w:t>
      </w:r>
    </w:p>
    <w:p w14:paraId="39B78F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ции</w:t>
      </w:r>
      <w:r w:rsidRPr="00312A59">
        <w:rPr>
          <w:rFonts w:ascii="Consolas" w:hAnsi="Consolas"/>
          <w:sz w:val="18"/>
          <w:szCs w:val="18"/>
          <w:lang w:val="en-US"/>
        </w:rPr>
        <w:t xml:space="preserve"> DC                 */</w:t>
      </w:r>
    </w:p>
    <w:p w14:paraId="520551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ASS_CARD._BUFCARD.METKA [ strlen</w:t>
      </w:r>
    </w:p>
    <w:p w14:paraId="311B9C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312A59">
        <w:rPr>
          <w:rFonts w:ascii="Consolas" w:hAnsi="Consolas"/>
          <w:sz w:val="18"/>
          <w:szCs w:val="18"/>
        </w:rPr>
        <w:t>( ASS_CARD._BUFCARD.METKA ) ] = ' '; /* пишем разделитель полей*/</w:t>
      </w:r>
    </w:p>
    <w:p w14:paraId="0B55E3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90292E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memcpy ( ASS_CARD._BUFCARD.OPERAC,        /* пишем код псевдоопера- */</w:t>
      </w:r>
    </w:p>
    <w:p w14:paraId="72C9AA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  "DC", 2 ); /* ции DC                 */</w:t>
      </w:r>
    </w:p>
    <w:p w14:paraId="3D8FF5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6C716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if ( strcmp ( SYM [i].RAZR, "15" ) &lt;= 0 ) /* формируем операнды псе-*/</w:t>
      </w:r>
    </w:p>
    <w:p w14:paraId="2EC2F6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вдооперации DC         */</w:t>
      </w:r>
    </w:p>
    <w:p w14:paraId="087ACE3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strcpy ( ASS_CARD._BUFCARD.OPERAND,      /* для случая полуслова   */</w:t>
      </w:r>
    </w:p>
    <w:p w14:paraId="6A4588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</w:t>
      </w:r>
      <w:r w:rsidRPr="00312A59">
        <w:rPr>
          <w:rFonts w:ascii="Consolas" w:hAnsi="Consolas"/>
          <w:sz w:val="18"/>
          <w:szCs w:val="18"/>
          <w:lang w:val="en-US"/>
        </w:rPr>
        <w:t>"H\'" );</w:t>
      </w:r>
    </w:p>
    <w:p w14:paraId="089031F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else                                      /* </w:t>
      </w:r>
      <w:r w:rsidRPr="00312A59">
        <w:rPr>
          <w:rFonts w:ascii="Consolas" w:hAnsi="Consolas"/>
          <w:sz w:val="18"/>
          <w:szCs w:val="18"/>
        </w:rPr>
        <w:t>или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       */</w:t>
      </w:r>
    </w:p>
    <w:p w14:paraId="1ED8AA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9190E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strcpy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   /* </w:t>
      </w:r>
      <w:r w:rsidRPr="00312A59">
        <w:rPr>
          <w:rFonts w:ascii="Consolas" w:hAnsi="Consolas"/>
          <w:sz w:val="18"/>
          <w:szCs w:val="18"/>
        </w:rPr>
        <w:t>для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случая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слова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*/</w:t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"F\'" );</w:t>
      </w:r>
    </w:p>
    <w:p w14:paraId="5148B2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6D03BC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//Dos command</w:t>
      </w:r>
    </w:p>
    <w:p w14:paraId="435610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//</w:t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strcat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    /* </w:t>
      </w:r>
      <w:r w:rsidRPr="00312A59">
        <w:rPr>
          <w:rFonts w:ascii="Consolas" w:hAnsi="Consolas"/>
          <w:sz w:val="18"/>
          <w:szCs w:val="18"/>
        </w:rPr>
        <w:t>формируем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цифровую</w:t>
      </w:r>
      <w:r w:rsidRPr="00312A59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57C464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//</w:t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ltoa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VALUE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(SYM [i].INIT),     /* </w:t>
      </w:r>
      <w:r w:rsidRPr="00312A59">
        <w:rPr>
          <w:rFonts w:ascii="Consolas" w:hAnsi="Consolas"/>
          <w:sz w:val="18"/>
          <w:szCs w:val="18"/>
        </w:rPr>
        <w:t>часть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операнда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псевдо</w:t>
      </w:r>
      <w:r w:rsidRPr="00312A59">
        <w:rPr>
          <w:rFonts w:ascii="Consolas" w:hAnsi="Consolas"/>
          <w:sz w:val="18"/>
          <w:szCs w:val="18"/>
          <w:lang w:val="en-US"/>
        </w:rPr>
        <w:t>- */</w:t>
      </w:r>
    </w:p>
    <w:p w14:paraId="2454612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//</w:t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&amp;RAB [0], 10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)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; /* </w:t>
      </w:r>
      <w:r w:rsidRPr="00312A59">
        <w:rPr>
          <w:rFonts w:ascii="Consolas" w:hAnsi="Consolas"/>
          <w:sz w:val="18"/>
          <w:szCs w:val="18"/>
        </w:rPr>
        <w:t>операции</w:t>
      </w:r>
      <w:r w:rsidRPr="00312A59">
        <w:rPr>
          <w:rFonts w:ascii="Consolas" w:hAnsi="Consolas"/>
          <w:sz w:val="18"/>
          <w:szCs w:val="18"/>
          <w:lang w:val="en-US"/>
        </w:rPr>
        <w:t>,              */</w:t>
      </w:r>
    </w:p>
    <w:p w14:paraId="5420F7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//let's do that in Unix!</w:t>
      </w:r>
    </w:p>
    <w:p w14:paraId="0FC3E8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strcat(ASS_CARD._BUFCARD.OPERAND, gcvt(VALUE(SYM[i].INIT), 10, &amp;RAB[0]));</w:t>
      </w:r>
    </w:p>
    <w:p w14:paraId="69C9D1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ASS_CARD._BUFCARD.OPERAND [ strlen        /* </w:t>
      </w:r>
      <w:r w:rsidRPr="00312A59">
        <w:rPr>
          <w:rFonts w:ascii="Consolas" w:hAnsi="Consolas"/>
          <w:sz w:val="18"/>
          <w:szCs w:val="18"/>
        </w:rPr>
        <w:t>замыкающий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апостроф</w:t>
      </w:r>
      <w:r w:rsidRPr="00312A59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7E76626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 ) ] = '\'';  /*          </w:t>
      </w:r>
      <w:r w:rsidRPr="00312A59">
        <w:rPr>
          <w:rFonts w:ascii="Consolas" w:hAnsi="Consolas"/>
          <w:sz w:val="18"/>
          <w:szCs w:val="18"/>
        </w:rPr>
        <w:t>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*/</w:t>
      </w:r>
    </w:p>
    <w:p w14:paraId="1EA9F9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79E445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</w:rPr>
        <w:t>memcpy ( ASS_CARD._BUFCARD.COMM,          /* поле построчного комен-*/</w:t>
      </w:r>
    </w:p>
    <w:p w14:paraId="455180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"Определение переменной", 22 );  /* тария                  */</w:t>
      </w:r>
    </w:p>
    <w:p w14:paraId="62BD43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1C0C7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ZKARD ();                                 /* запомнить операцию     */</w:t>
      </w:r>
    </w:p>
    <w:p w14:paraId="2BA796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  Ассемблера          */</w:t>
      </w:r>
    </w:p>
    <w:p w14:paraId="573ACB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}</w:t>
      </w:r>
    </w:p>
    <w:p w14:paraId="0593EE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}</w:t>
      </w:r>
    </w:p>
    <w:p w14:paraId="173B24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52FF99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далее идет блок декла- */</w:t>
      </w:r>
    </w:p>
    <w:p w14:paraId="32A7F33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ративных ассемблеровс- */</w:t>
      </w:r>
    </w:p>
    <w:p w14:paraId="702B38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ких EQU-операторов, оп-*/</w:t>
      </w:r>
    </w:p>
    <w:p w14:paraId="452B77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ределяющих базовый и   */</w:t>
      </w:r>
    </w:p>
    <w:p w14:paraId="2FA2E3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рабочий регистры общего*/</w:t>
      </w:r>
    </w:p>
    <w:p w14:paraId="170FF3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назначения             */</w:t>
      </w:r>
    </w:p>
    <w:p w14:paraId="59ED7E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72C99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ASS_CARD._BUFCARD.METKA, "RBASE", 5 ); /* формирование EQU-псев- */</w:t>
      </w:r>
    </w:p>
    <w:p w14:paraId="55135A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ASS_CARD._BUFCARD.OPERAC, "EQU",3 );   /* дооперации определения */</w:t>
      </w:r>
    </w:p>
    <w:p w14:paraId="628994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ASS_CARD._BUFCARD.OPERAND, "15", 2 );  /* номера базового регист-*/</w:t>
      </w:r>
    </w:p>
    <w:p w14:paraId="531F72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 общего назначения   */</w:t>
      </w:r>
    </w:p>
    <w:p w14:paraId="788761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         и            */</w:t>
      </w:r>
    </w:p>
    <w:p w14:paraId="7CB65E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запоминание ее         */</w:t>
      </w:r>
    </w:p>
    <w:p w14:paraId="7B514D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911096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ASS_CARD._BUFCARD.METKA, "RRAB", 4 );  /* формирование EQU-псев- */</w:t>
      </w:r>
    </w:p>
    <w:p w14:paraId="1DA2859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ASS_CARD._BUFCARD.OPERAC, "EQU",3 );   /* дооперации определения */</w:t>
      </w:r>
    </w:p>
    <w:p w14:paraId="7EEADA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ASS_CARD._BUFCARD.OPERAND, "5", 1 );   /* номера базового регист-*/</w:t>
      </w:r>
    </w:p>
    <w:p w14:paraId="12D5DD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 общего назначения   */</w:t>
      </w:r>
    </w:p>
    <w:p w14:paraId="3195A5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          и           */</w:t>
      </w:r>
    </w:p>
    <w:p w14:paraId="54F779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запоминание ее         */</w:t>
      </w:r>
    </w:p>
    <w:p w14:paraId="35057A1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E2A5E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_CARD._BUFCARD.OPERAC, "END", 3 );  /* </w:t>
      </w:r>
      <w:r w:rsidRPr="00312A59">
        <w:rPr>
          <w:rFonts w:ascii="Consolas" w:hAnsi="Consolas"/>
          <w:sz w:val="18"/>
          <w:szCs w:val="18"/>
        </w:rPr>
        <w:t>формирование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кода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ас</w:t>
      </w:r>
      <w:r w:rsidRPr="00312A59">
        <w:rPr>
          <w:rFonts w:ascii="Consolas" w:hAnsi="Consolas"/>
          <w:sz w:val="18"/>
          <w:szCs w:val="18"/>
          <w:lang w:val="en-US"/>
        </w:rPr>
        <w:t>-  */</w:t>
      </w:r>
    </w:p>
    <w:p w14:paraId="2A684A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/* семблеровской псевдо-  */</w:t>
      </w:r>
    </w:p>
    <w:p w14:paraId="7E03FE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операции END,          */</w:t>
      </w:r>
    </w:p>
    <w:p w14:paraId="7A38B9D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 = 0;</w:t>
      </w:r>
    </w:p>
    <w:p w14:paraId="6D3F1B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91254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while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FORMT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[1][i] != '\x0' )                 /* </w:t>
      </w:r>
      <w:r w:rsidRPr="00312A59">
        <w:rPr>
          <w:rFonts w:ascii="Consolas" w:hAnsi="Consolas"/>
          <w:sz w:val="18"/>
          <w:szCs w:val="18"/>
        </w:rPr>
        <w:t>ее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операнда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*/</w:t>
      </w:r>
    </w:p>
    <w:p w14:paraId="3F45B08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ASS_CARD._BUFCARD.OPERAND [i] = FORMT [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1][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i++];/*         </w:t>
      </w:r>
      <w:r w:rsidRPr="00312A59">
        <w:rPr>
          <w:rFonts w:ascii="Consolas" w:hAnsi="Consolas"/>
          <w:sz w:val="18"/>
          <w:szCs w:val="18"/>
        </w:rPr>
        <w:t>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 */</w:t>
      </w:r>
    </w:p>
    <w:p w14:paraId="6F9217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529DE3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_CARD._BUFCARD.COMM,                /* </w:t>
      </w:r>
      <w:r w:rsidRPr="00312A59">
        <w:rPr>
          <w:rFonts w:ascii="Consolas" w:hAnsi="Consolas"/>
          <w:sz w:val="18"/>
          <w:szCs w:val="18"/>
        </w:rPr>
        <w:t>построчного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коментария</w:t>
      </w:r>
      <w:r w:rsidRPr="00312A59">
        <w:rPr>
          <w:rFonts w:ascii="Consolas" w:hAnsi="Consolas"/>
          <w:sz w:val="18"/>
          <w:szCs w:val="18"/>
          <w:lang w:val="en-US"/>
        </w:rPr>
        <w:t xml:space="preserve"> */</w:t>
      </w:r>
    </w:p>
    <w:p w14:paraId="0E303B2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"Конец программы", 15 );</w:t>
      </w:r>
    </w:p>
    <w:p w14:paraId="6B5AC6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4791D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запоминание псевдоопе- */</w:t>
      </w:r>
    </w:p>
    <w:p w14:paraId="057FD6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рации                  */</w:t>
      </w:r>
    </w:p>
    <w:p w14:paraId="1449C0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C58309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                                       /* завершение программы   */</w:t>
      </w:r>
    </w:p>
    <w:p w14:paraId="0E4D1A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F014D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0144C8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15C7E6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0DFBD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126AA3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2018BC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OPA на вто-*/</w:t>
      </w:r>
    </w:p>
    <w:p w14:paraId="6FF67E2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5E5381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OPA - "операт.присваи- */</w:t>
      </w:r>
    </w:p>
    <w:p w14:paraId="4489CC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вания арифметический   */</w:t>
      </w:r>
    </w:p>
    <w:p w14:paraId="758947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E9140D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OPA2 ()</w:t>
      </w:r>
    </w:p>
    <w:p w14:paraId="1570B6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2017CE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i;</w:t>
      </w:r>
    </w:p>
    <w:p w14:paraId="4C65AC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39D20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FORM ();                                        /*форматируем ПЛ1-оператор*/</w:t>
      </w:r>
    </w:p>
    <w:p w14:paraId="6DFFBFF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/*присваивания арифметич. </w:t>
      </w: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07747E2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B18C8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for ( i = 0; i &lt; ISYM; i++ )</w:t>
      </w:r>
    </w:p>
    <w:p w14:paraId="20CFEB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r w:rsidRPr="00312A59">
        <w:rPr>
          <w:rFonts w:ascii="Consolas" w:hAnsi="Consolas"/>
          <w:sz w:val="18"/>
          <w:szCs w:val="18"/>
        </w:rPr>
        <w:t>{                                              /* если идентификатор пра-*/</w:t>
      </w:r>
    </w:p>
    <w:p w14:paraId="638A7F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вой части оператора оп-*/</w:t>
      </w:r>
    </w:p>
    <w:p w14:paraId="53379D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</w:t>
      </w:r>
      <w:r w:rsidRPr="00312A59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!strcmp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SYM [i].NAME, FORMT [0] )  &amp;&amp;  /* </w:t>
      </w:r>
      <w:r w:rsidRPr="00312A59">
        <w:rPr>
          <w:rFonts w:ascii="Consolas" w:hAnsi="Consolas"/>
          <w:sz w:val="18"/>
          <w:szCs w:val="18"/>
        </w:rPr>
        <w:t>ределен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ранее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через</w:t>
      </w:r>
      <w:r w:rsidRPr="00312A59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79EA0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strlen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SYM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[i].NAME ) ==               /* </w:t>
      </w:r>
      <w:r w:rsidRPr="00312A59">
        <w:rPr>
          <w:rFonts w:ascii="Consolas" w:hAnsi="Consolas"/>
          <w:sz w:val="18"/>
          <w:szCs w:val="18"/>
        </w:rPr>
        <w:t>оператор</w:t>
      </w:r>
      <w:r w:rsidRPr="00312A59">
        <w:rPr>
          <w:rFonts w:ascii="Consolas" w:hAnsi="Consolas"/>
          <w:sz w:val="18"/>
          <w:szCs w:val="18"/>
          <w:lang w:val="en-US"/>
        </w:rPr>
        <w:t xml:space="preserve"> DCL, 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>:      */</w:t>
      </w:r>
    </w:p>
    <w:p w14:paraId="3B85386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strlen ( FORMT [0] )</w:t>
      </w:r>
    </w:p>
    <w:p w14:paraId="00D0865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</w:t>
      </w:r>
      <w:r w:rsidRPr="00312A59">
        <w:rPr>
          <w:rFonts w:ascii="Consolas" w:hAnsi="Consolas"/>
          <w:sz w:val="18"/>
          <w:szCs w:val="18"/>
        </w:rPr>
        <w:t>)</w:t>
      </w:r>
    </w:p>
    <w:p w14:paraId="5ABE1AF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{</w:t>
      </w:r>
    </w:p>
    <w:p w14:paraId="4A1E00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if ( SYM [i].TYPE == 'B' )              /* если этот идентификатор*/</w:t>
      </w:r>
    </w:p>
    <w:p w14:paraId="7C07FFB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{                                      /* имеет тип bin fixed,то:*/</w:t>
      </w:r>
    </w:p>
    <w:p w14:paraId="59E99E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27121A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  <w:t xml:space="preserve">    </w:t>
      </w:r>
      <w:r w:rsidRPr="00312A59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strcmp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( SYM [i].RAZR, "15" )   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bin fixed (15),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>:*/</w:t>
      </w:r>
    </w:p>
    <w:p w14:paraId="79250F7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&lt;= 0 )</w:t>
      </w:r>
    </w:p>
    <w:p w14:paraId="1DCFDF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 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_CARD._BUFCARD.OPERAC,   /* </w:t>
      </w:r>
      <w:r w:rsidRPr="00312A59">
        <w:rPr>
          <w:rFonts w:ascii="Consolas" w:hAnsi="Consolas"/>
          <w:sz w:val="18"/>
          <w:szCs w:val="18"/>
        </w:rPr>
        <w:t>сформировать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команду</w:t>
      </w:r>
      <w:r w:rsidRPr="00312A59">
        <w:rPr>
          <w:rFonts w:ascii="Consolas" w:hAnsi="Consolas"/>
          <w:sz w:val="18"/>
          <w:szCs w:val="18"/>
          <w:lang w:val="en-US"/>
        </w:rPr>
        <w:t xml:space="preserve">   */</w:t>
      </w:r>
    </w:p>
    <w:p w14:paraId="4AC916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 </w:t>
      </w:r>
      <w:r w:rsidRPr="00312A59">
        <w:rPr>
          <w:rFonts w:ascii="Consolas" w:hAnsi="Consolas"/>
          <w:sz w:val="18"/>
          <w:szCs w:val="18"/>
        </w:rPr>
        <w:t>"STH", 3 );/* записи полуслова       */</w:t>
      </w:r>
    </w:p>
    <w:p w14:paraId="1F7DCA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7BCA1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else                                  /* иначе:                 */</w:t>
      </w:r>
    </w:p>
    <w:p w14:paraId="5A82CF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memcpy ( ASS_CARD._BUFCARD.OPERAC,   /* команду записи слова   */</w:t>
      </w:r>
    </w:p>
    <w:p w14:paraId="676E4E2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>"ST", 2 );</w:t>
      </w:r>
    </w:p>
    <w:p w14:paraId="0DB8C6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049098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strcpy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/*       </w:t>
      </w:r>
      <w:r w:rsidRPr="00312A59">
        <w:rPr>
          <w:rFonts w:ascii="Consolas" w:hAnsi="Consolas"/>
          <w:sz w:val="18"/>
          <w:szCs w:val="18"/>
        </w:rPr>
        <w:t>доформировать</w:t>
      </w:r>
      <w:r w:rsidRPr="00312A59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3A30E6C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>"RRAB,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" )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;/*          </w:t>
      </w:r>
      <w:r w:rsidRPr="00312A59">
        <w:rPr>
          <w:rFonts w:ascii="Consolas" w:hAnsi="Consolas"/>
          <w:sz w:val="18"/>
          <w:szCs w:val="18"/>
        </w:rPr>
        <w:t>операнды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*/</w:t>
      </w:r>
    </w:p>
    <w:p w14:paraId="0111F1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28577A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strcat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/*           </w:t>
      </w:r>
      <w:r w:rsidRPr="00312A59">
        <w:rPr>
          <w:rFonts w:ascii="Consolas" w:hAnsi="Consolas"/>
          <w:sz w:val="18"/>
          <w:szCs w:val="18"/>
        </w:rPr>
        <w:t>команды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*/</w:t>
      </w:r>
    </w:p>
    <w:p w14:paraId="3EF9964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FORMT [0]) ;</w:t>
      </w:r>
    </w:p>
    <w:p w14:paraId="080733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75D966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ASS_CARD._BUFCARD.OPERAND [ strlen    /*              </w:t>
      </w:r>
      <w:r w:rsidRPr="00312A59">
        <w:rPr>
          <w:rFonts w:ascii="Consolas" w:hAnsi="Consolas"/>
          <w:sz w:val="18"/>
          <w:szCs w:val="18"/>
        </w:rPr>
        <w:t>и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*/</w:t>
      </w:r>
    </w:p>
    <w:p w14:paraId="7C60B8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( ASS_CARD._BUFCARD.OPERAND ) ] = ' ';</w:t>
      </w:r>
    </w:p>
    <w:p w14:paraId="2582A0F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F6726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_CARD._BUFCARD.COMM,      /* </w:t>
      </w:r>
      <w:r w:rsidRPr="00312A59">
        <w:rPr>
          <w:rFonts w:ascii="Consolas" w:hAnsi="Consolas"/>
          <w:sz w:val="18"/>
          <w:szCs w:val="18"/>
        </w:rPr>
        <w:t>построчный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коментарий</w:t>
      </w:r>
      <w:r w:rsidRPr="00312A59">
        <w:rPr>
          <w:rFonts w:ascii="Consolas" w:hAnsi="Consolas"/>
          <w:sz w:val="18"/>
          <w:szCs w:val="18"/>
          <w:lang w:val="en-US"/>
        </w:rPr>
        <w:t xml:space="preserve">  */</w:t>
      </w:r>
    </w:p>
    <w:p w14:paraId="53349B9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312A59">
        <w:rPr>
          <w:rFonts w:ascii="Consolas" w:hAnsi="Consolas"/>
          <w:sz w:val="18"/>
          <w:szCs w:val="18"/>
        </w:rPr>
        <w:t>"Формирование значения арифм.выражения",</w:t>
      </w:r>
    </w:p>
    <w:p w14:paraId="24416D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37 );</w:t>
      </w:r>
    </w:p>
    <w:p w14:paraId="7D13E26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ZKARD ();                             /* запомнить операцию     */</w:t>
      </w:r>
    </w:p>
    <w:p w14:paraId="7EE18E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Ассемблера  и          */</w:t>
      </w:r>
    </w:p>
    <w:p w14:paraId="2E15E2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return 0;                             /* завершить программу    */</w:t>
      </w:r>
    </w:p>
    <w:p w14:paraId="18A8AF1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}</w:t>
      </w:r>
    </w:p>
    <w:p w14:paraId="1A5239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F79D6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else                                    /* если идентификатор не  */</w:t>
      </w:r>
    </w:p>
    <w:p w14:paraId="602FF7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имеет тип bin fixed,то:*/</w:t>
      </w:r>
    </w:p>
    <w:p w14:paraId="2B29CC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return 3;                              /* завершение с диагности-*/</w:t>
      </w:r>
    </w:p>
    <w:p w14:paraId="7D9012E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кой ошибки             */</w:t>
      </w:r>
    </w:p>
    <w:p w14:paraId="1B31C2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}</w:t>
      </w:r>
    </w:p>
    <w:p w14:paraId="5EFA6E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4873189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4;                                       /* если идентификатор ра- */</w:t>
      </w:r>
    </w:p>
    <w:p w14:paraId="028232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нее не определен через */</w:t>
      </w:r>
    </w:p>
    <w:p w14:paraId="57E162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ПЛ1-оператор DCL,то за-*/</w:t>
      </w:r>
    </w:p>
    <w:p w14:paraId="7C7DCA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вершение с диагностикой*/</w:t>
      </w:r>
    </w:p>
    <w:p w14:paraId="00C02B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ошибки                 */</w:t>
      </w:r>
    </w:p>
    <w:p w14:paraId="674EF3E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AEFAF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8342F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513356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0CF3D5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161EEF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251835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2CD766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OPR на вто-*/</w:t>
      </w:r>
    </w:p>
    <w:p w14:paraId="5E90CE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745E947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OPR - "операт.ПЛ1-PROC"*/</w:t>
      </w:r>
    </w:p>
    <w:p w14:paraId="6B71F32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D8A87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программа    формирует */</w:t>
      </w:r>
    </w:p>
    <w:p w14:paraId="168F1C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пролог ассемблеровского*/</w:t>
      </w:r>
    </w:p>
    <w:p w14:paraId="0B4DA0B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эквивалента  исходной  */</w:t>
      </w:r>
    </w:p>
    <w:p w14:paraId="3C1AD5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ПЛ</w:t>
      </w:r>
      <w:r w:rsidRPr="00312A59">
        <w:rPr>
          <w:rFonts w:ascii="Consolas" w:hAnsi="Consolas"/>
          <w:sz w:val="18"/>
          <w:szCs w:val="18"/>
          <w:lang w:val="en-US"/>
        </w:rPr>
        <w:t>1-</w:t>
      </w:r>
      <w:r w:rsidRPr="00312A59">
        <w:rPr>
          <w:rFonts w:ascii="Consolas" w:hAnsi="Consolas"/>
          <w:sz w:val="18"/>
          <w:szCs w:val="18"/>
        </w:rPr>
        <w:t>программы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*/</w:t>
      </w:r>
    </w:p>
    <w:p w14:paraId="6C79E39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int OPR2 ()</w:t>
      </w:r>
    </w:p>
    <w:p w14:paraId="1B1C74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{</w:t>
      </w:r>
    </w:p>
    <w:p w14:paraId="2DB6632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char i = 0;</w:t>
      </w:r>
    </w:p>
    <w:p w14:paraId="4905A9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FORM ();                                        /* форматируем оператор   */</w:t>
      </w:r>
    </w:p>
    <w:p w14:paraId="7952DB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ПЛ1 - "начало процедур-*/</w:t>
      </w:r>
    </w:p>
    <w:p w14:paraId="7AC54B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</w:t>
      </w:r>
      <w:r w:rsidRPr="00312A59">
        <w:rPr>
          <w:rFonts w:ascii="Consolas" w:hAnsi="Consolas"/>
          <w:sz w:val="18"/>
          <w:szCs w:val="18"/>
        </w:rPr>
        <w:t>ного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блока</w:t>
      </w:r>
      <w:r w:rsidRPr="00312A59">
        <w:rPr>
          <w:rFonts w:ascii="Consolas" w:hAnsi="Consolas"/>
          <w:sz w:val="18"/>
          <w:szCs w:val="18"/>
          <w:lang w:val="en-US"/>
        </w:rPr>
        <w:t>"            */</w:t>
      </w:r>
    </w:p>
    <w:p w14:paraId="7DF756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while ( FORMT [0][i] != '\x0' )</w:t>
      </w:r>
    </w:p>
    <w:p w14:paraId="14B383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ASS_CARD._BUFCARD.METKA [i++] = FORMT [0][i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];  /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* </w:t>
      </w:r>
      <w:r w:rsidRPr="00312A59">
        <w:rPr>
          <w:rFonts w:ascii="Consolas" w:hAnsi="Consolas"/>
          <w:sz w:val="18"/>
          <w:szCs w:val="18"/>
        </w:rPr>
        <w:t>нулевой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терм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используем</w:t>
      </w:r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45DADB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/* как метку в START-псев-*/</w:t>
      </w:r>
    </w:p>
    <w:p w14:paraId="781EA5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дооперации Ассемблера  */</w:t>
      </w:r>
    </w:p>
    <w:p w14:paraId="4AB75F7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7D768B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ASS_CARD._BUFCARD.OPERAC, "START", 5 );/* достраиваем код и опе- */</w:t>
      </w:r>
    </w:p>
    <w:p w14:paraId="1DD9560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"0", 1 );   /* </w:t>
      </w:r>
      <w:r w:rsidRPr="00312A59">
        <w:rPr>
          <w:rFonts w:ascii="Consolas" w:hAnsi="Consolas"/>
          <w:sz w:val="18"/>
          <w:szCs w:val="18"/>
        </w:rPr>
        <w:t>ранды</w:t>
      </w:r>
      <w:r w:rsidRPr="00312A59">
        <w:rPr>
          <w:rFonts w:ascii="Consolas" w:hAnsi="Consolas"/>
          <w:sz w:val="18"/>
          <w:szCs w:val="18"/>
          <w:lang w:val="en-US"/>
        </w:rPr>
        <w:t xml:space="preserve">  </w:t>
      </w:r>
      <w:r w:rsidRPr="00312A59">
        <w:rPr>
          <w:rFonts w:ascii="Consolas" w:hAnsi="Consolas"/>
          <w:sz w:val="18"/>
          <w:szCs w:val="18"/>
        </w:rPr>
        <w:t>в</w:t>
      </w:r>
      <w:r w:rsidRPr="00312A59">
        <w:rPr>
          <w:rFonts w:ascii="Consolas" w:hAnsi="Consolas"/>
          <w:sz w:val="18"/>
          <w:szCs w:val="18"/>
          <w:lang w:val="en-US"/>
        </w:rPr>
        <w:t xml:space="preserve">  START-</w:t>
      </w:r>
      <w:r w:rsidRPr="00312A59">
        <w:rPr>
          <w:rFonts w:ascii="Consolas" w:hAnsi="Consolas"/>
          <w:sz w:val="18"/>
          <w:szCs w:val="18"/>
        </w:rPr>
        <w:t>псевдо</w:t>
      </w:r>
      <w:r w:rsidRPr="00312A59">
        <w:rPr>
          <w:rFonts w:ascii="Consolas" w:hAnsi="Consolas"/>
          <w:sz w:val="18"/>
          <w:szCs w:val="18"/>
          <w:lang w:val="en-US"/>
        </w:rPr>
        <w:t>-*/</w:t>
      </w:r>
    </w:p>
    <w:p w14:paraId="35C615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_CARD._BUFCARD.COMM,                /* </w:t>
      </w:r>
      <w:r w:rsidRPr="00312A59">
        <w:rPr>
          <w:rFonts w:ascii="Consolas" w:hAnsi="Consolas"/>
          <w:sz w:val="18"/>
          <w:szCs w:val="18"/>
        </w:rPr>
        <w:t>операции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Ассемблера</w:t>
      </w:r>
      <w:r w:rsidRPr="00312A59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0B3B2E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 </w:t>
      </w:r>
      <w:r w:rsidRPr="00312A59">
        <w:rPr>
          <w:rFonts w:ascii="Consolas" w:hAnsi="Consolas"/>
          <w:sz w:val="18"/>
          <w:szCs w:val="18"/>
        </w:rPr>
        <w:t>"Начало программы", 16 );</w:t>
      </w:r>
    </w:p>
    <w:p w14:paraId="7878653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запоминаем карту Ассем-*/</w:t>
      </w:r>
    </w:p>
    <w:p w14:paraId="3DD119C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блера                  */</w:t>
      </w:r>
    </w:p>
    <w:p w14:paraId="19D68C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6D4621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memcpy ( ASS_CARD._BUFCARD.OPERAC, "BALR", 4 ); /* формируем BALR-операцию*/</w:t>
      </w:r>
    </w:p>
    <w:p w14:paraId="2CC3178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          /* </w:t>
      </w:r>
      <w:r w:rsidRPr="00312A59">
        <w:rPr>
          <w:rFonts w:ascii="Consolas" w:hAnsi="Consolas"/>
          <w:sz w:val="18"/>
          <w:szCs w:val="18"/>
        </w:rPr>
        <w:t>Ассемблера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*/</w:t>
      </w:r>
    </w:p>
    <w:p w14:paraId="536B02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"RBASE,0", 7 );</w:t>
      </w:r>
    </w:p>
    <w:p w14:paraId="4B4C65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memcpy ( ASS_CARD._BUFCARD.COMM,</w:t>
      </w:r>
    </w:p>
    <w:p w14:paraId="4CE5BB5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"Загрузить регистр базы", 22 );</w:t>
      </w:r>
    </w:p>
    <w:p w14:paraId="245117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и запоминаем ее        */</w:t>
      </w:r>
    </w:p>
    <w:p w14:paraId="560BF95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468F92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_CARD._BUFCARD.OPERAC, "USING", 5 );/* </w:t>
      </w:r>
      <w:r w:rsidRPr="00312A59">
        <w:rPr>
          <w:rFonts w:ascii="Consolas" w:hAnsi="Consolas"/>
          <w:sz w:val="18"/>
          <w:szCs w:val="18"/>
        </w:rPr>
        <w:t>формируем</w:t>
      </w:r>
      <w:r w:rsidRPr="00312A59">
        <w:rPr>
          <w:rFonts w:ascii="Consolas" w:hAnsi="Consolas"/>
          <w:sz w:val="18"/>
          <w:szCs w:val="18"/>
          <w:lang w:val="en-US"/>
        </w:rPr>
        <w:t xml:space="preserve"> USING-</w:t>
      </w:r>
      <w:r w:rsidRPr="00312A59">
        <w:rPr>
          <w:rFonts w:ascii="Consolas" w:hAnsi="Consolas"/>
          <w:sz w:val="18"/>
          <w:szCs w:val="18"/>
        </w:rPr>
        <w:t>псевдо</w:t>
      </w:r>
      <w:r w:rsidRPr="00312A59">
        <w:rPr>
          <w:rFonts w:ascii="Consolas" w:hAnsi="Consolas"/>
          <w:sz w:val="18"/>
          <w:szCs w:val="18"/>
          <w:lang w:val="en-US"/>
        </w:rPr>
        <w:t>-*/</w:t>
      </w:r>
    </w:p>
    <w:p w14:paraId="6A2A83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memcpy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ASS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_CARD._BUFCARD.OPERAND,             /* </w:t>
      </w:r>
      <w:r w:rsidRPr="00312A59">
        <w:rPr>
          <w:rFonts w:ascii="Consolas" w:hAnsi="Consolas"/>
          <w:sz w:val="18"/>
          <w:szCs w:val="18"/>
        </w:rPr>
        <w:t>операцию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Ассемблера</w:t>
      </w:r>
      <w:r w:rsidRPr="00312A59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7C07037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"*,RBASE", 7 );</w:t>
      </w:r>
    </w:p>
    <w:p w14:paraId="341C83E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memcpy ( ASS_CARD._BUFCARD.COMM,</w:t>
      </w:r>
    </w:p>
    <w:p w14:paraId="44FD44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</w:t>
      </w:r>
      <w:r w:rsidRPr="00312A59">
        <w:rPr>
          <w:rFonts w:ascii="Consolas" w:hAnsi="Consolas"/>
          <w:sz w:val="18"/>
          <w:szCs w:val="18"/>
        </w:rPr>
        <w:t>"Назначить регистр базой", 23 );</w:t>
      </w:r>
    </w:p>
    <w:p w14:paraId="43361D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ZKARD ();                                       /* и запоминаем ее        */</w:t>
      </w:r>
    </w:p>
    <w:p w14:paraId="0E1886E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DFC66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                                       /* завершить подпрограмму */</w:t>
      </w:r>
    </w:p>
    <w:p w14:paraId="36F7C5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A58379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55A87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7D17E6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8E973A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4F079D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72404EA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PRO на вто-*/</w:t>
      </w:r>
    </w:p>
    <w:p w14:paraId="2817147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18782BE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PRO - "программа"      */</w:t>
      </w:r>
    </w:p>
    <w:p w14:paraId="553962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5963EA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PRO2 ()                                       /*прогр.формирует выходной*/</w:t>
      </w:r>
    </w:p>
    <w:p w14:paraId="3FED500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/*файл                    */</w:t>
      </w:r>
    </w:p>
    <w:p w14:paraId="0E22DB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A4F875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FILE *fp;                                       /*набор                   */</w:t>
      </w:r>
    </w:p>
    <w:p w14:paraId="08084A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/*рабочих                 */</w:t>
      </w:r>
    </w:p>
    <w:p w14:paraId="411D3E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/*переменных              */</w:t>
      </w:r>
    </w:p>
    <w:p w14:paraId="19EAE0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2A4AC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strcat ( NFIL , "ass" );                        /*сформировать имя выход- */</w:t>
      </w:r>
    </w:p>
    <w:p w14:paraId="6286F0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/*ного файла              */</w:t>
      </w:r>
    </w:p>
    <w:p w14:paraId="6DD45D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719AF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if ( (fp = fopen ( NFIL , "wb" )) == NULL )     /*при неудачн.открыт.ф-ла */</w:t>
      </w:r>
    </w:p>
    <w:p w14:paraId="7F5D686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return (7);                                    /* сообщение об ошибке    */</w:t>
      </w:r>
    </w:p>
    <w:p w14:paraId="3D7B19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696B40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                                            /*иначе:                  */</w:t>
      </w:r>
    </w:p>
    <w:p w14:paraId="4E85915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fwrite (ASSTXT, 80 , IASSTXT , fp);            /* формируем тело об.файла*/</w:t>
      </w:r>
    </w:p>
    <w:p w14:paraId="752588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fclose ( fp );                                  /*закрываем об'ектный файл*/</w:t>
      </w:r>
    </w:p>
    <w:p w14:paraId="3BFE044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( 0 );                                   /*завершить полдпрограмму */</w:t>
      </w:r>
    </w:p>
    <w:p w14:paraId="1AF6EF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0E50292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4474A2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DF3BE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AD0339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20594E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1D293C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RZR на вто-*/</w:t>
      </w:r>
    </w:p>
    <w:p w14:paraId="5211D3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10EF1C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RZR - "разрядность"    */</w:t>
      </w:r>
    </w:p>
    <w:p w14:paraId="402EC3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D1D1E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RZR2 ()</w:t>
      </w:r>
    </w:p>
    <w:p w14:paraId="413546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33E5E8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161B9E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3CAE68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9E94A1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55CBE6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A5EC1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702720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281451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TEL на вто-*/</w:t>
      </w:r>
    </w:p>
    <w:p w14:paraId="2E798DA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083BDC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TEL - "тело программы" */</w:t>
      </w:r>
    </w:p>
    <w:p w14:paraId="7B7EEB8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F1F9D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TEL2 ()</w:t>
      </w:r>
    </w:p>
    <w:p w14:paraId="0AE1557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01991B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69BB83C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9BBE7C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8B690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ECCEA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64FB2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 р о г р а м м а      */</w:t>
      </w:r>
    </w:p>
    <w:p w14:paraId="3A6D082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семантич. вычисления   */</w:t>
      </w:r>
    </w:p>
    <w:p w14:paraId="03DEFC6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нетерминала ZNK на вто-*/</w:t>
      </w:r>
    </w:p>
    <w:p w14:paraId="1C85469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ром проходе.   Здесь   */</w:t>
      </w:r>
    </w:p>
    <w:p w14:paraId="3FF20C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ZNK - "знак операции"  */</w:t>
      </w:r>
    </w:p>
    <w:p w14:paraId="43E527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93773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ZNK2 ()</w:t>
      </w:r>
    </w:p>
    <w:p w14:paraId="6F6329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</w:t>
      </w:r>
    </w:p>
    <w:p w14:paraId="4A293D3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2B1F55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6C29ABF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5B747A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33447D3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583FB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п р о г р а м м а     */</w:t>
      </w:r>
    </w:p>
    <w:p w14:paraId="13608F8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управления абстрактной */</w:t>
      </w:r>
    </w:p>
    <w:p w14:paraId="7A6E87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ЭВМ  -  семантического */</w:t>
      </w:r>
    </w:p>
    <w:p w14:paraId="7D5DB7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вычислителя, интерпре- */</w:t>
      </w:r>
    </w:p>
    <w:p w14:paraId="0F60B0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тирующего абстрактную  */</w:t>
      </w:r>
    </w:p>
    <w:p w14:paraId="0B56686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программу, сформирован-*/</w:t>
      </w:r>
    </w:p>
    <w:p w14:paraId="0CF134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ную синтаксическим ана-*/</w:t>
      </w:r>
    </w:p>
    <w:p w14:paraId="1C724C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лизатором в стеке дос- */</w:t>
      </w:r>
    </w:p>
    <w:p w14:paraId="67E2CC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тигнутых целей.        */</w:t>
      </w:r>
    </w:p>
    <w:p w14:paraId="02DC45A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768582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Суть алгоритма управле-*/</w:t>
      </w:r>
    </w:p>
    <w:p w14:paraId="5909C2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/*ния  в  последовательной*/</w:t>
      </w:r>
    </w:p>
    <w:p w14:paraId="667C86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int gen_COD ()                                    /*интерпретации строк сте-*/</w:t>
      </w:r>
    </w:p>
    <w:p w14:paraId="524AAC5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{                                                /*ка достижений  в направ-*/</w:t>
      </w:r>
    </w:p>
    <w:p w14:paraId="15C3A7E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NOSH;                                       /*лении от дна к вершине. */</w:t>
      </w:r>
    </w:p>
    <w:p w14:paraId="0E0E332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1CC080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int (* FUN [NNETRM][2]) () =                    /*При этом каждая строка  */</w:t>
      </w:r>
    </w:p>
    <w:p w14:paraId="1B5DA1C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                                              /*воспринимается как кома-*/</w:t>
      </w:r>
    </w:p>
    <w:p w14:paraId="72134A7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1  */    AVI1, AVI2 },                /*нда абстрактной ЭВМ со  */</w:t>
      </w:r>
    </w:p>
    <w:p w14:paraId="691BCF6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2  */    BUK1, BUK2 },                /*следующими полями:      */</w:t>
      </w:r>
    </w:p>
    <w:p w14:paraId="6AEF9F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3  */    CIF1, CIF2 },</w:t>
      </w:r>
    </w:p>
    <w:p w14:paraId="05CD3E6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4  */    IDE1, IDE2 },</w:t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DST.DST1 - код опера-*/</w:t>
      </w:r>
    </w:p>
    <w:p w14:paraId="2DDF18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5  */    IPE1, IPE2 },      </w:t>
      </w:r>
      <w:r w:rsidRPr="00312A59">
        <w:rPr>
          <w:rFonts w:ascii="Consolas" w:hAnsi="Consolas"/>
          <w:sz w:val="18"/>
          <w:szCs w:val="18"/>
        </w:rPr>
        <w:tab/>
        <w:t xml:space="preserve">  /*ции;                    */</w:t>
      </w:r>
    </w:p>
    <w:p w14:paraId="62C4A3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6  */    IPR1, IPR2 },</w:t>
      </w:r>
    </w:p>
    <w:p w14:paraId="2CC864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7  */    LIT1, LIT2 },            </w:t>
      </w:r>
      <w:r w:rsidRPr="00312A59">
        <w:rPr>
          <w:rFonts w:ascii="Consolas" w:hAnsi="Consolas"/>
          <w:sz w:val="18"/>
          <w:szCs w:val="18"/>
        </w:rPr>
        <w:tab/>
        <w:t xml:space="preserve">  /* - DST.DST2 - левая гра-*/</w:t>
      </w:r>
    </w:p>
    <w:p w14:paraId="1EB2A9F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8  */    MAN1, MAN2 },</w:t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/*ница интерпретируемого  */</w:t>
      </w:r>
    </w:p>
    <w:p w14:paraId="472EB2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 9  */    ODC1, ODC2 },</w:t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/*фрагмента исх.текста;   */</w:t>
      </w:r>
    </w:p>
    <w:p w14:paraId="658AA5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10  */    OEN1, OEN2 },</w:t>
      </w:r>
    </w:p>
    <w:p w14:paraId="12E96D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11  */    OPA1, OPA2 },</w:t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DST.DST4 -правая гра-*/</w:t>
      </w:r>
    </w:p>
    <w:p w14:paraId="201813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12  */    OPR1, OPR2 },</w:t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/*ница интерпретируемого  */</w:t>
      </w:r>
    </w:p>
    <w:p w14:paraId="56A3216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13  */    PRO1, PRO2 },</w:t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/*фрагмента исх.текста.   */</w:t>
      </w:r>
    </w:p>
    <w:p w14:paraId="4B4601C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14  */    RZR1, RZR2 },</w:t>
      </w:r>
    </w:p>
    <w:p w14:paraId="57BFFFF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15  */    TEL1, TEL2 },</w:t>
      </w:r>
    </w:p>
    <w:p w14:paraId="7BCAC5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{/*   16  */    ZNK1, ZNK2 }</w:t>
      </w:r>
    </w:p>
    <w:p w14:paraId="2CF5566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};</w:t>
      </w:r>
    </w:p>
    <w:p w14:paraId="5B00F5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ECD82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 ( I2 = 0; I2 &lt; L; I2++ )                    /* организация первого    */</w:t>
      </w:r>
    </w:p>
    <w:p w14:paraId="3D1FB13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if ( ( NOSH = FUN [                            /* прохода семантического */</w:t>
      </w:r>
    </w:p>
    <w:p w14:paraId="03DD598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 </w:t>
      </w:r>
      <w:r w:rsidRPr="00312A59">
        <w:rPr>
          <w:rFonts w:ascii="Consolas" w:hAnsi="Consolas"/>
          <w:sz w:val="18"/>
          <w:szCs w:val="18"/>
          <w:lang w:val="en-US"/>
        </w:rPr>
        <w:t xml:space="preserve">numb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[I2].DST1, 3 )   /* </w:t>
      </w:r>
      <w:r w:rsidRPr="00312A59">
        <w:rPr>
          <w:rFonts w:ascii="Consolas" w:hAnsi="Consolas"/>
          <w:sz w:val="18"/>
          <w:szCs w:val="18"/>
        </w:rPr>
        <w:t>вычисления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*/</w:t>
      </w:r>
    </w:p>
    <w:p w14:paraId="5DC14B4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lastRenderedPageBreak/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312A59">
        <w:rPr>
          <w:rFonts w:ascii="Consolas" w:hAnsi="Consolas"/>
          <w:sz w:val="18"/>
          <w:szCs w:val="18"/>
        </w:rPr>
        <w:t>][0] ()</w:t>
      </w:r>
    </w:p>
    <w:p w14:paraId="5B714F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) != 0</w:t>
      </w:r>
    </w:p>
    <w:p w14:paraId="250DC0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)</w:t>
      </w:r>
    </w:p>
    <w:p w14:paraId="1B9C3EF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 (NOSH);                                /* выход из программы     */</w:t>
      </w:r>
    </w:p>
    <w:p w14:paraId="5427442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 ошибке              */</w:t>
      </w:r>
    </w:p>
    <w:p w14:paraId="016E19C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7E0CF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for ( I2 = 0; I2 &lt; L; I2++ )                    /* организация второго    */</w:t>
      </w:r>
    </w:p>
    <w:p w14:paraId="069573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if ( ( NOSH = FUN [                            /* прохода семантического */</w:t>
      </w:r>
    </w:p>
    <w:p w14:paraId="2E8236F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    </w:t>
      </w:r>
      <w:r w:rsidRPr="00312A59">
        <w:rPr>
          <w:rFonts w:ascii="Consolas" w:hAnsi="Consolas"/>
          <w:sz w:val="18"/>
          <w:szCs w:val="18"/>
          <w:lang w:val="en-US"/>
        </w:rPr>
        <w:t xml:space="preserve">numb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 [I2].DST1, 3 )   /* </w:t>
      </w:r>
      <w:r w:rsidRPr="00312A59">
        <w:rPr>
          <w:rFonts w:ascii="Consolas" w:hAnsi="Consolas"/>
          <w:sz w:val="18"/>
          <w:szCs w:val="18"/>
        </w:rPr>
        <w:t>вычисления</w:t>
      </w:r>
      <w:r w:rsidRPr="00312A59">
        <w:rPr>
          <w:rFonts w:ascii="Consolas" w:hAnsi="Consolas"/>
          <w:sz w:val="18"/>
          <w:szCs w:val="18"/>
          <w:lang w:val="en-US"/>
        </w:rPr>
        <w:t xml:space="preserve">             */</w:t>
      </w:r>
    </w:p>
    <w:p w14:paraId="54837A2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312A59">
        <w:rPr>
          <w:rFonts w:ascii="Consolas" w:hAnsi="Consolas"/>
          <w:sz w:val="18"/>
          <w:szCs w:val="18"/>
        </w:rPr>
        <w:t>][1] ()</w:t>
      </w:r>
    </w:p>
    <w:p w14:paraId="52F1C42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) != 0</w:t>
      </w:r>
    </w:p>
    <w:p w14:paraId="1FFF809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)</w:t>
      </w:r>
    </w:p>
    <w:p w14:paraId="27F4C19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 (NOSH);                                /* выход из программы     */</w:t>
      </w:r>
    </w:p>
    <w:p w14:paraId="73B3F2E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по ошибке              */</w:t>
      </w:r>
    </w:p>
    <w:p w14:paraId="59799BF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96076A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                                       /* успешное завершение    */</w:t>
      </w:r>
    </w:p>
    <w:p w14:paraId="74B468B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программы              */</w:t>
      </w:r>
    </w:p>
    <w:p w14:paraId="482206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5C727E3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F60ABD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p w14:paraId="2AAD49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4DEDBA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п р о г р а м м а,    */</w:t>
      </w:r>
    </w:p>
    <w:p w14:paraId="049EA97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организующая последова-*/</w:t>
      </w:r>
    </w:p>
    <w:p w14:paraId="55D7C2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тельную обработку ис-  */</w:t>
      </w:r>
    </w:p>
    <w:p w14:paraId="513B35D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ходного текста:        */</w:t>
      </w:r>
    </w:p>
    <w:p w14:paraId="678CAA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лексич.анализатором; */</w:t>
      </w:r>
    </w:p>
    <w:p w14:paraId="1A7EA1E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- синтаксич.анализат.; */</w:t>
      </w:r>
    </w:p>
    <w:p w14:paraId="0716BA5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 xml:space="preserve">/* - </w:t>
      </w:r>
      <w:proofErr w:type="gramStart"/>
      <w:r w:rsidRPr="00312A59">
        <w:rPr>
          <w:rFonts w:ascii="Consolas" w:hAnsi="Consolas"/>
          <w:sz w:val="18"/>
          <w:szCs w:val="18"/>
        </w:rPr>
        <w:t>семантич</w:t>
      </w:r>
      <w:r w:rsidRPr="00312A59">
        <w:rPr>
          <w:rFonts w:ascii="Consolas" w:hAnsi="Consolas"/>
          <w:sz w:val="18"/>
          <w:szCs w:val="18"/>
          <w:lang w:val="en-US"/>
        </w:rPr>
        <w:t>.</w:t>
      </w:r>
      <w:r w:rsidRPr="00312A59">
        <w:rPr>
          <w:rFonts w:ascii="Consolas" w:hAnsi="Consolas"/>
          <w:sz w:val="18"/>
          <w:szCs w:val="18"/>
        </w:rPr>
        <w:t>вычислителем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*/</w:t>
      </w:r>
    </w:p>
    <w:p w14:paraId="0DF7931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>int main (int argc, char **argv )</w:t>
      </w:r>
    </w:p>
    <w:p w14:paraId="6DD3B4D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{                                                /* рабочие переменные:    */</w:t>
      </w:r>
    </w:p>
    <w:p w14:paraId="6DCEBA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FILE *fp;                                       /* - указатель на файл;   */</w:t>
      </w:r>
    </w:p>
    <w:p w14:paraId="2EC5A73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char *ptr=argv[1];                              /* - указатель на первый  */</w:t>
      </w:r>
    </w:p>
    <w:p w14:paraId="6FAC14D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/*параметр командной стр. */</w:t>
      </w:r>
    </w:p>
    <w:p w14:paraId="37A8304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A5017A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strcpy ( NFIL, ptr );                           /*изъять имя транслируемой*/</w:t>
      </w:r>
    </w:p>
    <w:p w14:paraId="7DA7A2E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/*программы из командной  */</w:t>
      </w:r>
    </w:p>
    <w:p w14:paraId="2320635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/*строки в рабочее поле   */</w:t>
      </w:r>
    </w:p>
    <w:p w14:paraId="2C8FAC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EE2A7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/*проверяем корректность  */</w:t>
      </w:r>
    </w:p>
    <w:p w14:paraId="7852E9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/*командной строки        */</w:t>
      </w:r>
    </w:p>
    <w:p w14:paraId="1FC474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if ( argc != 2 )</w:t>
      </w:r>
    </w:p>
    <w:p w14:paraId="4EA854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ACB3B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                                              /* по ошибке в командн.стр*/</w:t>
      </w:r>
    </w:p>
    <w:p w14:paraId="51B0F2F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printf ("%s\n", "Ошибка в командной строке"); /* выдать диагностику и   */</w:t>
      </w:r>
    </w:p>
    <w:p w14:paraId="0C64DC1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return;                                       /* завершить трансляцию   */</w:t>
      </w:r>
    </w:p>
    <w:p w14:paraId="145B742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1384FA2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6F7D84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проверка типа исх.файла*/</w:t>
      </w:r>
    </w:p>
    <w:p w14:paraId="3D43D22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</w:t>
      </w:r>
      <w:r w:rsidRPr="00312A59">
        <w:rPr>
          <w:rFonts w:ascii="Consolas" w:hAnsi="Consolas"/>
          <w:sz w:val="18"/>
          <w:szCs w:val="18"/>
          <w:lang w:val="en-US"/>
        </w:rPr>
        <w:t>if</w:t>
      </w:r>
    </w:p>
    <w:p w14:paraId="6DE1803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(</w:t>
      </w:r>
    </w:p>
    <w:p w14:paraId="7F0100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strcmp 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( &amp;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 xml:space="preserve">NFIL [ strlen ( NFIL )-3 ], "pli" ) /* </w:t>
      </w:r>
      <w:r w:rsidRPr="00312A59">
        <w:rPr>
          <w:rFonts w:ascii="Consolas" w:hAnsi="Consolas"/>
          <w:sz w:val="18"/>
          <w:szCs w:val="18"/>
        </w:rPr>
        <w:t>если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тип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не</w:t>
      </w:r>
      <w:r w:rsidRPr="00312A59">
        <w:rPr>
          <w:rFonts w:ascii="Consolas" w:hAnsi="Consolas"/>
          <w:sz w:val="18"/>
          <w:szCs w:val="18"/>
          <w:lang w:val="en-US"/>
        </w:rPr>
        <w:t xml:space="preserve"> "pli", </w:t>
      </w:r>
      <w:r w:rsidRPr="00312A59">
        <w:rPr>
          <w:rFonts w:ascii="Consolas" w:hAnsi="Consolas"/>
          <w:sz w:val="18"/>
          <w:szCs w:val="18"/>
        </w:rPr>
        <w:t>то</w:t>
      </w:r>
      <w:r w:rsidRPr="00312A59">
        <w:rPr>
          <w:rFonts w:ascii="Consolas" w:hAnsi="Consolas"/>
          <w:sz w:val="18"/>
          <w:szCs w:val="18"/>
          <w:lang w:val="en-US"/>
        </w:rPr>
        <w:t>: */</w:t>
      </w:r>
    </w:p>
    <w:p w14:paraId="646B91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</w:t>
      </w:r>
      <w:r w:rsidRPr="00312A59">
        <w:rPr>
          <w:rFonts w:ascii="Consolas" w:hAnsi="Consolas"/>
          <w:sz w:val="18"/>
          <w:szCs w:val="18"/>
        </w:rPr>
        <w:t>)</w:t>
      </w:r>
    </w:p>
    <w:p w14:paraId="0DAEE8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A19C0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</w:t>
      </w:r>
    </w:p>
    <w:p w14:paraId="18F703B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printf ( "%s\n",                              /* выдать диагностику и   */</w:t>
      </w:r>
    </w:p>
    <w:p w14:paraId="5756443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"Неверный тип файла с исходным текстом" );</w:t>
      </w:r>
    </w:p>
    <w:p w14:paraId="2383EF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return;                                       /* завершить трансляцию   */</w:t>
      </w:r>
    </w:p>
    <w:p w14:paraId="1792CAE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757E2A4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428A80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6C3044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                                            /* если тип файла "pli",то*/</w:t>
      </w:r>
    </w:p>
    <w:p w14:paraId="228751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C4ED9E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                                              /*пытаемся открыть файл и */</w:t>
      </w:r>
    </w:p>
    <w:p w14:paraId="3809EE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if ( (fp = fopen ( NFIL , "rb" )) == NULL )   /*при неудачн.открыт.ф-ла */</w:t>
      </w:r>
    </w:p>
    <w:p w14:paraId="7018027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сообщение об ошибке и  */</w:t>
      </w:r>
    </w:p>
    <w:p w14:paraId="6422EE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</w:t>
      </w:r>
    </w:p>
    <w:p w14:paraId="2B211D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printf ( "%s\n",</w:t>
      </w:r>
    </w:p>
    <w:p w14:paraId="3064F6B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"Не найден файл с исходным текстом" );</w:t>
      </w:r>
    </w:p>
    <w:p w14:paraId="2C5A50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return;                                     /* завершение трансляции  */</w:t>
      </w:r>
    </w:p>
    <w:p w14:paraId="1FDAC5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}</w:t>
      </w:r>
    </w:p>
    <w:p w14:paraId="26E14B9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C1CB3F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else                                          /* иначе:                 */</w:t>
      </w:r>
    </w:p>
    <w:p w14:paraId="643117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пишем файл в массив    */</w:t>
      </w:r>
    </w:p>
    <w:p w14:paraId="4A4EEF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 ISXTXT                */</w:t>
      </w:r>
    </w:p>
    <w:p w14:paraId="514897D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lastRenderedPageBreak/>
        <w:t xml:space="preserve">     </w:t>
      </w:r>
      <w:r w:rsidRPr="00312A59">
        <w:rPr>
          <w:rFonts w:ascii="Consolas" w:hAnsi="Consolas"/>
          <w:sz w:val="18"/>
          <w:szCs w:val="18"/>
          <w:lang w:val="en-US"/>
        </w:rPr>
        <w:t>{</w:t>
      </w:r>
    </w:p>
    <w:p w14:paraId="68F4EB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for ( NISXTXT = 0; NISXTXT &lt;= MAXNISXTXT; NISXTXT++ )</w:t>
      </w:r>
    </w:p>
    <w:p w14:paraId="16ECAE9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</w:p>
    <w:p w14:paraId="10F2EF1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{</w:t>
      </w:r>
    </w:p>
    <w:p w14:paraId="52CBE29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if ( !fread ( ISXTXT [NISXTXT], 80, 1, fp ) )</w:t>
      </w:r>
    </w:p>
    <w:p w14:paraId="72C1418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</w:t>
      </w:r>
      <w:r w:rsidRPr="00312A59">
        <w:rPr>
          <w:rFonts w:ascii="Consolas" w:hAnsi="Consolas"/>
          <w:sz w:val="18"/>
          <w:szCs w:val="18"/>
        </w:rPr>
        <w:t>{</w:t>
      </w:r>
    </w:p>
    <w:p w14:paraId="7AFCB7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if ( feof ( fp ) )                      /* в конце файла идем на  */</w:t>
      </w:r>
    </w:p>
    <w:p w14:paraId="4C2AF8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goto main1;                            /* метку  main1           */</w:t>
      </w:r>
    </w:p>
    <w:p w14:paraId="278AD6C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45F74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else                                    /* при сбое чтения        */</w:t>
      </w:r>
    </w:p>
    <w:p w14:paraId="2CF4010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{                                      /* выдаем диагностику     */</w:t>
      </w:r>
    </w:p>
    <w:p w14:paraId="27D8F9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printf ( "%s\n",</w:t>
      </w:r>
    </w:p>
    <w:p w14:paraId="49E9BDE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 "Ошибка при чтении фыйла с исх.текстом" );</w:t>
      </w:r>
    </w:p>
    <w:p w14:paraId="27265B0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 return;                               /* и завершаем трансляцию */</w:t>
      </w:r>
    </w:p>
    <w:p w14:paraId="057EB97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}</w:t>
      </w:r>
    </w:p>
    <w:p w14:paraId="699CE9B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}</w:t>
      </w:r>
    </w:p>
    <w:p w14:paraId="43BFA84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}</w:t>
      </w:r>
    </w:p>
    <w:p w14:paraId="2AA7F44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8540A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printf ( "%s\n",                            /*при пеерполнении массива*/</w:t>
      </w:r>
    </w:p>
    <w:p w14:paraId="1B24039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"Переполнение буфера чтения исх.текста" ); /* ISXTXT выдать диагн.   */</w:t>
      </w:r>
    </w:p>
    <w:p w14:paraId="4FAA23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return;                                     /* и завершить трансляцию */</w:t>
      </w:r>
    </w:p>
    <w:p w14:paraId="4D1729F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}</w:t>
      </w:r>
    </w:p>
    <w:p w14:paraId="0CB1A8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6A5593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605BD1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D7252B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main1:                                            /* по завершении чтения   */</w:t>
      </w:r>
    </w:p>
    <w:p w14:paraId="65DB7EF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исх.файла формируем    */</w:t>
      </w:r>
    </w:p>
    <w:p w14:paraId="30A266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fclose ( fp );                                 /* префикс имени выходного*/</w:t>
      </w:r>
    </w:p>
    <w:p w14:paraId="613D735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NFIL [ strlen ( NFIL )-3 ] = '\x0';            /* Ассемблеровского файла */</w:t>
      </w:r>
    </w:p>
    <w:p w14:paraId="0D7FD3D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BEE87C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memset ( ASS_CARD.BUFCARD, ' ', 80 );           /* чистка буфера строки   */</w:t>
      </w:r>
    </w:p>
    <w:p w14:paraId="08DC426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выходного ассемблеров- */</w:t>
      </w:r>
    </w:p>
    <w:p w14:paraId="04ED14C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ского файла            */</w:t>
      </w:r>
    </w:p>
    <w:p w14:paraId="1642230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2479BF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compress_ISXTXT ();                             /* лексический анализ     */</w:t>
      </w:r>
    </w:p>
    <w:p w14:paraId="103812D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исходного текста       */</w:t>
      </w:r>
    </w:p>
    <w:p w14:paraId="5237014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339868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build_TPR ();                                   /* построение матрицы     */</w:t>
      </w:r>
    </w:p>
    <w:p w14:paraId="70EA61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преемников             */</w:t>
      </w:r>
    </w:p>
    <w:p w14:paraId="6AB8B1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A74C1F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if ( (sint_ANAL ()) )                           /* синтаксический анализ  */</w:t>
      </w:r>
    </w:p>
    <w:p w14:paraId="7C42C34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                                              /* исходного текста       */</w:t>
      </w:r>
    </w:p>
    <w:p w14:paraId="284B4A4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STROKA [I4 +20] = '\x0';</w:t>
      </w:r>
    </w:p>
    <w:p w14:paraId="6B6C34A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printf                                       /* если найдены ошибки    */</w:t>
      </w:r>
    </w:p>
    <w:p w14:paraId="312D5F8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(                                           /* синтаксиса, то :       */</w:t>
      </w:r>
    </w:p>
    <w:p w14:paraId="34B6D55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"%s%s%s%s\n",</w:t>
      </w:r>
    </w:p>
    <w:p w14:paraId="6522A0B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"ошибка синтаксиса в исх.тексте -&gt; ",      /* выдаем диагностику и   */</w:t>
      </w:r>
    </w:p>
    <w:p w14:paraId="7C7CD5A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"\"...",&amp;STROKA [I4], "...\""</w:t>
      </w:r>
    </w:p>
    <w:p w14:paraId="5C1DA94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);</w:t>
      </w:r>
    </w:p>
    <w:p w14:paraId="78F416C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printf</w:t>
      </w:r>
    </w:p>
    <w:p w14:paraId="471AD8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(</w:t>
      </w:r>
    </w:p>
    <w:p w14:paraId="6BF0FC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"%s\n", "</w:t>
      </w:r>
      <w:r w:rsidRPr="00312A59">
        <w:rPr>
          <w:rFonts w:ascii="Consolas" w:hAnsi="Consolas"/>
          <w:sz w:val="18"/>
          <w:szCs w:val="18"/>
        </w:rPr>
        <w:t>трансляция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прервана</w:t>
      </w:r>
      <w:r w:rsidRPr="00312A59">
        <w:rPr>
          <w:rFonts w:ascii="Consolas" w:hAnsi="Consolas"/>
          <w:sz w:val="18"/>
          <w:szCs w:val="18"/>
          <w:lang w:val="en-US"/>
        </w:rPr>
        <w:t>"</w:t>
      </w:r>
    </w:p>
    <w:p w14:paraId="170505A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</w:t>
      </w:r>
      <w:r w:rsidRPr="00312A59">
        <w:rPr>
          <w:rFonts w:ascii="Consolas" w:hAnsi="Consolas"/>
          <w:sz w:val="18"/>
          <w:szCs w:val="18"/>
        </w:rPr>
        <w:t>);</w:t>
      </w:r>
    </w:p>
    <w:p w14:paraId="36B5DFB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return;                                      /* завершаем трансляцию   */</w:t>
      </w:r>
    </w:p>
    <w:p w14:paraId="7A54040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042AB81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else                                            /* иначе делаем           */</w:t>
      </w:r>
    </w:p>
    <w:p w14:paraId="75E50B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{</w:t>
      </w:r>
    </w:p>
    <w:p w14:paraId="6EF5CE8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switch ( gen_COD () )                         /* семантическое вычислен.*/</w:t>
      </w:r>
    </w:p>
    <w:p w14:paraId="670062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{</w:t>
      </w:r>
    </w:p>
    <w:p w14:paraId="14C49DB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case  0:                                    /*если код завершения = 0,*/</w:t>
      </w:r>
    </w:p>
    <w:p w14:paraId="55E4399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2F835A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5D22CE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printf ( "%s\n",                           /* - диагностич.сообщение;*/</w:t>
      </w:r>
    </w:p>
    <w:p w14:paraId="1B53824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"трансляция завершена успешно" );</w:t>
      </w:r>
    </w:p>
    <w:p w14:paraId="6DB8C1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return;                                    /* - завершить трансляцию */</w:t>
      </w:r>
    </w:p>
    <w:p w14:paraId="63E3DC5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7898A5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28C178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case  1:                                    /*если код завершения = 1,*/</w:t>
      </w:r>
    </w:p>
    <w:p w14:paraId="437032B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4255B28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printf ( "%s\n",                           /* - диагностич.сообщение;*/</w:t>
      </w:r>
    </w:p>
    <w:p w14:paraId="6CAEB30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>"несовпадение имени процедуры в прологе-эпилоге" );</w:t>
      </w:r>
    </w:p>
    <w:p w14:paraId="05178A3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break;                                     /* - выйти на обобщающую  *//* - диагностич.сообщение;*/</w:t>
      </w:r>
    </w:p>
    <w:p w14:paraId="731DEB9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/*диагностику             */</w:t>
      </w:r>
    </w:p>
    <w:p w14:paraId="5DE405F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0FC6270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lastRenderedPageBreak/>
        <w:t xml:space="preserve">      case  2:                                    /*если код завершения = 2,*/</w:t>
      </w:r>
    </w:p>
    <w:p w14:paraId="3FD518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6D2387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STROKA [ DST [I2].DST2 +20 ] = '\x0';      /* - диагностич.сообщение;*/</w:t>
      </w:r>
    </w:p>
    <w:p w14:paraId="07197A8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printf ( "%s%s\n%s%s%s\n",</w:t>
      </w:r>
    </w:p>
    <w:p w14:paraId="777D5B3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</w:rPr>
        <w:t>"недопустимый тип идентификатора: ",</w:t>
      </w:r>
    </w:p>
    <w:p w14:paraId="1F220BB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&amp;FORMT [1], " в исх.тексте -&gt; \"...",</w:t>
      </w:r>
    </w:p>
    <w:p w14:paraId="7828AD0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&amp;STROKA [ DST [I2].DST2 ], "...\"" );</w:t>
      </w:r>
    </w:p>
    <w:p w14:paraId="4B8279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break;                                     /* - выйти на обобщающую  */</w:t>
      </w:r>
    </w:p>
    <w:p w14:paraId="677AFD1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/*диагностику             */</w:t>
      </w:r>
    </w:p>
    <w:p w14:paraId="744BFE9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2720F1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case  3:                                    /*если код завершения = 3,*/</w:t>
      </w:r>
    </w:p>
    <w:p w14:paraId="0CBAB0E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7121D1A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STROKA [ DST [I2].DST2 + 20 ] = '\x0';     /* - диагностич.сообщение;*/</w:t>
      </w:r>
    </w:p>
    <w:p w14:paraId="3973F86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printf ( "%s%s\n%s%s%s\n",</w:t>
      </w:r>
    </w:p>
    <w:p w14:paraId="310DB5C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</w:rPr>
        <w:t>"недопустимый тип идентификатора: ",</w:t>
      </w:r>
    </w:p>
    <w:p w14:paraId="760360C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&amp;FORMT [IFORMT-1], " в исх.тексте -&gt; \"...",</w:t>
      </w:r>
    </w:p>
    <w:p w14:paraId="7AA4385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 &amp;STROKA [ DST [I2].DST2 ], "...\"" );</w:t>
      </w:r>
    </w:p>
    <w:p w14:paraId="091316B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break;                                     /* -выйти на обобщающую   */</w:t>
      </w:r>
    </w:p>
    <w:p w14:paraId="3C5A1BC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/*диагностику             */</w:t>
      </w:r>
    </w:p>
    <w:p w14:paraId="67E78F5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39729003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case  4:                                    /*если код завершения = 4,*/</w:t>
      </w:r>
    </w:p>
    <w:p w14:paraId="7B0B9EA6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07D2452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STROKA [ DST [I2].DST2 + 20 ] = '\x0';     /* - диагностич.сообщение;*/</w:t>
      </w:r>
    </w:p>
    <w:p w14:paraId="28B3FD4E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printf ( "%s%s\n%s%s%s\n",</w:t>
      </w:r>
    </w:p>
    <w:p w14:paraId="1C0950C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</w:rPr>
        <w:t>"неопределенный идентификатор: ",</w:t>
      </w:r>
    </w:p>
    <w:p w14:paraId="2C6CF26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&amp;FORMT [IFORMT-1], " в исх.тексте -&gt; \"...",</w:t>
      </w:r>
    </w:p>
    <w:p w14:paraId="6A9B5864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&amp;STROKA [ DST [I2].DST2 ], "...\"" );</w:t>
      </w:r>
    </w:p>
    <w:p w14:paraId="649AD66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break;                                     /* - выйти на обобщающую  */</w:t>
      </w:r>
    </w:p>
    <w:p w14:paraId="23204B1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/*диагностику             */</w:t>
      </w:r>
    </w:p>
    <w:p w14:paraId="28ECAB9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A8050BF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case  5:                                    /*если код завершения = 5,*/</w:t>
      </w:r>
    </w:p>
    <w:p w14:paraId="47A6776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583F268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STROKA [ DST [I2].DST2 + 20 ] = '\x0';     /* - диагностич.сообщение;*/</w:t>
      </w:r>
    </w:p>
    <w:p w14:paraId="09B5AB70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printf ( "%s%c\n%s%s%s\n",</w:t>
      </w:r>
    </w:p>
    <w:p w14:paraId="197EA97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>"</w:t>
      </w:r>
      <w:r w:rsidRPr="00312A59">
        <w:rPr>
          <w:rFonts w:ascii="Consolas" w:hAnsi="Consolas"/>
          <w:sz w:val="18"/>
          <w:szCs w:val="18"/>
        </w:rPr>
        <w:t>недопустимая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операция</w:t>
      </w:r>
      <w:r w:rsidRPr="00312A59">
        <w:rPr>
          <w:rFonts w:ascii="Consolas" w:hAnsi="Consolas"/>
          <w:sz w:val="18"/>
          <w:szCs w:val="18"/>
          <w:lang w:val="en-US"/>
        </w:rPr>
        <w:t>: ",</w:t>
      </w:r>
    </w:p>
    <w:p w14:paraId="2B38733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STROKA [ DST [I2].DST4 - strlen ( FORMT [IFORMT-1] ) ],</w:t>
      </w:r>
    </w:p>
    <w:p w14:paraId="2FA963F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  <w:lang w:val="en-US"/>
        </w:rPr>
        <w:tab/>
        <w:t xml:space="preserve"> " </w:t>
      </w:r>
      <w:r w:rsidRPr="00312A59">
        <w:rPr>
          <w:rFonts w:ascii="Consolas" w:hAnsi="Consolas"/>
          <w:sz w:val="18"/>
          <w:szCs w:val="18"/>
        </w:rPr>
        <w:t>в</w:t>
      </w:r>
      <w:r w:rsidRPr="00312A59">
        <w:rPr>
          <w:rFonts w:ascii="Consolas" w:hAnsi="Consolas"/>
          <w:sz w:val="18"/>
          <w:szCs w:val="18"/>
          <w:lang w:val="en-US"/>
        </w:rPr>
        <w:t xml:space="preserve"> </w:t>
      </w:r>
      <w:r w:rsidRPr="00312A59">
        <w:rPr>
          <w:rFonts w:ascii="Consolas" w:hAnsi="Consolas"/>
          <w:sz w:val="18"/>
          <w:szCs w:val="18"/>
        </w:rPr>
        <w:t>исх</w:t>
      </w:r>
      <w:r w:rsidRPr="00312A59">
        <w:rPr>
          <w:rFonts w:ascii="Consolas" w:hAnsi="Consolas"/>
          <w:sz w:val="18"/>
          <w:szCs w:val="18"/>
          <w:lang w:val="en-US"/>
        </w:rPr>
        <w:t>.</w:t>
      </w:r>
      <w:r w:rsidRPr="00312A59">
        <w:rPr>
          <w:rFonts w:ascii="Consolas" w:hAnsi="Consolas"/>
          <w:sz w:val="18"/>
          <w:szCs w:val="18"/>
        </w:rPr>
        <w:t>тексте</w:t>
      </w:r>
      <w:r w:rsidRPr="00312A59">
        <w:rPr>
          <w:rFonts w:ascii="Consolas" w:hAnsi="Consolas"/>
          <w:sz w:val="18"/>
          <w:szCs w:val="18"/>
          <w:lang w:val="en-US"/>
        </w:rPr>
        <w:t xml:space="preserve"> -&gt; \"...", &amp;STROKA [ DST [I2</w:t>
      </w:r>
      <w:proofErr w:type="gramStart"/>
      <w:r w:rsidRPr="00312A59">
        <w:rPr>
          <w:rFonts w:ascii="Consolas" w:hAnsi="Consolas"/>
          <w:sz w:val="18"/>
          <w:szCs w:val="18"/>
          <w:lang w:val="en-US"/>
        </w:rPr>
        <w:t>].DST</w:t>
      </w:r>
      <w:proofErr w:type="gramEnd"/>
      <w:r w:rsidRPr="00312A59">
        <w:rPr>
          <w:rFonts w:ascii="Consolas" w:hAnsi="Consolas"/>
          <w:sz w:val="18"/>
          <w:szCs w:val="18"/>
          <w:lang w:val="en-US"/>
        </w:rPr>
        <w:t>2 ], "...\"");</w:t>
      </w:r>
    </w:p>
    <w:p w14:paraId="106CEA2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 xml:space="preserve">       </w:t>
      </w:r>
      <w:r w:rsidRPr="00312A59">
        <w:rPr>
          <w:rFonts w:ascii="Consolas" w:hAnsi="Consolas"/>
          <w:sz w:val="18"/>
          <w:szCs w:val="18"/>
        </w:rPr>
        <w:t>break;                                     /* - выйти на обобщающую  */</w:t>
      </w:r>
    </w:p>
    <w:p w14:paraId="3D5F91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/*диагностику             */</w:t>
      </w:r>
    </w:p>
    <w:p w14:paraId="165C5E05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708FAC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case  6:                                    /*если код завершения = 6 */</w:t>
      </w:r>
    </w:p>
    <w:p w14:paraId="52E6E22A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 то:                    */</w:t>
      </w:r>
    </w:p>
    <w:p w14:paraId="7E7F3D4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STROKA [ DST [I2].DST2 + 20 ] = '\x0';     /* - диагностич.сообщение;*/</w:t>
      </w:r>
    </w:p>
    <w:p w14:paraId="725F76D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  <w:lang w:val="en-US"/>
        </w:rPr>
      </w:pPr>
      <w:r w:rsidRPr="00312A59">
        <w:rPr>
          <w:rFonts w:ascii="Consolas" w:hAnsi="Consolas"/>
          <w:sz w:val="18"/>
          <w:szCs w:val="18"/>
        </w:rPr>
        <w:t xml:space="preserve">       </w:t>
      </w:r>
      <w:r w:rsidRPr="00312A59">
        <w:rPr>
          <w:rFonts w:ascii="Consolas" w:hAnsi="Consolas"/>
          <w:sz w:val="18"/>
          <w:szCs w:val="18"/>
          <w:lang w:val="en-US"/>
        </w:rPr>
        <w:t>printf ( "%s%s\n%s%s%s\n",</w:t>
      </w:r>
    </w:p>
    <w:p w14:paraId="535F9F4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  <w:lang w:val="en-US"/>
        </w:rPr>
        <w:tab/>
      </w:r>
      <w:r w:rsidRPr="00312A59">
        <w:rPr>
          <w:rFonts w:ascii="Consolas" w:hAnsi="Consolas"/>
          <w:sz w:val="18"/>
          <w:szCs w:val="18"/>
        </w:rPr>
        <w:t>"повторное объявление идентификатора: ",</w:t>
      </w:r>
    </w:p>
    <w:p w14:paraId="166E3A0B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&amp;FORMT [1], " в исх.тексте -&gt; \"...",</w:t>
      </w:r>
    </w:p>
    <w:p w14:paraId="1DB563E8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  <w:t xml:space="preserve">  &amp;STROKA [ DST [I2].DST2 ], "...\"" );</w:t>
      </w:r>
    </w:p>
    <w:p w14:paraId="52C67FB1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  break;                                     /* - выйти на обобщающую  */</w:t>
      </w:r>
    </w:p>
    <w:p w14:paraId="241D7CE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</w:r>
      <w:r w:rsidRPr="00312A59">
        <w:rPr>
          <w:rFonts w:ascii="Consolas" w:hAnsi="Consolas"/>
          <w:sz w:val="18"/>
          <w:szCs w:val="18"/>
        </w:rPr>
        <w:tab/>
        <w:t xml:space="preserve">  /*диагностику             */</w:t>
      </w:r>
    </w:p>
    <w:p w14:paraId="1A4E387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45D9C33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  }</w:t>
      </w:r>
    </w:p>
    <w:p w14:paraId="4E22EA7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2C8A0777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 }</w:t>
      </w:r>
    </w:p>
    <w:p w14:paraId="464D1C1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</w:p>
    <w:p w14:paraId="173BC9F2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printf ( "%s\n", "трансляция прервана" );       /* обобщающая диагностика */</w:t>
      </w:r>
    </w:p>
    <w:p w14:paraId="6BBEFABD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ab/>
      </w:r>
    </w:p>
    <w:p w14:paraId="18A61CD9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 return 0;</w:t>
      </w:r>
    </w:p>
    <w:p w14:paraId="37AD71CC" w14:textId="77777777" w:rsidR="00312A59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 xml:space="preserve"> }</w:t>
      </w:r>
    </w:p>
    <w:p w14:paraId="1F9419C8" w14:textId="13F36518" w:rsidR="00E0499B" w:rsidRPr="00312A59" w:rsidRDefault="00312A59" w:rsidP="00312A59">
      <w:pPr>
        <w:pStyle w:val="ae"/>
        <w:rPr>
          <w:rFonts w:ascii="Consolas" w:hAnsi="Consolas"/>
          <w:sz w:val="18"/>
          <w:szCs w:val="18"/>
        </w:rPr>
      </w:pPr>
      <w:r w:rsidRPr="00312A59">
        <w:rPr>
          <w:rFonts w:ascii="Consolas" w:hAnsi="Consolas"/>
          <w:sz w:val="18"/>
          <w:szCs w:val="18"/>
        </w:rPr>
        <w:t>/*..........................................................................*/</w:t>
      </w:r>
    </w:p>
    <w:sectPr w:rsidR="00E0499B" w:rsidRPr="00312A59" w:rsidSect="003F626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98E2" w14:textId="77777777" w:rsidR="003F6261" w:rsidRDefault="003F6261" w:rsidP="00312A59">
      <w:pPr>
        <w:spacing w:after="0" w:line="240" w:lineRule="auto"/>
      </w:pPr>
      <w:r>
        <w:separator/>
      </w:r>
    </w:p>
  </w:endnote>
  <w:endnote w:type="continuationSeparator" w:id="0">
    <w:p w14:paraId="2E779CFA" w14:textId="77777777" w:rsidR="003F6261" w:rsidRDefault="003F6261" w:rsidP="0031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121" w14:textId="77777777" w:rsidR="003F6261" w:rsidRDefault="003F6261" w:rsidP="00312A59">
      <w:pPr>
        <w:spacing w:after="0" w:line="240" w:lineRule="auto"/>
      </w:pPr>
      <w:r>
        <w:separator/>
      </w:r>
    </w:p>
  </w:footnote>
  <w:footnote w:type="continuationSeparator" w:id="0">
    <w:p w14:paraId="54FA61F6" w14:textId="77777777" w:rsidR="003F6261" w:rsidRDefault="003F6261" w:rsidP="00312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59"/>
    <w:rsid w:val="00227027"/>
    <w:rsid w:val="00312A59"/>
    <w:rsid w:val="003F6261"/>
    <w:rsid w:val="00592A64"/>
    <w:rsid w:val="006C3D30"/>
    <w:rsid w:val="007E7FD9"/>
    <w:rsid w:val="00BB36F7"/>
    <w:rsid w:val="00D25108"/>
    <w:rsid w:val="00E0499B"/>
    <w:rsid w:val="00E37774"/>
    <w:rsid w:val="00E975B6"/>
    <w:rsid w:val="00F43D83"/>
    <w:rsid w:val="00F461BC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ED1E"/>
  <w15:chartTrackingRefBased/>
  <w15:docId w15:val="{5E33AA25-515D-429C-9B1C-B1D4DEF9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2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2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2A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2A5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2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2A5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2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2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2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2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2A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A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A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2A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2A59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12A59"/>
    <w:pPr>
      <w:widowControl w:val="0"/>
      <w:spacing w:after="0" w:line="240" w:lineRule="auto"/>
      <w:jc w:val="both"/>
    </w:pPr>
  </w:style>
  <w:style w:type="paragraph" w:styleId="af">
    <w:name w:val="header"/>
    <w:basedOn w:val="a"/>
    <w:link w:val="af0"/>
    <w:uiPriority w:val="99"/>
    <w:unhideWhenUsed/>
    <w:rsid w:val="00312A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312A59"/>
  </w:style>
  <w:style w:type="paragraph" w:styleId="af1">
    <w:name w:val="footer"/>
    <w:basedOn w:val="a"/>
    <w:link w:val="af2"/>
    <w:uiPriority w:val="99"/>
    <w:unhideWhenUsed/>
    <w:rsid w:val="00312A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31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10528</Words>
  <Characters>60012</Characters>
  <Application>Microsoft Office Word</Application>
  <DocSecurity>0</DocSecurity>
  <Lines>500</Lines>
  <Paragraphs>140</Paragraphs>
  <ScaleCrop>false</ScaleCrop>
  <Company/>
  <LinksUpToDate>false</LinksUpToDate>
  <CharactersWithSpaces>70400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1</cp:revision>
  <cp:lastPrinted>2024-03-15T14:32:00Z</cp:lastPrinted>
  <dcterms:created xsi:type="dcterms:W3CDTF">2024-03-15T14:30:00Z</dcterms:created>
  <dcterms:modified xsi:type="dcterms:W3CDTF">2024-03-15T14:32:00Z</dcterms:modified>
</cp:coreProperties>
</file>