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brew安装教程</w:t>
      </w:r>
    </w:p>
    <w:p>
      <w:r>
        <w:fldChar w:fldCharType="begin"/>
      </w:r>
      <w:r>
        <w:instrText xml:space="preserve"> HYPERLINK "https://www.jianshu.com/p/e0471aa6672d" </w:instrText>
      </w:r>
      <w:r>
        <w:fldChar w:fldCharType="separate"/>
      </w:r>
      <w:r>
        <w:rPr>
          <w:rStyle w:val="4"/>
        </w:rPr>
        <w:t>https://www.jianshu.com/p/e0471aa6672d</w:t>
      </w:r>
      <w:r>
        <w:rPr>
          <w:rStyle w:val="4"/>
        </w:rPr>
        <w:fldChar w:fldCharType="end"/>
      </w:r>
    </w:p>
    <w:p/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更新brew源</w:t>
      </w:r>
    </w:p>
    <w:p>
      <w:pPr>
        <w:rPr>
          <w:rStyle w:val="4"/>
        </w:rPr>
      </w:pPr>
      <w:r>
        <w:fldChar w:fldCharType="begin"/>
      </w:r>
      <w:r>
        <w:instrText xml:space="preserve"> HYPERLINK "https://www.jianshu.com/p/e0471aa6672d" </w:instrText>
      </w:r>
      <w:r>
        <w:fldChar w:fldCharType="separate"/>
      </w:r>
      <w:r>
        <w:rPr>
          <w:rStyle w:val="4"/>
        </w:rPr>
        <w:t>https://www.jianshu.com/p/e0471aa6672d</w:t>
      </w:r>
      <w:r>
        <w:rPr>
          <w:rStyle w:val="4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Style w:val="4"/>
          <w:rFonts w:hint="default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3、学习算法的可视化工具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"https://visualgo.net/en"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https://visualgo.net/en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"https://algorithm-visualizer.org/Algorithm"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https://algorithm-visualizer.org/Algorithm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"https://www.cs.usfca.edu/~galles/visualization/Algorithms.html"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https://www.cs.usfca.edu/~galles/visualization/Algorithms.html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4、面试需要刷的一些题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剑指offer的算法题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"https://leetcode-cn.com/problem-list/xb9nqhhg/"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https://leetcode-cn.com/problem-list/xb9nqhhg/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程序员面试金典的算法题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"https://leetcode-cn.com/problem-list/xb9lfcwi/"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https://leetcode-cn.com/problem-list/xb9lfcwi/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152C2"/>
    <w:multiLevelType w:val="multilevel"/>
    <w:tmpl w:val="397152C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0D"/>
    <w:rsid w:val="00315D95"/>
    <w:rsid w:val="0063150D"/>
    <w:rsid w:val="00892424"/>
    <w:rsid w:val="00B937D5"/>
    <w:rsid w:val="00C53158"/>
    <w:rsid w:val="00FA39E6"/>
    <w:rsid w:val="5FA9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177</Characters>
  <Lines>1</Lines>
  <Paragraphs>1</Paragraphs>
  <TotalTime>5</TotalTime>
  <ScaleCrop>false</ScaleCrop>
  <LinksUpToDate>false</LinksUpToDate>
  <CharactersWithSpaces>207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2021-08-17T11:40:00Z</dcterms:created>
  <dc:creator>Microsoft Office 用户</dc:creator>
  <cp:lastModifiedBy>Mloong</cp:lastModifiedBy>
  <dcterms:modified xsi:type="dcterms:W3CDTF">2021-09-01T12:03:31Z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2CAB02B1FBB94694B6044ECFB4D0B6AD</vt:lpwstr>
  </property>
</Properties>
</file>