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37AA" w14:textId="43343542" w:rsidR="00EC4BFC" w:rsidRDefault="00B937D5" w:rsidP="00B937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brew安装教程</w:t>
      </w:r>
    </w:p>
    <w:p w14:paraId="039D4387" w14:textId="7C951B58" w:rsidR="00B937D5" w:rsidRDefault="00FA39E6" w:rsidP="00B937D5">
      <w:hyperlink r:id="rId5" w:history="1">
        <w:r w:rsidRPr="00883E96">
          <w:rPr>
            <w:rStyle w:val="a4"/>
          </w:rPr>
          <w:t>https://www.jianshu.com/p/e0471aa6672d</w:t>
        </w:r>
      </w:hyperlink>
    </w:p>
    <w:p w14:paraId="7B50242E" w14:textId="77777777" w:rsidR="00FA39E6" w:rsidRDefault="00FA39E6" w:rsidP="00B937D5"/>
    <w:p w14:paraId="7F46F43A" w14:textId="0F410279" w:rsidR="00FA39E6" w:rsidRDefault="00FA39E6" w:rsidP="00FA39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更新brew源</w:t>
      </w:r>
    </w:p>
    <w:p w14:paraId="28F66D8D" w14:textId="72FFA109" w:rsidR="00892424" w:rsidRDefault="003B2BE8" w:rsidP="00FA39E6">
      <w:r w:rsidRPr="003B2BE8">
        <w:t>https://www.jianshu.com/p/c5e1cecaf9a0</w:t>
      </w:r>
    </w:p>
    <w:p w14:paraId="6593864F" w14:textId="77777777" w:rsidR="00892424" w:rsidRDefault="00892424" w:rsidP="00FA39E6">
      <w:pPr>
        <w:rPr>
          <w:rFonts w:hint="eastAsia"/>
        </w:rPr>
      </w:pPr>
      <w:bookmarkStart w:id="0" w:name="_GoBack"/>
      <w:bookmarkEnd w:id="0"/>
    </w:p>
    <w:sectPr w:rsidR="00892424" w:rsidSect="00C531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52C2"/>
    <w:multiLevelType w:val="hybridMultilevel"/>
    <w:tmpl w:val="C0283196"/>
    <w:lvl w:ilvl="0" w:tplc="DBC6D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D"/>
    <w:rsid w:val="00315D95"/>
    <w:rsid w:val="003B2BE8"/>
    <w:rsid w:val="0063150D"/>
    <w:rsid w:val="007E765E"/>
    <w:rsid w:val="00892424"/>
    <w:rsid w:val="00AE007C"/>
    <w:rsid w:val="00B937D5"/>
    <w:rsid w:val="00C53158"/>
    <w:rsid w:val="00F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39E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2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e0471aa6672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2021-08-17T11:40:00Z</dcterms:created>
  <dcterms:modified xsi:type="dcterms:W3CDTF">2021-08-19T12:55:00Z</dcterms:modified>
</cp:coreProperties>
</file>