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MST（Minimum Spanning Tree，最小生成树）问题有两种通用的解法，Prim算法就是其中之一，它是从</w:t>
      </w:r>
      <w:r>
        <w:rPr>
          <w:rFonts w:hint="default" w:ascii="PingFang SC" w:hAnsi="PingFang SC" w:eastAsia="PingFang SC" w:cs="PingFang SC"/>
          <w:color w:val="FF0000"/>
          <w:sz w:val="27"/>
          <w:szCs w:val="27"/>
          <w:bdr w:val="none" w:color="auto" w:sz="0" w:space="0"/>
        </w:rPr>
        <w:t>点的方面</w:t>
      </w: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考虑构建一颗MST，大致思想是：设图G顶点集合为U，首先任意选择图G中的一点作为起始点a，将该点加入集合V，再从集合U-V中找到另一点b使得点b到V中任意一点的权值最小，此时将b点也加入集合V；以此类推，现在的集合V={a，b}，再从集合U-V中找到另一点c使得点c到V中任意一点的权值最小，此时将c点加入集合V，直至所有顶点全部被加入V，此时就构建出了一颗MST。因为有N个顶点，所以该MST就有N-1条边，每一次向集合V中加入一个点，就意味着找到一条MST的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u w:val="single"/>
          <w:bdr w:val="none" w:color="auto" w:sz="0" w:space="0"/>
        </w:rPr>
        <w:t>用图示和代码说明：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初始状态：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drawing>
          <wp:inline distT="0" distB="0" distL="114300" distR="114300">
            <wp:extent cx="3419475" cy="2981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设置2个数据结构：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lowcost[i]:表示以i为终点的边的最小权值,当lowcost[i]=0说明以i为终点的边的最小权值=0,也就是表示i点加入了MST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mst[i]:表示对应lowcost[i]的起点，即说明边&lt;mst[i],i&gt;是MST的一条边，当mst[i]=0表示起点i加入MST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我们假设V1是起始点，进行初始化（*代表无限大，即无通路）：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lowcost[2]=6，</w:t>
      </w:r>
      <w:r>
        <w:rPr>
          <w:rFonts w:hint="default" w:ascii="PingFang SC" w:hAnsi="PingFang SC" w:eastAsia="PingFang SC" w:cs="PingFang SC"/>
          <w:color w:val="FF0000"/>
          <w:sz w:val="27"/>
          <w:szCs w:val="27"/>
          <w:bdr w:val="none" w:color="auto" w:sz="0" w:space="0"/>
        </w:rPr>
        <w:t>lowcost[3]=1</w:t>
      </w: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，lowcost[4]=5，lowcost[5]=*，lowcost[6]=*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mst[2]=1，mst[3]=1，mst[4]=1，mst[5]=1，mst[6]=1，（所有点</w:t>
      </w:r>
      <w:bookmarkStart w:id="0" w:name="_GoBack"/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默认</w:t>
      </w:r>
      <w:bookmarkEnd w:id="0"/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起点是V1）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明显看出，以V3为终点的边的权值最小=1，所以边&lt;mst[3],3&gt;=1加入MST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drawing>
          <wp:inline distT="0" distB="0" distL="114300" distR="114300">
            <wp:extent cx="3124200" cy="28670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此时，因为点V3的加入，需要更新lowcost数组和mst数组：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lowcost[2]=5，</w:t>
      </w: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lowcost[3]=0</w:t>
      </w: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，lowcost[4]=5，lowcost[5]=6，</w:t>
      </w:r>
      <w:r>
        <w:rPr>
          <w:rFonts w:hint="default" w:ascii="PingFang SC" w:hAnsi="PingFang SC" w:eastAsia="PingFang SC" w:cs="PingFang SC"/>
          <w:color w:val="FF0000"/>
          <w:sz w:val="27"/>
          <w:szCs w:val="27"/>
          <w:bdr w:val="none" w:color="auto" w:sz="0" w:space="0"/>
        </w:rPr>
        <w:t>lowcost[6]=4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mst[2]=3，</w:t>
      </w: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mst[3]=0，</w:t>
      </w: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mst[4]=1，mst[5]=3，mst[6]=3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color w:val="333333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明显看出，以V6为终点的边的权值最小=4，所以边&lt;mst[6],6&gt;=4加入MST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drawing>
          <wp:inline distT="0" distB="0" distL="114300" distR="114300">
            <wp:extent cx="3209925" cy="28860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此时，因为点V6的加入，需要更新lowcost数组和mst数组：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lowcost[2]=5，</w:t>
      </w: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lowcost[3]=0</w:t>
      </w: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，</w:t>
      </w:r>
      <w:r>
        <w:rPr>
          <w:rFonts w:hint="default" w:ascii="PingFang SC" w:hAnsi="PingFang SC" w:eastAsia="PingFang SC" w:cs="PingFang SC"/>
          <w:color w:val="FF0000"/>
          <w:sz w:val="27"/>
          <w:szCs w:val="27"/>
          <w:bdr w:val="none" w:color="auto" w:sz="0" w:space="0"/>
        </w:rPr>
        <w:t>lowcost[4]=2</w:t>
      </w: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，lowcost[5]=6，</w:t>
      </w: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lowcost[6]=0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mst[2]=3，</w:t>
      </w: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mst[3]=0，</w:t>
      </w: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mst[4]=6，mst[5]=3，</w:t>
      </w: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mst[6]=0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明显看出，以V4为终点的边的权值最小=2，所以边&lt;mst[4],4&gt;=4加入MST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drawing>
          <wp:inline distT="0" distB="0" distL="114300" distR="114300">
            <wp:extent cx="3333750" cy="28194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sz w:val="27"/>
          <w:szCs w:val="27"/>
        </w:rPr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此时，因为点V4的加入，需要更新lowcost数组和mst数组：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sz w:val="27"/>
          <w:szCs w:val="27"/>
        </w:rPr>
      </w:pPr>
      <w:r>
        <w:rPr>
          <w:rFonts w:hint="default" w:ascii="PingFang SC" w:hAnsi="PingFang SC" w:eastAsia="PingFang SC" w:cs="PingFang SC"/>
          <w:color w:val="FF0000"/>
          <w:sz w:val="27"/>
          <w:szCs w:val="27"/>
          <w:bdr w:val="none" w:color="auto" w:sz="0" w:space="0"/>
        </w:rPr>
        <w:t>lowcost[2]=5，</w:t>
      </w: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lowcost[3]=0，lowcost[4]=0，</w:t>
      </w: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lowcost[5]=6，</w:t>
      </w: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lowcost[6]=0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sz w:val="27"/>
          <w:szCs w:val="27"/>
        </w:rPr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mst[2]=3，</w:t>
      </w: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mst[3]=0，mst[4]=0</w:t>
      </w: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，mst[5]=3，</w:t>
      </w: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mst[6]=0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明显看出，以V2为终点的边的权值最小=5，所以边&lt;mst[2],2&gt;=5加入MST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drawing>
          <wp:inline distT="0" distB="0" distL="114300" distR="114300">
            <wp:extent cx="3162300" cy="28479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sz w:val="27"/>
          <w:szCs w:val="27"/>
        </w:rPr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此时，因为点V2的加入，需要更新lowcost数组和mst数组：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sz w:val="27"/>
          <w:szCs w:val="27"/>
        </w:rPr>
      </w:pP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lowcost[2]=0，lowcost[3]=0，lowcost[4]=0，</w:t>
      </w:r>
      <w:r>
        <w:rPr>
          <w:rFonts w:hint="default" w:ascii="PingFang SC" w:hAnsi="PingFang SC" w:eastAsia="PingFang SC" w:cs="PingFang SC"/>
          <w:color w:val="FF0000"/>
          <w:sz w:val="27"/>
          <w:szCs w:val="27"/>
          <w:bdr w:val="none" w:color="auto" w:sz="0" w:space="0"/>
        </w:rPr>
        <w:t>lowcost[5]=3，</w:t>
      </w: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lowcost[6]=0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sz w:val="27"/>
          <w:szCs w:val="27"/>
        </w:rPr>
      </w:pP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mst[2]=0，mst[3]=0，mst[4]=0</w:t>
      </w: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，mst[5]=2，</w:t>
      </w: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mst[6]=0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很明显，以V5为终点的边的权值最小=3，所以边&lt;mst[5],5&gt;=3加入MST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sz w:val="27"/>
          <w:szCs w:val="27"/>
        </w:rPr>
      </w:pP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lowcost[2]=0，lowcost[3]=0，lowcost[4]=0，lowcost[5]=0，lowcost[6]=0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sz w:val="27"/>
          <w:szCs w:val="27"/>
        </w:rPr>
      </w:pPr>
      <w:r>
        <w:rPr>
          <w:rFonts w:hint="default" w:ascii="PingFang SC" w:hAnsi="PingFang SC" w:eastAsia="PingFang SC" w:cs="PingFang SC"/>
          <w:color w:val="3366FF"/>
          <w:sz w:val="27"/>
          <w:szCs w:val="27"/>
          <w:bdr w:val="none" w:color="auto" w:sz="0" w:space="0"/>
        </w:rPr>
        <w:t>mst[2]=0，mst[3]=0，mst[4]=0，mst[5]=0，mst[6]=0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至此，MST构建成功，如图所示：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drawing>
          <wp:inline distT="0" distB="0" distL="114300" distR="114300">
            <wp:extent cx="3267075" cy="286702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7"/>
          <w:szCs w:val="27"/>
          <w:bdr w:val="none" w:color="auto" w:sz="0" w:space="0"/>
        </w:rPr>
        <w:t>根据上面的过程，可以容易的写出具体实现代码如下（cpp）：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#include&lt;iostream&gt;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#include&lt;fstream&gt;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using  namespace std;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#define MAX 100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#define MAXCOST 0x7fffffff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int graph[MAX][MAX];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int prim(int graph[][MAX], int 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int lowcost[MAX];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int mst[MAX];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int i, j, min, minid, sum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for (i = 2; i &lt;= n; i++)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lowcost[i] = graph[1][i];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mst[i] =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mst[1]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for (i = 2; i &lt;= n; i++)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min = MAXCOST;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minid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for (j = 2; j &lt;= n; j++)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/>
      </w:r>
      <w:r>
        <w:tab/>
        <w:t>if (lowcost[j] &lt; min &amp;&amp; lowcost[j] != 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/>
      </w:r>
      <w:r>
        <w:tab/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/>
      </w:r>
      <w:r>
        <w:tab/>
        <w:t/>
      </w:r>
      <w:r>
        <w:tab/>
        <w:t>min = lowcost[j];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/>
      </w:r>
      <w:r>
        <w:tab/>
        <w:t/>
      </w:r>
      <w:r>
        <w:tab/>
        <w:t>minid = j;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/>
      </w:r>
      <w:r>
        <w:tab/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cout &lt;&lt; "V" &lt;&lt; mst[minid] &lt;&lt; "-V" &lt;&lt; minid &lt;&lt; "=" &lt;&lt; min &lt;&lt; 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sum += min;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lowcost[minid]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for (j = 2; j &lt;= n; j++)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/>
      </w:r>
      <w:r>
        <w:tab/>
        <w:t>if (graph[minid][j] &lt; lowcost[j])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/>
      </w:r>
      <w:r>
        <w:tab/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/>
      </w:r>
      <w:r>
        <w:tab/>
        <w:t/>
      </w:r>
      <w:r>
        <w:tab/>
        <w:t>lowcost[j] = graph[minid][j];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/>
      </w:r>
      <w:r>
        <w:tab/>
        <w:t/>
      </w:r>
      <w:r>
        <w:tab/>
        <w:t>mst[j] = minid;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/>
      </w:r>
      <w:r>
        <w:tab/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return sum;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int main()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int i, j, k, m, 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int x, y, cost;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ifstream in("input.txt");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in &gt;&gt; m &gt;&gt; n;//m=顶点的个数，n=边的个数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//初始化图G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for (i = 1; i &lt;= m; i++)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for (j = 1; j &lt;= m; j++)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/>
      </w:r>
      <w:r>
        <w:tab/>
        <w:t>graph[i][j] = MAXCOST;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//构建图G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for (k = 1; k &lt;= n; k++)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in &gt;&gt; i &gt;&gt; j &gt;&gt; cost;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graph[i][j] = cost;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/>
      </w:r>
      <w:r>
        <w:tab/>
        <w:t>graph[j][i] = cost;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//求解最小生成树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cost = prim(graph, m);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//输出最小权值和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cout &lt;&lt; "最小权值和=" &lt;&lt; cost &lt;&lt; 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system("pause");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ab/>
        <w:t>return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Input：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6 10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1 2 6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1 3 1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1 4 5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2 3 5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2 5 3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3 4 5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3 5 6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3 6 4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4 6 2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5 6 6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Output：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V1-V3=1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V3-V6=4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V6-V4=2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V3-V2=5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V2-V5=3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最小权值和=15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t>请按任意键继续. . 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F20F1"/>
    <w:rsid w:val="2CBF20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0" w:afterAutospacing="0" w:line="21" w:lineRule="atLeast"/>
      <w:ind w:left="0" w:right="0"/>
      <w:jc w:val="left"/>
    </w:pPr>
    <w:rPr>
      <w:rFonts w:ascii="Monaco" w:hAnsi="Monaco" w:eastAsia="Monaco" w:cs="Monaco"/>
      <w:color w:val="333333"/>
      <w:kern w:val="0"/>
      <w:sz w:val="19"/>
      <w:szCs w:val="19"/>
      <w:lang w:val="en-US" w:eastAsia="zh-CN" w:bidi="ar"/>
    </w:r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4F4F4F"/>
      <w:u w:val="none"/>
      <w:bdr w:val="none" w:color="auto" w:sz="0" w:space="0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  <w:rPr>
      <w:i/>
    </w:rPr>
  </w:style>
  <w:style w:type="character" w:styleId="9">
    <w:name w:val="HTML Code"/>
    <w:basedOn w:val="4"/>
    <w:uiPriority w:val="0"/>
    <w:rPr>
      <w:rFonts w:hint="default" w:ascii="Monaco" w:hAnsi="Monaco" w:eastAsia="Monaco" w:cs="Monaco"/>
      <w:color w:val="C7254E"/>
      <w:sz w:val="21"/>
      <w:szCs w:val="21"/>
      <w:bdr w:val="none" w:color="auto" w:sz="0" w:space="0"/>
      <w:shd w:val="clear" w:fill="F9F2F4"/>
    </w:rPr>
  </w:style>
  <w:style w:type="character" w:styleId="10">
    <w:name w:val="HTML Cite"/>
    <w:basedOn w:val="4"/>
    <w:uiPriority w:val="0"/>
    <w:rPr>
      <w:bdr w:val="none" w:color="auto" w:sz="0" w:space="0"/>
    </w:rPr>
  </w:style>
  <w:style w:type="character" w:styleId="11">
    <w:name w:val="HTML Keyboard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styleId="12">
    <w:name w:val="HTML Sample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4">
    <w:name w:val="iconbox2"/>
    <w:basedOn w:val="4"/>
    <w:uiPriority w:val="0"/>
    <w:rPr>
      <w:shd w:val="clear" w:fill="FFFFFF"/>
    </w:rPr>
  </w:style>
  <w:style w:type="character" w:customStyle="1" w:styleId="15">
    <w:name w:val="iconbox3"/>
    <w:basedOn w:val="4"/>
    <w:uiPriority w:val="0"/>
  </w:style>
  <w:style w:type="character" w:customStyle="1" w:styleId="16">
    <w:name w:val="iconbox4"/>
    <w:basedOn w:val="4"/>
    <w:uiPriority w:val="0"/>
  </w:style>
  <w:style w:type="character" w:customStyle="1" w:styleId="17">
    <w:name w:val="red"/>
    <w:basedOn w:val="4"/>
    <w:uiPriority w:val="0"/>
    <w:rPr>
      <w:color w:val="FF0000"/>
    </w:rPr>
  </w:style>
  <w:style w:type="character" w:customStyle="1" w:styleId="18">
    <w:name w:val="txt"/>
    <w:basedOn w:val="4"/>
    <w:uiPriority w:val="0"/>
  </w:style>
  <w:style w:type="character" w:customStyle="1" w:styleId="19">
    <w:name w:val="text"/>
    <w:basedOn w:val="4"/>
    <w:uiPriority w:val="0"/>
    <w:rPr>
      <w:color w:val="888888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2017-12-03T06:30:00Z</dcterms:created>
  <dc:creator>hasee</dc:creator>
  <cp:lastModifiedBy>hasee</cp:lastModifiedBy>
  <dcterms:modified xsi:type="dcterms:W3CDTF">2017-12-03T08:43:12Z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