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南京航空航天大学</w:t>
      </w:r>
    </w:p>
    <w:p>
      <w:pPr>
        <w:jc w:val="center"/>
        <w:rPr>
          <w:rFonts w:hint="eastAsia"/>
          <w:b/>
          <w:bCs/>
          <w:sz w:val="44"/>
          <w:szCs w:val="44"/>
        </w:rPr>
      </w:pPr>
    </w:p>
    <w:p>
      <w:pPr>
        <w:jc w:val="center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数据结构课程设计报告</w:t>
      </w:r>
    </w:p>
    <w:p>
      <w:pPr>
        <w:jc w:val="center"/>
        <w:rPr>
          <w:rFonts w:hint="eastAsia"/>
          <w:sz w:val="44"/>
          <w:szCs w:val="44"/>
        </w:rPr>
      </w:pPr>
    </w:p>
    <w:p>
      <w:pPr>
        <w:ind w:left="420" w:leftChars="0" w:firstLine="420" w:firstLineChars="0"/>
        <w:jc w:val="both"/>
        <w:rPr>
          <w:rFonts w:hint="eastAsia"/>
          <w:sz w:val="44"/>
          <w:szCs w:val="44"/>
        </w:rPr>
      </w:pPr>
    </w:p>
    <w:p>
      <w:pPr>
        <w:ind w:left="420" w:leftChars="0" w:firstLine="420" w:firstLineChars="0"/>
        <w:jc w:val="both"/>
        <w:rPr>
          <w:rFonts w:hint="eastAsia"/>
          <w:sz w:val="44"/>
          <w:szCs w:val="44"/>
        </w:rPr>
      </w:pPr>
    </w:p>
    <w:p>
      <w:pPr>
        <w:ind w:left="420" w:leftChars="0" w:firstLine="420" w:firstLineChars="0"/>
        <w:jc w:val="both"/>
        <w:rPr>
          <w:rFonts w:hint="eastAsia"/>
          <w:sz w:val="44"/>
          <w:szCs w:val="44"/>
        </w:rPr>
      </w:pPr>
    </w:p>
    <w:p>
      <w:pPr>
        <w:ind w:left="420" w:leftChars="0" w:firstLine="420" w:firstLineChars="0"/>
        <w:jc w:val="both"/>
        <w:rPr>
          <w:rFonts w:hint="eastAsia"/>
          <w:sz w:val="44"/>
          <w:szCs w:val="44"/>
        </w:rPr>
      </w:pPr>
    </w:p>
    <w:p>
      <w:pPr>
        <w:ind w:left="420" w:leftChars="0" w:firstLine="420" w:firstLineChars="0"/>
        <w:jc w:val="both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学生姓名</w:t>
      </w:r>
      <w:r>
        <w:rPr>
          <w:rFonts w:hint="eastAsia"/>
          <w:sz w:val="44"/>
          <w:szCs w:val="44"/>
          <w:lang w:eastAsia="zh-CN"/>
        </w:rPr>
        <w:t>：</w:t>
      </w:r>
      <w:r>
        <w:rPr>
          <w:rFonts w:hint="eastAsia"/>
          <w:sz w:val="44"/>
          <w:szCs w:val="44"/>
          <w:u w:val="single"/>
          <w:lang w:eastAsia="zh-CN"/>
        </w:rPr>
        <w:t>李应飞</w:t>
      </w:r>
    </w:p>
    <w:p>
      <w:pPr>
        <w:ind w:left="420" w:leftChars="0" w:firstLine="420" w:firstLineChars="0"/>
        <w:jc w:val="both"/>
        <w:rPr>
          <w:rFonts w:hint="eastAsia"/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学    号</w:t>
      </w:r>
      <w:r>
        <w:rPr>
          <w:rFonts w:hint="eastAsia"/>
          <w:sz w:val="44"/>
          <w:szCs w:val="44"/>
          <w:lang w:eastAsia="zh-CN"/>
        </w:rPr>
        <w:t>：</w:t>
      </w:r>
      <w:r>
        <w:rPr>
          <w:rFonts w:hint="eastAsia"/>
          <w:sz w:val="44"/>
          <w:szCs w:val="44"/>
          <w:u w:val="single"/>
          <w:lang w:val="en-US" w:eastAsia="zh-CN"/>
        </w:rPr>
        <w:t>161610338</w:t>
      </w:r>
    </w:p>
    <w:p>
      <w:pPr>
        <w:ind w:left="420" w:leftChars="0" w:firstLine="420" w:firstLineChars="0"/>
        <w:jc w:val="both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学    院</w:t>
      </w:r>
      <w:r>
        <w:rPr>
          <w:rFonts w:hint="eastAsia"/>
          <w:sz w:val="44"/>
          <w:szCs w:val="44"/>
          <w:lang w:eastAsia="zh-CN"/>
        </w:rPr>
        <w:t>：</w:t>
      </w:r>
      <w:r>
        <w:rPr>
          <w:rFonts w:hint="eastAsia"/>
          <w:sz w:val="44"/>
          <w:szCs w:val="44"/>
          <w:u w:val="single"/>
        </w:rPr>
        <w:t>计算机科学与技术学院</w:t>
      </w:r>
    </w:p>
    <w:p>
      <w:pPr>
        <w:ind w:left="420" w:leftChars="0" w:firstLine="420" w:firstLineChars="0"/>
        <w:jc w:val="both"/>
        <w:rPr>
          <w:rFonts w:hint="eastAsia"/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专    业</w:t>
      </w:r>
      <w:r>
        <w:rPr>
          <w:rFonts w:hint="eastAsia"/>
          <w:sz w:val="44"/>
          <w:szCs w:val="44"/>
          <w:lang w:eastAsia="zh-CN"/>
        </w:rPr>
        <w:t>：</w:t>
      </w:r>
      <w:r>
        <w:rPr>
          <w:rFonts w:hint="eastAsia"/>
          <w:sz w:val="44"/>
          <w:szCs w:val="44"/>
          <w:u w:val="single"/>
          <w:lang w:eastAsia="zh-CN"/>
        </w:rPr>
        <w:t>计算机科学与技术</w:t>
      </w:r>
    </w:p>
    <w:p>
      <w:pPr>
        <w:ind w:left="420" w:leftChars="0" w:firstLine="420" w:firstLineChars="0"/>
        <w:jc w:val="both"/>
        <w:rPr>
          <w:rFonts w:hint="eastAsia"/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班    级</w:t>
      </w:r>
      <w:r>
        <w:rPr>
          <w:rFonts w:hint="eastAsia"/>
          <w:sz w:val="44"/>
          <w:szCs w:val="44"/>
          <w:lang w:eastAsia="zh-CN"/>
        </w:rPr>
        <w:t>：</w:t>
      </w:r>
      <w:r>
        <w:rPr>
          <w:rFonts w:hint="eastAsia"/>
          <w:sz w:val="44"/>
          <w:szCs w:val="44"/>
          <w:u w:val="single"/>
          <w:lang w:val="en-US" w:eastAsia="zh-CN"/>
        </w:rPr>
        <w:t>1616103</w:t>
      </w:r>
    </w:p>
    <w:p>
      <w:pPr>
        <w:ind w:left="420" w:leftChars="0" w:firstLine="420" w:firstLineChars="0"/>
        <w:jc w:val="both"/>
        <w:rPr>
          <w:rFonts w:hint="eastAsia"/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指导教师</w:t>
      </w:r>
      <w:r>
        <w:rPr>
          <w:rFonts w:hint="eastAsia"/>
          <w:sz w:val="44"/>
          <w:szCs w:val="44"/>
          <w:lang w:eastAsia="zh-CN"/>
        </w:rPr>
        <w:t>：</w:t>
      </w:r>
      <w:r>
        <w:rPr>
          <w:rFonts w:hint="eastAsia"/>
          <w:sz w:val="44"/>
          <w:szCs w:val="44"/>
          <w:u w:val="single"/>
          <w:lang w:eastAsia="zh-CN"/>
        </w:rPr>
        <w:t>高航</w:t>
      </w:r>
    </w:p>
    <w:p>
      <w:pPr>
        <w:ind w:left="420" w:leftChars="0" w:firstLine="420" w:firstLineChars="0"/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ind w:left="840" w:leftChars="0" w:firstLine="420" w:firstLineChars="0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2018</w:t>
      </w:r>
      <w:r>
        <w:rPr>
          <w:rFonts w:hint="eastAsia"/>
          <w:sz w:val="44"/>
          <w:szCs w:val="44"/>
        </w:rPr>
        <w:t>年</w:t>
      </w:r>
      <w:r>
        <w:rPr>
          <w:rFonts w:hint="eastAsia"/>
          <w:sz w:val="44"/>
          <w:szCs w:val="44"/>
          <w:lang w:val="en-US" w:eastAsia="zh-CN"/>
        </w:rPr>
        <w:t>1</w:t>
      </w:r>
      <w:r>
        <w:rPr>
          <w:rFonts w:hint="eastAsia"/>
          <w:sz w:val="44"/>
          <w:szCs w:val="44"/>
        </w:rPr>
        <w:t>月</w:t>
      </w:r>
      <w:r>
        <w:rPr>
          <w:rFonts w:hint="eastAsia"/>
          <w:sz w:val="44"/>
          <w:szCs w:val="44"/>
          <w:lang w:val="en-US" w:eastAsia="zh-CN"/>
        </w:rPr>
        <w:t>10日</w:t>
      </w:r>
    </w:p>
    <w:p>
      <w:pPr>
        <w:numPr>
          <w:ilvl w:val="0"/>
          <w:numId w:val="0"/>
        </w:num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目        录</w:t>
      </w:r>
    </w:p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1、购物网站信息管理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2、迷宫问题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3、二叉树的应用 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4、Huffman编码与解码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5、无线传感器网络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6、排序算法比较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7、Hash表应用 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ind w:left="1680"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总结</w:t>
      </w:r>
    </w:p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ind w:left="1680" w:left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心得体会</w:t>
      </w:r>
    </w:p>
    <w:p>
      <w:pPr>
        <w:numPr>
          <w:ilvl w:val="0"/>
          <w:numId w:val="0"/>
        </w:numPr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一、购物网站信息管理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1、题目简介</w:t>
      </w:r>
    </w:p>
    <w:p>
      <w:pPr>
        <w:ind w:firstLine="480"/>
        <w:rPr>
          <w:rFonts w:hint="eastAsia" w:ascii="仿宋_GB2312" w:hAnsi="Verdana" w:eastAsia="仿宋_GB2312"/>
          <w:sz w:val="28"/>
          <w:szCs w:val="28"/>
        </w:rPr>
      </w:pPr>
      <w:r>
        <w:rPr>
          <w:rFonts w:hint="eastAsia" w:ascii="仿宋_GB2312" w:hAnsi="Verdana" w:eastAsia="仿宋_GB2312"/>
          <w:sz w:val="28"/>
          <w:szCs w:val="28"/>
        </w:rPr>
        <w:t>设计一个程序，对商铺信息管理，商铺信息包括：商铺编号，商铺名，信誉度，（商品名称1，价格1，销量1），（商品名称2，价格2，销量2），（商品名称3，价格3，销量3）</w:t>
      </w:r>
      <w:r>
        <w:rPr>
          <w:rFonts w:ascii="仿宋_GB2312" w:hAnsi="Verdana" w:eastAsia="仿宋_GB2312"/>
          <w:sz w:val="28"/>
          <w:szCs w:val="28"/>
        </w:rPr>
        <w:t>…</w:t>
      </w:r>
      <w:r>
        <w:rPr>
          <w:rFonts w:hint="eastAsia" w:ascii="仿宋_GB2312" w:hAnsi="Verdana" w:eastAsia="仿宋_GB2312"/>
          <w:sz w:val="28"/>
          <w:szCs w:val="28"/>
        </w:rPr>
        <w:t>。</w:t>
      </w:r>
    </w:p>
    <w:p>
      <w:pPr>
        <w:ind w:firstLine="480"/>
        <w:rPr>
          <w:rFonts w:hint="eastAsia" w:ascii="仿宋_GB2312" w:hAnsi="Verdana" w:eastAsia="仿宋_GB2312"/>
          <w:sz w:val="28"/>
          <w:szCs w:val="28"/>
        </w:rPr>
      </w:pPr>
      <w:r>
        <w:rPr>
          <w:rFonts w:hint="eastAsia" w:ascii="仿宋_GB2312" w:hAnsi="Verdana" w:eastAsia="仿宋_GB2312"/>
          <w:sz w:val="28"/>
          <w:szCs w:val="28"/>
        </w:rPr>
        <w:t>假设商品名称包括(毛巾，牙刷，肥皂，牙膏，洗发水，沐浴露等)，每个商铺具有其中事先确定若干商品及价格，由文件输入，销量初始为0。</w:t>
      </w:r>
    </w:p>
    <w:p>
      <w:pPr>
        <w:rPr>
          <w:rStyle w:val="15"/>
          <w:rFonts w:hint="default" w:ascii="仿宋_GB2312" w:hAnsi="Verdana" w:eastAsia="仿宋_GB2312"/>
          <w:b w:val="0"/>
          <w:sz w:val="28"/>
          <w:szCs w:val="28"/>
        </w:rPr>
      </w:pPr>
      <w:r>
        <w:rPr>
          <w:rStyle w:val="15"/>
          <w:rFonts w:hint="default" w:ascii="仿宋_GB2312" w:hAnsi="Verdana" w:eastAsia="仿宋_GB2312"/>
          <w:b w:val="0"/>
          <w:sz w:val="28"/>
          <w:szCs w:val="28"/>
        </w:rPr>
        <w:t>[基本要求]</w:t>
      </w:r>
    </w:p>
    <w:p>
      <w:pPr>
        <w:rPr>
          <w:rStyle w:val="15"/>
          <w:rFonts w:hint="default" w:ascii="仿宋_GB2312" w:hAnsi="Verdana" w:eastAsia="仿宋_GB2312"/>
          <w:b w:val="0"/>
          <w:sz w:val="28"/>
          <w:szCs w:val="28"/>
        </w:rPr>
      </w:pPr>
      <w:r>
        <w:rPr>
          <w:rStyle w:val="15"/>
          <w:rFonts w:hint="default" w:ascii="仿宋_GB2312" w:hAnsi="Verdana" w:eastAsia="仿宋_GB2312"/>
          <w:b w:val="0"/>
          <w:sz w:val="28"/>
          <w:szCs w:val="28"/>
        </w:rPr>
        <w:t>（1）建立一个单向链表存储所有</w:t>
      </w:r>
      <w:r>
        <w:rPr>
          <w:rFonts w:hint="eastAsia" w:ascii="仿宋_GB2312" w:hAnsi="Verdana" w:eastAsia="仿宋_GB2312"/>
          <w:sz w:val="28"/>
          <w:szCs w:val="28"/>
        </w:rPr>
        <w:t>商铺信息（至少30个）</w:t>
      </w:r>
      <w:r>
        <w:rPr>
          <w:rStyle w:val="15"/>
          <w:rFonts w:hint="default" w:ascii="仿宋_GB2312" w:hAnsi="Verdana" w:eastAsia="仿宋_GB2312"/>
          <w:b w:val="0"/>
          <w:sz w:val="28"/>
          <w:szCs w:val="28"/>
        </w:rPr>
        <w:t>，以编号为序，编号从1开始递增，从文件中读取数据，并能将数据存储在文件。</w:t>
      </w:r>
      <w:r>
        <w:rPr>
          <w:rFonts w:hint="eastAsia" w:ascii="仿宋_GB2312" w:hAnsi="Verdana" w:eastAsia="仿宋_GB2312"/>
          <w:sz w:val="28"/>
          <w:szCs w:val="28"/>
        </w:rPr>
        <w:t>商铺信息结点的数据结构自行设计。</w:t>
      </w:r>
    </w:p>
    <w:p>
      <w:pPr>
        <w:rPr>
          <w:rStyle w:val="14"/>
          <w:rFonts w:hint="default" w:ascii="仿宋_GB2312" w:eastAsia="仿宋_GB2312"/>
          <w:sz w:val="28"/>
          <w:szCs w:val="28"/>
        </w:rPr>
      </w:pPr>
      <w:r>
        <w:rPr>
          <w:rStyle w:val="14"/>
          <w:rFonts w:hint="default" w:ascii="仿宋_GB2312" w:eastAsia="仿宋_GB2312"/>
          <w:sz w:val="28"/>
          <w:szCs w:val="28"/>
        </w:rPr>
        <w:t>（2）</w:t>
      </w:r>
      <w:r>
        <w:rPr>
          <w:rStyle w:val="15"/>
          <w:rFonts w:hint="default" w:ascii="仿宋_GB2312" w:hAnsi="Verdana" w:eastAsia="仿宋_GB2312"/>
          <w:b w:val="0"/>
          <w:sz w:val="28"/>
          <w:szCs w:val="28"/>
        </w:rPr>
        <w:t>可以增、删商铺。增加商铺，编号自动加一，插入链表尾部；删除商铺以编号为准，并修改后续结点的编号，保持编号连续性。</w:t>
      </w:r>
    </w:p>
    <w:p>
      <w:pPr>
        <w:rPr>
          <w:rStyle w:val="14"/>
          <w:rFonts w:hint="default" w:ascii="仿宋_GB2312" w:eastAsia="仿宋_GB2312"/>
          <w:sz w:val="28"/>
          <w:szCs w:val="28"/>
        </w:rPr>
      </w:pPr>
      <w:r>
        <w:rPr>
          <w:rStyle w:val="14"/>
          <w:rFonts w:hint="default" w:ascii="仿宋_GB2312" w:eastAsia="仿宋_GB2312"/>
          <w:sz w:val="28"/>
          <w:szCs w:val="28"/>
        </w:rPr>
        <w:t>（3）可以</w:t>
      </w:r>
      <w:r>
        <w:rPr>
          <w:rStyle w:val="15"/>
          <w:rFonts w:hint="default" w:ascii="仿宋_GB2312" w:hAnsi="Verdana" w:eastAsia="仿宋_GB2312"/>
          <w:b w:val="0"/>
          <w:sz w:val="28"/>
          <w:szCs w:val="28"/>
        </w:rPr>
        <w:t>增、删选定商铺中的商品，修改商品价格。</w:t>
      </w:r>
    </w:p>
    <w:p>
      <w:pPr>
        <w:rPr>
          <w:rStyle w:val="14"/>
          <w:rFonts w:hint="default" w:ascii="仿宋_GB2312" w:eastAsia="仿宋_GB2312"/>
          <w:sz w:val="28"/>
          <w:szCs w:val="28"/>
        </w:rPr>
      </w:pPr>
      <w:r>
        <w:rPr>
          <w:rStyle w:val="14"/>
          <w:rFonts w:hint="default" w:ascii="仿宋_GB2312" w:eastAsia="仿宋_GB2312"/>
          <w:sz w:val="28"/>
          <w:szCs w:val="28"/>
        </w:rPr>
        <w:t>（4）查询某一种商品名称，建立一个双向循环链表，结点信息是包含该商品的所有</w:t>
      </w:r>
      <w:r>
        <w:rPr>
          <w:rFonts w:hint="eastAsia" w:ascii="仿宋_GB2312" w:hAnsi="Verdana" w:eastAsia="仿宋_GB2312"/>
          <w:sz w:val="28"/>
          <w:szCs w:val="28"/>
        </w:rPr>
        <w:t>商铺编号，商铺名，信誉度，商品名称，价格，销量，</w:t>
      </w:r>
      <w:r>
        <w:rPr>
          <w:rStyle w:val="14"/>
          <w:rFonts w:hint="default" w:ascii="仿宋_GB2312" w:eastAsia="仿宋_GB2312"/>
          <w:sz w:val="28"/>
          <w:szCs w:val="28"/>
        </w:rPr>
        <w:t>按销量高至低排序，并可逐一显示。</w:t>
      </w:r>
    </w:p>
    <w:p>
      <w:pPr>
        <w:rPr>
          <w:rStyle w:val="14"/>
          <w:rFonts w:hint="default" w:ascii="仿宋_GB2312" w:eastAsia="仿宋_GB2312"/>
          <w:sz w:val="28"/>
          <w:szCs w:val="28"/>
        </w:rPr>
      </w:pPr>
      <w:r>
        <w:rPr>
          <w:rStyle w:val="14"/>
          <w:rFonts w:hint="default" w:ascii="仿宋_GB2312" w:eastAsia="仿宋_GB2312"/>
          <w:sz w:val="28"/>
          <w:szCs w:val="28"/>
        </w:rPr>
        <w:t>（5）购买某一商铺的商品，修改</w:t>
      </w:r>
      <w:r>
        <w:rPr>
          <w:rStyle w:val="15"/>
          <w:rFonts w:hint="default" w:ascii="仿宋_GB2312" w:hAnsi="Verdana" w:eastAsia="仿宋_GB2312"/>
          <w:b w:val="0"/>
          <w:sz w:val="28"/>
          <w:szCs w:val="28"/>
        </w:rPr>
        <w:t>单向链表中商品的信息的销量</w:t>
      </w:r>
      <w:r>
        <w:rPr>
          <w:rStyle w:val="14"/>
          <w:rFonts w:hint="default" w:ascii="仿宋_GB2312" w:eastAsia="仿宋_GB2312"/>
          <w:sz w:val="28"/>
          <w:szCs w:val="28"/>
        </w:rPr>
        <w:t>。</w:t>
      </w:r>
    </w:p>
    <w:p>
      <w:pPr>
        <w:rPr>
          <w:rStyle w:val="14"/>
          <w:rFonts w:hint="default" w:ascii="仿宋_GB2312" w:eastAsia="仿宋_GB2312"/>
          <w:sz w:val="28"/>
          <w:szCs w:val="28"/>
        </w:rPr>
      </w:pPr>
      <w:r>
        <w:rPr>
          <w:rStyle w:val="14"/>
          <w:rFonts w:hint="default" w:ascii="仿宋_GB2312" w:eastAsia="仿宋_GB2312"/>
          <w:sz w:val="28"/>
          <w:szCs w:val="28"/>
        </w:rPr>
        <w:t>（6）任何的商铺信息变化，实现文件存储。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数据结构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采用线性表的链式结构，商铺有两个指针，一个指向商铺的第一个物品，一个指向下一个商铺。开始写的时候，我没有用文件，所以都是在链表两个指针下操作的。用文件了，增、删商铺，增、删商品。都可以直接在文件里操作。下面用了一个结构体专门用来存商品。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创建物品文件的结构体：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typedef struct Node//存物品的结构体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code;//商铺编号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char name1[10];//商品名称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price;//价格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output;//销量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}Node;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物品和商铺的结构体：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typedef struct Thing//物品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char name1[10];//商品名称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price;//价格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output;//销量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struct Thing *next;//下一个物品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}Thing,*LThing;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typedef struct GNode//商铺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int code;//商铺编号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char name[10];//商铺名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degree;//信誉度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LThing first;//</w:t>
      </w:r>
      <w:r>
        <w:rPr>
          <w:rFonts w:hint="eastAsia"/>
          <w:sz w:val="32"/>
          <w:szCs w:val="32"/>
          <w:lang w:val="en-US" w:eastAsia="zh-CN"/>
        </w:rPr>
        <w:t>指向物品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struct GNode *down;//下一个商铺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}GNode,*LGNode;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查询某一种物品的循环链表结构体：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typedef struct OneNode//循环链表结构体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int code;//商铺编号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char name[10];//商铺名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degree;//信誉度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char name1[10];//商品名称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price;//价格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output;//销量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struct OneNode *prior;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struct OneNode *next;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 Link,*Linklist;</w:t>
      </w:r>
    </w:p>
    <w:p>
      <w:pPr>
        <w:numPr>
          <w:ilvl w:val="0"/>
          <w:numId w:val="2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算法设计思想</w:t>
      </w:r>
    </w:p>
    <w:p>
      <w:pPr>
        <w:numPr>
          <w:ilvl w:val="0"/>
          <w:numId w:val="3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创建物品和商铺及相关文件和查询某一种商品名称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通过对链式结构的不断循环，分别创建商铺和物品文件。两个文件分别创建。并且在创建成功后，可以直接查询各个商铺的某一种物品的信息。 </w:t>
      </w:r>
    </w:p>
    <w:p>
      <w:pPr>
        <w:numPr>
          <w:ilvl w:val="0"/>
          <w:numId w:val="3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增加商铺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可以直接读取文件里最后一个商铺的编号，然后让商铺编号自增。其余由键盘输入。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也可以将商铺文件里的信息读取出来再增加商铺，然后存文件。 </w:t>
      </w:r>
    </w:p>
    <w:p>
      <w:pPr>
        <w:numPr>
          <w:ilvl w:val="0"/>
          <w:numId w:val="3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删除商铺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通过两个文件的传递，从而实现删除。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也可以读取出来，然后在链表里删除。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注：这里删除商铺，对应的也需要删除商铺里的商品。</w:t>
      </w:r>
    </w:p>
    <w:p>
      <w:pPr>
        <w:numPr>
          <w:ilvl w:val="0"/>
          <w:numId w:val="3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增加物品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可以直接通过追加直接存入文件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也可以将商铺文件里的信息读取出来，传递给链表，再增加物品，然后存文件。 </w:t>
      </w:r>
    </w:p>
    <w:p>
      <w:pPr>
        <w:numPr>
          <w:ilvl w:val="0"/>
          <w:numId w:val="3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删除物品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可以直接通过查询方式通过两个文件的传递删除物品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也可以将商铺文件里的信息读取出来，传递给链表，再删除物品，然后存文件。</w:t>
      </w:r>
    </w:p>
    <w:p>
      <w:pPr>
        <w:numPr>
          <w:ilvl w:val="0"/>
          <w:numId w:val="3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修改价格（7）购买物品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（6）（7）都可以直接通过查询方式通过两个文件的传递修改价格、购买物品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也可以将商铺文件里的信息读取出来，传递给链表，再修改价格、购买物品，然后存文件。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注：因为开始写的时候，我没有用文件，所以其实两种方式都实践过。</w:t>
      </w:r>
    </w:p>
    <w:p>
      <w:pPr>
        <w:numPr>
          <w:ilvl w:val="0"/>
          <w:numId w:val="4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测试数据和结果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4310" cy="34436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（1）创建物品和商铺及相关文件和查询某一种商品名称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085590" cy="40284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7015" cy="36760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9390" cy="331406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28440" cy="259016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（2）增加商铺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771265" cy="299021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（3）删除商铺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257040" cy="343789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增加物品</w:t>
      </w:r>
      <w:r>
        <w:drawing>
          <wp:inline distT="0" distB="0" distL="114300" distR="114300">
            <wp:extent cx="4523740" cy="280924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删除物品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885565" cy="189547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修改价格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876040" cy="2009775"/>
            <wp:effectExtent l="0" t="0" r="1016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购买物品</w:t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037965" cy="180975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算法时间复杂度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算法时间复杂度基本都是0（n）。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改进：查询物品时的循环链表可以改为单链表，简单易操作</w:t>
      </w:r>
    </w:p>
    <w:p>
      <w:pPr>
        <w:numPr>
          <w:ilvl w:val="0"/>
          <w:numId w:val="6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源代码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#include&lt;iostream&gt;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using namespace std;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#include&lt;malloc.h&gt;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#include&lt;string.h&gt;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#include&lt;fstream&gt;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#include&lt;windows.h&gt;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typedef struct Node//存物品的结构体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code;//商铺编号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char name1[10];//商品名称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price;//价格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output;//销量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}Node;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typedef struct Thing//物品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char name1[10];//商品名称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price;//价格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output;//销量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struct Thing *next;//下一个物品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}Thing,*LThing;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typedef struct GNode//商铺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code;//商铺编号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char name[10];//商铺名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degree;//信誉度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LThing first;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struct GNode *down;//下一个商铺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}GNode,*LGNode;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typedef struct OneNode//循环链表结构体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code;//商铺编号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char name[10];//商铺名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degree;//信誉度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char name1[10];//商品名称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price;//价格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output;//销量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struct OneNode *prior;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struct OneNode *next;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 Link,*Linklist;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Init_LinkThing(Linklist &amp;head);//初始化循环链表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Print_Onething(Linklist &amp;head);//打印循环链表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Creat_Onething(Linklist &amp;head,LGNode head1,char *c);//创建循环链表查询某一种商品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Paixu_Onething(Linklist &amp;head);//排序 按销量  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Init_Thing(LGNode &amp;head);//创建商铺和物品的空间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Creat_Thing(LGNode &amp;head);//创建商铺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En_Thing();//增加商铺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De_Thing();//删除商铺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En_GNode();//增加物品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De_GNode();//删除物品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Creat_GNode(LGNode &amp;head);////创建物品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Print_Thing();//打印商铺和物品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Eidt_Price();//修改价格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Buy_GNode();//买物品 销量++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Init_LinkThing(Linklist &amp;head)//初始化循环链表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head=(Linklist)malloc(sizeof(Link));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if(!head)exit(0);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head-&gt;next=NULL;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head-&gt;prior=NULL;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Print_Onething(Linklist &amp;head)//打印循环链表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Linklist 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s=head;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k=1;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while(s&amp;&amp;k)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cout&lt;&lt;"商铺编号："&lt;&lt;s-&gt;code&lt;&lt;"商铺名称："&lt;&lt;s-&gt;name&lt;&lt;"商铺信誉度："&lt;&lt;s-&gt;degree&lt;&lt;endl;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cout&lt;&lt;"物品名称："&lt;&lt;s-&gt;name1&lt;&lt;"物品价格："&lt;&lt;s-&gt;price&lt;&lt;"物品销量："&lt;&lt;s-&gt;output&lt;&lt;endl;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s=s-&gt;next;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if(s==head)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k=0;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Creat_Onething(Linklist &amp;head,LGNode head1,char *c)//创建循环链表查询某一种商品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LGNode q,q1;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LThing p,p1;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Linklist s,s1;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if(!head)exit(0);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if(!head1)exit(0);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q=head1-&gt;down;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key=0;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while(q)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p=q-&gt;first;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while(p)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if(!strcmp(p-&gt;name1,c))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if(key==0)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head-&gt;code=q-&gt;code;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head-&gt;degree=q-&gt;degree;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strcpy(head-&gt;name,q-&gt;name);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strcpy(head-&gt;name1,p-&gt;name1);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head-&gt;price=p-&gt;price;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head-&gt;output=p-&gt;price;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head-&gt;next=head-&gt;prior=head;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key++;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s=head;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s1=s;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s=(Linklist)malloc(sizeof(Link));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s-&gt;code=q-&gt;code;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s-&gt;degree=q-&gt;degree;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strcpy(s-&gt;name,q-&gt;name);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strcpy(s-&gt;name1,p-&gt;name1);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s-&gt;price=p-&gt;price;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s-&gt;output=p-&gt;output;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s1-&gt;next=s;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s-&gt;next=head;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s-&gt;prior=s1;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head-&gt;prior=s;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p=p-&gt;next;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q=q-&gt;down;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Paixu_Onething(Linklist &amp;head)//排序 按销量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{//简单排序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Linklist s,s1,s2;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if(!head)exit(0);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if(head-&gt;next)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s=head-&gt;next;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s2=head;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while(s)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if(s2-&gt;output&lt;=s-&gt;output)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s1=head;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while(s1&amp;&amp;(s1!=s))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if(s-&gt;output&lt;s1-&gt;output)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s1-&gt;next=s;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s-&gt;prior=s1;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s-&gt;next=s1-&gt;next;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s1-&gt;next-&gt;prior=s;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s1=s1-&gt;next;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s2=s2-&gt;next;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s=s-&gt;next;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Init_Thing(LGNode &amp;head)//创建商铺和物品的空间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head=(LGNode)malloc(sizeof(GNode));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if(!head)exit(0);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head-&gt;down=NULL;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Creat_Thing(LGNode &amp;head)//创建商铺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file("shangpu.dat",ios::out|ios::binary);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cout&lt;&lt;"请输入商铺（商铺编号，商铺名，信誉度）："&lt;&lt;endl;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LGNode p,q;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GNode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p=head;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key=1;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while(key)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q=(LGNode)malloc(sizeof(GNode));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cin&gt;&gt;q-&gt;code;//输入商铺编号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cin&gt;&gt;q-&gt;name;//输入商铺名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cin&gt;&gt;q-&gt;degree;//输入信誉度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q-&gt;first=NULL;//物品指针置空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q-&gt;down=NULL;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f.code=q-&gt;code;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f.degree=q-&gt;degree;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strcpy(f.name,q-&gt;name);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f.first=q-&gt;first;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f.down=q-&gt;down;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file.write((char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p-&gt;down=q;//head为空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p=q;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data;//判断是否继续输入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cout&lt;&lt;"if continue , please input 1 or 0.: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if(data==0)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file.open("shangpu.dat",ios::in|ios::binary);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cout&lt;&lt;"商铺编号："&lt;&lt;f.code&lt;&lt;"商铺名称："&lt;&lt;f.name&lt;&lt;"商铺信誉度："&lt;&lt;f.degree&lt;&lt;endl;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En_Thing( )//增加商铺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GNode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file.open("shangpu.dat",ios::in|ios::binary);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cout&lt;&lt;"商铺编号："&lt;&lt;f.code&lt;&lt;"商铺名称："&lt;&lt;f.name&lt;&lt;"商铺信誉度："&lt;&lt;f.degree&lt;&lt;endl;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file.open("shangpu.dat",ios::in|ios::binary);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k=f.code;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file.open("shangpu.dat",ios::app|ios::binary);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GNode ff;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商铺名 信誉度:";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k++;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ff.code=k;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cin&gt;&gt;ff.name;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cin&gt;&gt;ff.degree;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ff.first=NULL;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ff.down=NULL;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file.write((char *)&amp;ff,sizeof(ff));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file.open("shangpu.dat",ios::in|ios::binary);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cout&lt;&lt;"商铺编号："&lt;&lt;f.code&lt;&lt;"商铺名称："&lt;&lt;f.name&lt;&lt;"商铺信誉度："&lt;&lt;f.degree&lt;&lt;endl;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De_Thing_GN(int code)//删除商铺 对应的删除物品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file,file1;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Node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file.open("wuping.dat",ios::in|ios::binary);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file1.open("wuping1.dat",ios::out|ios::binary);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if(file1.fail())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cout&lt;&lt;"file1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file.read((char *)&amp;f,sizeof(f));//删除商铺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if(f.code!=code)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file1.write((char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file.open("wuping.dat",ios::out|ios::binary);//文件传递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file1.open("wuping1.dat",ios::in|ios::binary);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if(file1.fail())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cout&lt;&lt;"file1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while(!file1.eof())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file.write((char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file.open("wuping.dat",ios::in|ios::binary);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cout&lt;&lt;"商铺编号："&lt;&lt;f.code&lt;&lt;"物品名称："&lt;&lt;f.name1&lt;&lt;"物品价格："&lt;&lt;f.price&lt;&lt;"物品销量："&lt;&lt;f.output&lt;&lt;endl;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De_Thing()//删除商铺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{//两个文件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the code:";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file,file1;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GNode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file.open("shangpu.dat",ios::in|ios::binary);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file1.open("shangpu1.dat",ios::out|ios::binary);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if(file1.fail())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cout&lt;&lt;"file1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file.read((char *)&amp;f,sizeof(f));//删除商铺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if(f.code!=code)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if(f.code&gt;code)//商铺编号--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f.code--;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file1.write((char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}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file.open("shangpu.dat",ios::out|ios::binary);//文件传递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file1.open("shangpu1.dat",ios::in|ios::binary);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if(file1.fail())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cout&lt;&lt;"file1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while(!file1.eof())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file.write((char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cout&lt;&lt;endl;//打开文件检测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file.open("shangpu.dat",ios::in|ios::binary);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cout&lt;&lt;"商铺编号："&lt;&lt;f.code&lt;&lt;"商铺名称："&lt;&lt;f.name&lt;&lt;"商铺信誉度："&lt;&lt;f.degree&lt;&lt;endl;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De_Thing_GN(code);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En_GNode()//增加物品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file("wuping.dat",ios::app|ios::binary);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Node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shangpu's code:";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cin&gt;&gt;f.code;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cout&lt;&lt;"请输入商品名称，价格，销量："&lt;&lt;endl;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cin&gt;&gt;f.name1;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cin&gt;&gt;f.output;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cin&gt;&gt;f.price;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file.write((char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file.open("wuping.dat",ios::in|ios::binary);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cout&lt;&lt;"商铺编号："&lt;&lt;f.code&lt;&lt;"物品名称："&lt;&lt;f.name1&lt;&lt;"物品价格："&lt;&lt;f.price&lt;&lt;"物品销量："&lt;&lt;f.output&lt;&lt;endl;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De_GNode()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///void De_GNode(LGNode &amp;head,char *c)//删除物品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file,file1;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Node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char name[10];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shangpu'code  wp'name:";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cin&gt;&gt;name;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file.open("wuping.dat",ios::in|ios::binary);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file1.open("wuping1.dat",ios::out|ios::binary);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if(file1.fail())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cout&lt;&lt;"file1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file.read((char *)&amp;f,sizeof(f));//删除物品 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if(f.code!=code&amp;&amp;strcmp(f.name1,name))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file1.write((char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file.open("wuping.dat",ios::out|ios::binary);//文件传递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file1.open("wuping1.dat",ios::in|ios::binary);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if(file1.fail())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cout&lt;&lt;"file1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while(!file1.eof())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file.write((char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file.open("wuping.dat",ios::in|ios::binary);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cout&lt;&lt;"商铺编号："&lt;&lt;f.code&lt;&lt;"物品名称："&lt;&lt;f.name1&lt;&lt;"物品价格："&lt;&lt;f.price&lt;&lt;"物品销量："&lt;&lt;f.output&lt;&lt;endl;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/*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LGNode q;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if(!head-&gt;down)exit(0);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q=head-&gt;down;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LThing p,p1;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while(q)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p1=p=q-&gt;first;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if(!strcmp(p-&gt;name1,c))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q-&gt;first=p-&gt;next;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free(p);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p=p-&gt;next;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while(p)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if(!strcmp(p-&gt;name1,c))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p1-&gt;next=p-&gt;next;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free(p);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p=p-&gt;next;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p1=p1-&gt;next;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q=q-&gt;down;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}*/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Creat_GNode(LGNode &amp;head)////创建物品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file("wuping.dat",ios::out|ios::binary);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Node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LGNode q;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if(!head-&gt;down)exit(0);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q=head-&gt;down;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//cout&lt;&lt;q-&gt;code&lt;&lt;endl;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cout&lt;&lt;"请输入商品名称，价格，销量："&lt;&lt;endl;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key1=1;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LThing T,p1;//开辟空间存物品信息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char n[12];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pr,out;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while(key1)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cin&gt;&gt;pr&gt;&gt;out;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f.code=q-&gt;code;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T=(Thing *)malloc(sizeof(Thing));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strcpy(T-&gt;name1,n);//商品名称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strcpy(f.name1,n);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T-&gt;price=pr;//价格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f.price=pr;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T-&gt;output=out;//销量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f.output=out;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T-&gt;next=NULL;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//尾插法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file.write((char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if(q-&gt;first==NULL)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q-&gt;first=T;//first不空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p1=q-&gt;first;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while(p1-&gt;next)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p1=p1-&gt;next;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p1-&gt;next=T;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//cout&lt;&lt;"2"&lt;&lt;endl;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cout&lt;&lt;"if continue?please input 1 or 2 or 3:";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switch(data)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case 1://继续添加物品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case 2://添加下一个商铺物品信息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q=q-&gt;down;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if(!q)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key1=0;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case 3://结束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key1=0;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file.open("wuping.dat",ios::in|ios::binary);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cout&lt;&lt;"商铺编号："&lt;&lt;f.code&lt;&lt;"物品名称："&lt;&lt;f.name1&lt;&lt;"物品价格："&lt;&lt;f.price&lt;&lt;"物品销量："&lt;&lt;f.output&lt;&lt;endl;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Print_Thing()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//void Print_Thing(LGNode head)//打印商铺和物品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GNode 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file.open("shangpu.dat",ios::in|ios::binary);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*)&amp;s,sizeof(s));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cout&lt;&lt;"商铺编号："&lt;&lt;s.code&lt;&lt;"商铺名称："&lt;&lt;s.name&lt;&lt;"商铺信誉度："&lt;&lt;s.degree&lt;&lt;endl;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*)&amp;s,sizeof(s));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Node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file.open("wuping.dat",ios::in|ios::binary);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cout&lt;&lt;"商铺编号："&lt;&lt;f.code&lt;&lt;"物品名称："&lt;&lt;f.name1&lt;&lt;"物品价格："&lt;&lt;f.price&lt;&lt;"物品销量："&lt;&lt;f.output&lt;&lt;endl;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/*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LGNode 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p=head-&gt;down;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if(p==NULL)exit(0);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while(p)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cout&lt;&lt;"商铺编号："&lt;&lt;p-&gt;code&lt;&lt;"商铺名称："&lt;&lt;p-&gt;name&lt;&lt;"商铺信誉度："&lt;&lt;p-&gt;degree&lt;&lt;endl;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LThing 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T=p-&gt;first;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cout&lt;&lt;"物品名称："&lt;&lt;T-&gt;name1&lt;&lt;"物品价格："&lt;&lt;T-&gt;price&lt;&lt;"物品销量："&lt;&lt;T-&gt;output&lt;&lt;endl;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T=T-&gt;next;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p=p-&gt;down;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}*/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Eidt_Price()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//void Eidt_Price(LGNode &amp;head,char *a,int pr)//修改价格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file,file1;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Node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char name[10];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shangpu'code  wp'name:";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cin&gt;&gt;name;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file.open("wuping.dat",ios::in|ios::binary);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file1.open("wuping1.dat",ios::out|ios::binary);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if(file1.fail())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cout&lt;&lt;"file1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file.read((char *)&amp;f,sizeof(f)); 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if(f.code==code&amp;&amp;!strcmp(f.name1,name))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pr;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the new price:";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cin&gt;&gt;pr;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f.price=pr;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file1.write((char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file.open("wuping.dat",ios::out|ios::binary);//文件传递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file1.open("wuping1.dat",ios::in|ios::binary);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if(file1.fail())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cout&lt;&lt;"file1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while(!file1.eof())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file.write((char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file.open("wuping.dat",ios::in|ios::binary);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cout&lt;&lt;"商铺编号："&lt;&lt;f.code&lt;&lt;"物品名称："&lt;&lt;f.name1&lt;&lt;"物品价格："&lt;&lt;f.price&lt;&lt;"物品销量："&lt;&lt;f.output&lt;&lt;endl;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/*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LGNode q;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if(!head-&gt;down)exit(0);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q=head-&gt;down;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LThing 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while(q)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p=q-&gt;first;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if(!strcmp(p-&gt;name1,a))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p-&gt;price=pr;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p=p-&gt;next;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while(p)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if(!strcmp(p-&gt;name1,a))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p-&gt;price=pr;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p=p-&gt;next;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q=q-&gt;down;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}*/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Buy_GNode()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//void Buy_GNode(LGNode &amp;head,int c,char *a)//买物品 销量++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file,file1;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Node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char name[10];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shangpu'code  wp'name:";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cin&gt;&gt;name;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file.open("wuping.dat",ios::in|ios::binary);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file1.open("wuping1.dat",ios::out|ios::binary);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if(file1.fail())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cout&lt;&lt;"file1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file.read((char *)&amp;f,sizeof(f));//删除物品 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if(f.code==code&amp;&amp;!strcmp(f.name1,name))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f.output++;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file1.write((char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file.open("wuping.dat",ios::out|ios::binary);//文件传递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file1.open("wuping1.dat",ios::in|ios::binary);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if(file1.fail())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cout&lt;&lt;"file1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while(!file1.eof())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file.write((char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file.open("wuping.dat",ios::in|ios::binary);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cout&lt;&lt;"商铺编号："&lt;&lt;f.code&lt;&lt;"物品名称："&lt;&lt;f.name1&lt;&lt;"物品价格："&lt;&lt;f.price&lt;&lt;"物品销量："&lt;&lt;f.output&lt;&lt;endl;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/*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LGNode q;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if(!head-&gt;down)exit(0);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q=head-&gt;down;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LThing 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while(q)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if(q-&gt;code==c)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p=q-&gt;first;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while(p)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if(!strcmp(p-&gt;name1,a))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p-&gt;output++;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p=p-&gt;next;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q=q-&gt;down;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}*/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 main()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LGNode head;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Init_Thing(head);//创建商铺和物品的空间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购物网站信息管理"&lt;&lt;endl;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1.创建物品和商铺及相关文件 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查询某一种商品名称"&lt;&lt;endl;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2.增加商铺 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3.删除商铺 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4.增加物品"&lt;&lt;endl;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5.删除物品"&lt;&lt;endl;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6.修改价格"&lt;&lt;endl;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7.购买物品"&lt;&lt;endl;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8.打印商铺和物品 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choice;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your choice:"&lt;&lt;endl;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cin&gt;&gt;choice;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switch(choice)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1: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购物网站信息管理"&lt;&lt;endl;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创建物品和商铺 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查询某一种商品名称"&lt;&lt;endl;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Creat_Thing(head);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Creat_GNode(head);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Linklist 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the shangping's name:";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char name2[10];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cin&gt;&gt;name2;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Init_LinkThing(T);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Creat_Onething(T,head,name2);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Print_Onething(T);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2: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购物网站信息管理"&lt;&lt;endl;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增加商铺 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En_Thing();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3: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购物网站信息管理"&lt;&lt;endl;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  删除商铺 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De_Thing();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4: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购物网站信息管理"&lt;&lt;endl;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  增加物品"&lt;&lt;endl;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En_GNode();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5: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购物网站信息管理"&lt;&lt;endl;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删除物品"&lt;&lt;endl;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De_GNode();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6: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购物网站信息管理"&lt;&lt;endl;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修改价格"&lt;&lt;endl;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Eidt_Price();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7: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购物网站信息管理"&lt;&lt;endl;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  购买物品"&lt;&lt;endl;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Buy_GNode();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8: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Print_Thing();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default: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cout&lt;&lt;"input data is error!";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二、迷宫问题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1、题目简介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[</w:t>
      </w:r>
      <w:r>
        <w:rPr>
          <w:rStyle w:val="15"/>
          <w:rFonts w:hint="default" w:ascii="仿宋_GB2312" w:hAnsi="Verdana" w:eastAsia="仿宋_GB2312"/>
          <w:b w:val="0"/>
          <w:sz w:val="28"/>
          <w:szCs w:val="28"/>
        </w:rPr>
        <w:t>问题描述</w:t>
      </w:r>
      <w:r>
        <w:rPr>
          <w:rFonts w:hint="eastAsia" w:ascii="仿宋_GB2312" w:eastAsia="仿宋_GB2312"/>
          <w:sz w:val="28"/>
          <w:szCs w:val="28"/>
        </w:rPr>
        <w:t>]</w:t>
      </w:r>
    </w:p>
    <w:p>
      <w:pPr>
        <w:ind w:firstLine="411" w:firstLineChars="147"/>
        <w:rPr>
          <w:rFonts w:hint="eastAsia" w:eastAsia="仿宋_GB2312"/>
          <w:sz w:val="28"/>
          <w:szCs w:val="28"/>
        </w:rPr>
      </w:pPr>
      <w:r>
        <w:rPr>
          <w:rFonts w:hint="eastAsia" w:ascii="仿宋_GB2312" w:eastAsia="仿宋_GB2312"/>
          <w:iCs/>
          <w:sz w:val="28"/>
          <w:szCs w:val="28"/>
        </w:rPr>
        <w:t>利用栈操作实现迷宫问题求解。(选做)（深度搜索，广度搜索）</w:t>
      </w:r>
      <w:r>
        <w:rPr>
          <w:rFonts w:hint="eastAsia" w:ascii="仿宋_GB2312" w:eastAsia="仿宋_GB2312"/>
          <w:iCs/>
          <w:sz w:val="28"/>
          <w:szCs w:val="28"/>
          <w:lang w:eastAsia="zh-CN"/>
        </w:rPr>
        <w:t>；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Style w:val="15"/>
          <w:rFonts w:hint="default" w:ascii="仿宋_GB2312" w:hAnsi="Verdana" w:eastAsia="仿宋_GB2312"/>
          <w:b w:val="0"/>
          <w:sz w:val="28"/>
          <w:szCs w:val="28"/>
        </w:rPr>
        <w:t>[基本要求]</w:t>
      </w:r>
    </w:p>
    <w:p>
      <w:pPr>
        <w:rPr>
          <w:rFonts w:hint="eastAsia" w:eastAsia="仿宋_GB2312"/>
          <w:sz w:val="28"/>
          <w:szCs w:val="28"/>
        </w:rPr>
      </w:pPr>
      <w:r>
        <w:rPr>
          <w:rFonts w:hint="eastAsia" w:eastAsia="仿宋_GB2312"/>
          <w:sz w:val="28"/>
          <w:szCs w:val="28"/>
        </w:rPr>
        <w:t>（1）从文件中读取数据，生成模拟迷宫地图，不少于10行10列。</w:t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 w:eastAsia="仿宋_GB2312"/>
          <w:sz w:val="28"/>
          <w:szCs w:val="28"/>
        </w:rPr>
        <w:t>（2）给出任意入口和出口，显示输出迷宫路线。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2、数据结构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判断四个方向，实现不断入栈出栈；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深度搜索（递归），广度搜索（队列）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#define STACK_INIT_SIZE 100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#define STACKINCREAT 10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创建地图结构体：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typedef struct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i;//坐标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j;//坐标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weight;//标记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}map;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用栈实现迷宫结构体：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typedef struct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i;//坐标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j;//坐标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dir;//方向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}Pos;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typedef struct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Pos *base;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Pos *top;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stacksize;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}SqStack;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队列：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typedef struct  QNode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x;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y;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struct QNode *next;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}QNode,*QueuePtr;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typedef struct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QueuePtr front;//队头指针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QueuePtr rear;//队尾指针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}LinkQueue;</w:t>
      </w:r>
    </w:p>
    <w:p>
      <w:pPr>
        <w:numPr>
          <w:ilvl w:val="0"/>
          <w:numId w:val="7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算法设计思想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判断四个方向，实现不断入栈出栈，并做好标记；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深度搜索（递归），广度搜索（队列），并做好标记；（与图的遍历相似）</w:t>
      </w:r>
    </w:p>
    <w:p>
      <w:pPr>
        <w:numPr>
          <w:ilvl w:val="0"/>
          <w:numId w:val="7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测试数据和结果</w:t>
      </w:r>
      <w:r>
        <w:drawing>
          <wp:inline distT="0" distB="0" distL="114300" distR="114300">
            <wp:extent cx="5274310" cy="34436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主要要求的是路径，我的后面几种方法只显示最终过程，其实可以求路径，只需在程序中输出走过的路。</w:t>
      </w:r>
    </w:p>
    <w:p>
      <w:pPr>
        <w:numPr>
          <w:ilvl w:val="0"/>
          <w:numId w:val="8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栈：起点 终点键盘输入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图中2代表起点位置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1770" cy="3492500"/>
            <wp:effectExtent l="0" t="0" r="508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646805"/>
            <wp:effectExtent l="0" t="0" r="825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4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队列 广度搜索：最大值即终点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3476625"/>
            <wp:effectExtent l="0" t="0" r="444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082290"/>
            <wp:effectExtent l="0" t="0" r="698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改进：（开始我想的是只要找到终点及一些相关路径就可以了，在验收时高老师说要每一步的路径，这里我改进了，显示出坐标变化）</w:t>
      </w:r>
      <w:r>
        <w:drawing>
          <wp:inline distT="0" distB="0" distL="114300" distR="114300">
            <wp:extent cx="5270500" cy="3406140"/>
            <wp:effectExtent l="0" t="0" r="635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深度搜索</w:t>
      </w:r>
      <w:r>
        <w:drawing>
          <wp:inline distT="0" distB="0" distL="114300" distR="114300">
            <wp:extent cx="5273675" cy="3537585"/>
            <wp:effectExtent l="0" t="0" r="317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lang w:eastAsia="zh-CN"/>
        </w:rPr>
        <w:t>改进：（开始我想的是只要找到终点及一些相关路径就可以了，在验收时高老师说要每一步的路径，这里我改进了，显示出坐标变化）</w:t>
      </w:r>
      <w:r>
        <w:drawing>
          <wp:inline distT="0" distB="0" distL="114300" distR="114300">
            <wp:extent cx="5274310" cy="34436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算法时间复杂度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时间复杂度基本是0（n）；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改进：图像界面。和不改变迷宫里的权值。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6、源代码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#include&lt;iostream&gt;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using namespace std;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#include&lt;malloc.h&gt;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#include&lt;fstream&gt;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#define STACK_INIT_SIZE 100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#define STACKINCREAT 10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typedef struct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j;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weight;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}map;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typedef struct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j;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dir;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}Pos;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typedef struct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Pos *base;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Pos *top;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stacksize;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}SqStack;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typedef struct  QNode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x;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y;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struct QNode *next;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}QNode,*QueuePtr;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typedef struct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QueuePtr front;//队头指针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QueuePtr rear;//队尾指针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}LinkQueue;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InitStack(SqStack &amp;s);//构造空栈和赋值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Print_Stack(SqStack s);//打印栈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Push(SqStack &amp;s,int x,int y,int dir);//添加一个元素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Pop(SqStack &amp;s);//删除一个元素 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int GetTop(SqStack s);//得到栈顶的元素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print(int a[10][10]);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Solution(SqStack &amp;L);//栈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InitQueue(LinkQueue &amp;Q);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QueueTraverse(LinkQueue Q);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 QueueEmpty(LinkQueue Q);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EnQueue(LinkQueue &amp;Q,int x,int 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DeQueue(LinkQueue &amp;Q,int &amp;x,int &amp;y);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QSolution(LinkQueue &amp;Q)；//队列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  Find(int a[10][10],int i,int j,int x,int y,int &amp;k,int &amp;flag);//深度搜索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Creat_map();//创建地图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Solution3();//深度搜索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InitStack(SqStack &amp;s)//构造空栈和赋值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s.base=(Pos *)malloc(STACK_INIT_SIZE*sizeof(Pos));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if(!s.base)exit(0);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s.top=s.base;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s.stacksize=STACK_INIT_SIZE;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Print_Stack(SqStack s)//打印栈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cout&lt;&lt;"the SqStack element:";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cout&lt;&lt;s.top-s.base&lt;&lt;endl;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SqStack s1;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s1.base=s.base;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for(int i=0; i&lt;s.top-s.base; i++)//元素的长度length=s.top-s.base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cout&lt;&lt;"i:"&lt;&lt;s1.base-&gt;i&lt;&lt;" j:"&lt;&lt;s1.base-&gt;j&lt;&lt;" "&lt;&lt;" dir:"&lt;&lt;s1.base-&gt;dir&lt;&lt;endl;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s1.base++;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}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Push(SqStack &amp;s,int x,int y,int dir)//添加一个元素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if(s.top-s.base&gt;=s.stacksize)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s.base=(Pos *)realloc(s.base,(s.stacksize+STACKINCREAT)*sizeof(Pos));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if(!s.base)exit(0);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s.top=s.base+s.stacksize;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s.stacksize+=STACKINCREAT;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s.top-&gt;i=x;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s.top-&gt;j=y;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s.top-&gt;dir=dir;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s.top++;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Pop(SqStack &amp;s)//删除一个元素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if(s.base==s.top)exit(0);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--s.top;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int GetTop(SqStack s)//得到栈顶的元素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if(s.base==s.top)exit(0);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s.top--;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s.top-&gt;dir;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print(int a[10][10])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i=0;i&lt;10;i++)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j=0;j&lt;10;j++)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cout&lt;&lt;a[i][j]&lt;&lt;" 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if(j==9)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Solution(SqStack &amp;L)//栈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a[10][10];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map 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file.open("map.dat",ios::in|ios::binary);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*)&amp;p,sizeof(p));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a[p.i][p.j]=p.weight;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*)&amp;p,sizeof(p));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print(a);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k=2;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i,j;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qidian:";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cin&gt;&gt;i&gt;&gt;j;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a[i][j]=k;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x,y;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zhongdian:";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cin&gt;&gt;x&gt;&gt;y;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Push(L,i,j,99);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Print_Stack(L);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while((i!=x||j!=y))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if(a[i-1][j]==1)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Push(L,i-1,j,11);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i=i-1;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a[i][j]=k+1;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k++;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 if(a[i][j+1]==1)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Push(L,i,j+1,22);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j=j+1;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a[i][j]=k+1;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k++;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 if(a[i+1][j]==1)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Push(L,i+1,j,33);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i=i+1;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a[i][j]=k+1;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k++;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 if(a[i][j-1]==1)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Push(L,i,j-1,44);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j=j-1;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a[i][j]=k+1;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k++;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a[i][j]=0;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if(GetTop(L)==11)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i=i+1;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if(GetTop(L)==22)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j=j-1;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if(GetTop(L)==33)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i=i-1;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if(GetTop(L)==44)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j=j+1;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Pop(L);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k--;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print(a);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print(a);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InitQueue(LinkQueue &amp;Q)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Q.front=Q.rear=(QNode *)malloc(sizeof(QNode));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if(!Q.front)exit(0);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Q.front-&gt;next=NULL;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void QueueTraverse(LinkQueue Q)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QueuePtr 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if(Q.front-&gt;next!=NULL)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L=Q.front-&gt;next;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cout&lt;&lt;"output all element:";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while(L)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cout&lt;&lt;L-&gt;x&lt;&lt;" "&lt;&lt;L-&gt;y&lt;&lt;"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L=L-&gt;next;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 QueueEmpty(LinkQueue Q)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if(Q.front-&gt;next==NULL)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return 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else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return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EnQueue(LinkQueue &amp;Q,int x,int y)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QueuePtr 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s=(QNode *)malloc(sizeof(QNode));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if(!s)exit(0);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s-&gt;x=x;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s-&gt;y=y;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Q.rear-&gt;next=s;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Q.rear=Q.rear-&gt;next;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Q.rear-&gt;next=NULL;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DeQueue(LinkQueue &amp;Q,int &amp;x,int &amp;y)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if(Q.front==Q.rear)exit(0);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QueuePtr 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s=Q.front-&gt;next;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x=s-&gt;x;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y=s-&gt;y;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Q.front-&gt;next=s-&gt;next;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if(Q.rear==s)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Q.rear=Q.front;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free(s);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QSolution(LinkQueue &amp;Q)//队列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a[10][10];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map 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file.open("map.dat",ios::in|ios::binary);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*)&amp;p,sizeof(p));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a[p.i][p.j]=p.weight;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*)&amp;p,sizeof(p));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print(a);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k=2;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x,y,x1,y1;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qidian:";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cin&gt;&gt;x&gt;&gt;y;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zhongdian:";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cin&gt;&gt;x1&gt;&gt;y1;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a[x][y]=k;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i,j;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EnQueue(Q,x,y);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while(!QueueEmpty(Q))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DeQueue(Q,i,j);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a[i][j]=k++;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cout&lt;&lt;"&lt;"&lt;&lt;i&lt;&lt;","&lt;&lt;j&lt;&lt;"&gt;"&lt;&lt;"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//print(a);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if(i==x1&amp;&amp;j==y1)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if(a[i-1][j]==1)//上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EnQueue(Q,i-1,j);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a[i-1][j]=0;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if(a[i][j+1])//右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EnQueue(Q,i,j+1);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a[i][j+1]=0;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if(a[i+1][j]==1)//下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EnQueue(Q,i+1,j);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a[i+1][j]=0;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if(a[i][j-1]==1)//左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EnQueue(Q,i,j-1);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a[i][j-1]=0;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print(a);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  Find(int a[10][10],int i,int j,int x,int y,int &amp;k,int &amp;flag)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if(flag)return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a[i][j]=k;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print(a);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cout&lt;&lt;"&lt;"&lt;&lt;i&lt;&lt;","&lt;&lt;j&lt;&lt;"&gt;"&lt;&lt;"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k++;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if(i==x&amp;&amp;j==y)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flag=1;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if(a[i-1][j]==1)//上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Find(a,i-1,j,x,y,k,flag);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if(a[i][j+1])//右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Find(a,i,j+1,x,y,k,flag);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if(a[i+1][j]==1)//下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Find(a,i+1,j,x,y,k,flag);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if(a[i][j-1]==1)//左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Find(a,i,j-1,x,y,k,flag);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Solution3()//深度搜索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a[10][10];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map 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file.open("map.dat",ios::in|ios::binary);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*)&amp;p,sizeof(p));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a[p.i][p.j]=p.weight;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*)&amp;p,sizeof(p));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print(a);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k=2,flag=0;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x,y,x1,y1;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qidian:";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cin&gt;&gt;x&gt;&gt;y;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zhongdian:";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cin&gt;&gt;x1&gt;&gt;y1;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cout&lt;&lt;Find(a,x,y,x1,y1,k,flag)&lt;&lt;endl;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print(a);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Creat_map()//创建地图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{//其实可以实现手动输入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a[10][10];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k=2;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i=0;i&lt;10;i++)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j=0;j&lt;10;j++)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if(i==0||i==9||j==0||j==9)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a[i][j]=0;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 if(j==1&amp;&amp;i==8)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a[i][j]=0;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 if(j==2&amp;&amp;(i==4||i==6||i==7))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a[i][j]=0;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 if(j==3&amp;&amp;(i==1||i==2||i==4||i==7))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a[i][j]=0;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 if(j==4&amp;&amp;(i==4||i==5||i==7))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a[i][j]=0;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 if(j==5&amp;&amp;i==3)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a[i][j]=0;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 if(j==6&amp;&amp;(i==3||i==6||i==7))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a[i][j]=0;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 if(j==7&amp;&amp;(i==1||i==2||i==7))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a[i][j]=0;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a[i][j]=1;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map 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file.open("map.dat",ios::out|ios::binary);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i=0;i&lt;10;i++)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j=0;j&lt;10;j++)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p.i=i;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p.j=j;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p.weight=a[i][j];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file.write((char *)&amp;p,sizeof(p));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file.open("map.dat",ios::in|ios::binary);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*)&amp;p,sizeof(p));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cout&lt;&lt;"i:"&lt;&lt;p.i&lt;&lt;" j:"&lt;&lt;p.j&lt;&lt;" weight:"&lt;&lt;p.weight&lt;&lt;endl;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*)&amp;p,sizeof(p));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 main()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迷宫问题"&lt;&lt;endl;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1.创建地图"&lt;&lt;endl;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2.栈"&lt;&lt;endl;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3.队列 广度搜索"&lt;&lt;endl;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4.深度搜索"&lt;&lt;endl;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choice;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your choice:";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cin&gt;&gt;choice;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switch(choice)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1: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迷宫问题"&lt;&lt;endl;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创建地图"&lt;&lt;endl;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Creat_map();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2: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迷宫问题"&lt;&lt;endl;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 栈"&lt;&lt;endl;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SqStack 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InitStack(L);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Solution(L);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//Print_Stack(L);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3: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迷宫问题"&lt;&lt;endl;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队列 广度搜索"&lt;&lt;endl;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LinkQueue Q;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InitQueue(Q);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QSolution(Q);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//QueueTraverse(Q);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4: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迷宫问题"&lt;&lt;endl;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深度搜索"&lt;&lt;endl;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Solution3();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default: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cout&lt;&lt;"input data is error!";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三、二叉树的应用 </w:t>
      </w:r>
    </w:p>
    <w:p>
      <w:pPr>
        <w:numPr>
          <w:ilvl w:val="0"/>
          <w:numId w:val="0"/>
        </w:numPr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1、题目简介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[</w:t>
      </w:r>
      <w:r>
        <w:rPr>
          <w:rStyle w:val="15"/>
          <w:rFonts w:hint="default" w:ascii="仿宋_GB2312" w:hAnsi="Verdana" w:eastAsia="仿宋_GB2312"/>
          <w:b w:val="0"/>
          <w:sz w:val="28"/>
          <w:szCs w:val="28"/>
        </w:rPr>
        <w:t>问题描述</w:t>
      </w:r>
      <w:r>
        <w:rPr>
          <w:rFonts w:hint="eastAsia" w:ascii="仿宋_GB2312" w:eastAsia="仿宋_GB2312"/>
          <w:sz w:val="28"/>
          <w:szCs w:val="28"/>
        </w:rPr>
        <w:t>]</w:t>
      </w:r>
    </w:p>
    <w:p>
      <w:pPr>
        <w:ind w:firstLine="548" w:firstLineChars="196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编程实现二叉树的建立，先序、中序、后序（递归和非递归方法）、层序遍历。求二叉树的高度、宽度，结点数。判断是否为二叉排序树。</w:t>
      </w:r>
    </w:p>
    <w:p>
      <w:pPr>
        <w:tabs>
          <w:tab w:val="left" w:pos="2240"/>
        </w:tabs>
        <w:rPr>
          <w:rFonts w:hint="eastAsia" w:ascii="仿宋_GB2312" w:eastAsia="仿宋_GB2312"/>
          <w:sz w:val="28"/>
          <w:szCs w:val="28"/>
        </w:rPr>
      </w:pPr>
      <w:r>
        <w:rPr>
          <w:rStyle w:val="15"/>
          <w:rFonts w:hint="default" w:ascii="仿宋_GB2312" w:hAnsi="Verdana" w:eastAsia="仿宋_GB2312"/>
          <w:b w:val="0"/>
          <w:sz w:val="28"/>
          <w:szCs w:val="28"/>
        </w:rPr>
        <w:t>[基本要求]</w:t>
      </w:r>
      <w:r>
        <w:rPr>
          <w:rStyle w:val="15"/>
          <w:rFonts w:hint="default" w:ascii="仿宋_GB2312" w:hAnsi="Verdana" w:eastAsia="仿宋_GB2312"/>
          <w:b w:val="0"/>
          <w:sz w:val="28"/>
          <w:szCs w:val="28"/>
        </w:rPr>
        <w:tab/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（1） 从文件中读入建树信息，树的节点数目不小于20个，树的高度不小于4。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（2） 采用二叉链表结构。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（3） 至少2组输入数据，分别是二叉排序树和不是二叉排序树，</w:t>
      </w:r>
    </w:p>
    <w:p>
      <w:pPr>
        <w:numPr>
          <w:ilvl w:val="0"/>
          <w:numId w:val="0"/>
        </w:numPr>
        <w:jc w:val="left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9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数据结构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#define max 100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#define add 10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typedef struct BiTNode//二叉链表结构体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data;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struct BiTNode *lchild,*rchild;//左右孩子指针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}BiTNode,*BiTree;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typedef struct QNode//队列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BiTNode *data;//（int data存数据BITNode* data存树的指针）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struct QNode *next;//下一个数据的指针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}QNode,*QueuePtr;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typedef struct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QueuePtr front;//队列头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QueuePtr rear;//队列尾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}LinkQueue;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typedef struct//栈的结构体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BiTNode * *base;//栈底指针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BiTNode * *top;//栈顶指针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int stacksize;//栈的大小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}Sqstack;</w:t>
      </w:r>
    </w:p>
    <w:p>
      <w:pPr>
        <w:numPr>
          <w:ilvl w:val="0"/>
          <w:numId w:val="9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算法设计思想</w:t>
      </w:r>
    </w:p>
    <w:p>
      <w:pPr>
        <w:numPr>
          <w:ilvl w:val="0"/>
          <w:numId w:val="10"/>
        </w:numPr>
        <w:jc w:val="left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先序、中序、后序（递归和非递归方法）</w:t>
      </w:r>
    </w:p>
    <w:p>
      <w:pPr>
        <w:numPr>
          <w:ilvl w:val="0"/>
          <w:numId w:val="0"/>
        </w:numPr>
        <w:jc w:val="left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  <w:lang w:val="en-US" w:eastAsia="zh-CN"/>
        </w:rPr>
        <w:t>1.</w:t>
      </w:r>
      <w:r>
        <w:rPr>
          <w:rFonts w:hint="eastAsia" w:ascii="仿宋_GB2312" w:eastAsia="仿宋_GB2312"/>
          <w:sz w:val="28"/>
          <w:szCs w:val="28"/>
        </w:rPr>
        <w:t xml:space="preserve">先序遍历非递归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用栈实现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思想：根入栈，出栈 右子树 左子树入栈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即保证出栈的顺序是按照根 左子树 右子树</w:t>
      </w:r>
    </w:p>
    <w:p>
      <w:pPr>
        <w:numPr>
          <w:ilvl w:val="0"/>
          <w:numId w:val="11"/>
        </w:numPr>
        <w:jc w:val="left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中序遍历非递归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用栈实现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思想：不断的将根 左子树入栈，出栈时，右子树入栈</w:t>
      </w:r>
    </w:p>
    <w:p>
      <w:pPr>
        <w:numPr>
          <w:ilvl w:val="0"/>
          <w:numId w:val="0"/>
        </w:numPr>
        <w:jc w:val="left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即保证出栈的顺序是按照左子树 根 右子树。</w:t>
      </w:r>
    </w:p>
    <w:p>
      <w:pPr>
        <w:numPr>
          <w:ilvl w:val="0"/>
          <w:numId w:val="11"/>
        </w:numPr>
        <w:jc w:val="left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后序遍历非递归</w:t>
      </w:r>
      <w:r>
        <w:rPr>
          <w:rFonts w:hint="eastAsia" w:ascii="仿宋_GB2312" w:eastAsia="仿宋_GB2312"/>
          <w:sz w:val="28"/>
          <w:szCs w:val="28"/>
        </w:rPr>
        <w:tab/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用栈实现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思想：控制出栈的条件是左子树的左右孩子为空，或者是已经访问过 </w:t>
      </w:r>
    </w:p>
    <w:p>
      <w:pPr>
        <w:numPr>
          <w:ilvl w:val="0"/>
          <w:numId w:val="1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sz w:val="28"/>
          <w:szCs w:val="28"/>
        </w:rPr>
        <w:t>层序遍历。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用</w:t>
      </w:r>
      <w:r>
        <w:rPr>
          <w:rFonts w:hint="eastAsia" w:ascii="仿宋_GB2312" w:eastAsia="仿宋_GB2312"/>
          <w:sz w:val="28"/>
          <w:szCs w:val="28"/>
          <w:lang w:eastAsia="zh-CN"/>
        </w:rPr>
        <w:t>队列</w:t>
      </w:r>
      <w:r>
        <w:rPr>
          <w:rFonts w:hint="eastAsia" w:ascii="仿宋_GB2312" w:eastAsia="仿宋_GB2312"/>
          <w:sz w:val="28"/>
          <w:szCs w:val="28"/>
        </w:rPr>
        <w:t>实现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sz w:val="28"/>
          <w:szCs w:val="28"/>
        </w:rPr>
        <w:t>思想：控制</w:t>
      </w:r>
      <w:r>
        <w:rPr>
          <w:rFonts w:hint="eastAsia" w:ascii="仿宋_GB2312" w:eastAsia="仿宋_GB2312"/>
          <w:sz w:val="28"/>
          <w:szCs w:val="28"/>
          <w:lang w:eastAsia="zh-CN"/>
        </w:rPr>
        <w:t>入队列是根，左孩子，右孩子。</w:t>
      </w:r>
      <w:r>
        <w:rPr>
          <w:rFonts w:hint="eastAsia" w:ascii="仿宋_GB2312" w:eastAsia="仿宋_GB2312"/>
          <w:sz w:val="28"/>
          <w:szCs w:val="28"/>
        </w:rPr>
        <w:t>出</w:t>
      </w:r>
      <w:r>
        <w:rPr>
          <w:rFonts w:hint="eastAsia" w:ascii="仿宋_GB2312" w:eastAsia="仿宋_GB2312"/>
          <w:sz w:val="28"/>
          <w:szCs w:val="28"/>
          <w:lang w:eastAsia="zh-CN"/>
        </w:rPr>
        <w:t>队列</w:t>
      </w:r>
      <w:r>
        <w:rPr>
          <w:rFonts w:hint="eastAsia" w:ascii="仿宋_GB2312" w:eastAsia="仿宋_GB2312"/>
          <w:sz w:val="28"/>
          <w:szCs w:val="28"/>
        </w:rPr>
        <w:t>的条件是</w:t>
      </w:r>
      <w:r>
        <w:rPr>
          <w:rFonts w:hint="eastAsia" w:ascii="仿宋_GB2312" w:eastAsia="仿宋_GB2312"/>
          <w:sz w:val="28"/>
          <w:szCs w:val="28"/>
          <w:lang w:eastAsia="zh-CN"/>
        </w:rPr>
        <w:t>根，左孩子，右孩子。</w:t>
      </w:r>
    </w:p>
    <w:p>
      <w:pPr>
        <w:numPr>
          <w:ilvl w:val="0"/>
          <w:numId w:val="1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sz w:val="28"/>
          <w:szCs w:val="28"/>
        </w:rPr>
        <w:t>求二叉树的高度、宽度，结点数。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="仿宋_GB2312"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sz w:val="28"/>
          <w:szCs w:val="28"/>
          <w:lang w:eastAsia="zh-CN"/>
        </w:rPr>
        <w:t>递归实现</w:t>
      </w:r>
    </w:p>
    <w:p>
      <w:pPr>
        <w:numPr>
          <w:ilvl w:val="0"/>
          <w:numId w:val="1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sz w:val="28"/>
          <w:szCs w:val="28"/>
        </w:rPr>
        <w:t>判断是否为二叉排序树。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eastAsia="仿宋_GB2312"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sz w:val="28"/>
          <w:szCs w:val="28"/>
          <w:lang w:eastAsia="zh-CN"/>
        </w:rPr>
        <w:t>判断一个结点：与左孩子比较，与右孩子比较，递归调用，前提条件是左右孩子存在。</w:t>
      </w:r>
    </w:p>
    <w:p>
      <w:pPr>
        <w:numPr>
          <w:ilvl w:val="0"/>
          <w:numId w:val="12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测试数据和结果</w:t>
      </w:r>
      <w:r>
        <w:drawing>
          <wp:inline distT="0" distB="0" distL="114300" distR="114300">
            <wp:extent cx="5274310" cy="3443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hint="eastAsia"/>
          <w:lang w:eastAsia="zh-CN"/>
        </w:rPr>
        <w:t>注</w:t>
      </w:r>
      <w:r>
        <w:rPr>
          <w:rFonts w:hint="eastAsia"/>
          <w:lang w:val="en-US" w:eastAsia="zh-CN"/>
        </w:rPr>
        <w:t>:上面是显示文件传递是否正确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34436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4436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5、算法时间复杂度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时间复杂度基本是0（n）；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改进：能够用图像界面显示大致图像(困难)</w:t>
      </w:r>
    </w:p>
    <w:p>
      <w:pPr>
        <w:numPr>
          <w:ilvl w:val="0"/>
          <w:numId w:val="13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源代码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#include&lt;iostream&gt;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using namespace std;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#include&lt;malloc.h&gt;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#include&lt;fstream&gt;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#define max 100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#define add 10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typedef struct BiTNode//二叉链表结构体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struct BiTNode *lchild,*rchild;//左右孩子指针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}BiTNode,*BiTree;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typedef struct QNode//队列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BiTNode *data;//（int data存数据BITNode* data存树的指针）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struct QNode *next;//下一个数据的指针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}QNode,*QueuePtr;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typedef struct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QueuePtr front;//队列头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QueuePtr rear;//队列尾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}LinkQueue;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typedef struct//栈的结构体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BiTNode * *base;//栈底指针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BiTNode * *top;//栈顶指针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stacksize;//栈的大小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}Sqstack;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Init_Queue(LinkQueue &amp;s);//创建队列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EnQueue(LinkQueue &amp;s,BiTNode *e);//入队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DeQueue(LinkQueue &amp;s,BiTNode * &amp;e);//出队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 Empty_Queue(LinkQueue s);//判断队是否为空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Init_Sqstack(Sqstack &amp;s);//构建栈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Push(Sqstack &amp;s,BiTNode *e);//入栈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Pop(Sqstack &amp;s,BiTNode* &amp;e);//出栈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int Empty_stack(Sqstack s);//判断栈是否为空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Gottop_stack(Sqstack s,BiTNode* &amp;e);//得到栈顶元素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Init_BiTree(BiTree &amp;T);//创建二叉树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Creat_BiTree(BiTree &amp;T);//创二叉树建数据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Clear_BiTree(BiTree &amp;T);//清空树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bool Empty_BiTree(BiTree T);//判断树是否为空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 Max(int x,int y);//简易的两个数比较大小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int Depth_BiTree(BiTree T);//树的深度或者高度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Preorder_BiTree(BiTree T);//先序遍历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Preorder__BiTree(BiTree T);//先序遍历非递归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Inorder_BiTree(BiTree T);//中序遍历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Inorder__BiTree(BiTree T);//中序遍历非递归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Postorder_BiTree(BiTree T);//后序遍历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Postorder__BiTree(BiTree T);//后序遍历非递归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div_BiTree(BiTree T);//层次遍历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int Leaf_BiTree(BiTree T);//求叶子数即宽度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int Paixu_BiTree(BiTree T);//判断是否为二叉排序树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CreatWen_BiTree();//创建存树文件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CreatHWen_BiTree();//从文件传值给树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Init_Queue(LinkQueue &amp;s)//创建队列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s.front=s.rear=(QueuePtr)malloc(sizeof(QNode));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if(!s.front)exit(0);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s.front-&gt;next=NULL;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EnQueue(LinkQueue &amp;s,BiTNode *e)//入队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QueuePtr 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p=(QueuePtr)malloc(sizeof(QNode));//开辟一个对应空间存数据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if(!p)exit(0);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p-&gt;data=e;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p-&gt;next=NULL;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s.rear-&gt;next=p;//可以看出队头为空，队尾不空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s.rear=p;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DeQueue(LinkQueue &amp;s,BiTNode * &amp;e)//出队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if(s.rear==s.front)exit(0);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QueuePtr 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p=s.front-&gt;next;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e=p-&gt;data;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s.front-&gt;next=p-&gt;next;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if(s.rear==p)s.rear=s.front;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free(p);//删除空间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int Empty_Queue(LinkQueue s)//判断队是否为空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if(s.rear==s.front)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Init_Sqstack(Sqstack &amp;s)//构建栈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s.base=(BiTNode **)malloc(max*sizeof(BiTNode*));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if(!s.base)exit(0);//如果失败，关闭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s.top=s.base;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s.stacksize=max;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Push(Sqstack &amp;s,BiTNode *e)//入栈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{//s.top-s.base为栈的长度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if(s.top-s.base&gt;=s.stacksize)//如果栈满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s.base=(BiTNode **) realloc (s.base,(s.stacksize+add)*sizeof( BiTNode*));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 !s.base)exit(0);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s.top=s.base+s.stacksize;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s.stacksize+=add;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*s.top=e;//栈顶赋值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s.top++;//栈顶指针下移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Pop(Sqstack &amp;s,BiTNode* &amp;e)//出栈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if(s.base==s.top)exit(0);//如果栈空，关闭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s.top--;//因为栈顶为空，所以栈顶指针下移即出栈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e=*s.top;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//e 赋值 栈当前值 即出栈的数据或者指针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int Empty_stack(Sqstack s)//判断栈是否为空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if(s.base==s.top)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Gottop_stack(Sqstack s,BiTNode* &amp;e)//得到栈顶元素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if(s.base==s.top)exit(0);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s.top--;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//只需栈顶元素下移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e=*s.top;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Init_BiTree(BiTree &amp;T)//创建二叉树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T=(BiTNode *)malloc(sizeof(BiTNode));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if(!T)exit(0);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T-&gt;lchild=T-&gt;rchild=NULL;//左右孩子置空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}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Creat_BiTree(BiTree &amp;T)//创二叉树建数据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{//根据先序遍历规则来建树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file,file1;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BiTNode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file.open("tree1.dat",ios::in|ios::binary);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file1.open("tree2.dat",ios::out|ios::binary);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if(file1.fail())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cout&lt;&lt;"file1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e=f.data;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file1.write((char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file.open("tree1.dat",ios::out|ios::binary);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file1.open("tree2.dat",ios::in|ios::binary);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if(file1.fail())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cout&lt;&lt;"file1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while(!file1.eof())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file.write((char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file.open("tree1.dat",ios::in|ios::binary);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cout&lt;&lt;f.data&lt;&lt;"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cout&lt;&lt;"e:"&lt;&lt;e&lt;&lt;"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if(e==0)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T=(BiTNode *)malloc(sizeof(BiTNode));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if(!T)exit(0);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T-&gt;data=e;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Creat_BiTree(T-&gt;lchild);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Creat_BiTree(T-&gt;rchild);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Clear_BiTree(BiTree &amp;T)//清空树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Clear_BiTree(T-&gt;lchild);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Clear_BiTree(T-&gt;rchild);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free(T);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T=NULL;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bool Empty_BiTree(BiTree T)//判断树是否为空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false;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int Max(int x,int y)//简易的两个数比较大小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if(x&gt;y)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x;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y;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int Depth_BiTree(BiTree T)//树的深度或者高度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if(T==NULL)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return(Max(Depth_BiTree(T-&gt;lchild),Depth_BiTree(T-&gt;rchild))+1);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Preorder_BiTree(BiTree T)//先序遍历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cout&lt;&lt;T-&gt;data&lt;&lt;" ";//遍历根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Preorder_BiTree(T-&gt;lchild);//遍历左子树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Preorder_BiTree(T-&gt;rchild);//遍历右子树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Preorder__BiTree(BiTree T)//先序遍历非递归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{//用栈实现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//思想：根入栈，出栈 右子树 左子树入栈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//即保证出栈的顺序是按照根 左子树 右子树。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Sqstack 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BiTNode *p;//树的指针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Init_Sqstack(s);//创建一个栈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Push(s,T);//如果树不空，根入栈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while(!Empty_stack(s))//栈不空为循环条件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Pop(s,p);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cout&lt;&lt;p-&gt;data&lt;&lt;"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if(p-&gt;rchild)//如果右孩子不空入栈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Push(s,p-&gt;rchild);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if(p-&gt;lchild)//如果左孩子不空入栈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Push(s,p-&gt;lchild);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}                                                       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Inorder_BiTree(BiTree T)//中序遍历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Inorder_BiTree(T-&gt;lchild);//遍历左子树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cout&lt;&lt;T-&gt;data&lt;&lt;" ";//遍历根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Inorder_BiTree(T-&gt;rchild);//遍历 右子树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Inorder__BiTree(BiTree T)//中序遍历非递归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//思想：不断的将根 左子树入栈，出栈时，右子树入栈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//即保证出栈的顺序是按照左子树 根 右子树。 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BiTNode *p=T;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Sqstack s;//建栈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Init_Sqstack(s);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while(p||!Empty_stack(s))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if(p)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Push(s,p);//根入栈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p=p-&gt;lchild;//指针移到左孩子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Pop(s,p);//出栈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cout&lt;&lt;p-&gt;data&lt;&lt;"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p=p-&gt;rchild;//右孩子入栈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Postorder_BiTree(BiTree T)//后序遍历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Postorder_BiTree(T-&gt;lchild);//遍历左子树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Postorder_BiTree(T-&gt;rchild);//遍历右子树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cout&lt;&lt;T-&gt;data&lt;&lt;" ";//遍历根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Postorder__BiTree(BiTree T)//后序遍历非递归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//思想：控制出栈的条件是左子树的左右孩子为空，或者是已经访问过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BiTNode *p=T;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Sqstack 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Init_Sqstack(s);//建栈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word=1;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if(p-&gt;rchild)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Push(s,p-&gt;rchild);//右孩子入栈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Push(s,p);//根入栈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if(p-&gt;lchild)//左孩子入栈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Push(s,p-&gt;lchild);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}//先存入第一个右孩子和左孩子，根  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Gottop_stack(s,p);//得到栈顶元素，即左孩子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while(p)//得到左孩子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if(p-&gt;rchild&amp;&amp;p-&gt;rchild-&gt;data!='0')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Push(s,p-&gt;rchild);//右孩子入栈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if(p-&gt;lchild&amp;&amp;p-&gt;lchild-&gt;data!='0')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Push(s,p-&gt;lchild);//左孩子入栈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//注：根是原来的左孩子已经不需要入栈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if((p-&gt;lchild==NULL||p-&gt;lchild-&gt;data=='0')&amp;&amp;(p-&gt;rchild==NULL||p-&gt;rchild-&gt;data=='0'))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Pop(s,p);//出栈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cout&lt;&lt;p-&gt;data&lt;&lt;"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T=p;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T-&gt;data='0';//将树的数据暂时置‘0’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Gottop_stack(s,p);//得到栈顶元素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div_BiTree(BiTree T)//层次遍历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LinkQueue 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BiTNode *p=T;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Init_Queue(s);//建队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EnQueue(s,p);//入队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while(!Empty_Queue(s))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DeQueue(s,p);//出队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cout&lt;&lt;p-&gt;data&lt;&lt;"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if(p-&gt;lchild)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EnQueue(s,p-&gt;lchild);//左孩子入队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if(p-&gt;rchild)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EnQueue(s,p-&gt;rchild);//右孩子入队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int Leaf_BiTree(BiTree T)//求叶子数即宽度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if(T==NULL)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if(T-&gt;lchild==NULL&amp;&amp;T-&gt;rchild==NULL)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return(Leaf_BiTree(T-&gt;lchild)+(Leaf_BiTree(T-&gt;rchild)));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int Paixu_BiTree(BiTree T)//判断是否为二叉排序树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//思想：通过比较根与左孩子 根与右孩子的情况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if(T==NULL)exit(0);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if(T-&gt;lchild)//如果存在左孩子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if(T-&gt;data &lt; T-&gt;lchild-&gt;data)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if(T-&gt;rchild)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if(T-&gt;data&lt;T-&gt;rchild-&gt;data)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Paixu_BiTree(T-&gt;lchild);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Paixu_BiTree(T-&gt;rchild);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0;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Paixu_BiTree(T-&gt;lchild);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else//如果不存在左孩子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if(T-&gt;rchild)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if(T-&gt;data&gt;T-&gt;rchild-&gt;data)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Paixu_BiTree(T-&gt;rchild);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1;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CreatWen_BiTree()//创建存树文件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file.open("tree.dat",ios::out|ios::binary);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BiTNode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key=1;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the all data(0-&gt;NULL -1-&gt;end):"&lt;&lt;endl;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while(key)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elem;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cin&gt;&gt;elem;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f.data=elem;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f.lchild=NULL;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f.rchild=NULL;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if(elem==-1)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key=0;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file.write((char *)&amp;f,sizeof(f));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file.open("tree.dat",ios::in|ios::binary);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cout&lt;&lt;f.data&lt;&lt;"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CreatHWen_BiTree()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file,file1;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BiTNode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file.open("tree.dat",ios::in|ios::binary);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file1.open("tree1.dat",ios::out|ios::binary);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if(file1.fail())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cout&lt;&lt;"file1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file1.write((char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file.open("tree1.dat",ios::in|ios::binary);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cout&lt;&lt;f.data&lt;&lt;"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 main()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word;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二叉树的应用"&lt;&lt;endl;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0.创建文件"&lt;&lt;endl;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1.构建二叉树 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2.求树的高度"&lt;&lt;endl;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3.求树的深度"&lt;&lt;endl;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4.先序遍历"&lt;&lt;endl;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5.中序遍历"&lt;&lt;endl;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6.后序遍历"&lt;&lt;endl;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7.先序遍历非递归"&lt;&lt;endl;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8.中序遍历非递归"&lt;&lt;endl;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9.后序遍历非递归"&lt;&lt;endl;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10.判断是否为二叉排序树"&lt;&lt;endl;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your choose:";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cin&gt;&gt;word;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switch(word)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0: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二叉树的应用"&lt;&lt;endl;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创建文件"&lt;&lt;endl;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CreatWen_BiTree();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CreatHWen_BiTree();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1: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二叉树的应用"&lt;&lt;endl;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构建二叉树 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CreatHWen_BiTree();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BiTree 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Init_BiTree(T);//构建二叉树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Creat_BiTree(T);//初始化二叉树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Preorder_BiTree(T);//先序遍历 */ 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2: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二叉树的应用"&lt;&lt;endl;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求树的高度"&lt;&lt;endl;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CreatHWen_BiTree();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BiTree 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Init_BiTree(T);//构建二叉树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Creat_BiTree(T);//初始化二叉树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cout&lt;&lt;"Depth:"&lt;&lt;Depth_BiTree(T)&lt;&lt;endl;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3: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二叉树的应用"&lt;&lt;endl;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求树的深度"&lt;&lt;endl;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CreatHWen_BiTree();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BiTree 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Init_BiTree(T);//构建二叉树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Creat_BiTree(T);//初始化二叉树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cout&lt;&lt;endl; 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cout&lt;&lt;"deepth:"&lt;&lt;Leaf_BiTree(T)&lt;&lt;endl;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4: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二叉树的应用"&lt;&lt;endl;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先序遍历"&lt;&lt;endl;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CreatHWen_BiTree();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BiTree 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Init_BiTree(T);//构建二叉树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Creat_BiTree(T);//初始化二叉树 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Preorder_BiTree(T);//先序遍历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5: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二叉树的应用"&lt;&lt;endl;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中序遍历"&lt;&lt;endl;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CreatHWen_BiTree();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BiTree 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Init_BiTree(T);//构建二叉树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Creat_BiTree(T);//初始化二叉树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Inorder_BiTree(T);//中序遍历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6: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二叉树的应用"&lt;&lt;endl;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后序遍历"&lt;&lt;endl;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CreatHWen_BiTree();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BiTree 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Init_BiTree(T);//构建二叉树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Creat_BiTree(T);//初始化二叉树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Postorder_BiTree(T);//后序遍历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7: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二叉树的应用"&lt;&lt;endl;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先序遍历非递归"&lt;&lt;endl;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CreatHWen_BiTree();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BiTree 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Init_BiTree(T);//构建二叉树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Creat_BiTree(T);//初始化二叉树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Preorder__BiTree(T);//先序遍历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8: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二叉树的应用"&lt;&lt;endl;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中序遍历非递归"&lt;&lt;endl;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CreatHWen_BiTree();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BiTree 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Init_BiTree(T);//构建二叉树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Creat_BiTree(T);//初始化二叉树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Inorder__BiTree(T);//中序遍历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break;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9: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二叉树的应用"&lt;&lt;endl;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 后序遍历非递归"&lt;&lt;endl;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CreatHWen_BiTree();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BiTree 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Init_BiTree(T);//构建二叉树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Creat_BiTree(T);//初始化二叉树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Postorder__BiTree(T);//后序遍历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10: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  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二叉树的应用"&lt;&lt;endl;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判断是否为二叉排序树"&lt;&lt;endl;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CreatHWen_BiTree();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BiTree 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Init_BiTree(T);//构建二叉树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Creat_BiTree(T);//初始化二叉树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cout&lt;&lt;"1(true)or 0(false):"&lt;&lt;Paixu_BiTree(T)&lt;&lt;endl;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default: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cout&lt;&lt;"input data is error!";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四、Huffman编码与解码</w:t>
      </w:r>
    </w:p>
    <w:p>
      <w:pPr>
        <w:numPr>
          <w:ilvl w:val="0"/>
          <w:numId w:val="0"/>
        </w:numPr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1、题目简介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Huffman编码与解码(必做)（Huffman编码、二叉树）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[</w:t>
      </w:r>
      <w:r>
        <w:rPr>
          <w:rStyle w:val="15"/>
          <w:rFonts w:hint="default" w:ascii="仿宋_GB2312" w:hAnsi="Verdana" w:eastAsia="仿宋_GB2312"/>
          <w:b w:val="0"/>
          <w:sz w:val="28"/>
          <w:szCs w:val="28"/>
        </w:rPr>
        <w:t>问题描述</w:t>
      </w:r>
      <w:r>
        <w:rPr>
          <w:rFonts w:hint="eastAsia" w:ascii="仿宋_GB2312" w:eastAsia="仿宋_GB2312"/>
          <w:sz w:val="28"/>
          <w:szCs w:val="28"/>
        </w:rPr>
        <w:t>]</w:t>
      </w:r>
    </w:p>
    <w:p>
      <w:pPr>
        <w:ind w:firstLine="548" w:firstLineChars="196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对一篇不少于2000字符的英文文章，统计各字符出现的次数，实现Huffman编码，以及对编码结果的解码。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Style w:val="15"/>
          <w:rFonts w:hint="default" w:ascii="仿宋_GB2312" w:hAnsi="Verdana" w:eastAsia="仿宋_GB2312"/>
          <w:b w:val="0"/>
          <w:sz w:val="28"/>
          <w:szCs w:val="28"/>
        </w:rPr>
        <w:t>[基本要求]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（1） 输出每个字符出现的次数和编码。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（2） 在Huffman编码后，要将编码表和英文文章编码结果保存到文件中，编码结果必须是二进制形式，即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>0 1的信息用比特位表示，不能用字符’0’和’1’表示。</w:t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 w:ascii="仿宋_GB2312" w:eastAsia="仿宋_GB2312"/>
          <w:sz w:val="28"/>
          <w:szCs w:val="28"/>
        </w:rPr>
        <w:t>（3） 提供读编码文件生成原文件的功能。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2、数据结构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#define MAX 10000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typedef struct Eglish//存文章的字符 及次数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char ascall[128];//字符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int weight[128];//次数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n;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int M;//开辟数组的长度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}English;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//静态三叉链表存储结构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typedef struct//编码表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weight;//权值只能是正数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parent;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lchild;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rchild;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}HTNode;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typedef struct//文件结构体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char ch;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weight;//权值只能是正数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parent;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lchild;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rchild;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}H;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typedef HTNode HuffmanTree[128];//0号单元不使用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typedef char * HuffmanCode[128];//存储每个字符的哈夫曼编码表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//是一个字符指针数组，每个数组元素是指向字符指针的指针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typedef char * HuffmanCode[128];//存储每个字符的哈夫曼编码表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14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算法设计思想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建立Huffman编码表。（我的理解是模拟树的结构）基本思想就是如书上。选两个最小结点，然后建树。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编码：从结点位置不断找到根结点，并存入临时数组。（存法：倒着存），然后又传递给编码数组；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解码:与编码相反。</w:t>
      </w:r>
    </w:p>
    <w:p>
      <w:pPr>
        <w:numPr>
          <w:ilvl w:val="0"/>
          <w:numId w:val="14"/>
        </w:numPr>
        <w:jc w:val="left"/>
      </w:pPr>
      <w:r>
        <w:rPr>
          <w:rFonts w:hint="eastAsia"/>
          <w:sz w:val="32"/>
          <w:szCs w:val="32"/>
          <w:lang w:val="en-US" w:eastAsia="zh-CN"/>
        </w:rPr>
        <w:t>测试数据和结果</w:t>
      </w:r>
      <w:r>
        <w:drawing>
          <wp:inline distT="0" distB="0" distL="114300" distR="114300">
            <wp:extent cx="5274310" cy="34436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992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444115"/>
            <wp:effectExtent l="0" t="0" r="5715" b="133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rPr>
          <w:rFonts w:hint="eastAsia"/>
          <w:lang w:eastAsia="zh-CN"/>
        </w:rPr>
        <w:t>编码文章：</w:t>
      </w:r>
      <w:r>
        <w:drawing>
          <wp:inline distT="0" distB="0" distL="114300" distR="114300">
            <wp:extent cx="5274310" cy="34436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解码文章：</w:t>
      </w:r>
    </w:p>
    <w:p>
      <w:pPr>
        <w:numPr>
          <w:ilvl w:val="0"/>
          <w:numId w:val="15"/>
        </w:numPr>
        <w:jc w:val="left"/>
      </w:pPr>
      <w:r>
        <w:rPr>
          <w:rFonts w:hint="eastAsia"/>
          <w:lang w:eastAsia="zh-CN"/>
        </w:rPr>
        <w:t>数组存显示</w:t>
      </w:r>
      <w:r>
        <w:drawing>
          <wp:inline distT="0" distB="0" distL="114300" distR="114300">
            <wp:extent cx="5274310" cy="344360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9715" cy="1276350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文件存显示</w:t>
      </w:r>
      <w:r>
        <w:drawing>
          <wp:inline distT="0" distB="0" distL="114300" distR="114300">
            <wp:extent cx="5274310" cy="344360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5、算法时间复杂度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时间复杂度基本是0（n）；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6、源代码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#include&lt;iostream&gt;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using namespace std;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#include&lt;fstream&gt;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#include&lt;malloc.h&gt;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#include&lt;stdlib.h&gt;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#include&lt;string.h&gt;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#define MAX 10000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typedef struct Eglish//存文章的字符 及次数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char ascall[128];//字符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weight[128];//次数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M;//开辟数组的长度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}English;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//静态三叉链表存储结构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typedef struct//编码表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weight;//权值只能是正数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parent;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lchild;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rchild;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}HTNode;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typedef struct//文件结构体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char ch;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weight;//权值只能是正数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parent;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lchild;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rchild;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typedef HTNode HuffmanTree[128];//0号单元不使用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typedef char * HuffmanCode[128];//存储每个字符的哈夫曼编码表，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//是一个字符指针数组，每个数组元素是指向字符指针的指针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typedef char * HuffmanCode[128];//存储每个字符的哈夫曼编码表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Creat_wen(English &amp;E);//创建文件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select(HuffmanTree HT, int k, int &amp;s1, int &amp;s2);//k代表表当前位置前面s1代表最小值s2表次小值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Create_HuffmanTree(HuffmanTree &amp;HT,Eglish E);//创建编码表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open_code();//open哈夫曼编码表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Decode_HuffmanCode(HuffmanTree HT,Eglish E, char Str[], int len, char result[]);//解码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Print_HuffmanTree(HuffmanTree HT, Eglish E);//打印编码表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Put(HuffmanCode HC,Eglish E);//将英文文章翻译成编码文章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Get(HuffmanTree HT,English E);//将编码文章翻译英文文章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Print_HuffmanCode(HuffmanCode HC, Eglish E);//每个字符的编码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Encode_HuffmanCode(HuffmanTree HT,Eglish E ,HuffmanCode &amp;HC);//编码 加密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Creat_wen(English &amp;E)//创建文件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Ascall[128]={0};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file.open("haff.txt",ios::in);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char ch;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file.get(ch);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Ascall[ch]++;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file.get(ch);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E.n=0;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for(int i=0;i&lt;128;i++)//筛选需要的字符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if(Ascall[i]&gt;0)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E.ascall[E.n]=i;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E.weight[E.n]=Ascall[i];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E.n++;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i=0;i&lt;E.n;i++)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if(i!=0&amp;&amp;(i%10==0))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cout&lt;&lt;E.ascall[i]&lt;&lt;":"&lt;&lt;E.weight[i]&lt;&lt;"   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//parent不为0说明该结点已经参与构造了，故不许再考虑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select(HuffmanTree HT, int k, int &amp;s1, int &amp;s2)//k代表表当前位置前面s1代表最小值s2表次小值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//假设s1对应的权值总是&lt;=s2对应的权值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int tmp = MAX, word = 0;//tmp用于找到最小值，word用于标记位置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 = 1; i &lt;= k; 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if(!HT[i].parent)//parent必须为0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if(tmp &gt; HT[i].weight)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tmp = HT[i].weight;//tmp最后为最小的weight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word = 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s1 = word;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tmp = MAX;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key = 0;//tmp用于找到次小值，key用于标记位置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 = 1; i &lt;= k; 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if((!HT[i].parent) &amp;&amp; i!=s1)//parent必须为0和不能等于最小值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if(tmp &gt; HT[i].weight)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tmp = HT[i].weight;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key = 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s2 = key;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//构造哈夫曼树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//void Create_HuffmanTree(HuffmanTree &amp;HT, int *w, int n)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Create_HuffmanTree(HuffmanTree &amp;HT,Eglish E)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if(E.n &lt;=0)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//对树赋初值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 = 0; i &lt;=E.n; i++)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HT[i].weight = E.weight[i];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HT[i].lchild =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HT[i].parent =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HT[i].rchild =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M=2*E.n-1;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i=E.n; i &lt;=E.M; 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HT[i].weight =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HT[i].lchild =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HT[i].parent =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HT[i].rchild =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 =E.n; i &lt;=E.M; 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s1, s2;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select(HT, i-1, s1, s2);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HT[s1].parent = 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HT[s2].parent = 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HT[i].lchild = s1;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HT[i].rchild = s2;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HT[i].weight = HT[s1].weight + HT[s2].weight;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file.open("code.dat",ios::out|ios::binary);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 = 0; i &lt;= E.M; i++)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if(i &gt; E.n)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f.ch='-';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f.ch=E.ascall[i];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f.lchild=HT[i].lchild;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f.parent=HT[i].parent;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f.rchild=HT[i].rchild;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f.weight=HT[i].weight;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file.write((char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open_code()//open哈夫曼编码表，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file.open("code.dat",ios::in|ios::binary);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cout&lt;&lt;f.ch &lt;&lt;" "&lt;&lt;f.weight&lt;&lt;" "&lt;&lt;f.parent&lt;&lt;" "&lt;&lt;f.lchild&lt;&lt;" "&lt;&lt;f.rchild&lt;&lt;endl;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Decode_HuffmanCode(HuffmanTree HT,Eglish E, char Str[], int len, char result[])//解码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file1.open("haff2.txt",ios::out);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if(file1.fail())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cout&lt;&lt;"file1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p =E.M;//HT的最后一个节点是根节点，前n个节点是叶子节点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i = 0;//指示测试串中的第i个字符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//char result[30];//存储解码以后的字符串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j = 0;//指示结果串中的第j个字符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while(i&lt;len)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if(Str[i] == '0')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 = HT[p].lchild;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if(Str[i] == '1')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 = HT[p].rchild;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if(p &lt;= E.n)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{//p&lt;=N则表明p为叶子节点,因为在构造哈夫曼树HT时，HT的m个节点中前n个节点为叶子节点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result[j] = E.ascall[p];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cout&lt;&lt;result[j];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file1&lt;&lt;E.ascall[p]&lt;&lt;"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j++;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 = E.M;//p重新指向根节点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cout&lt;&lt;"j:"&lt;&lt;j&lt;&lt;endl;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result[j] = '\0';//结果串的结束符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Print_HuffmanTree(HuffmanTree HT, Eglish E)//打印编码表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cout&lt;&lt;"data, weight, parent, lchild, rchild"&lt;&lt;endl;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 = 0; i &lt;= E.M; i++){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if(i &gt; E.n)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cout&lt;&lt;"-"&lt;&lt;" "&lt;&lt;HT[i].weight&lt;&lt;" "&lt;&lt;HT[i].parent&lt;&lt;" "&lt;&lt;HT[i].lchild&lt;&lt;" "&lt;&lt;HT[i].rchild&lt;&lt;endl;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cout&lt;&lt;E.ascall[i]&lt;&lt;" "&lt;&lt;HT[i].weight&lt;&lt;" "&lt;&lt;HT[i].parent&lt;&lt;" "&lt;&lt;HT[i].lchild&lt;&lt;" "&lt;&lt;HT[i].rchild&lt;&lt;endl;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Put(HuffmanCode HC,Eglish E)//将英文文章翻译成编码文章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file,file1;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file.open("haff.txt",ios::in);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file1.open("haff1.txt",ios::out);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if(file1.fail())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cout&lt;&lt;"file1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char ch;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file.get(ch);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//cout&lt;&lt;HC[E.ascall[ch]]&lt;&lt;"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i=1;i&lt;=E.n;i++)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if(E.ascall[i]==ch)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file1&lt;&lt;HC[i];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file.get(ch);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file.open("haff1.txt",ios::in);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char c;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file.get(c);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cout&lt;&lt;c;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file.get(c);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Get(HuffmanTree HT,English E)//将编码文章翻译英文文章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char str[1000000];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file,file1;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file.open("haff1.txt",ios::in);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char ch;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file&gt;&gt;ch;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i=0;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str[i]=ch;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file&gt;&gt;ch;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str[i]='\0';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char result[1000001];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/*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cout&lt;&lt;"222"&lt;&lt;endl;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j=0;j&lt;i;j++)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cout&lt;&lt;str[j];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}*/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Decode_HuffmanCode(HT, E,str, i, result);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file1.open("haff2.txt",ios::in);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if(file1.fail())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cout&lt;&lt;"file1 open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file1&gt;&gt;ch;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while(!file1.eof())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cout&lt;&lt;ch&lt;&lt;"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file1&gt;&gt;ch;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j=0;result[j]!='\0';j++)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cout&lt;&lt;result[j];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file1.close();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Print_HuffmanCode(HuffmanCode HC, Eglish E)//每个字符的编码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t=1,i = 0; i &lt;=E.n; t++,i++)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if(t%4==0)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cout&lt;&lt;E.ascall[i]&lt;&lt;":"&lt;&lt;HC[i]&lt;&lt;"      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Encode_HuffmanCode(HuffmanTree HT,Eglish E ,HuffmanCode &amp;HC)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//每个字符的编码长度不会超过n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char tmp[E.n];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tmp[E.n-1] = '\0';//编码的结束符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start, c,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 = 0; i &lt;=E.n; 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{//对于第i个待编码字符即第i个带权值的叶子节点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start =E.n-1;//编码生成以后，start将指向编码的起始位置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 = 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 = HT[i].parent;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while(f)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{//f!=0,即f不是根节点的父节点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if(HT[f].lchild == c)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tmp[--start] = '0';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{//HT[f].rchild == c,注意:由于哈夫曼树中只存在叶子节点和度为2的节点，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//所以除开叶子节点，节点一定有左右2个分支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tmp[--start] = '1';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 =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 = HT[f].parent;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HC[i] = (char *)malloc((E.n-start)*sizeof(char));//每次tmp的后n-start个位置有编码存在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strcpy(HC[i], &amp;tmp[start]);//将tmp的后n-start个元素分给H[i]指向的的字符串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 main()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English 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Creat_wen(E);//创建编码数组 即从文件中读出字符的及其次数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E.M=2*E.n-1;//编码表的长度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HuffmanTree HT;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Create_HuffmanTree(HT,E);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open_code();//编码表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//Print_HuffmanTree(HT,E);//输出编码表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HuffmanCode HC;//HC有n个元素，每个元素是一个指向字符串的指针，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//即每个元素是一个char *的变量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Encode_HuffmanCode(HT,E, HC);//为每个字符求解哈夫曼编码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Print_HuffmanCode(HC,E);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Put(HC,E);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Get(HT,E);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五、无线传感器网络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1、题目简介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[</w:t>
      </w:r>
      <w:r>
        <w:rPr>
          <w:rStyle w:val="15"/>
          <w:rFonts w:hint="default" w:ascii="仿宋_GB2312" w:hAnsi="Verdana" w:eastAsia="仿宋_GB2312"/>
          <w:b w:val="0"/>
          <w:sz w:val="28"/>
          <w:szCs w:val="28"/>
        </w:rPr>
        <w:t>问题描述</w:t>
      </w:r>
      <w:r>
        <w:rPr>
          <w:rFonts w:hint="eastAsia" w:ascii="仿宋_GB2312" w:eastAsia="仿宋_GB2312"/>
          <w:sz w:val="28"/>
          <w:szCs w:val="28"/>
        </w:rPr>
        <w:t>]</w:t>
      </w:r>
    </w:p>
    <w:p>
      <w:pPr>
        <w:ind w:firstLine="560" w:firstLineChars="200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在一个直角坐标（设为100*100）平面中，随机分布n无线传感器结点，汇聚点为原点（0，0），要求将每个无线传感器结点的信息传输到汇聚点，传输可以通过多跳方式实现，设无线传感器结点最大无线通信距离为10，传输能耗与距离平方成正比，传输时间与距离成正比。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问题一：建立每个结点传输到汇聚点的最短时间通道，并找出无法实现传输的结点，将其排除。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问题二：建立整个网络传输到汇聚点的平均能耗最小网络结构。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Style w:val="15"/>
          <w:rFonts w:hint="default" w:ascii="仿宋_GB2312" w:hAnsi="Verdana" w:eastAsia="仿宋_GB2312"/>
          <w:b w:val="0"/>
          <w:sz w:val="28"/>
          <w:szCs w:val="28"/>
        </w:rPr>
        <w:t>[基本要求]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输入格式： 输入的第一行包含一个正整数n，表示无线传感器结点数量。结点使用1, 2, 3, ……n依次标号。  接下来n行，每行包含三个整数ni, xi, yi，其中xi, yi表示第ni个结点的坐标，要求从文本文件中输入。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输出格式：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问题一：输出每个结点到汇聚点的最短时间通道，包括最短时间和经过结点。  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问题二：输出整个网络到汇聚点的平均能耗最小网络结构，包括平均最小能耗和连接方式。</w:t>
      </w:r>
    </w:p>
    <w:p>
      <w:pPr>
        <w:numPr>
          <w:ilvl w:val="0"/>
          <w:numId w:val="0"/>
        </w:numPr>
        <w:jc w:val="left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16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数据结构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#define Infine 10000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#define max 100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typedef struct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node;//结点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i;//坐标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j;//坐标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}node;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图：邻接矩阵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typedef struct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*ver;//顶点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arc[max+1][max+1];//边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Ver,Edg;//顶点数和边数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}Graph;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栈：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#define STACK_INIT_SIZE 100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#define STACKINCREAT 10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typedef struct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*base;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*top;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stacksize;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}SqStack;</w:t>
      </w:r>
    </w:p>
    <w:p>
      <w:pPr>
        <w:numPr>
          <w:ilvl w:val="0"/>
          <w:numId w:val="16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算法设计思想</w:t>
      </w:r>
    </w:p>
    <w:p>
      <w:pPr>
        <w:ind w:left="420" w:leftChars="0" w:firstLine="420" w:firstLineChars="0"/>
        <w:rPr>
          <w:rFonts w:hint="eastAsia" w:ascii="仿宋_GB2312" w:eastAsia="仿宋_GB2312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注：结点的筛选非常严谨：</w:t>
      </w:r>
      <w:r>
        <w:rPr>
          <w:rFonts w:hint="eastAsia" w:ascii="仿宋_GB2312" w:eastAsia="仿宋_GB2312"/>
          <w:sz w:val="28"/>
          <w:szCs w:val="28"/>
        </w:rPr>
        <w:t>无线传感器结点最大无线通信距离为10</w:t>
      </w:r>
      <w:r>
        <w:rPr>
          <w:rFonts w:hint="eastAsia" w:ascii="仿宋_GB2312" w:eastAsia="仿宋_GB2312"/>
          <w:sz w:val="28"/>
          <w:szCs w:val="28"/>
          <w:lang w:eastAsia="zh-CN"/>
        </w:rPr>
        <w:t>，</w:t>
      </w:r>
      <w:r>
        <w:rPr>
          <w:rFonts w:hint="eastAsia" w:ascii="仿宋_GB2312" w:eastAsia="仿宋_GB2312"/>
          <w:sz w:val="28"/>
          <w:szCs w:val="28"/>
        </w:rPr>
        <w:t>找出无法实现传输的结点，将其排除。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所以在创建文件时，结点数并不代表真正的图，需要筛选出可行的图，也是这题的难点。</w:t>
      </w:r>
    </w:p>
    <w:p>
      <w:pPr>
        <w:ind w:left="420" w:leftChars="0" w:firstLine="420" w:firstLineChars="0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问题一：输出每个结点到汇聚点的最短时间通道，包括最短时间和经过结点。 </w:t>
      </w:r>
      <w:r>
        <w:rPr>
          <w:rFonts w:hint="eastAsia" w:ascii="仿宋_GB2312" w:eastAsia="仿宋_GB2312"/>
          <w:sz w:val="28"/>
          <w:szCs w:val="28"/>
          <w:lang w:eastAsia="zh-CN"/>
        </w:rPr>
        <w:t>（最短路径）</w:t>
      </w:r>
      <w:r>
        <w:rPr>
          <w:rFonts w:hint="eastAsia" w:ascii="仿宋_GB2312" w:eastAsia="仿宋_GB2312"/>
          <w:sz w:val="28"/>
          <w:szCs w:val="28"/>
        </w:rPr>
        <w:t xml:space="preserve"> </w:t>
      </w:r>
      <w:r>
        <w:rPr>
          <w:rFonts w:hint="eastAsia" w:ascii="仿宋_GB2312" w:eastAsia="仿宋_GB2312"/>
          <w:sz w:val="28"/>
          <w:szCs w:val="28"/>
          <w:lang w:eastAsia="zh-CN"/>
        </w:rPr>
        <w:t>依照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>prim算法改编</w:t>
      </w:r>
    </w:p>
    <w:p>
      <w:pPr>
        <w:ind w:left="420" w:leftChars="0"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 w:ascii="仿宋_GB2312" w:eastAsia="仿宋_GB2312"/>
          <w:sz w:val="28"/>
          <w:szCs w:val="28"/>
        </w:rPr>
        <w:t>问题二：输出整个网络到汇聚点的平均能耗最小网络结构，包括平均最小能耗和连接方式。</w:t>
      </w:r>
      <w:r>
        <w:rPr>
          <w:rFonts w:hint="eastAsia" w:ascii="仿宋_GB2312" w:eastAsia="仿宋_GB2312"/>
          <w:sz w:val="28"/>
          <w:szCs w:val="28"/>
          <w:lang w:eastAsia="zh-CN"/>
        </w:rPr>
        <w:t>（最小生成树）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>prim算法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4、测试数据和结果</w:t>
      </w:r>
      <w:r>
        <w:drawing>
          <wp:inline distT="0" distB="0" distL="114300" distR="114300">
            <wp:extent cx="5274310" cy="344360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6515" cy="914400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5、算法时间复杂度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时间复杂度基本是0（n）；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改进想法：图的显示更加明显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6、源代码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#include&lt;iostream&gt;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using namespace std;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#include&lt;malloc.h&gt;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#include&lt;fstream&gt;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#include&lt;math.h&gt;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#define Infine 10000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#define max 100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typedef struct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node;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j;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}node;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typedef struct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*ver;//顶点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arc[max+1][max+1];//边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Ver,Edg;//顶点数和边数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}Graph;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#define STACK_INIT_SIZE 100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#define STACKINCREAT 10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typedef struct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*base;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*top;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stacksize;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}SqStack;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Init_Graph(Graph &amp;g);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Creat_map();//创建文件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Creat_Graph(Graph &amp;g);//创建问题一的图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Creat1_Graph(Graph &amp;g);//创建问题二的图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Print_Graph(Graph g);//打印图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InitStack(SqStack &amp;s);//构造空栈和赋值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Print_Stack(SqStack s);//打印栈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Push(SqStack &amp;s,int e);//添加一个元素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 Empty_Stack(SqStack s);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Pop(SqStack &amp;s,int &amp;e);//删除一个元素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Got_top(SqStack s,int &amp;e);//得到栈顶的元素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Search(Graph g,int lowcost[],int vex[],int k);//找路径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Short_Path(Graph g,int k);//最短路径 思路仿prim算法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Prim(Graph g,int k);//最小生成树prim算法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Init_Graph(Graph &amp;g)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g.ver=(int *)malloc(max*sizeof(int));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if(!g.ver)exit(0);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/*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m,n,i,j;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/*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cout&lt;&lt;"输入顶点数和边数:";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cin&gt;&gt;m&gt;&gt;n;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g.Ver=m;//初始化顶点数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g.Edg=n;//初始化边数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for(i=1;i&lt;=g.Ver;i++)//输入顶点信息标识:"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g.ver[i]=i;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}*/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g.Edg=0;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g.Ver=0;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//把矩阵初始化为00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i,j;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for(i=0;i&lt;=max;i++)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for(j=0;j&lt;=max;j++)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g.arc[i][j]=Infine;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Creat_map()//创建文件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file.open("net.txt",ios::out);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n无线传感器结点:";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node nn[n];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//int ni,xi,yi;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ni, xi, yi:"&lt;&lt;endl;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i=1;i&lt;=n;i++)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cin&gt;&gt;nn[i].node;//输入节点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cin&gt;&gt;nn[i].i;//输入节点位置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cin&gt;&gt;nn[i].j;//输入节点位置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file&lt;&lt;nn[i].node&lt;&lt;"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file&lt;&lt;nn[i].i&lt;&lt;"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file&lt;&lt;nn[i].j&lt;&lt;"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cout&lt;&lt;"put file'content:"&lt;&lt;endl;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file.open("net.txt",ios::in);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file&gt;&gt;k;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cout&lt;&lt;k&lt;&lt;" 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file&gt;&gt;k;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Creat_Graph(Graph &amp;g)//创建问题一的图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n无线传感器结点:";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g.Ver=n;//节点数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node nn[n];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//int ni,xi,yi;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count=0;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file.open("net.txt",ios::in);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file&gt;&gt;k;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i=1;i&lt;=n;i++)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nn[i].node=k;//输入节点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g.ver[i]=nn[i].node;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file&gt;&gt;k;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nn[i].i=k;//输入节点位置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file&gt;&gt;k;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nn[i].j=k;//输入节点位置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file&gt;&gt;k;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if(i&gt;=2)//从第二个节点判断是否有边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for(int j=1;j&lt;i;j++)//从第一个节点开始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{//distance求距离的平方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distance=(nn[i].i-nn[j].i)*(nn[i].i-nn[j].i)+(nn[i].j-nn[j].j)*(nn[i].j-nn[j].j);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if(j==1&amp;&amp;sqrt(distance)&gt;10)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else if(sqrt(distance)&lt;10)//如果距离小于10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count++;//记录边数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g.arc[nn[i].node][nn[j].node]=distance;//加边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g.arc[nn[j].node][nn[i].node]=distance;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g.Edg=2*count;//传递边数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/*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i,j;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//输入有权值的边，其余直接赋值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for(int i=1;i&lt;=g.Edg;i++)//输入顶点信息标识:"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a,a1,weight,word=0;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cout&lt;&lt;"输入(vi,vj）顶点 权值:"&lt;&lt;endl;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cin&gt;&gt;a&gt;&gt;a1&gt;&gt;weight;////输入顶点 权值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for(int s=1;s&lt;=g.Ver;s++)//判断是否顶点是否正确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if(g.ver[s]==a)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word++;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if(g.ver[s]==a1)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word++;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if(word==2)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g.arc[a][a1]=weight;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g.arc[a1][a]=weight;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else//如果不正确，重复输入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cout&lt;&lt;"input is error!";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i--;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*/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Creat1_Graph(Graph &amp;g)//创建问题二的图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n无线传感器结点:";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g.Ver=n;//节点数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node nn[n];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//int ni,xi,yi;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count=0;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file.open("net.txt",ios::in);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file&gt;&gt;k;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i=1;i&lt;=n;i++)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nn[i].node=k;//输入节点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g.ver[i]=nn[i].node;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file&gt;&gt;k;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nn[i].i=k;//输入节点位置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file&gt;&gt;k;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nn[i].j=k;//输入节点位置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file&gt;&gt;k;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if(i&gt;=2)//从第二个节点判断是否有边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for(int j=1;j&lt;i;j++)//从第一个节点开始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{//distance求距离的平方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distance=(nn[i].i-nn[j].i)*(nn[i].i-nn[j].i)+(nn[i].j-nn[j].j)*(nn[i].j-nn[j].j);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if(j==1&amp;&amp;sqrt(distance)&gt;10)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else if(sqrt(distance)&lt;10)//如果距离小于10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count++;//记录边数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g.arc[nn[i].node][nn[j].node]=sqrt(distance);//加边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g.arc[nn[j].node][nn[i].node]=sqrt(distance);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g.Edg=2*count;//传递边数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/*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i,j;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//输入有权值的边，其余直接赋值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for(int i=1;i&lt;=g.Edg;i++)//输入顶点信息标识:"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a,a1,weight,word=0;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cout&lt;&lt;"输入(vi,vj）顶点 权值:"&lt;&lt;endl;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cin&gt;&gt;a&gt;&gt;a1&gt;&gt;weight;////输入顶点 权值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for(int s=1;s&lt;=g.Ver;s++)//判断是否顶点是否正确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if(g.ver[s]==a)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word++;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if(g.ver[s]==a1)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word++;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if(word==2)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g.arc[a][a1]=weight;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g.arc[a1][a]=weight;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else//如果不正确，重复输入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cout&lt;&lt;"input is error!";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i--;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*/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Print_Graph(Graph g)//打印图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cout&lt;&lt;"顶点数和边数:"&lt;&lt;g.Ver&lt;&lt;" "&lt;&lt;g.Edg&lt;&lt;endl;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i=0;i&lt;=max;i++)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s=0;s&lt;=max;s++)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if(g.arc[i][s]!=Infine)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cout&lt;&lt;i&lt;&lt;"  "&lt;&lt;s&lt;&lt;":"&lt;&lt;g.arc[i][s]&lt;&lt;endl;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InitStack(SqStack &amp;s)//构造空栈和赋值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s.base=(int *)malloc(STACK_INIT_SIZE*sizeof(int));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if(!s.base)exit(0);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s.top=s.base;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s.stacksize=STACK_INIT_SIZE;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Print_Stack(SqStack s)//打印栈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cout&lt;&lt;"the SqStack element:";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cout&lt;&lt;s.top-s.base&lt;&lt;endl;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SqStack s1;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s1.base=s.base;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for(int i=0; i&lt;s.top-s.base; i++)//元素的长度length=s.top-s.base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cout&lt;&lt;*s1.base++&lt;&lt;"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} 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Push(SqStack &amp;s,int e)//添加一个元素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if(s.top-s.base&gt;=s.stacksize)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s.base=(int *)realloc(s.base,(s.stacksize+STACKINCREAT)*sizeof(int));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if(!s.base)exit(0);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s.top=s.base+s.stacksize;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s.stacksize+=STACKINCREAT;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*s.top=e;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s.top++;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Pop(SqStack &amp;s,int &amp;e)//删除一个元素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if(s.base==s.top)exit(0);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--s.top;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e=*s.top;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 Empty_Stack(SqStack s)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if(s.base==s.top)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Got_top(SqStack s,int &amp;e)//得到栈顶的元素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if(s.base==s.top)exit(0);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e=*(s.top-1);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Search(Graph g,int lowcost[],int vex[],int k)//找路径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tongdao[g.Edg+1];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s,t;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ss=1;ss&lt;=g.Edg;ss++)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tongdao[ss]=0;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i=1;i&lt;=g.Ver;i++)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s=1;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if(i!=k&amp;&amp;lowcost[i]!=Infine)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cout&lt;&lt;k&lt;&lt;"到"&lt;&lt;i&lt;&lt;"最短时间:"&lt;&lt;lowcost[i]&lt;&lt;endl;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tongdao[s]=i;//记录终点位置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t=i;//t记录终点位置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while(vex[t]!=k)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tongdao[s]=vex[t];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t=vex[t];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cout&lt;&lt;"通道: "&lt;&lt;k&lt;&lt;" ";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j=s;j&gt;=1;j--)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cout&lt;&lt;tongdao[j]&lt;&lt;"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Short_Path(Graph g,int k)//最短路径 思路仿prim算法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{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m,n;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visit[g.Ver+1];//访问标志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lowcost[g.Ver+1];//权值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vex[g.Ver+1];//存顶点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i=1;i&lt;=g.Ver;i++)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visit[i]=0;//访问标志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lowcost[i]=g.arc[k][i];//k距离i最小权值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vex[i]=k;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visit[k]=1;//k点被访问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key=g.Ver-1;//循环次数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cout&lt;&lt;"最小生成树生成边加入过程："&lt;&lt;endl;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while(key!=0)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min;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word;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for(int i=1;i&lt;=g.Ver;i++)//设一个最小值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if(!visit[i])//未被访问的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min=lowcost[i];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word=i;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for(int i=1;i&lt;=g.Ver;i++)//找到权值最小值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if(!visit[i])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if(lowcost[i]&lt;min)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min=lowcost[i];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word=i;//记录位置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visit[word]=1;//标记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key--;//次数减一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cout&lt;&lt;"&lt;"&lt;&lt;vex[word]&lt;&lt;","&lt;&lt;word&lt;&lt;"&gt;"&lt;&lt;" ";//输出下一个节点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for(int j=1;j&lt;=g.Ver;j++)//刷新权值数组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if(!visit[j])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if(g.arc[word][j]+lowcost[word]&lt;lowcost[j])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lowcost[j]=g.arc[word][j]+lowcost[word];//权值改变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vex[j]=word;//顶点数组改变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cout&lt;&lt;"lowcost[i]:"&lt;&lt;endl;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i=1;i&lt;=g.Ver;i++)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cout&lt;&lt;lowcost[i]&lt;&lt;"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cout&lt;&lt;"vex[i]:"&lt;&lt;endl;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i=1;i&lt;=g.Ver;i++)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cout&lt;&lt;vex[i]&lt;&lt;"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Search(g,lowcost,vex,k);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Prim(Graph g,int k)//最小生成树prim算法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{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m,n;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visit[g.Ver+1];//访问标志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lowcost[g.Ver+1];//权值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vex[g.Ver+1];//存顶点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i=1;i&lt;=g.Ver;i++)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visit[i]=0;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lowcost[i]=g.arc[k][i];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vex[i]=k;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visit[k]=1;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key=g.Ver-1;//循环次数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cout&lt;&lt;"平均能耗最小网络结构加入过程："&lt;&lt;endl;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while(key!=0)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min;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word;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for(int i=1;i&lt;=g.Ver;i++)//设一个最小值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if(!visit[i])//未被访问的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min=lowcost[i];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word=i;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for(int i=1;i&lt;=g.Ver;i++)//找到权值最小值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if(!visit[i])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if(lowcost[i]&lt;min)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min=lowcost[i];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word=i;//记录位置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visit[word]=1;//标记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key--;//次数减一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if(g.arc[vex[word]][word]!=Infine)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cout&lt;&lt;"&lt;"&lt;&lt;vex[word]&lt;&lt;","&lt;&lt;word&lt;&lt;"&gt;"&lt;&lt;" ";//输出下一个节点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for(int j=1;j&lt;=g.Ver;j++)//刷新权值数组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if(!visit[j])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if(g.arc[word][j]&lt;lowcost[j])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lowcost[j]=g.arc[word][j];//权值改变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vex[j]=word;//顶点数组改变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 main()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无线传感器网络"&lt;&lt;endl;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1.创建文件"&lt;&lt;endl;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2.最短时间通道"&lt;&lt;endl;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3.平均能耗最小网络结构"&lt;&lt;endl;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choice;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your choice:";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cin&gt;&gt;choice;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switch(choice)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1: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无线传感器网络"&lt;&lt;endl;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1.创建文件"&lt;&lt;endl;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Creat_map();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2: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无线传感器网络"&lt;&lt;endl;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2.最短时间通道"&lt;&lt;endl;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Graph g;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Init_Graph(g);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Creat_Graph(g);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cout&lt;&lt;"初始图："&lt;&lt;endl;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Print_Graph(g);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the first number:";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Short_Path(g,data);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3: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无线传感器网络"&lt;&lt;endl;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3.平均能耗最小网络结构"&lt;&lt;endl;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Graph g;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Init_Graph(g);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Creat1_Graph(g);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cout&lt;&lt;"初始图："&lt;&lt;endl;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Print_Graph(g);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the first number:";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Prim(g,data);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default: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cout&lt;&lt;"chioce input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六、排序算法比较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1、题目简介</w:t>
      </w:r>
    </w:p>
    <w:p>
      <w:pPr>
        <w:tabs>
          <w:tab w:val="center" w:pos="4153"/>
        </w:tabs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[问题描述]</w:t>
      </w:r>
    </w:p>
    <w:p>
      <w:pPr>
        <w:ind w:firstLine="548" w:firstLineChars="196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利用随机函数产生10个样本的20000个随机整数（其中之一已经是正序，之一是逆序），利用直接插入排序、希尔排序，冒泡排序、快速排序、选择排序、堆排序，归并排序、基数排序8种排序方法进行排序（结果为由小到大的顺序），并统计每一种排序算法对不同样本所耗费的时间。</w:t>
      </w:r>
    </w:p>
    <w:p>
      <w:pPr>
        <w:tabs>
          <w:tab w:val="center" w:pos="4153"/>
        </w:tabs>
        <w:rPr>
          <w:rStyle w:val="14"/>
          <w:rFonts w:hint="default" w:ascii="仿宋_GB2312" w:eastAsia="仿宋_GB2312"/>
          <w:sz w:val="28"/>
          <w:szCs w:val="28"/>
        </w:rPr>
      </w:pPr>
      <w:r>
        <w:rPr>
          <w:rStyle w:val="15"/>
          <w:rFonts w:hint="default" w:ascii="仿宋_GB2312" w:hAnsi="Verdana" w:eastAsia="仿宋_GB2312"/>
          <w:b w:val="0"/>
          <w:sz w:val="28"/>
          <w:szCs w:val="28"/>
        </w:rPr>
        <w:t xml:space="preserve"> [基本要求]</w:t>
      </w:r>
    </w:p>
    <w:p>
      <w:pPr>
        <w:tabs>
          <w:tab w:val="center" w:pos="4153"/>
        </w:tabs>
        <w:rPr>
          <w:rStyle w:val="14"/>
          <w:rFonts w:hint="default" w:ascii="仿宋_GB2312" w:eastAsia="仿宋_GB2312"/>
          <w:sz w:val="28"/>
          <w:szCs w:val="28"/>
        </w:rPr>
      </w:pPr>
      <w:r>
        <w:rPr>
          <w:rStyle w:val="14"/>
          <w:rFonts w:hint="default" w:ascii="仿宋_GB2312" w:eastAsia="仿宋_GB2312"/>
          <w:sz w:val="28"/>
          <w:szCs w:val="28"/>
        </w:rPr>
        <w:t>（1） 原始数据存在文件中，用相同样本对不同算法进行测试；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Style w:val="14"/>
          <w:rFonts w:hint="default" w:ascii="仿宋_GB2312" w:eastAsia="仿宋_GB2312"/>
          <w:sz w:val="28"/>
          <w:szCs w:val="28"/>
        </w:rPr>
        <w:t>（2） 屏幕显示每种排序算法对不同样本所花的时间；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2、数据结构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#define max 20001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#define min 10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typedef struct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*elem;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length;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listsize;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}SqList;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#define key 5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struct QNode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data;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QNode *next;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typedef struct LinkQueue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QNode *front;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QNode *rear;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}*Link_Queue;</w:t>
      </w:r>
    </w:p>
    <w:p>
      <w:pPr>
        <w:numPr>
          <w:ilvl w:val="0"/>
          <w:numId w:val="17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算法设计思想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（1）插入排序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思想：将序列分为【有序段】与【无序段】两段，然后依次将【无序段】中的元素插入到【有序段】的正确位置。寻找元素应插入的位置可用【直接】和【折半】两种方式进行查找。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（2）希尔排序（shell sort）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思想：提供一个增量序列（递减），每次根据增量序列将待排序的记录划分为若干组，然后分别对这若干组采用插入排序进行排序。当经过几次分组排序之后，记录的排列已经基本有序，这个时候再对所有的记录直接插入排序。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（3） 冒泡排序 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思想：将序列分为【有序段】与【无序段】两段，将【无序段】的相邻元素进行比较，若逆序，则交换，最后将最右边的元素放入有序段。最终达到有序化。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（4）快速排序 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思想：在待排序序列中选取一个记录作为基准值，然后从待排序序列左右两端开始，逐渐向中间靠拢，交替与基准值进行比较，交换。每次交换，当右侧记录小基准值，则将其与基准值交换，使其移到基准值的左侧；反之，当左侧记录大于基准值，则将其与基准值交换，使其移到基准值的右侧。最终根据基准值将序列分为左右两个子序列，然后对这两个子序列重复上面步骤。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（5） 简单选择排序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思想：从待排序的序列中选取出最小（最大）的元素作为有序序列新的元素。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（6）堆排序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思想：将待排序的记录序列构造一个堆，然后选出并移走该堆得最值，然后将剩余的记录再调节成堆，以此类推，知道堆中只有一个记录为止，每个记录出堆得顺序就是一个有序序列。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（7）归并排序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思想：将一个具有n个待排序记录的序列堪称是n个长度为1的有序列，然后进行两两归并，得到n/2个长度为2的有序序列，在进行两两归并，得到n/4个长度为4的有序序列，如此重复，直到得到一个长度为n的有序序列为止。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（8）基数排序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思想：按照关键字位进行“分配”和“收集”</w:t>
      </w:r>
      <w:r>
        <w:rPr>
          <w:rFonts w:hint="eastAsia"/>
          <w:sz w:val="32"/>
          <w:szCs w:val="32"/>
          <w:lang w:val="en-US" w:eastAsia="zh-CN"/>
        </w:rPr>
        <w:t>。</w:t>
      </w:r>
    </w:p>
    <w:p>
      <w:pPr>
        <w:numPr>
          <w:ilvl w:val="0"/>
          <w:numId w:val="17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测试数据和结果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344360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lang w:eastAsia="zh-CN"/>
        </w:rPr>
        <w:t>选择文件：</w:t>
      </w:r>
      <w:r>
        <w:drawing>
          <wp:inline distT="0" distB="0" distL="114300" distR="114300">
            <wp:extent cx="5274310" cy="3443605"/>
            <wp:effectExtent l="0" t="0" r="254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比较：其余的选择，我编写的是输出排序后的数据，并且求每一个时间，由于有</w:t>
      </w:r>
      <w:r>
        <w:rPr>
          <w:rFonts w:hint="eastAsia"/>
          <w:lang w:val="en-US" w:eastAsia="zh-CN"/>
        </w:rPr>
        <w:t>2万个数据。</w:t>
      </w:r>
      <w:r>
        <w:rPr>
          <w:rFonts w:hint="eastAsia"/>
          <w:lang w:eastAsia="zh-CN"/>
        </w:rPr>
        <w:t>这里省略。</w:t>
      </w:r>
      <w:r>
        <w:drawing>
          <wp:inline distT="0" distB="0" distL="114300" distR="114300">
            <wp:extent cx="5274310" cy="344360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5、算法时间复杂度</w:t>
      </w:r>
    </w:p>
    <w:tbl>
      <w:tblPr>
        <w:tblStyle w:val="13"/>
        <w:tblW w:w="2451" w:type="dxa"/>
        <w:tblInd w:w="4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657"/>
        <w:gridCol w:w="1162"/>
        <w:gridCol w:w="632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65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排序法</w:t>
            </w:r>
          </w:p>
        </w:tc>
        <w:tc>
          <w:tcPr>
            <w:tcW w:w="1162" w:type="dxa"/>
            <w:shd w:val="clear" w:color="auto" w:fill="auto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 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时间复杂度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</w:p>
        </w:tc>
        <w:tc>
          <w:tcPr>
            <w:tcW w:w="63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稳定度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65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冒泡</w:t>
            </w:r>
          </w:p>
        </w:tc>
        <w:tc>
          <w:tcPr>
            <w:tcW w:w="116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 O(n</w:t>
            </w: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2</w:t>
            </w: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)</w:t>
            </w:r>
          </w:p>
        </w:tc>
        <w:tc>
          <w:tcPr>
            <w:tcW w:w="63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 稳定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65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交换</w:t>
            </w:r>
          </w:p>
        </w:tc>
        <w:tc>
          <w:tcPr>
            <w:tcW w:w="116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  O(n</w:t>
            </w: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2</w:t>
            </w: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)</w:t>
            </w:r>
          </w:p>
        </w:tc>
        <w:tc>
          <w:tcPr>
            <w:tcW w:w="63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不稳定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65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选择</w:t>
            </w:r>
          </w:p>
        </w:tc>
        <w:tc>
          <w:tcPr>
            <w:tcW w:w="116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 O(n</w:t>
            </w: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2</w:t>
            </w: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)</w:t>
            </w:r>
          </w:p>
        </w:tc>
        <w:tc>
          <w:tcPr>
            <w:tcW w:w="63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不稳定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65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插入</w:t>
            </w:r>
          </w:p>
        </w:tc>
        <w:tc>
          <w:tcPr>
            <w:tcW w:w="116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 O(n</w:t>
            </w: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2</w:t>
            </w: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)</w:t>
            </w:r>
          </w:p>
        </w:tc>
        <w:tc>
          <w:tcPr>
            <w:tcW w:w="63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稳定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65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基数</w:t>
            </w:r>
          </w:p>
        </w:tc>
        <w:tc>
          <w:tcPr>
            <w:tcW w:w="116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O(log</w:t>
            </w: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vertAlign w:val="baseline"/>
                <w:lang w:val="en-US" w:eastAsia="zh-CN" w:bidi="ar"/>
              </w:rPr>
              <w:t>R</w:t>
            </w: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B)</w:t>
            </w:r>
          </w:p>
        </w:tc>
        <w:tc>
          <w:tcPr>
            <w:tcW w:w="63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稳定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65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Shell</w:t>
            </w:r>
          </w:p>
        </w:tc>
        <w:tc>
          <w:tcPr>
            <w:tcW w:w="116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O(nlogn)</w:t>
            </w:r>
          </w:p>
        </w:tc>
        <w:tc>
          <w:tcPr>
            <w:tcW w:w="63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不稳定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65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快速</w:t>
            </w:r>
          </w:p>
        </w:tc>
        <w:tc>
          <w:tcPr>
            <w:tcW w:w="116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O(nlogn)</w:t>
            </w:r>
          </w:p>
        </w:tc>
        <w:tc>
          <w:tcPr>
            <w:tcW w:w="63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不稳定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65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归并</w:t>
            </w:r>
          </w:p>
        </w:tc>
        <w:tc>
          <w:tcPr>
            <w:tcW w:w="116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O(nlogn)</w:t>
            </w:r>
          </w:p>
        </w:tc>
        <w:tc>
          <w:tcPr>
            <w:tcW w:w="63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稳定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c>
          <w:tcPr>
            <w:tcW w:w="65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堆</w:t>
            </w:r>
          </w:p>
        </w:tc>
        <w:tc>
          <w:tcPr>
            <w:tcW w:w="116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O(nlogn)</w:t>
            </w:r>
          </w:p>
        </w:tc>
        <w:tc>
          <w:tcPr>
            <w:tcW w:w="63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tLeast"/>
              <w:jc w:val="left"/>
              <w:rPr>
                <w:rFonts w:hint="default" w:ascii="PingFang SC" w:hAnsi="PingFang SC" w:eastAsia="PingFang SC" w:cs="PingFang SC"/>
                <w:color w:val="333333"/>
                <w:sz w:val="24"/>
                <w:szCs w:val="24"/>
              </w:rPr>
            </w:pPr>
            <w:r>
              <w:rPr>
                <w:rFonts w:hint="default" w:ascii="PingFang SC" w:hAnsi="PingFang SC" w:eastAsia="PingFang SC" w:cs="PingFang SC"/>
                <w:color w:val="333333"/>
                <w:kern w:val="0"/>
                <w:sz w:val="24"/>
                <w:szCs w:val="24"/>
                <w:lang w:val="en-US" w:eastAsia="zh-CN" w:bidi="ar"/>
              </w:rPr>
              <w:t>不稳定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</w:pP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6、源代码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#include&lt;iostream&gt;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using namespace std;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#include&lt;malloc.h&gt;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#include&lt;ctime&gt;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#include&lt;cstdlib&gt;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#include&lt;fstream&gt;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#include&lt;string&gt;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#define max 20001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#define min 10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typedef struct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*elem;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length;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listsize;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}SqList;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struct QNode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QNode *next;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typedef struct LinkQueue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QNode *front;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QNode *rear;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}*Link_Queue;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bool InitQueue(Link_Queue &amp;Q);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DestroyQueue(Link_Queue Q);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RadixSort(int *L,int l_len);//基数排序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Distribute(QNode *Node_head,LinkQueue *Queue,int i);//分配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Collection(QNode *Node_head,LinkQueue *Queue); //收集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int Get_key(QNode *p,int i);//得到位值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Traverse(int *L,int l_len);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Init_sq(SqList &amp;L);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Creat_sq(SqList &amp;L,int n);//对顺序表初始化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Traverse_sq(SqList L);//遍历所有元素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InsertSort(SqList &amp;L);//简单插入排序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ShellInsert(SqList &amp;L,int dk);//希尔排序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ShellSort(SqList &amp;L,int dlta[],int t);//希尔排序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BubbleSort(SqList &amp;L);//冒泡排序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int Partion(SqList &amp;L,int low,int high);//确定L.elem[i]元素的位置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QSort(SqList &amp;L,int low,int high);//快速排序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SelectSort(SqList &amp;L);//简单选择排序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HeapAdjust(SqList &amp;L,int s,int m);//大顶堆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HeadSort(SqList &amp;L);//堆排序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Merge(SqList S,SqList &amp;T,int s,int m,int t);//归并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MergePass(SqList &amp;S,SqList T,int n,int h);//一次归并并排序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MergeSort(SqList &amp;S,SqList T,int n); //归并排序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fuzhi_wen(SqList &amp;L);//将文件中的文件内容传给顺序表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creat_wen();//正序文件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creat1_wen();//逆序文件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creat1_wen();//逆序文件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Init_sq(SqList &amp;L)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L.elem=(int *)malloc(max*sizeof(int));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if(!L.elem)exit(0);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L.length=0;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L.listsize=max;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Creat_sq(SqList &amp;L,int n)//对顺序表初始化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if(n&gt;max)exit(0);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i=1;i&lt;=n;i++)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cin&gt;&gt;L.elem[i];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L.length++;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Traverse_sq(SqList L)//遍历所有元素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 (!L.elem)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i=1;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while(L.elem[i]&amp;&amp;i&lt;=L.length)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if((i)%100==0)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{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cout&lt;&lt;L.elem[i]&lt;&lt;"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InsertSort(SqList &amp;L)//简单插入排序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{//在有序的序列里插入未有序的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i=1;i&lt;=L.length;i++)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if(L.elem[i]&gt;L.elem[i-1])//如果大于有序的最后一个数，不用排序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continue;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t=i-1;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while(L.elem[i]&lt;L.elem[t])//循环找到待插位置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t--;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t++;//待插位置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temp=L.elem[i];//记录临时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for(int j=i;j&gt;t;j--)//后移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L.elem[j]=L.elem[j-1];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L.elem[t]=temp;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ShellInsert(SqList &amp;L,int dk)//希尔排序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for(int i=dk;i&lt;=L.length;i++)//从dk+1开始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if(L.elem[i]&lt;L.elem[i-dk])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t=L.elem[i];//临时位置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j=i-dk;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while(j&gt;=0&amp;&amp;(t&lt;L.elem[j]))//对所有间隔dk的数排序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L.elem[j+dk]=L.elem[j];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//记录后移，因为如果放在这个位置，会影响这个位置的希尔排序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j-=dk;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L.elem[j+dk]=t;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ShellSort(SqList &amp;L,int dlta[],int t)//希尔排序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k=0;k&lt;t;k++)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ShellInsert(L,dlta[k]);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void BubbleSort(SqList &amp;L)//冒泡排序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i=0;i&lt;=L.length;i++)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j=i+1;j&lt;=L.length;j++)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if(L.elem[i]&gt;L.elem[j])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t=L.elem[i];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L.elem[i]=L.elem[j];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L.elem[j]=t;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int Partion(SqList &amp;L,int low,int high)//确定L.elem[i]元素的位置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i=low;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j=high;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t=L.elem[i];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while(i&lt;j)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while(L.elem[j]&gt;=t&amp;&amp;i&lt;j)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j--;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L.elem[i]=L.elem[j];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while(L.elem[i]&lt;=t&amp;&amp;i&lt;j)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L.elem[j]=L.elem[i];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L.elem[i]=t;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void QSort(SqList &amp;L,int low,int high)//快速排序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if(low&lt;high)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key=Partion(L,low,high);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QSort(L,low,key-1);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QSort(L,key+1,high);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void SelectSort(SqList &amp;L)//简单选择排序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//在i之后选择一个最小的数置于i位置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i=0;i&lt;=L.length-1;i++)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t=L.elem[i];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j=i+1;j&lt;=L.length;j++)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if(L.elem[j]&lt;t)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t1=L.elem[j];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L.elem[j]=t;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t=t1;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L.elem[i]=t;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void HeapAdjust(SqList &amp;L,int s,int m)//大顶堆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t=L.elem[s];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for(int j=2*s;j&lt;=m;j*=2)//从非叶子节点向下搜索最小的值置于根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if(j&lt;m&amp;&amp;(L.elem[j]&lt;L.elem[j+1]))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j++;//比较左孩子右孩子，j指向较大者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if(t&gt;L.elem[j])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break;//如果t比左右孩子都大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L.elem[s]=L.elem[j];//将s位置放置左右孩子的最大的值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s=j;//s下移到j 位置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L.elem[s]=t;//这里的s位置已变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void HeadSort(SqList &amp;L)//堆排序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i=L.length/2;i&gt;0;i--)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HeapAdjust(L,i,L.length);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j=L.length;j&gt;1;j--)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t=L.elem[1];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L.elem[1]=L.elem[j];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L.elem[j]=t;//将最大的值放在最后一个位置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HeapAdjust(L,1,j-1);//去除最后一个值重新创建大顶堆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void Merge(SqList S,SqList &amp;T,int s,int m,int t)//归并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{//将S中的数据归并并排序T中 s为第一个有序序列起点 m+1为第二个有序序列起点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i=s,j=m+1,k=s;//记录位置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while(i&lt;=m&amp;&amp;j&lt;=t)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if(S.elem[i]&lt;=S.elem[j])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T.elem[k++]=S.elem[i++];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T.elem[k++]=S.elem[j++];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if(i&lt;=m)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while(i&lt;=m)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T.elem[k++]=S.elem[i++];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 while(j&lt;=t)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T.elem[k++]=S.elem[j++];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void MergePass(SqList &amp;S,SqList T,int n,int h)//一次归并并排序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i=1;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while(i&lt;=n-2*h+1)//将序列分成h为单位的序列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Merge(S,T,i,i+h-1,i+2*h-1);//归并0-h h-2h到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i+=2*h;//每2h归并一次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if(i&lt;n-h+1)Merge(S,T,i,i+h-1,n);//最后一个序列不是h 为单位的序列且小于h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else//剩下一个子序列没有归并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k=i;k&lt;=n;k++)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T.elem[k]=S.elem[k];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void MergeSort(SqList &amp;S,SqList T,int n)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h=1;//初始子序列长度为1 n为序列长度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while(h&lt;n)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MergePass(S,T,n,h);//h的长度不断变化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h=2*h;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MergePass(T,S,n,h);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h=2*h;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#define key 5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bool InitQueue(LinkQueue *Q)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Q-&gt;front=new QNode;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if(!(Q-&gt;front))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return false;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Q-&gt;front-&gt;next=NULL;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Q-&gt;front-&gt;data=-1;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Q-&gt;rear=Q-&gt;front;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true;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DestroyQueue(LinkQueue *Q)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Q-&gt;rear=NULL;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delete Q-&gt;front;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Q-&gt;front=NULL;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RadixSort(SqList &amp;L,int l_len)//基数排序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LinkQueue *Queue=new LinkQueue[10];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QNode *Node_head=new QNode,*p,*pre_p;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for(i=0;i&lt;10;i++)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InitQueue(Queue+i);//构造桶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pre_p=Node_head;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for(i=1;i&lt;=l_len;i++)//顺序表转链表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p=new QNode;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p-&gt;data=L.elem[i];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pre_p-&gt;next=p;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pre_p=p;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pre_p-&gt;next=NULL;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for(i=1;i&lt;=key;i++)//分配、收集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Distribute(Node_head,Queue,i);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Collection(Node_head,Queue);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p=Node_head-&gt;next;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for(i=1;i&lt;=l_len;i++,p=p-&gt;next)//链表信息写入顺序表 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L.elem[i]=p-&gt;data;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pre_p=Node_head;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while(pre_p)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p=pre_p-&gt;next;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delete pre_p;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pre_p=p;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for(i=0;i&lt;10;i++)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DestroyQueue(Queue+i);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delete []Queue;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Distribute(QNode *Node_head,Link_Queue Queue,int i)//分配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QNode *p=Node_head-&gt;next;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while(p)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t=Get_key(p,i);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Queue[t].rear-&gt;next=p;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Queue[t].rear=p;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p=p-&gt;next;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Queue[t].rear-&gt;next=NULL;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Node_head-&gt;next=NULL;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int Get_key(QNode *p,int i)//得到位数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j,s=p-&gt;data;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for(j=1;j&lt;i;j++)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s/=10;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return s%10;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Collection(QNode *Node_head,Link_Queue Queue)//收集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QNode *p=Node_head;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for(i=0;i&lt;10;i++)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if(Queue[i].front-&gt;next)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p-&gt;next=Queue[i].front-&gt;next;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p=Queue[i].rear;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Queue[i].front-&gt;next=NULL;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Queue[i].rear=Queue[i].front;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fuzhi_wen(SqList &amp;L)//将文件中的文件内容传给顺序表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file.open("paixu.txt",ios::in);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t,i=1;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file&gt;&gt;t;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L.length=0;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L.elem[i]=t;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L.length++;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file&gt;&gt;t;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creat_wen()//正序文件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file.open("paixu.txt",ios::out);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i=1;i&lt;max;i++)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file&lt;&lt;i&lt;&lt;"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//cout&lt;&lt;i&lt;&lt;"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//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/*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file.open("paixu.txt",ios::in);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file&gt;&gt;t;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cout&lt;&lt;t&lt;&lt;"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file&gt;&gt;t;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file.close();**/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creat1_wen()//逆序文件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file.open("paixu.txt",ios::out);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t=max-1;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i=1;i&lt;max;i++)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file&lt;&lt;t&lt;&lt;"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t--;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creat2_wen()//乱序文件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file.open("paixu.txt",ios::out);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srand((unsigned)time(NULL));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t=rand()%20000;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i=1;i&lt;max;i++)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file&lt;&lt;t&lt;&lt;"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t=rand()%20000;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 main()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{//直接插入排序、希尔排序，冒泡排序、快速排序、选择排序、堆排序，归并排序、基数排序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排序算法比较"&lt;&lt;endl;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0.创建文件"&lt;&lt;endl;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1.直接插入排序"&lt;&lt;endl;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2.希尔排序"&lt;&lt;endl;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3.冒泡排序"&lt;&lt;endl;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4.快速排序"&lt;&lt;endl;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5.选择排序"&lt;&lt;endl;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6.堆排序"&lt;&lt;endl;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7.归并排序"&lt;&lt;endl;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8.基数排序"&lt;&lt;endl;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9.比较"&lt;&lt;endl;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chioce;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int your choice:";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cin&gt;&gt;chioce;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switch(chioce)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0: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排序算法比较"&lt;&lt;endl;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 创建文件"&lt;&lt;endl;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1.正序"&lt;&lt;endl;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2.乱序"&lt;&lt;endl;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3.逆序"&lt;&lt;endl;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c;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your choice:";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cin&gt;&gt;c;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switch(c)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1: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creat_wen();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2: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creat2_wen();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3: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creat1_wen();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default: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cout&lt;&lt;"chioce input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/*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SqList 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fuzhi_wen(L);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Traverse_sq(L);*/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1: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排序算法比较"&lt;&lt;endl;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直接插入排序"&lt;&lt;endl;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SqList 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fuzhi_wen(L);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double cost_time;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clock_t start,end;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start=clock();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InsertSort(L);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end=clock();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cost_time=(double) (end-start)/(CLOCKS_PER_SEC);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Traverse_sq(L);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cout&lt;&lt;"time:"&lt;&lt;cost_time&lt;&lt;endl;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2: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排序算法比较"&lt;&lt;endl;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希尔排序"&lt;&lt;endl;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SqList 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a[3]={5,3,1};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fuzhi_wen(L);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double cost_time;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clock_t start,end;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start=clock();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ShellSort(L,a,3);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end=clock();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cost_time=(double) (end-start)/(CLOCKS_PER_SEC);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Traverse_sq(L);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cout&lt;&lt;"time:"&lt;&lt;cost_time&lt;&lt;endl;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case 3: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排序算法比较"&lt;&lt;endl;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冒泡排序"&lt;&lt;endl;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SqList 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fuzhi_wen(L);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double cost_time;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clock_t start,end;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start=clock();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BubbleSort(L);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end=clock();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cost_time=(double) (end-start)/(CLOCKS_PER_SEC);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Traverse_sq(L);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cout&lt;&lt;"time:"&lt;&lt;cost_time&lt;&lt;endl;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4: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排序算法比较"&lt;&lt;endl;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快速排序"&lt;&lt;endl;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SqList 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fuzhi_wen(L);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double cost_time;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clock_t start,end;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start=clock();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QSort(L,0,L.length);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end=clock();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cost_time=(double) (end-start)/(CLOCKS_PER_SEC);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Traverse_sq(L);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cout&lt;&lt;"time:"&lt;&lt;cost_time&lt;&lt;endl;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5: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排序算法比较"&lt;&lt;endl;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选择排序"&lt;&lt;endl;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SqList 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fuzhi_wen(L);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double cost_time;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clock_t start,end;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start=clock();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SelectSort(L);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end=clock();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cost_time=(double) (end-start)/(CLOCKS_PER_SEC);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Traverse_sq(L);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cout&lt;&lt;"time:"&lt;&lt;cost_time&lt;&lt;endl; 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6: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排序算法比较"&lt;&lt;endl;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堆排序"&lt;&lt;endl;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SqList 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fuzhi_wen(L);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double cost_time;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clock_t start,end;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start=clock();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HeadSort(L);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end=clock();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cost_time=(double) (end-start)/(CLOCKS_PER_SEC);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Traverse_sq(L);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cout&lt;&lt;"time:"&lt;&lt;cost_time&lt;&lt;endl;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7: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排序算法比较"&lt;&lt;endl;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归并排序"&lt;&lt;endl;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SqList L,L1;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Init_sq(L1);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fuzhi_wen(L);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i=1;i&lt;=L.length;i++)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L1.elem[i]=L.elem[i];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L1.length=L.length;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double cost_time;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clock_t start,end;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start=clock();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MergeSort(L,L1,L.length);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end=clock();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cost_time=(double) (end-start)/(CLOCKS_PER_SEC);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Traverse_sq(L);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cout&lt;&lt;"time:"&lt;&lt;cost_time&lt;&lt;endl;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}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8: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排序算法比较"&lt;&lt;endl;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基数排序"&lt;&lt;endl;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SqList 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fuzhi_wen(L);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double cost_time;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clock_t start,end;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start=clock();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RadixSort(L,L.length);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end=clock();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cost_time=(double) (end-start)/(CLOCKS_PER_SEC);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Traverse_sq(L);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cout&lt;&lt;"time:"&lt;&lt;cost_time&lt;&lt;endl;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9: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排序算法比较"&lt;&lt;endl;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比较"&lt;&lt;endl;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SqList L,L1;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Init_sq(L);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fuzhi_wen(L);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double cost_time;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clock_t start,end;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start=clock();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InsertSort(L);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end=clock();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cost_time=(double) (end-start)/(CLOCKS_PER_SEC);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cout&lt;&lt;"InsertSort time:"&lt;&lt;cost_time&lt;&lt;endl;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a[3]={5,3,1};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fuzhi_wen(L);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start=clock();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end=clock();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cost_time=(double) (end-start)/(CLOCKS_PER_SEC);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cout&lt;&lt;"ShellSort time:"&lt;&lt;cost_time&lt;&lt;endl;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fuzhi_wen(L);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start=clock();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BubbleSort(L);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end=clock();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cost_time=(double) (end-start)/(CLOCKS_PER_SEC);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cout&lt;&lt;"BubbleSort time:"&lt;&lt;cost_time&lt;&lt;endl;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fuzhi_wen(L);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start=clock();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QSort(L,0,L.length);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end=clock();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cost_time=(double) (end-start)/(CLOCKS_PER_SEC);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cout&lt;&lt;"QSort time:"&lt;&lt;cost_time&lt;&lt;endl;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fuzhi_wen(L);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start=clock();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SelectSort(L);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end=clock();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cost_time=(double) (end-start)/(CLOCKS_PER_SEC);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cout&lt;&lt;"SelectSort time:"&lt;&lt;cost_time&lt;&lt;endl;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fuzhi_wen(L);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start=clock();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HeadSort(L);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end=clock();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cost_time=(double) (end-start)/(CLOCKS_PER_SEC);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cout&lt;&lt;"HeadSort time:"&lt;&lt;cost_time&lt;&lt;endl;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Init_sq(L1);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fuzhi_wen(L);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i=1;i&lt;=L.length;i++)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L1.elem[i]=L.elem[i];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L1.length=L.length;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start=clock();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MergeSort(L,L1,L.length);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end=clock();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cost_time=(double) (end-start)/(CLOCKS_PER_SEC);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cout&lt;&lt;"MergeSort time:"&lt;&lt;cost_time&lt;&lt;endl;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fuzhi_wen(L);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start=clock();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RadixSort(L,L.length);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end=clock();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cost_time=(double) (end-start)/(CLOCKS_PER_SEC);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cout&lt;&lt;"RadixSort time:"&lt;&lt;cost_time&lt;&lt;endl;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default: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cout&lt;&lt;"chioce input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七、Hash表应用 </w:t>
      </w:r>
    </w:p>
    <w:p>
      <w:pPr>
        <w:numPr>
          <w:ilvl w:val="0"/>
          <w:numId w:val="0"/>
        </w:numPr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1、题目简介</w:t>
      </w:r>
    </w:p>
    <w:p>
      <w:pPr>
        <w:tabs>
          <w:tab w:val="center" w:pos="4153"/>
        </w:tabs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[问题描述]</w:t>
      </w:r>
    </w:p>
    <w:p>
      <w:pPr>
        <w:ind w:firstLine="560" w:firstLineChars="200"/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设计散列表实现VIP客户发掘。对身份证号进行Hash, 通过对乘客某时间段内的乘机频率、里程数统计，发掘VIP客户。 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[基本要求]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（1） 设每个记录有下列数据项：身份证号码（虚构，位数和编码规则与真实一致即可）、姓名、航班号、航班日期、里程。 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（2） 从文件输入各记录，以身份证号码为关键字建立散列表。 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（3） 分别采用开放定址（自行选择和设计定址方案）和链地址两种方案解决冲突；显示发生冲突的次数、每次中解决冲突进行重定位的次数。</w:t>
      </w:r>
    </w:p>
    <w:p>
      <w:pPr>
        <w:rPr>
          <w:rFonts w:hint="eastAsia"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（4）记录条数至少在100条以上。</w:t>
      </w: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 w:ascii="仿宋_GB2312" w:eastAsia="仿宋_GB2312"/>
          <w:sz w:val="28"/>
          <w:szCs w:val="28"/>
        </w:rPr>
        <w:t>（5） 从记录中实现乘客乘机频率、里程数统计，从而发掘VIP客户。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2、数据结构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开放定址法：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typedef struct hash//hash表结构体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*elem;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length;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listsize;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}hash;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typedef struct people//记录结构体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int ID;//身份证号码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char name[10];//姓名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code;//航班号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data;//航班日期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distance;//里程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int vip;//VIP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}people;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链地址法：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typedef struct Hash//hash表结构体 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elem;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struct Hash *next;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}Hash,*LHash;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typedef struct H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int data;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>Hash *first;</w:t>
      </w:r>
      <w:r>
        <w:rPr>
          <w:rFonts w:hint="eastAsia"/>
          <w:sz w:val="28"/>
          <w:szCs w:val="28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}H;</w:t>
      </w:r>
    </w:p>
    <w:p>
      <w:pPr>
        <w:numPr>
          <w:ilvl w:val="0"/>
          <w:numId w:val="18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算法设计思想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开放定址法：当冲突发生时，使用某种探查(亦称探测)技术在散列表中形成一个探查(测)序列。沿此序列逐个单元地查找，直到找到给定的关键字，或者碰到一个开放的地址(即该地址单元为空)为止（若要插入，在探查到开放的地址，则可将待插入的新结点存人该地址单元）。查找时探查到开放的 地址则表明表中无待查的关键字，即查找失败。 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链地址法：将所有关键字为同义词的结点链接在同一个单链表中。若选定的散列表长度为m，则可将散列表定义为一个由m个头指针组成的指针数 组T[0..m-1]。凡是散列地址为i的结点，均插入到以T[i]为头指针的单链表中。T中各分量的初值均应为空指针。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4、测试数据和结果</w:t>
      </w:r>
      <w:r>
        <w:drawing>
          <wp:inline distT="0" distB="0" distL="114300" distR="114300">
            <wp:extent cx="5274310" cy="3443605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43605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5、算法时间复杂度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时间复杂度0（n）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改进：链地址法找VIP需要实现</w:t>
      </w:r>
    </w:p>
    <w:p>
      <w:pPr>
        <w:numPr>
          <w:ilvl w:val="0"/>
          <w:numId w:val="0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6、源代码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#include&lt;iostream&gt;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using namespace std;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#include&lt;malloc.h&gt;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#include&lt;fstream&gt;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#include&lt;string.h&gt;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#define maxsize 20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#define minsize 1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#define max 1000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typedef struct hash//hash表结构体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*elem;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length;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listsize;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}hash;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typedef struct people//记录结构体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ID;//身份证号码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char name[10];//姓名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code;//航班号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data;//航班日期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distance;//里程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vip;//VIP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}people;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typedef struct Hash//hash表结构体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elem;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struct Hash *next;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}Hash,*LHash;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typedef struct H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Hash *first;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}H;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Init_Hash(hash &amp;L);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Search_VIP(people p[],hash L,int n);//找vip客户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creat_wen();//创建记录文件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Print_people(people p[],int n);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Creat_kHash(people p[]);//开放定址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Print_LHash(H L[]);//打印哈希表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Print_Hash(hash L);//打印哈希表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Creat_LHash(people p[]);//链地址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Init_Hash(hash &amp;L)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L.elem=(int *)malloc(maxsize*sizeof(int));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if(!L.elem)exit(0);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L.length=0;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L.listsize=maxsize;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Search_VIP(people p[],hash L,int n)//找vip客户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i=1;i&lt;=L.listsize;i++ 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count,mdistance;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if(L.elem[i]!=0)//hash表中不空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count=1;//频率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for(int s=1;s&lt;=n;s++ )//找到对应的客户，记录位置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if(p[s].ID==L.elem[i])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k=s;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mdistance=p[k].distance;//里程数统计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j=i+1;j&lt;=n;j++)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if(L.elem[j]==L.elem[i])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count++;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L.elem[j]=0;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s=1;s&lt;=n;s++ 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if(p[s].ID==L.elem[j])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k=s;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mdistance+=p[k].distance;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s=1;s&lt;=n;s++ 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if(p[s].ID==L.elem[i])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if(count&gt;=4&amp;&amp;count&lt;8)//根据频率发掘VIP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p[s].vip=1;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 if(count&gt;=8)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p[s].vip=2;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if(mdistance&gt;100)//根据里程量发掘VIP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p[s].vip=1;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if(mdistance&gt;200)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p[s].vip=2;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Print_Hash(hash L)//打印哈希表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i=1;i&lt;=L.listsize;i++ 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cout&lt;&lt;L.elem[i]&lt;&lt;"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creat_wen()//创建记录文件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file.open("hash.dat",ios::out|ios::binary);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cout&lt;&lt;"please input n:";//创建记录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people p[max];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cout&lt;&lt;"please input every information:"&lt;&lt;endl;//输入记录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cout&lt;&lt;"ID name code data distance:"&lt;&lt;endl;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i=1;i&lt;=n;i++ 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cin&gt;&gt;p[i].ID;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cin&gt;&gt;p[i].name;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cin&gt;&gt;p[i].code;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cin&gt;&gt;p[i].data;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cin&gt;&gt;p[i].distance;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p[i].vip=0;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file.write((char *)&amp;p[i],sizeof(p[i]));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people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file.open("hash.dat",ios::in|ios::binary);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cout&lt;&lt;f.ID&lt;&lt;"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cout&lt;&lt;f.name&lt;&lt;"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cout&lt;&lt;f.code&lt;&lt;"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cout&lt;&lt;f.data&lt;&lt;"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cout&lt;&lt;f.distance&lt;&lt;"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cout&lt;&lt;f.vip&lt;&lt;endl;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Print_people(people p[],int n)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i=1;i&lt;=n;i++ 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cout&lt;&lt;p[i].ID&lt;&lt;"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cout&lt;&lt;p[i].name&lt;&lt;"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cout&lt;&lt;p[i].code&lt;&lt;"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cout&lt;&lt;p[i].data&lt;&lt;"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cout&lt;&lt;p[i].distance&lt;&lt;"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cout&lt;&lt;p[i].vip&lt;&lt;endl;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Creat_kHash(people p[])//开放定址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people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file.open("hash.dat",ios::in|ios::binary);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n=0,i=1;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p[i].ID=f.ID;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strcpy(p[i].name,f.name);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p[i].code=f.code;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p[i].data=f.data;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p[i].distance=f.distance;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p[i].vip=f.vip;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n++;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/*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cout&lt;&lt;"please input n:";//创建记录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cout&lt;&lt;"please input every information:"&lt;&lt;endl;//输入记录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cout&lt;&lt;"ID name code data distance:"&lt;&lt;endl;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i=1;i&lt;=n;i++ 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cin&gt;&gt;p[i].ID;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cin&gt;&gt;p[i].name;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cin&gt;&gt;p[i].code;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cin&gt;&gt;p[i].data;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cin&gt;&gt;p[i].distance;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p[i].vip=0;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}*/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hash L;//建立hash表和初始化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Init_Hash(L);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i=1;i&lt;=L.listsize;i++ 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L.elem[i]=0;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count=0;//count记录发生冲突的记录个数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i=1;i&lt;=n;i++)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t=p[i].ID%10;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if(L.elem[t]!=0)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count++;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t++;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key=1;//key记录某个数据发生冲突的次数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while(L.elem[t]!=0)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key++;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t++;//采用线性探测再散列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L.elem[t]=p[i].ID;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cout&lt;&lt;p[i].ID&lt;&lt;"冲突次数"&lt;&lt;key&lt;&lt;endl;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L.elem[t]=p[i].ID;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cout&lt;&lt;"发生冲突的记录个数"&lt;&lt;count&lt;&lt;endl;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Print_Hash(L);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Print_people(p,n);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Search_VIP(p,L,n);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Print_Hash(L);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Print_people(p,n);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void Print_LHash(H L[])//打印哈希表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i=1;i&lt;=maxsize;i++ 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Hash *p;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cout&lt;&lt;L[i].data&lt;&lt;":";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p=L[i].first;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while(p)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cout&lt;&lt;p-&gt;elem&lt;&lt;" 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p=p-&gt;next;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void Creat_LHash(people p[])//链地址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fstream file;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people f;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file.open("hash.dat",ios::in|ios::binary);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if(file.fail())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cout&lt;&lt;"file open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exit(0);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n=0,i=1;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while(!file.eof())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p[i].ID=f.ID;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strcpy(p[i].name,f.name);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p[i].code=f.code;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p[i].data=f.data;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p[i].distance=f.distance;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p[i].vip=f.vip;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n++;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file.read((char *)&amp;f,sizeof(f));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file.close();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/*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cout&lt;&lt;"please input n:";//创建记录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cin&gt;&gt;n;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cout&lt;&lt;"please input every information:"&lt;&lt;endl;//输入记录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cout&lt;&lt;"ID name code data distance:"&lt;&lt;endl;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i=1;i&lt;=n;i++ 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cin&gt;&gt;p[i].ID;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cin&gt;&gt;p[i].name;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cin&gt;&gt;p[i].code;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cin&gt;&gt;p[i].data;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cin&gt;&gt;p[i].distance;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p[i].vip=0;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}*/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H L[max];//建立hash表和初始化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i=1;i&lt;=maxsize;i++ 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L[i].data=i;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L[i].first=NULL;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int count=0;//count记录发生冲突的记录个数 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for(int i=1;i&lt;=n;i++)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t=p[i].ID%10;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if(L[t].first!=NULL)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count++;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Hash *q,*s,*p1=L[t].first;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s=(Hash *)malloc(sizeof(Hash));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s-&gt;elem=p[i].ID;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s-&gt;next=NULL;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while(p1)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q=p1;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p1=p1-&gt;next;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q-&gt;next=s;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else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Hash *q=(Hash *)malloc(sizeof(Hash));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q-&gt;elem =p[i].ID;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L[t].first=q;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q-&gt;next=NULL;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cout&lt;&lt;"发生冲突的记录个数"&lt;&lt;count&lt;&lt;endl;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Print_LHash(L);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Print_people(p,n);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int main()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Hash表应用"&lt;&lt;endl;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1.创建文件"&lt;&lt;endl;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2.链地址"&lt;&lt;endl;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3.开放定址+发掘VIP客户"&lt;&lt;endl;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int choice;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cout&lt;&lt;"please input your choice:";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cin&gt;&gt;choice;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switch(choice)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{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1: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Hash表应用"&lt;&lt;endl;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创建文件"&lt;&lt;endl;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creat_wen();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2: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Hash表应用"&lt;&lt;endl;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链地址"&lt;&lt;endl;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 xml:space="preserve"> people p1[max];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Creat_LHash(p1);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case 3: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system("cls");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Hash表应用"&lt;&lt;endl;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开放定址+发掘VIP客户"&lt;&lt;endl;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people p[max];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Creat_kHash(p);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default: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cout&lt;&lt;"chioce input is error!"&lt;&lt;endl;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break;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return 0;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left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八、总结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六个必做题，都全部实现，只是有一些瑕疵（高老师验收时指出的），现在基本已经改正。最不好的地方就是Huffman树的储存，最苦恼自己。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自己又做了第七个题，也成功实现。自己也尝试了算术表达式求值这个题，只实现了一部分功能。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代码量：4000左右</w:t>
      </w:r>
    </w:p>
    <w:p>
      <w:pPr>
        <w:numPr>
          <w:ilvl w:val="0"/>
          <w:numId w:val="0"/>
        </w:numPr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九、心得体会</w:t>
      </w:r>
    </w:p>
    <w:p>
      <w:pPr>
        <w:numPr>
          <w:ilvl w:val="0"/>
          <w:numId w:val="0"/>
        </w:numPr>
        <w:ind w:left="1680" w:lef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见下一页。</w:t>
      </w:r>
    </w:p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心得体会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这次课设是一次痛苦但又快乐的“旅行”；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痛苦于花了时间并不一定做得出来。需要自己一步一步的检查与分析。因为每一题，你仔细读，你会发现言简意深。每个小问都隐藏着很大的知识点，隐藏着一些需要我们听说过但没有用的知识来实现，像如何截取函数运行时间，压缩存文件。对于一个对空间概论迷糊的我来说，就是‘煎熬’。有很多东西不清楚，或者根本不会这些东西。幸好我的舍友李荣毅，他的数据结构很强，也是我们的班小辅导师，帮忙我解决了很多问题。这里当然很感谢他了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最多的程序代码当属第一题，因为开始对链表的组合即有两个指针，比较难理解。自己尝试的写了很久，甚至画分析结构图。到电脑上写代码时，发现到处出错。自己也查了一些资料，但网上的资料太杂了，并没有解决自己的问题。我并没有没想过问别人，我只是想自己解决。最后也没有成功。这就是花了时间也不一定做得出来，最后还是舍友帮我解决的，最后发现原来是空间的申请与释放出问题和一些其他的小错误。下面的每一题也差不多会出现这样的问题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痛苦于抛开书本，就感觉自己什么都不会。很多的题不是我们不知道，而是我们无法实现，就像排序一样。我们一看书，都知道是哪个思想，可叫我们自己去实现时，整个人都是懵的。这里也必须承认，我自己的课设有好几部分是将书上的伪代码转换过来的。这里我收获的是重新复习了一遍知识点，失去的却是自己动手能力。弊大于利。高老师也多次强调这里，这里是我自己做不好。在高老师验收时，也向我问了这些问题，好像不止问了我。发现有很多人像我一样。这里，我也会重新审视自己，尽量尽力的自己动手，少依靠课本。多去发现问题、解决问题。将课本的知识变成自己的东西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痛苦虽多，但快乐，或者收获更多。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快乐于一场知识的遨游，整体上对这个学期的课程内容复习与整合了一遍。并且脑补了一些课外知识。虽然编程是一件繁琐而又枯燥的事情，但如果你真正用心的去编，你会发现很多乐趣的。就像迷宫问题，你可以采取多种方法去实现，可以自己定义出口与入口，可以用很多方式实现地图界面，这当然取决于我们自己的能力，与兴趣程度。还有书上的八皇后问题，我就认为是一个很有趣的问题，我自己就自己尝试过，但那时给了一个定点。也成功了。现在，我可以实现很多种了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快乐于对自己的一种重新认知与定义。这个得谈起验收。我被老师抽中了。虽然是伪随机的，可能应该是上次习题课作业，我交了但没写名字。就被幸运的抽中了。这个我和学长发消息说过了，可能高老师不知道吧。我并没有其他的意思，其实我还很感谢这次抽中。高老师与我的交谈中，让我认识到了很多问题，一是不要过度依赖他人，因为编程本来就容易出错，我就属于那种人。而每次发现错，自己只是简单看看哪里出错，并没有太多的认真检查。就去问别人。二是太多依赖课本了，并没有真正意义上的实现与理解它。三是要自己思考问题与解决问题。像排序，截取时间。我确实是问了舍友。自己并没有自己真正思考过，上网查过。高老师当场指出了这个问题。这里很感谢他。最后是读题、析题的仔细。不要自己写的程序与题目相差很大。我们应该准确的表达题目所给的。以上种种，确实是我自己的原因，除了一些客观原因，大部分是自己做不好。自己需要改正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快乐于一种‘成就感’。每一个付出，不谈回报，但大大小小我们有一定的收获。我们每一个人也熬过夜写代码。也知其中味。就在验收得前一天晚上，我和舍友李荣毅就熬夜写了一个晚上，我主要是对代码的美化和拓展。他好像在写选做题。挺佩服他的。当早上的时候我写得差不多了，我那时就感觉有一种成就感，油然而生。在哪个时候，也知道熬夜多么的痛苦，睡觉是多么的美好。我和舍友就去吃了一个快乐的励志早餐。但感觉还是一种收获的快乐吧。之后，回来，我就整理了一下自己写的代码，就直接睡到要验收得哪个时候。而舍友则继续写代码。他花的时间也比较多，再加上大家请他去调错。我也相信他也会有这种收获的喜悦的。唯一有些遗憾的是自己没能够多做些，就像算术表达式求值只写了一半，并没有全部实现。这几天我应该可以把它写出来的。很多东西，我们不能太过于在意花在它上面的时间，因为它值得我们去花。</w:t>
      </w:r>
    </w:p>
    <w:p>
      <w:pPr>
        <w:numPr>
          <w:ilvl w:val="0"/>
          <w:numId w:val="0"/>
        </w:numPr>
        <w:ind w:firstLine="440" w:firstLineChars="100"/>
        <w:jc w:val="both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没有痛苦，哪里有快乐；没有付出，哪有有收获；只有我们动手做了，我们才知道最后成功的喜悦。对于很多东西，我们不仅要掌握其原理，而且还要把它实现。究其理，探其真。用习主席的一句话就是：“实干兴邦，甩开膀子，干”。我相信我自己也能够做到自己所希望的那个样子。最后，也再一次感谢高老师的指导和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  <w:t>舍友在这次课设中的帮助。谢谢了。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44"/>
          <w:szCs w:val="4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lgun Gothic Semilight">
    <w:altName w:val="宋体"/>
    <w:panose1 w:val="020B0502040204020203"/>
    <w:charset w:val="86"/>
    <w:family w:val="auto"/>
    <w:pitch w:val="default"/>
    <w:sig w:usb0="00000000" w:usb1="00000000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 Light">
    <w:altName w:val="PMingLiU"/>
    <w:panose1 w:val="020B0304030504040204"/>
    <w:charset w:val="88"/>
    <w:family w:val="auto"/>
    <w:pitch w:val="default"/>
    <w:sig w:usb0="00000000" w:usb1="000000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Microsoft YaHei UI Light">
    <w:altName w:val="宋体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Microsoft JhengHei UI Light">
    <w:altName w:val="PMingLiU"/>
    <w:panose1 w:val="020B0304030504040204"/>
    <w:charset w:val="88"/>
    <w:family w:val="auto"/>
    <w:pitch w:val="default"/>
    <w:sig w:usb0="00000000" w:usb1="00000000" w:usb2="00000016" w:usb3="00000000" w:csb0="00100009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baikeFont_layout">
    <w:altName w:val="Lath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ikeFont_css">
    <w:altName w:val="Lath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Lath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Lath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Shruti">
    <w:panose1 w:val="020B0502040204020203"/>
    <w:charset w:val="00"/>
    <w:family w:val="auto"/>
    <w:pitch w:val="default"/>
    <w:sig w:usb0="00040003" w:usb1="00000000" w:usb2="00000000" w:usb3="00000000" w:csb0="0000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font-toolb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589DFB"/>
    <w:multiLevelType w:val="singleLevel"/>
    <w:tmpl w:val="5A589DFB"/>
    <w:lvl w:ilvl="0" w:tentative="0">
      <w:start w:val="8"/>
      <w:numFmt w:val="decimal"/>
      <w:suff w:val="nothing"/>
      <w:lvlText w:val="%1、"/>
      <w:lvlJc w:val="left"/>
    </w:lvl>
  </w:abstractNum>
  <w:abstractNum w:abstractNumId="1">
    <w:nsid w:val="5A58A1F8"/>
    <w:multiLevelType w:val="singleLevel"/>
    <w:tmpl w:val="5A58A1F8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A58A58F"/>
    <w:multiLevelType w:val="singleLevel"/>
    <w:tmpl w:val="5A58A58F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A58AA42"/>
    <w:multiLevelType w:val="singleLevel"/>
    <w:tmpl w:val="5A58AA42"/>
    <w:lvl w:ilvl="0" w:tentative="0">
      <w:start w:val="4"/>
      <w:numFmt w:val="decimal"/>
      <w:suff w:val="nothing"/>
      <w:lvlText w:val="%1、"/>
      <w:lvlJc w:val="left"/>
    </w:lvl>
  </w:abstractNum>
  <w:abstractNum w:abstractNumId="4">
    <w:nsid w:val="5A58ABA4"/>
    <w:multiLevelType w:val="singleLevel"/>
    <w:tmpl w:val="5A58ABA4"/>
    <w:lvl w:ilvl="0" w:tentative="0">
      <w:start w:val="4"/>
      <w:numFmt w:val="decimal"/>
      <w:suff w:val="nothing"/>
      <w:lvlText w:val="（%1）"/>
      <w:lvlJc w:val="left"/>
    </w:lvl>
  </w:abstractNum>
  <w:abstractNum w:abstractNumId="5">
    <w:nsid w:val="5A58ACC7"/>
    <w:multiLevelType w:val="singleLevel"/>
    <w:tmpl w:val="5A58ACC7"/>
    <w:lvl w:ilvl="0" w:tentative="0">
      <w:start w:val="5"/>
      <w:numFmt w:val="decimal"/>
      <w:suff w:val="nothing"/>
      <w:lvlText w:val="%1、"/>
      <w:lvlJc w:val="left"/>
    </w:lvl>
  </w:abstractNum>
  <w:abstractNum w:abstractNumId="6">
    <w:nsid w:val="5A58B0BB"/>
    <w:multiLevelType w:val="singleLevel"/>
    <w:tmpl w:val="5A58B0BB"/>
    <w:lvl w:ilvl="0" w:tentative="0">
      <w:start w:val="3"/>
      <w:numFmt w:val="decimal"/>
      <w:suff w:val="nothing"/>
      <w:lvlText w:val="%1、"/>
      <w:lvlJc w:val="left"/>
    </w:lvl>
  </w:abstractNum>
  <w:abstractNum w:abstractNumId="7">
    <w:nsid w:val="5A58B21D"/>
    <w:multiLevelType w:val="singleLevel"/>
    <w:tmpl w:val="5A58B21D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5A58B781"/>
    <w:multiLevelType w:val="singleLevel"/>
    <w:tmpl w:val="5A58B781"/>
    <w:lvl w:ilvl="0" w:tentative="0">
      <w:start w:val="2"/>
      <w:numFmt w:val="decimal"/>
      <w:suff w:val="nothing"/>
      <w:lvlText w:val="%1、"/>
      <w:lvlJc w:val="left"/>
    </w:lvl>
  </w:abstractNum>
  <w:abstractNum w:abstractNumId="9">
    <w:nsid w:val="5A58B870"/>
    <w:multiLevelType w:val="singleLevel"/>
    <w:tmpl w:val="5A58B870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5A58B947"/>
    <w:multiLevelType w:val="singleLevel"/>
    <w:tmpl w:val="5A58B94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A58BAB1"/>
    <w:multiLevelType w:val="singleLevel"/>
    <w:tmpl w:val="5A58BAB1"/>
    <w:lvl w:ilvl="0" w:tentative="0">
      <w:start w:val="4"/>
      <w:numFmt w:val="decimal"/>
      <w:suff w:val="nothing"/>
      <w:lvlText w:val="%1、"/>
      <w:lvlJc w:val="left"/>
    </w:lvl>
  </w:abstractNum>
  <w:abstractNum w:abstractNumId="12">
    <w:nsid w:val="5A58BED6"/>
    <w:multiLevelType w:val="singleLevel"/>
    <w:tmpl w:val="5A58BED6"/>
    <w:lvl w:ilvl="0" w:tentative="0">
      <w:start w:val="6"/>
      <w:numFmt w:val="decimal"/>
      <w:suff w:val="nothing"/>
      <w:lvlText w:val="%1、"/>
      <w:lvlJc w:val="left"/>
    </w:lvl>
  </w:abstractNum>
  <w:abstractNum w:abstractNumId="13">
    <w:nsid w:val="5A58C054"/>
    <w:multiLevelType w:val="singleLevel"/>
    <w:tmpl w:val="5A58C054"/>
    <w:lvl w:ilvl="0" w:tentative="0">
      <w:start w:val="3"/>
      <w:numFmt w:val="decimal"/>
      <w:suff w:val="nothing"/>
      <w:lvlText w:val="%1、"/>
      <w:lvlJc w:val="left"/>
    </w:lvl>
  </w:abstractNum>
  <w:abstractNum w:abstractNumId="14">
    <w:nsid w:val="5A58C40A"/>
    <w:multiLevelType w:val="singleLevel"/>
    <w:tmpl w:val="5A58C40A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5A58C623"/>
    <w:multiLevelType w:val="singleLevel"/>
    <w:tmpl w:val="5A58C623"/>
    <w:lvl w:ilvl="0" w:tentative="0">
      <w:start w:val="2"/>
      <w:numFmt w:val="decimal"/>
      <w:suff w:val="nothing"/>
      <w:lvlText w:val="%1、"/>
      <w:lvlJc w:val="left"/>
    </w:lvl>
  </w:abstractNum>
  <w:abstractNum w:abstractNumId="16">
    <w:nsid w:val="5A58CC43"/>
    <w:multiLevelType w:val="singleLevel"/>
    <w:tmpl w:val="5A58CC43"/>
    <w:lvl w:ilvl="0" w:tentative="0">
      <w:start w:val="3"/>
      <w:numFmt w:val="decimal"/>
      <w:suff w:val="nothing"/>
      <w:lvlText w:val="%1、"/>
      <w:lvlJc w:val="left"/>
    </w:lvl>
  </w:abstractNum>
  <w:abstractNum w:abstractNumId="17">
    <w:nsid w:val="5A58D44F"/>
    <w:multiLevelType w:val="singleLevel"/>
    <w:tmpl w:val="5A58D44F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C533FA"/>
    <w:rsid w:val="09C533FA"/>
    <w:rsid w:val="26641B40"/>
    <w:rsid w:val="4AB9725D"/>
    <w:rsid w:val="5B1C3A1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FollowedHyperlink"/>
    <w:basedOn w:val="3"/>
    <w:uiPriority w:val="0"/>
    <w:rPr>
      <w:color w:val="4F4F4F"/>
      <w:u w:val="none"/>
    </w:rPr>
  </w:style>
  <w:style w:type="character" w:styleId="6">
    <w:name w:val="Emphasis"/>
    <w:basedOn w:val="3"/>
    <w:qFormat/>
    <w:uiPriority w:val="0"/>
  </w:style>
  <w:style w:type="character" w:styleId="7">
    <w:name w:val="HTML Definition"/>
    <w:basedOn w:val="3"/>
    <w:qFormat/>
    <w:uiPriority w:val="0"/>
    <w:rPr>
      <w:i/>
    </w:rPr>
  </w:style>
  <w:style w:type="character" w:styleId="8">
    <w:name w:val="Hyperlink"/>
    <w:basedOn w:val="3"/>
    <w:qFormat/>
    <w:uiPriority w:val="0"/>
    <w:rPr>
      <w:color w:val="4F4F4F"/>
      <w:u w:val="none"/>
    </w:rPr>
  </w:style>
  <w:style w:type="character" w:styleId="9">
    <w:name w:val="HTML Code"/>
    <w:basedOn w:val="3"/>
    <w:qFormat/>
    <w:uiPriority w:val="0"/>
    <w:rPr>
      <w:rFonts w:ascii="Monaco" w:hAnsi="Monaco" w:eastAsia="Monaco" w:cs="Monaco"/>
      <w:color w:val="C7254E"/>
      <w:sz w:val="21"/>
      <w:szCs w:val="21"/>
      <w:shd w:val="clear" w:fill="F9F2F4"/>
    </w:rPr>
  </w:style>
  <w:style w:type="character" w:styleId="10">
    <w:name w:val="HTML Cite"/>
    <w:basedOn w:val="3"/>
    <w:qFormat/>
    <w:uiPriority w:val="0"/>
  </w:style>
  <w:style w:type="character" w:styleId="11">
    <w:name w:val="HTML Keyboard"/>
    <w:basedOn w:val="3"/>
    <w:qFormat/>
    <w:uiPriority w:val="0"/>
    <w:rPr>
      <w:rFonts w:hint="default" w:ascii="Monaco" w:hAnsi="Monaco" w:eastAsia="Monaco" w:cs="Monaco"/>
      <w:sz w:val="21"/>
      <w:szCs w:val="21"/>
    </w:rPr>
  </w:style>
  <w:style w:type="character" w:styleId="12">
    <w:name w:val="HTML Sample"/>
    <w:basedOn w:val="3"/>
    <w:qFormat/>
    <w:uiPriority w:val="0"/>
    <w:rPr>
      <w:rFonts w:hint="default" w:ascii="Monaco" w:hAnsi="Monaco" w:eastAsia="Monaco" w:cs="Monaco"/>
      <w:sz w:val="21"/>
      <w:szCs w:val="21"/>
    </w:rPr>
  </w:style>
  <w:style w:type="character" w:customStyle="1" w:styleId="14">
    <w:name w:val="textzhengwen1"/>
    <w:basedOn w:val="3"/>
    <w:qFormat/>
    <w:uiPriority w:val="0"/>
    <w:rPr>
      <w:rFonts w:hint="eastAsia" w:ascii="宋体" w:hAnsi="宋体" w:eastAsia="宋体"/>
      <w:sz w:val="18"/>
      <w:szCs w:val="18"/>
    </w:rPr>
  </w:style>
  <w:style w:type="character" w:customStyle="1" w:styleId="15">
    <w:name w:val="textsubtitle11"/>
    <w:basedOn w:val="3"/>
    <w:qFormat/>
    <w:uiPriority w:val="0"/>
    <w:rPr>
      <w:rFonts w:hint="eastAsia" w:ascii="黑体" w:eastAsia="黑体"/>
      <w:b/>
      <w:bCs/>
      <w:sz w:val="18"/>
      <w:szCs w:val="18"/>
    </w:rPr>
  </w:style>
  <w:style w:type="character" w:customStyle="1" w:styleId="16">
    <w:name w:val="red"/>
    <w:basedOn w:val="3"/>
    <w:qFormat/>
    <w:uiPriority w:val="0"/>
    <w:rPr>
      <w:color w:val="FF0000"/>
    </w:rPr>
  </w:style>
  <w:style w:type="character" w:customStyle="1" w:styleId="17">
    <w:name w:val="txt"/>
    <w:basedOn w:val="3"/>
    <w:qFormat/>
    <w:uiPriority w:val="0"/>
  </w:style>
  <w:style w:type="character" w:customStyle="1" w:styleId="18">
    <w:name w:val="iconbox2"/>
    <w:basedOn w:val="3"/>
    <w:qFormat/>
    <w:uiPriority w:val="0"/>
  </w:style>
  <w:style w:type="character" w:customStyle="1" w:styleId="19">
    <w:name w:val="iconbox3"/>
    <w:basedOn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2018-01-12T10:44:00Z</dcterms:created>
  <dc:creator>hasee</dc:creator>
  <cp:lastModifiedBy>hasee</cp:lastModifiedBy>
  <dcterms:modified xsi:type="dcterms:W3CDTF">2018-01-12T18:40:34Z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