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5A" w:rsidRPr="00B061E9" w:rsidRDefault="00B061E9" w:rsidP="00B061E9">
      <w:pPr>
        <w:ind w:leftChars="-171" w:left="-359"/>
        <w:jc w:val="left"/>
        <w:rPr>
          <w:rFonts w:asciiTheme="minorEastAsia" w:eastAsiaTheme="minorEastAsia" w:hAnsiTheme="minorEastAsia"/>
        </w:rPr>
      </w:pPr>
      <w:r w:rsidRPr="00B061E9">
        <w:rPr>
          <w:rFonts w:asciiTheme="minorEastAsia" w:eastAsiaTheme="minorEastAsia" w:hAnsiTheme="minorEastAsia" w:hint="eastAsia"/>
        </w:rPr>
        <w:t>示例参考1：最终设计文件参考</w:t>
      </w:r>
    </w:p>
    <w:p w:rsidR="00B061E9" w:rsidRDefault="00981A4C" w:rsidP="003B7488">
      <w:pPr>
        <w:ind w:leftChars="-171" w:left="-359"/>
        <w:jc w:val="center"/>
      </w:pPr>
      <w:r>
        <w:rPr>
          <w:noProof/>
        </w:rPr>
        <w:drawing>
          <wp:inline distT="0" distB="0" distL="0" distR="0">
            <wp:extent cx="5274310" cy="3242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E9" w:rsidRDefault="00B061E9" w:rsidP="00B061E9">
      <w:pPr>
        <w:ind w:leftChars="-171" w:left="-359"/>
        <w:jc w:val="left"/>
      </w:pPr>
    </w:p>
    <w:p w:rsidR="00B061E9" w:rsidRDefault="00B061E9" w:rsidP="00B061E9">
      <w:pPr>
        <w:ind w:leftChars="-171" w:left="-359"/>
        <w:jc w:val="left"/>
      </w:pPr>
      <w:r>
        <w:rPr>
          <w:rFonts w:hint="eastAsia"/>
        </w:rPr>
        <w:t>示例参考</w:t>
      </w:r>
      <w:r>
        <w:rPr>
          <w:rFonts w:hint="eastAsia"/>
        </w:rPr>
        <w:t>2</w:t>
      </w:r>
      <w:r>
        <w:rPr>
          <w:rFonts w:hint="eastAsia"/>
        </w:rPr>
        <w:t>：第</w:t>
      </w:r>
      <w:r>
        <w:rPr>
          <w:rFonts w:hint="eastAsia"/>
        </w:rPr>
        <w:t>1</w:t>
      </w:r>
      <w:r>
        <w:rPr>
          <w:rFonts w:hint="eastAsia"/>
        </w:rPr>
        <w:t>页设计参考</w:t>
      </w:r>
    </w:p>
    <w:p w:rsidR="00B061E9" w:rsidRDefault="00981A4C" w:rsidP="00B061E9">
      <w:pPr>
        <w:ind w:leftChars="-171" w:left="-359"/>
        <w:jc w:val="center"/>
      </w:pPr>
      <w:r>
        <w:rPr>
          <w:noProof/>
        </w:rPr>
        <w:drawing>
          <wp:inline distT="0" distB="0" distL="0" distR="0">
            <wp:extent cx="4158042" cy="4638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57" cy="46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E9" w:rsidRDefault="00B061E9" w:rsidP="00B061E9">
      <w:pPr>
        <w:ind w:leftChars="-171" w:left="-359"/>
        <w:jc w:val="left"/>
      </w:pPr>
      <w:r>
        <w:rPr>
          <w:rFonts w:hint="eastAsia"/>
        </w:rPr>
        <w:lastRenderedPageBreak/>
        <w:t>示例参考</w:t>
      </w:r>
      <w:r>
        <w:rPr>
          <w:rFonts w:hint="eastAsia"/>
        </w:rPr>
        <w:t>3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页设计参考</w:t>
      </w:r>
    </w:p>
    <w:p w:rsidR="00B061E9" w:rsidRPr="00B061E9" w:rsidRDefault="00B16580" w:rsidP="00B061E9">
      <w:pPr>
        <w:ind w:leftChars="-171" w:left="-359"/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310" cy="3729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61E9" w:rsidRPr="00B061E9" w:rsidRDefault="00B061E9" w:rsidP="003B7488">
      <w:pPr>
        <w:ind w:leftChars="-171" w:left="-359"/>
        <w:jc w:val="center"/>
      </w:pPr>
    </w:p>
    <w:sectPr w:rsidR="00B061E9" w:rsidRPr="00B0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0E"/>
    <w:rsid w:val="00013A37"/>
    <w:rsid w:val="00017C2E"/>
    <w:rsid w:val="00025361"/>
    <w:rsid w:val="00030544"/>
    <w:rsid w:val="00032EAC"/>
    <w:rsid w:val="00032FDD"/>
    <w:rsid w:val="000517FE"/>
    <w:rsid w:val="00063DB7"/>
    <w:rsid w:val="00065041"/>
    <w:rsid w:val="00072552"/>
    <w:rsid w:val="00074503"/>
    <w:rsid w:val="00081849"/>
    <w:rsid w:val="000A684D"/>
    <w:rsid w:val="000A757A"/>
    <w:rsid w:val="000C37D2"/>
    <w:rsid w:val="000E2807"/>
    <w:rsid w:val="000E5439"/>
    <w:rsid w:val="00123570"/>
    <w:rsid w:val="00134A9A"/>
    <w:rsid w:val="00146AD7"/>
    <w:rsid w:val="00155807"/>
    <w:rsid w:val="00160A43"/>
    <w:rsid w:val="00170AEE"/>
    <w:rsid w:val="0019343A"/>
    <w:rsid w:val="00193C20"/>
    <w:rsid w:val="00197F24"/>
    <w:rsid w:val="001A68AA"/>
    <w:rsid w:val="001C1900"/>
    <w:rsid w:val="00200E0A"/>
    <w:rsid w:val="00201A80"/>
    <w:rsid w:val="00236B99"/>
    <w:rsid w:val="002537AE"/>
    <w:rsid w:val="00257A3F"/>
    <w:rsid w:val="00260DAC"/>
    <w:rsid w:val="00264181"/>
    <w:rsid w:val="002645AB"/>
    <w:rsid w:val="00266FCC"/>
    <w:rsid w:val="002670B3"/>
    <w:rsid w:val="00270FD8"/>
    <w:rsid w:val="00272EA9"/>
    <w:rsid w:val="002856D5"/>
    <w:rsid w:val="00286A96"/>
    <w:rsid w:val="002947C5"/>
    <w:rsid w:val="002B364D"/>
    <w:rsid w:val="002B63F7"/>
    <w:rsid w:val="002D3B3B"/>
    <w:rsid w:val="002D64A5"/>
    <w:rsid w:val="002D797E"/>
    <w:rsid w:val="002F3BFD"/>
    <w:rsid w:val="00314C47"/>
    <w:rsid w:val="00321EA9"/>
    <w:rsid w:val="0032237A"/>
    <w:rsid w:val="003243D7"/>
    <w:rsid w:val="0036242E"/>
    <w:rsid w:val="00362654"/>
    <w:rsid w:val="00362CEB"/>
    <w:rsid w:val="00364AE2"/>
    <w:rsid w:val="00391298"/>
    <w:rsid w:val="0039495B"/>
    <w:rsid w:val="003A25A0"/>
    <w:rsid w:val="003A3AD6"/>
    <w:rsid w:val="003A7FAC"/>
    <w:rsid w:val="003B7488"/>
    <w:rsid w:val="003D3117"/>
    <w:rsid w:val="003D3593"/>
    <w:rsid w:val="003E7297"/>
    <w:rsid w:val="004059D9"/>
    <w:rsid w:val="00411CC8"/>
    <w:rsid w:val="00433329"/>
    <w:rsid w:val="004333C1"/>
    <w:rsid w:val="004361B7"/>
    <w:rsid w:val="00454786"/>
    <w:rsid w:val="0047179F"/>
    <w:rsid w:val="00475611"/>
    <w:rsid w:val="00475E96"/>
    <w:rsid w:val="00486BD5"/>
    <w:rsid w:val="00490AA8"/>
    <w:rsid w:val="00493F0C"/>
    <w:rsid w:val="00495E30"/>
    <w:rsid w:val="0049780A"/>
    <w:rsid w:val="004D2397"/>
    <w:rsid w:val="004D42A6"/>
    <w:rsid w:val="004D48EF"/>
    <w:rsid w:val="004D59DE"/>
    <w:rsid w:val="004D62B5"/>
    <w:rsid w:val="00506E2E"/>
    <w:rsid w:val="00512F2D"/>
    <w:rsid w:val="00513B4A"/>
    <w:rsid w:val="0052189A"/>
    <w:rsid w:val="0052700E"/>
    <w:rsid w:val="00543688"/>
    <w:rsid w:val="00544F49"/>
    <w:rsid w:val="00552D1D"/>
    <w:rsid w:val="00562ABE"/>
    <w:rsid w:val="00566113"/>
    <w:rsid w:val="005712A2"/>
    <w:rsid w:val="00571DF5"/>
    <w:rsid w:val="00577E76"/>
    <w:rsid w:val="00586AD4"/>
    <w:rsid w:val="00596861"/>
    <w:rsid w:val="005B775A"/>
    <w:rsid w:val="005C2DE7"/>
    <w:rsid w:val="005C3410"/>
    <w:rsid w:val="005C4741"/>
    <w:rsid w:val="005C5368"/>
    <w:rsid w:val="005D2486"/>
    <w:rsid w:val="005E28A4"/>
    <w:rsid w:val="005E43AE"/>
    <w:rsid w:val="006005CD"/>
    <w:rsid w:val="00604D76"/>
    <w:rsid w:val="00627972"/>
    <w:rsid w:val="00651899"/>
    <w:rsid w:val="00656A6B"/>
    <w:rsid w:val="006661B9"/>
    <w:rsid w:val="00671792"/>
    <w:rsid w:val="00672FC6"/>
    <w:rsid w:val="00681DED"/>
    <w:rsid w:val="00694E43"/>
    <w:rsid w:val="0069620E"/>
    <w:rsid w:val="006A44BC"/>
    <w:rsid w:val="006B3F55"/>
    <w:rsid w:val="006B4150"/>
    <w:rsid w:val="006C0642"/>
    <w:rsid w:val="006C0CCD"/>
    <w:rsid w:val="006C5BAF"/>
    <w:rsid w:val="006D0A93"/>
    <w:rsid w:val="006E0C97"/>
    <w:rsid w:val="006E4DEC"/>
    <w:rsid w:val="00721D4C"/>
    <w:rsid w:val="00723209"/>
    <w:rsid w:val="0073000C"/>
    <w:rsid w:val="00752B0F"/>
    <w:rsid w:val="00753411"/>
    <w:rsid w:val="007615F7"/>
    <w:rsid w:val="007655B1"/>
    <w:rsid w:val="0077714F"/>
    <w:rsid w:val="007863C7"/>
    <w:rsid w:val="007A2F87"/>
    <w:rsid w:val="007B429E"/>
    <w:rsid w:val="007B4A8A"/>
    <w:rsid w:val="007C3E5C"/>
    <w:rsid w:val="007D7B24"/>
    <w:rsid w:val="007E414B"/>
    <w:rsid w:val="007E58BD"/>
    <w:rsid w:val="007F15CE"/>
    <w:rsid w:val="00801189"/>
    <w:rsid w:val="0080184B"/>
    <w:rsid w:val="00814E37"/>
    <w:rsid w:val="008176EC"/>
    <w:rsid w:val="00817752"/>
    <w:rsid w:val="0082138B"/>
    <w:rsid w:val="00832DA7"/>
    <w:rsid w:val="00833C0F"/>
    <w:rsid w:val="00847FBE"/>
    <w:rsid w:val="008630BC"/>
    <w:rsid w:val="00866F43"/>
    <w:rsid w:val="00891B5A"/>
    <w:rsid w:val="008C2262"/>
    <w:rsid w:val="008C39E6"/>
    <w:rsid w:val="008E3A38"/>
    <w:rsid w:val="008E3A54"/>
    <w:rsid w:val="008F4C30"/>
    <w:rsid w:val="00902EBC"/>
    <w:rsid w:val="00903CDC"/>
    <w:rsid w:val="00911F91"/>
    <w:rsid w:val="0091689F"/>
    <w:rsid w:val="0091706D"/>
    <w:rsid w:val="009258C2"/>
    <w:rsid w:val="00935D24"/>
    <w:rsid w:val="00937A2F"/>
    <w:rsid w:val="00946DF2"/>
    <w:rsid w:val="00981A4C"/>
    <w:rsid w:val="00992237"/>
    <w:rsid w:val="009953EE"/>
    <w:rsid w:val="009B4365"/>
    <w:rsid w:val="009C4986"/>
    <w:rsid w:val="009C648E"/>
    <w:rsid w:val="009D2024"/>
    <w:rsid w:val="009D2212"/>
    <w:rsid w:val="009D6777"/>
    <w:rsid w:val="009E429A"/>
    <w:rsid w:val="009E4E49"/>
    <w:rsid w:val="009F54D6"/>
    <w:rsid w:val="00A2135D"/>
    <w:rsid w:val="00A65A48"/>
    <w:rsid w:val="00A7611C"/>
    <w:rsid w:val="00A77BB3"/>
    <w:rsid w:val="00A81CBE"/>
    <w:rsid w:val="00A92FF5"/>
    <w:rsid w:val="00AA2D51"/>
    <w:rsid w:val="00AC7733"/>
    <w:rsid w:val="00AD0822"/>
    <w:rsid w:val="00AD162F"/>
    <w:rsid w:val="00AD3618"/>
    <w:rsid w:val="00AD7E01"/>
    <w:rsid w:val="00AE16D2"/>
    <w:rsid w:val="00AF7CB8"/>
    <w:rsid w:val="00B061E9"/>
    <w:rsid w:val="00B16580"/>
    <w:rsid w:val="00B16D7E"/>
    <w:rsid w:val="00B2390D"/>
    <w:rsid w:val="00B32ACF"/>
    <w:rsid w:val="00B52B55"/>
    <w:rsid w:val="00B54B83"/>
    <w:rsid w:val="00B81537"/>
    <w:rsid w:val="00B84959"/>
    <w:rsid w:val="00B855A8"/>
    <w:rsid w:val="00B909D8"/>
    <w:rsid w:val="00B95B84"/>
    <w:rsid w:val="00BA3370"/>
    <w:rsid w:val="00BA44D0"/>
    <w:rsid w:val="00BD6CD9"/>
    <w:rsid w:val="00BF34E8"/>
    <w:rsid w:val="00C02DD9"/>
    <w:rsid w:val="00C0741D"/>
    <w:rsid w:val="00C13FF7"/>
    <w:rsid w:val="00C339F7"/>
    <w:rsid w:val="00C42C0D"/>
    <w:rsid w:val="00C444A1"/>
    <w:rsid w:val="00C520D5"/>
    <w:rsid w:val="00C56E5F"/>
    <w:rsid w:val="00C6581B"/>
    <w:rsid w:val="00C7451F"/>
    <w:rsid w:val="00C907F6"/>
    <w:rsid w:val="00C9667C"/>
    <w:rsid w:val="00CA50E1"/>
    <w:rsid w:val="00CC6DA8"/>
    <w:rsid w:val="00CD5C6B"/>
    <w:rsid w:val="00CE3DFE"/>
    <w:rsid w:val="00CF75BB"/>
    <w:rsid w:val="00D052C8"/>
    <w:rsid w:val="00D26BCE"/>
    <w:rsid w:val="00D334EF"/>
    <w:rsid w:val="00D4658E"/>
    <w:rsid w:val="00D4776D"/>
    <w:rsid w:val="00D47932"/>
    <w:rsid w:val="00D56104"/>
    <w:rsid w:val="00D604B5"/>
    <w:rsid w:val="00D64173"/>
    <w:rsid w:val="00D70B3E"/>
    <w:rsid w:val="00D823E6"/>
    <w:rsid w:val="00D85E77"/>
    <w:rsid w:val="00D929D6"/>
    <w:rsid w:val="00DA3BE6"/>
    <w:rsid w:val="00DB122F"/>
    <w:rsid w:val="00DC260E"/>
    <w:rsid w:val="00DC7655"/>
    <w:rsid w:val="00E01F88"/>
    <w:rsid w:val="00E03B02"/>
    <w:rsid w:val="00E13621"/>
    <w:rsid w:val="00E13A6E"/>
    <w:rsid w:val="00E2101C"/>
    <w:rsid w:val="00E217CC"/>
    <w:rsid w:val="00E26FC2"/>
    <w:rsid w:val="00E345C9"/>
    <w:rsid w:val="00E62101"/>
    <w:rsid w:val="00EA60D0"/>
    <w:rsid w:val="00EB6E61"/>
    <w:rsid w:val="00ED509D"/>
    <w:rsid w:val="00ED59C0"/>
    <w:rsid w:val="00F03001"/>
    <w:rsid w:val="00F046DF"/>
    <w:rsid w:val="00F04C34"/>
    <w:rsid w:val="00F2239C"/>
    <w:rsid w:val="00F24D9A"/>
    <w:rsid w:val="00F30F97"/>
    <w:rsid w:val="00F4052F"/>
    <w:rsid w:val="00F63FEF"/>
    <w:rsid w:val="00F804F9"/>
    <w:rsid w:val="00FA3631"/>
    <w:rsid w:val="00FB35E3"/>
    <w:rsid w:val="00FC32D2"/>
    <w:rsid w:val="00FC572F"/>
    <w:rsid w:val="00FD7947"/>
    <w:rsid w:val="00FE1C2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061E9"/>
    <w:rPr>
      <w:sz w:val="18"/>
      <w:szCs w:val="18"/>
    </w:rPr>
  </w:style>
  <w:style w:type="character" w:customStyle="1" w:styleId="Char">
    <w:name w:val="批注框文本 Char"/>
    <w:basedOn w:val="a0"/>
    <w:link w:val="a3"/>
    <w:rsid w:val="00B061E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061E9"/>
    <w:rPr>
      <w:sz w:val="18"/>
      <w:szCs w:val="18"/>
    </w:rPr>
  </w:style>
  <w:style w:type="character" w:customStyle="1" w:styleId="Char">
    <w:name w:val="批注框文本 Char"/>
    <w:basedOn w:val="a0"/>
    <w:link w:val="a3"/>
    <w:rsid w:val="00B061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</Words>
  <Characters>44</Characters>
  <Application>Microsoft Office Word</Application>
  <DocSecurity>0</DocSecurity>
  <Lines>1</Lines>
  <Paragraphs>1</Paragraphs>
  <ScaleCrop>false</ScaleCrop>
  <Company>微软中国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c</cp:lastModifiedBy>
  <cp:revision>4</cp:revision>
  <dcterms:created xsi:type="dcterms:W3CDTF">2011-05-28T04:49:00Z</dcterms:created>
  <dcterms:modified xsi:type="dcterms:W3CDTF">2013-06-04T01:54:00Z</dcterms:modified>
</cp:coreProperties>
</file>