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60B" w:rsidRDefault="001D36E6">
      <w:r w:rsidRPr="00962465">
        <w:rPr>
          <w:noProof/>
        </w:rPr>
        <w:drawing>
          <wp:inline distT="0" distB="0" distL="0" distR="0" wp14:anchorId="02D4E4F0" wp14:editId="3C5F7885">
            <wp:extent cx="5086350" cy="3448050"/>
            <wp:effectExtent l="0" t="0" r="0" b="571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Start w:id="0" w:name="_GoBack"/>
      <w:bookmarkEnd w:id="0"/>
    </w:p>
    <w:sectPr w:rsidR="0052160B" w:rsidSect="00230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219" w:rsidRDefault="004C0219" w:rsidP="0047470C">
      <w:r>
        <w:separator/>
      </w:r>
    </w:p>
  </w:endnote>
  <w:endnote w:type="continuationSeparator" w:id="0">
    <w:p w:rsidR="004C0219" w:rsidRDefault="004C0219" w:rsidP="00474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219" w:rsidRDefault="004C0219" w:rsidP="0047470C">
      <w:r>
        <w:separator/>
      </w:r>
    </w:p>
  </w:footnote>
  <w:footnote w:type="continuationSeparator" w:id="0">
    <w:p w:rsidR="004C0219" w:rsidRDefault="004C0219" w:rsidP="004747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6E6"/>
    <w:rsid w:val="00007F15"/>
    <w:rsid w:val="001D36E6"/>
    <w:rsid w:val="00230CA1"/>
    <w:rsid w:val="0047470C"/>
    <w:rsid w:val="004C0219"/>
    <w:rsid w:val="00927EF3"/>
    <w:rsid w:val="00DB3E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36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36E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747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7470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747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747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36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36E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747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7470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747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747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58C3D60-A4EF-41E4-8BDC-46F69466E1C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F5D53BB-687B-4078-AC93-B83B95C92F97}">
      <dgm:prSet phldrT="[文本]"/>
      <dgm:spPr/>
      <dgm:t>
        <a:bodyPr/>
        <a:lstStyle/>
        <a:p>
          <a:r>
            <a:rPr lang="zh-CN" altLang="en-US" dirty="0" smtClean="0"/>
            <a:t>总经理</a:t>
          </a:r>
          <a:endParaRPr lang="zh-CN" altLang="en-US" dirty="0"/>
        </a:p>
      </dgm:t>
    </dgm:pt>
    <dgm:pt modelId="{F1BD0BB7-F534-423E-ACC1-61F218F2BE3E}" type="parTrans" cxnId="{AED9752E-143E-4BF8-8E18-0ABCFEB3D439}">
      <dgm:prSet/>
      <dgm:spPr/>
      <dgm:t>
        <a:bodyPr/>
        <a:lstStyle/>
        <a:p>
          <a:endParaRPr lang="zh-CN" altLang="en-US"/>
        </a:p>
      </dgm:t>
    </dgm:pt>
    <dgm:pt modelId="{8F53F7A1-0B3D-4673-8855-ACE6F3992782}" type="sibTrans" cxnId="{AED9752E-143E-4BF8-8E18-0ABCFEB3D439}">
      <dgm:prSet/>
      <dgm:spPr/>
      <dgm:t>
        <a:bodyPr/>
        <a:lstStyle/>
        <a:p>
          <a:endParaRPr lang="zh-CN" altLang="en-US"/>
        </a:p>
      </dgm:t>
    </dgm:pt>
    <dgm:pt modelId="{BC2FE8D5-164E-4753-9BDC-1D0256822E8E}" type="asst">
      <dgm:prSet phldrT="[文本]"/>
      <dgm:spPr/>
      <dgm:t>
        <a:bodyPr/>
        <a:lstStyle/>
        <a:p>
          <a:r>
            <a:rPr lang="zh-CN" altLang="en-US" dirty="0" smtClean="0"/>
            <a:t>助理</a:t>
          </a:r>
          <a:endParaRPr lang="zh-CN" altLang="en-US" dirty="0"/>
        </a:p>
      </dgm:t>
    </dgm:pt>
    <dgm:pt modelId="{6506F234-0ED0-4C2D-BED2-82E06E58A935}" type="parTrans" cxnId="{08D143D6-67D6-47D1-8C2D-660D5585E271}">
      <dgm:prSet/>
      <dgm:spPr/>
      <dgm:t>
        <a:bodyPr/>
        <a:lstStyle/>
        <a:p>
          <a:endParaRPr lang="zh-CN" altLang="en-US"/>
        </a:p>
      </dgm:t>
    </dgm:pt>
    <dgm:pt modelId="{5D8C8DBA-2569-4B2A-A9A7-5011D13093E3}" type="sibTrans" cxnId="{08D143D6-67D6-47D1-8C2D-660D5585E271}">
      <dgm:prSet/>
      <dgm:spPr/>
      <dgm:t>
        <a:bodyPr/>
        <a:lstStyle/>
        <a:p>
          <a:endParaRPr lang="zh-CN" altLang="en-US"/>
        </a:p>
      </dgm:t>
    </dgm:pt>
    <dgm:pt modelId="{1332CE97-541D-4876-BB40-1974AE913443}">
      <dgm:prSet phldrT="[文本]"/>
      <dgm:spPr/>
      <dgm:t>
        <a:bodyPr/>
        <a:lstStyle/>
        <a:p>
          <a:r>
            <a:rPr lang="zh-CN" altLang="en-US" dirty="0"/>
            <a:t>部门一</a:t>
          </a:r>
        </a:p>
      </dgm:t>
    </dgm:pt>
    <dgm:pt modelId="{CEC0BA50-D225-4463-9705-B06DCE672C38}" type="parTrans" cxnId="{A5B90CDF-EEC8-4B20-B534-06B13BB8AA8B}">
      <dgm:prSet/>
      <dgm:spPr/>
      <dgm:t>
        <a:bodyPr/>
        <a:lstStyle/>
        <a:p>
          <a:endParaRPr lang="zh-CN" altLang="en-US"/>
        </a:p>
      </dgm:t>
    </dgm:pt>
    <dgm:pt modelId="{F86FEF83-B32E-4287-A93F-303F4E9F3000}" type="sibTrans" cxnId="{A5B90CDF-EEC8-4B20-B534-06B13BB8AA8B}">
      <dgm:prSet/>
      <dgm:spPr/>
      <dgm:t>
        <a:bodyPr/>
        <a:lstStyle/>
        <a:p>
          <a:endParaRPr lang="zh-CN" altLang="en-US"/>
        </a:p>
      </dgm:t>
    </dgm:pt>
    <dgm:pt modelId="{C1A05C26-A1FB-447E-8C7E-4D8485D8B979}">
      <dgm:prSet phldrT="[文本]"/>
      <dgm:spPr/>
      <dgm:t>
        <a:bodyPr/>
        <a:lstStyle/>
        <a:p>
          <a:r>
            <a:rPr lang="zh-CN" altLang="en-US" dirty="0"/>
            <a:t>部门二</a:t>
          </a:r>
        </a:p>
      </dgm:t>
    </dgm:pt>
    <dgm:pt modelId="{B20A3412-4579-4D16-BF3A-B6EBC6BD0CAA}" type="parTrans" cxnId="{716D827D-A873-420D-ACCE-75B5C9C102B7}">
      <dgm:prSet/>
      <dgm:spPr/>
      <dgm:t>
        <a:bodyPr/>
        <a:lstStyle/>
        <a:p>
          <a:endParaRPr lang="zh-CN" altLang="en-US"/>
        </a:p>
      </dgm:t>
    </dgm:pt>
    <dgm:pt modelId="{251DBE39-5ED1-4FF9-A334-84437DC4EBD1}" type="sibTrans" cxnId="{716D827D-A873-420D-ACCE-75B5C9C102B7}">
      <dgm:prSet/>
      <dgm:spPr/>
      <dgm:t>
        <a:bodyPr/>
        <a:lstStyle/>
        <a:p>
          <a:endParaRPr lang="zh-CN" altLang="en-US"/>
        </a:p>
      </dgm:t>
    </dgm:pt>
    <dgm:pt modelId="{958AD9EB-B6F0-4E03-B59D-B46513DE3FD6}">
      <dgm:prSet phldrT="[文本]"/>
      <dgm:spPr/>
      <dgm:t>
        <a:bodyPr/>
        <a:lstStyle/>
        <a:p>
          <a:r>
            <a:rPr lang="zh-CN" altLang="en-US" dirty="0"/>
            <a:t>部门三</a:t>
          </a:r>
        </a:p>
      </dgm:t>
    </dgm:pt>
    <dgm:pt modelId="{08109007-9E63-483C-A208-EFF929E6B8E7}" type="parTrans" cxnId="{BB1C45AC-7750-4562-B7D1-F1A9D484B58C}">
      <dgm:prSet/>
      <dgm:spPr/>
      <dgm:t>
        <a:bodyPr/>
        <a:lstStyle/>
        <a:p>
          <a:endParaRPr lang="zh-CN" altLang="en-US"/>
        </a:p>
      </dgm:t>
    </dgm:pt>
    <dgm:pt modelId="{9D6676FE-6FDB-46B5-B8FC-9EE1AF51D077}" type="sibTrans" cxnId="{BB1C45AC-7750-4562-B7D1-F1A9D484B58C}">
      <dgm:prSet/>
      <dgm:spPr/>
      <dgm:t>
        <a:bodyPr/>
        <a:lstStyle/>
        <a:p>
          <a:endParaRPr lang="zh-CN" altLang="en-US"/>
        </a:p>
      </dgm:t>
    </dgm:pt>
    <dgm:pt modelId="{D90C50E2-9AC3-4E71-B715-D2248F07117B}">
      <dgm:prSet/>
      <dgm:spPr/>
      <dgm:t>
        <a:bodyPr/>
        <a:lstStyle/>
        <a:p>
          <a:r>
            <a:rPr lang="zh-CN" altLang="en-US"/>
            <a:t>分部门一</a:t>
          </a:r>
        </a:p>
      </dgm:t>
    </dgm:pt>
    <dgm:pt modelId="{82D801BF-E331-4933-87A5-3A05A30C6C54}" type="parTrans" cxnId="{413A9EA0-D2CA-4482-AFCF-76461B7896FD}">
      <dgm:prSet/>
      <dgm:spPr/>
      <dgm:t>
        <a:bodyPr/>
        <a:lstStyle/>
        <a:p>
          <a:endParaRPr lang="zh-CN" altLang="en-US"/>
        </a:p>
      </dgm:t>
    </dgm:pt>
    <dgm:pt modelId="{C170AE9E-5B34-4F91-B4DC-76A267E95090}" type="sibTrans" cxnId="{413A9EA0-D2CA-4482-AFCF-76461B7896FD}">
      <dgm:prSet/>
      <dgm:spPr/>
      <dgm:t>
        <a:bodyPr/>
        <a:lstStyle/>
        <a:p>
          <a:endParaRPr lang="zh-CN" altLang="en-US"/>
        </a:p>
      </dgm:t>
    </dgm:pt>
    <dgm:pt modelId="{3DCD8E21-1E42-4921-966C-CDFA46579B19}">
      <dgm:prSet/>
      <dgm:spPr/>
      <dgm:t>
        <a:bodyPr/>
        <a:lstStyle/>
        <a:p>
          <a:r>
            <a:rPr lang="zh-CN" altLang="en-US"/>
            <a:t>分部门二</a:t>
          </a:r>
        </a:p>
      </dgm:t>
    </dgm:pt>
    <dgm:pt modelId="{1658CB8C-8D42-4E2F-BEBD-C777D3460744}" type="parTrans" cxnId="{8DB6ED7F-34D7-47CD-9F54-09112E6E4622}">
      <dgm:prSet/>
      <dgm:spPr/>
      <dgm:t>
        <a:bodyPr/>
        <a:lstStyle/>
        <a:p>
          <a:endParaRPr lang="zh-CN" altLang="en-US"/>
        </a:p>
      </dgm:t>
    </dgm:pt>
    <dgm:pt modelId="{1EC067B3-3E58-48E1-8B8E-78CECB8C4C6E}" type="sibTrans" cxnId="{8DB6ED7F-34D7-47CD-9F54-09112E6E4622}">
      <dgm:prSet/>
      <dgm:spPr/>
      <dgm:t>
        <a:bodyPr/>
        <a:lstStyle/>
        <a:p>
          <a:endParaRPr lang="zh-CN" altLang="en-US"/>
        </a:p>
      </dgm:t>
    </dgm:pt>
    <dgm:pt modelId="{3D8ECAAF-7CC8-4A23-B830-808CF4078396}" type="pres">
      <dgm:prSet presAssocID="{858C3D60-A4EF-41E4-8BDC-46F69466E1C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767BBAD0-05BD-43E9-AC64-B2F0B0D51C5F}" type="pres">
      <dgm:prSet presAssocID="{6F5D53BB-687B-4078-AC93-B83B95C92F97}" presName="hierRoot1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81BA8164-B185-411D-B9F4-EE7BF50A4F93}" type="pres">
      <dgm:prSet presAssocID="{6F5D53BB-687B-4078-AC93-B83B95C92F97}" presName="rootComposite1" presStyleCnt="0"/>
      <dgm:spPr/>
      <dgm:t>
        <a:bodyPr/>
        <a:lstStyle/>
        <a:p>
          <a:endParaRPr lang="zh-CN" altLang="en-US"/>
        </a:p>
      </dgm:t>
    </dgm:pt>
    <dgm:pt modelId="{41220C2F-E1E3-40B8-B43A-0F78A134C8EE}" type="pres">
      <dgm:prSet presAssocID="{6F5D53BB-687B-4078-AC93-B83B95C92F9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DB59AC4-B8E8-48B8-B6BF-A31339E8EDBC}" type="pres">
      <dgm:prSet presAssocID="{6F5D53BB-687B-4078-AC93-B83B95C92F97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BEE230C9-DD7A-4B12-A5C6-792FFC488934}" type="pres">
      <dgm:prSet presAssocID="{6F5D53BB-687B-4078-AC93-B83B95C92F97}" presName="hierChild2" presStyleCnt="0"/>
      <dgm:spPr/>
      <dgm:t>
        <a:bodyPr/>
        <a:lstStyle/>
        <a:p>
          <a:endParaRPr lang="zh-CN" altLang="en-US"/>
        </a:p>
      </dgm:t>
    </dgm:pt>
    <dgm:pt modelId="{5B449CCB-C9F5-4407-A6B3-E329B33FCE61}" type="pres">
      <dgm:prSet presAssocID="{CEC0BA50-D225-4463-9705-B06DCE672C38}" presName="Name37" presStyleLbl="parChTrans1D2" presStyleIdx="0" presStyleCnt="4"/>
      <dgm:spPr/>
      <dgm:t>
        <a:bodyPr/>
        <a:lstStyle/>
        <a:p>
          <a:endParaRPr lang="zh-CN" altLang="en-US"/>
        </a:p>
      </dgm:t>
    </dgm:pt>
    <dgm:pt modelId="{64C84DAC-9385-4AAE-A031-34E42127AB82}" type="pres">
      <dgm:prSet presAssocID="{1332CE97-541D-4876-BB40-1974AE913443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D9347653-6DB2-4C2C-A911-74635CB0179C}" type="pres">
      <dgm:prSet presAssocID="{1332CE97-541D-4876-BB40-1974AE913443}" presName="rootComposite" presStyleCnt="0"/>
      <dgm:spPr/>
      <dgm:t>
        <a:bodyPr/>
        <a:lstStyle/>
        <a:p>
          <a:endParaRPr lang="zh-CN" altLang="en-US"/>
        </a:p>
      </dgm:t>
    </dgm:pt>
    <dgm:pt modelId="{6F271805-F486-4FD2-B820-03646762E4E8}" type="pres">
      <dgm:prSet presAssocID="{1332CE97-541D-4876-BB40-1974AE913443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F1A93C2-7477-4483-A20D-783C5BECDB27}" type="pres">
      <dgm:prSet presAssocID="{1332CE97-541D-4876-BB40-1974AE913443}" presName="rootConnector" presStyleLbl="node2" presStyleIdx="0" presStyleCnt="3"/>
      <dgm:spPr/>
      <dgm:t>
        <a:bodyPr/>
        <a:lstStyle/>
        <a:p>
          <a:endParaRPr lang="zh-CN" altLang="en-US"/>
        </a:p>
      </dgm:t>
    </dgm:pt>
    <dgm:pt modelId="{154113D6-5C74-4BE2-B22B-7F6A431FE84D}" type="pres">
      <dgm:prSet presAssocID="{1332CE97-541D-4876-BB40-1974AE913443}" presName="hierChild4" presStyleCnt="0"/>
      <dgm:spPr/>
      <dgm:t>
        <a:bodyPr/>
        <a:lstStyle/>
        <a:p>
          <a:endParaRPr lang="zh-CN" altLang="en-US"/>
        </a:p>
      </dgm:t>
    </dgm:pt>
    <dgm:pt modelId="{CF840265-F114-4E35-A0E8-F77B5DFECE7B}" type="pres">
      <dgm:prSet presAssocID="{1332CE97-541D-4876-BB40-1974AE913443}" presName="hierChild5" presStyleCnt="0"/>
      <dgm:spPr/>
      <dgm:t>
        <a:bodyPr/>
        <a:lstStyle/>
        <a:p>
          <a:endParaRPr lang="zh-CN" altLang="en-US"/>
        </a:p>
      </dgm:t>
    </dgm:pt>
    <dgm:pt modelId="{3CA8EFC9-55E4-448E-80E7-0D4F7C0D8C05}" type="pres">
      <dgm:prSet presAssocID="{B20A3412-4579-4D16-BF3A-B6EBC6BD0CAA}" presName="Name37" presStyleLbl="parChTrans1D2" presStyleIdx="1" presStyleCnt="4"/>
      <dgm:spPr/>
      <dgm:t>
        <a:bodyPr/>
        <a:lstStyle/>
        <a:p>
          <a:endParaRPr lang="zh-CN" altLang="en-US"/>
        </a:p>
      </dgm:t>
    </dgm:pt>
    <dgm:pt modelId="{BC6B8E98-1018-4261-B11F-FF3F15E5F809}" type="pres">
      <dgm:prSet presAssocID="{C1A05C26-A1FB-447E-8C7E-4D8485D8B979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BAD2E289-682E-4831-9117-E8AF508DDAF0}" type="pres">
      <dgm:prSet presAssocID="{C1A05C26-A1FB-447E-8C7E-4D8485D8B979}" presName="rootComposite" presStyleCnt="0"/>
      <dgm:spPr/>
      <dgm:t>
        <a:bodyPr/>
        <a:lstStyle/>
        <a:p>
          <a:endParaRPr lang="zh-CN" altLang="en-US"/>
        </a:p>
      </dgm:t>
    </dgm:pt>
    <dgm:pt modelId="{3BDD71D9-F407-464E-9887-C4BC130BB52C}" type="pres">
      <dgm:prSet presAssocID="{C1A05C26-A1FB-447E-8C7E-4D8485D8B979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5425574-B12C-4C0E-AE17-AE1C8E2C41BE}" type="pres">
      <dgm:prSet presAssocID="{C1A05C26-A1FB-447E-8C7E-4D8485D8B979}" presName="rootConnector" presStyleLbl="node2" presStyleIdx="1" presStyleCnt="3"/>
      <dgm:spPr/>
      <dgm:t>
        <a:bodyPr/>
        <a:lstStyle/>
        <a:p>
          <a:endParaRPr lang="zh-CN" altLang="en-US"/>
        </a:p>
      </dgm:t>
    </dgm:pt>
    <dgm:pt modelId="{2806E9F1-62EC-408E-AB68-D5D200C0289B}" type="pres">
      <dgm:prSet presAssocID="{C1A05C26-A1FB-447E-8C7E-4D8485D8B979}" presName="hierChild4" presStyleCnt="0"/>
      <dgm:spPr/>
      <dgm:t>
        <a:bodyPr/>
        <a:lstStyle/>
        <a:p>
          <a:endParaRPr lang="zh-CN" altLang="en-US"/>
        </a:p>
      </dgm:t>
    </dgm:pt>
    <dgm:pt modelId="{5E329DDF-BF0E-4A4A-A727-74E10778A4E6}" type="pres">
      <dgm:prSet presAssocID="{C1A05C26-A1FB-447E-8C7E-4D8485D8B979}" presName="hierChild5" presStyleCnt="0"/>
      <dgm:spPr/>
      <dgm:t>
        <a:bodyPr/>
        <a:lstStyle/>
        <a:p>
          <a:endParaRPr lang="zh-CN" altLang="en-US"/>
        </a:p>
      </dgm:t>
    </dgm:pt>
    <dgm:pt modelId="{416208C4-B08B-4110-8E78-B873742AF2C7}" type="pres">
      <dgm:prSet presAssocID="{08109007-9E63-483C-A208-EFF929E6B8E7}" presName="Name37" presStyleLbl="parChTrans1D2" presStyleIdx="2" presStyleCnt="4"/>
      <dgm:spPr/>
      <dgm:t>
        <a:bodyPr/>
        <a:lstStyle/>
        <a:p>
          <a:endParaRPr lang="zh-CN" altLang="en-US"/>
        </a:p>
      </dgm:t>
    </dgm:pt>
    <dgm:pt modelId="{51FF2FF9-D573-4AEA-8925-6C4D2E725280}" type="pres">
      <dgm:prSet presAssocID="{958AD9EB-B6F0-4E03-B59D-B46513DE3FD6}" presName="hierRoot2" presStyleCnt="0">
        <dgm:presLayoutVars>
          <dgm:hierBranch val="r"/>
        </dgm:presLayoutVars>
      </dgm:prSet>
      <dgm:spPr/>
      <dgm:t>
        <a:bodyPr/>
        <a:lstStyle/>
        <a:p>
          <a:endParaRPr lang="zh-CN" altLang="en-US"/>
        </a:p>
      </dgm:t>
    </dgm:pt>
    <dgm:pt modelId="{BFF21A15-C17B-41BD-BFC4-D5540E67E010}" type="pres">
      <dgm:prSet presAssocID="{958AD9EB-B6F0-4E03-B59D-B46513DE3FD6}" presName="rootComposite" presStyleCnt="0"/>
      <dgm:spPr/>
      <dgm:t>
        <a:bodyPr/>
        <a:lstStyle/>
        <a:p>
          <a:endParaRPr lang="zh-CN" altLang="en-US"/>
        </a:p>
      </dgm:t>
    </dgm:pt>
    <dgm:pt modelId="{8DFD935D-0381-4931-B707-8B0F9E8DD03C}" type="pres">
      <dgm:prSet presAssocID="{958AD9EB-B6F0-4E03-B59D-B46513DE3FD6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815EE4D-5DEF-4FA5-82A4-351C5D566622}" type="pres">
      <dgm:prSet presAssocID="{958AD9EB-B6F0-4E03-B59D-B46513DE3FD6}" presName="rootConnector" presStyleLbl="node2" presStyleIdx="2" presStyleCnt="3"/>
      <dgm:spPr/>
      <dgm:t>
        <a:bodyPr/>
        <a:lstStyle/>
        <a:p>
          <a:endParaRPr lang="zh-CN" altLang="en-US"/>
        </a:p>
      </dgm:t>
    </dgm:pt>
    <dgm:pt modelId="{129BECC8-419D-422D-A3C0-869510B255BB}" type="pres">
      <dgm:prSet presAssocID="{958AD9EB-B6F0-4E03-B59D-B46513DE3FD6}" presName="hierChild4" presStyleCnt="0"/>
      <dgm:spPr/>
      <dgm:t>
        <a:bodyPr/>
        <a:lstStyle/>
        <a:p>
          <a:endParaRPr lang="zh-CN" altLang="en-US"/>
        </a:p>
      </dgm:t>
    </dgm:pt>
    <dgm:pt modelId="{488260E1-5228-41A7-92F0-8A10A5AD2786}" type="pres">
      <dgm:prSet presAssocID="{82D801BF-E331-4933-87A5-3A05A30C6C54}" presName="Name50" presStyleLbl="parChTrans1D3" presStyleIdx="0" presStyleCnt="2"/>
      <dgm:spPr/>
      <dgm:t>
        <a:bodyPr/>
        <a:lstStyle/>
        <a:p>
          <a:endParaRPr lang="zh-CN" altLang="en-US"/>
        </a:p>
      </dgm:t>
    </dgm:pt>
    <dgm:pt modelId="{67DF8AF3-94D1-4534-BD76-BF4FCEA3FAFB}" type="pres">
      <dgm:prSet presAssocID="{D90C50E2-9AC3-4E71-B715-D2248F07117B}" presName="hierRoot2" presStyleCnt="0">
        <dgm:presLayoutVars>
          <dgm:hierBranch/>
        </dgm:presLayoutVars>
      </dgm:prSet>
      <dgm:spPr/>
    </dgm:pt>
    <dgm:pt modelId="{B1890539-4CF7-4997-AC06-39A385B6E11A}" type="pres">
      <dgm:prSet presAssocID="{D90C50E2-9AC3-4E71-B715-D2248F07117B}" presName="rootComposite" presStyleCnt="0"/>
      <dgm:spPr/>
    </dgm:pt>
    <dgm:pt modelId="{2DC69CB0-4399-42D6-9BDF-7161FCDF6CBF}" type="pres">
      <dgm:prSet presAssocID="{D90C50E2-9AC3-4E71-B715-D2248F07117B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63C945B-40E9-4DDA-BE74-EA6D6DD71721}" type="pres">
      <dgm:prSet presAssocID="{D90C50E2-9AC3-4E71-B715-D2248F07117B}" presName="rootConnector" presStyleLbl="node3" presStyleIdx="0" presStyleCnt="2"/>
      <dgm:spPr/>
      <dgm:t>
        <a:bodyPr/>
        <a:lstStyle/>
        <a:p>
          <a:endParaRPr lang="zh-CN" altLang="en-US"/>
        </a:p>
      </dgm:t>
    </dgm:pt>
    <dgm:pt modelId="{D0CE962D-4A55-48BA-AFA1-14E8A085DEE6}" type="pres">
      <dgm:prSet presAssocID="{D90C50E2-9AC3-4E71-B715-D2248F07117B}" presName="hierChild4" presStyleCnt="0"/>
      <dgm:spPr/>
    </dgm:pt>
    <dgm:pt modelId="{45DE1FA4-D0F3-4B17-AD95-1BE4B3245B4D}" type="pres">
      <dgm:prSet presAssocID="{D90C50E2-9AC3-4E71-B715-D2248F07117B}" presName="hierChild5" presStyleCnt="0"/>
      <dgm:spPr/>
    </dgm:pt>
    <dgm:pt modelId="{C1B9BC4E-E8F8-42D0-B343-164E6C951BFD}" type="pres">
      <dgm:prSet presAssocID="{1658CB8C-8D42-4E2F-BEBD-C777D3460744}" presName="Name50" presStyleLbl="parChTrans1D3" presStyleIdx="1" presStyleCnt="2"/>
      <dgm:spPr/>
      <dgm:t>
        <a:bodyPr/>
        <a:lstStyle/>
        <a:p>
          <a:endParaRPr lang="zh-CN" altLang="en-US"/>
        </a:p>
      </dgm:t>
    </dgm:pt>
    <dgm:pt modelId="{E2799517-A183-457C-B4E2-52D1CAB2A503}" type="pres">
      <dgm:prSet presAssocID="{3DCD8E21-1E42-4921-966C-CDFA46579B19}" presName="hierRoot2" presStyleCnt="0">
        <dgm:presLayoutVars>
          <dgm:hierBranch val="init"/>
        </dgm:presLayoutVars>
      </dgm:prSet>
      <dgm:spPr/>
    </dgm:pt>
    <dgm:pt modelId="{99B9E38D-1B0D-47BF-950E-612AD060777C}" type="pres">
      <dgm:prSet presAssocID="{3DCD8E21-1E42-4921-966C-CDFA46579B19}" presName="rootComposite" presStyleCnt="0"/>
      <dgm:spPr/>
    </dgm:pt>
    <dgm:pt modelId="{58E166BB-ED61-44FC-9448-277C240E50D1}" type="pres">
      <dgm:prSet presAssocID="{3DCD8E21-1E42-4921-966C-CDFA46579B19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48F70FE-8DC0-483D-8B02-FC2D7A9C4D0E}" type="pres">
      <dgm:prSet presAssocID="{3DCD8E21-1E42-4921-966C-CDFA46579B19}" presName="rootConnector" presStyleLbl="node3" presStyleIdx="1" presStyleCnt="2"/>
      <dgm:spPr/>
      <dgm:t>
        <a:bodyPr/>
        <a:lstStyle/>
        <a:p>
          <a:endParaRPr lang="zh-CN" altLang="en-US"/>
        </a:p>
      </dgm:t>
    </dgm:pt>
    <dgm:pt modelId="{AD1C9344-7583-4E82-864C-E2CC92376E49}" type="pres">
      <dgm:prSet presAssocID="{3DCD8E21-1E42-4921-966C-CDFA46579B19}" presName="hierChild4" presStyleCnt="0"/>
      <dgm:spPr/>
    </dgm:pt>
    <dgm:pt modelId="{79F26C7E-E5A4-43C1-91F7-B5DCF95568C3}" type="pres">
      <dgm:prSet presAssocID="{3DCD8E21-1E42-4921-966C-CDFA46579B19}" presName="hierChild5" presStyleCnt="0"/>
      <dgm:spPr/>
    </dgm:pt>
    <dgm:pt modelId="{41AA450E-0F4A-4BBA-984F-747092ED64AD}" type="pres">
      <dgm:prSet presAssocID="{958AD9EB-B6F0-4E03-B59D-B46513DE3FD6}" presName="hierChild5" presStyleCnt="0"/>
      <dgm:spPr/>
      <dgm:t>
        <a:bodyPr/>
        <a:lstStyle/>
        <a:p>
          <a:endParaRPr lang="zh-CN" altLang="en-US"/>
        </a:p>
      </dgm:t>
    </dgm:pt>
    <dgm:pt modelId="{2D713320-A713-435A-97AC-3A459C434461}" type="pres">
      <dgm:prSet presAssocID="{6F5D53BB-687B-4078-AC93-B83B95C92F97}" presName="hierChild3" presStyleCnt="0"/>
      <dgm:spPr/>
      <dgm:t>
        <a:bodyPr/>
        <a:lstStyle/>
        <a:p>
          <a:endParaRPr lang="zh-CN" altLang="en-US"/>
        </a:p>
      </dgm:t>
    </dgm:pt>
    <dgm:pt modelId="{48CCB316-C75D-4CCA-BCB6-D1A80A5B0D40}" type="pres">
      <dgm:prSet presAssocID="{6506F234-0ED0-4C2D-BED2-82E06E58A935}" presName="Name111" presStyleLbl="parChTrans1D2" presStyleIdx="3" presStyleCnt="4"/>
      <dgm:spPr/>
      <dgm:t>
        <a:bodyPr/>
        <a:lstStyle/>
        <a:p>
          <a:endParaRPr lang="zh-CN" altLang="en-US"/>
        </a:p>
      </dgm:t>
    </dgm:pt>
    <dgm:pt modelId="{BD578FB9-2DA3-4EDB-84AF-848DCEC3F2CB}" type="pres">
      <dgm:prSet presAssocID="{BC2FE8D5-164E-4753-9BDC-1D0256822E8E}" presName="hierRoot3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DE123828-CBB1-4447-8C21-93797DDB682C}" type="pres">
      <dgm:prSet presAssocID="{BC2FE8D5-164E-4753-9BDC-1D0256822E8E}" presName="rootComposite3" presStyleCnt="0"/>
      <dgm:spPr/>
      <dgm:t>
        <a:bodyPr/>
        <a:lstStyle/>
        <a:p>
          <a:endParaRPr lang="zh-CN" altLang="en-US"/>
        </a:p>
      </dgm:t>
    </dgm:pt>
    <dgm:pt modelId="{09E86E4A-8162-4E94-AD86-D518E5A59AE7}" type="pres">
      <dgm:prSet presAssocID="{BC2FE8D5-164E-4753-9BDC-1D0256822E8E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8141D2-FEEF-4CD0-AFDD-EB22A7DA2060}" type="pres">
      <dgm:prSet presAssocID="{BC2FE8D5-164E-4753-9BDC-1D0256822E8E}" presName="rootConnector3" presStyleLbl="asst1" presStyleIdx="0" presStyleCnt="1"/>
      <dgm:spPr/>
      <dgm:t>
        <a:bodyPr/>
        <a:lstStyle/>
        <a:p>
          <a:endParaRPr lang="zh-CN" altLang="en-US"/>
        </a:p>
      </dgm:t>
    </dgm:pt>
    <dgm:pt modelId="{5F85EEBD-1BC2-4A27-9719-EADF8150EF60}" type="pres">
      <dgm:prSet presAssocID="{BC2FE8D5-164E-4753-9BDC-1D0256822E8E}" presName="hierChild6" presStyleCnt="0"/>
      <dgm:spPr/>
      <dgm:t>
        <a:bodyPr/>
        <a:lstStyle/>
        <a:p>
          <a:endParaRPr lang="zh-CN" altLang="en-US"/>
        </a:p>
      </dgm:t>
    </dgm:pt>
    <dgm:pt modelId="{253F7D62-EF82-4B83-B39B-7CA0A4794BAB}" type="pres">
      <dgm:prSet presAssocID="{BC2FE8D5-164E-4753-9BDC-1D0256822E8E}" presName="hierChild7" presStyleCnt="0"/>
      <dgm:spPr/>
      <dgm:t>
        <a:bodyPr/>
        <a:lstStyle/>
        <a:p>
          <a:endParaRPr lang="zh-CN" altLang="en-US"/>
        </a:p>
      </dgm:t>
    </dgm:pt>
  </dgm:ptLst>
  <dgm:cxnLst>
    <dgm:cxn modelId="{E9DA77A7-A392-4CC7-8AC0-05A8B70AE9E5}" type="presOf" srcId="{D90C50E2-9AC3-4E71-B715-D2248F07117B}" destId="{2DC69CB0-4399-42D6-9BDF-7161FCDF6CBF}" srcOrd="0" destOrd="0" presId="urn:microsoft.com/office/officeart/2005/8/layout/orgChart1"/>
    <dgm:cxn modelId="{0769DE6A-74AD-40AB-AD72-84364701771C}" type="presOf" srcId="{1332CE97-541D-4876-BB40-1974AE913443}" destId="{DF1A93C2-7477-4483-A20D-783C5BECDB27}" srcOrd="1" destOrd="0" presId="urn:microsoft.com/office/officeart/2005/8/layout/orgChart1"/>
    <dgm:cxn modelId="{08D143D6-67D6-47D1-8C2D-660D5585E271}" srcId="{6F5D53BB-687B-4078-AC93-B83B95C92F97}" destId="{BC2FE8D5-164E-4753-9BDC-1D0256822E8E}" srcOrd="0" destOrd="0" parTransId="{6506F234-0ED0-4C2D-BED2-82E06E58A935}" sibTransId="{5D8C8DBA-2569-4B2A-A9A7-5011D13093E3}"/>
    <dgm:cxn modelId="{71444BEF-3B9C-43F8-9CF9-097EEE75F30B}" type="presOf" srcId="{958AD9EB-B6F0-4E03-B59D-B46513DE3FD6}" destId="{8815EE4D-5DEF-4FA5-82A4-351C5D566622}" srcOrd="1" destOrd="0" presId="urn:microsoft.com/office/officeart/2005/8/layout/orgChart1"/>
    <dgm:cxn modelId="{BB1C45AC-7750-4562-B7D1-F1A9D484B58C}" srcId="{6F5D53BB-687B-4078-AC93-B83B95C92F97}" destId="{958AD9EB-B6F0-4E03-B59D-B46513DE3FD6}" srcOrd="3" destOrd="0" parTransId="{08109007-9E63-483C-A208-EFF929E6B8E7}" sibTransId="{9D6676FE-6FDB-46B5-B8FC-9EE1AF51D077}"/>
    <dgm:cxn modelId="{5ADEEB7F-9C5D-4B6F-8DF9-994120A10406}" type="presOf" srcId="{82D801BF-E331-4933-87A5-3A05A30C6C54}" destId="{488260E1-5228-41A7-92F0-8A10A5AD2786}" srcOrd="0" destOrd="0" presId="urn:microsoft.com/office/officeart/2005/8/layout/orgChart1"/>
    <dgm:cxn modelId="{3905B8F2-2998-48FF-8745-D4B649F33D3B}" type="presOf" srcId="{C1A05C26-A1FB-447E-8C7E-4D8485D8B979}" destId="{D5425574-B12C-4C0E-AE17-AE1C8E2C41BE}" srcOrd="1" destOrd="0" presId="urn:microsoft.com/office/officeart/2005/8/layout/orgChart1"/>
    <dgm:cxn modelId="{FA9EC1D7-F54A-4D43-ADF3-B0FF1D9F4610}" type="presOf" srcId="{858C3D60-A4EF-41E4-8BDC-46F69466E1C3}" destId="{3D8ECAAF-7CC8-4A23-B830-808CF4078396}" srcOrd="0" destOrd="0" presId="urn:microsoft.com/office/officeart/2005/8/layout/orgChart1"/>
    <dgm:cxn modelId="{AED9752E-143E-4BF8-8E18-0ABCFEB3D439}" srcId="{858C3D60-A4EF-41E4-8BDC-46F69466E1C3}" destId="{6F5D53BB-687B-4078-AC93-B83B95C92F97}" srcOrd="0" destOrd="0" parTransId="{F1BD0BB7-F534-423E-ACC1-61F218F2BE3E}" sibTransId="{8F53F7A1-0B3D-4673-8855-ACE6F3992782}"/>
    <dgm:cxn modelId="{E0A8293C-C9EA-43B2-9AD1-0BB774A8E99C}" type="presOf" srcId="{CEC0BA50-D225-4463-9705-B06DCE672C38}" destId="{5B449CCB-C9F5-4407-A6B3-E329B33FCE61}" srcOrd="0" destOrd="0" presId="urn:microsoft.com/office/officeart/2005/8/layout/orgChart1"/>
    <dgm:cxn modelId="{413A9EA0-D2CA-4482-AFCF-76461B7896FD}" srcId="{958AD9EB-B6F0-4E03-B59D-B46513DE3FD6}" destId="{D90C50E2-9AC3-4E71-B715-D2248F07117B}" srcOrd="0" destOrd="0" parTransId="{82D801BF-E331-4933-87A5-3A05A30C6C54}" sibTransId="{C170AE9E-5B34-4F91-B4DC-76A267E95090}"/>
    <dgm:cxn modelId="{71B2397F-5530-4C16-8615-EF6F1333B1FE}" type="presOf" srcId="{1658CB8C-8D42-4E2F-BEBD-C777D3460744}" destId="{C1B9BC4E-E8F8-42D0-B343-164E6C951BFD}" srcOrd="0" destOrd="0" presId="urn:microsoft.com/office/officeart/2005/8/layout/orgChart1"/>
    <dgm:cxn modelId="{A5B90CDF-EEC8-4B20-B534-06B13BB8AA8B}" srcId="{6F5D53BB-687B-4078-AC93-B83B95C92F97}" destId="{1332CE97-541D-4876-BB40-1974AE913443}" srcOrd="1" destOrd="0" parTransId="{CEC0BA50-D225-4463-9705-B06DCE672C38}" sibTransId="{F86FEF83-B32E-4287-A93F-303F4E9F3000}"/>
    <dgm:cxn modelId="{CEF608E9-E735-443D-918C-5ECF2B7A7152}" type="presOf" srcId="{BC2FE8D5-164E-4753-9BDC-1D0256822E8E}" destId="{B88141D2-FEEF-4CD0-AFDD-EB22A7DA2060}" srcOrd="1" destOrd="0" presId="urn:microsoft.com/office/officeart/2005/8/layout/orgChart1"/>
    <dgm:cxn modelId="{98EA23AF-0637-4BC5-8DDA-91714BC512F4}" type="presOf" srcId="{B20A3412-4579-4D16-BF3A-B6EBC6BD0CAA}" destId="{3CA8EFC9-55E4-448E-80E7-0D4F7C0D8C05}" srcOrd="0" destOrd="0" presId="urn:microsoft.com/office/officeart/2005/8/layout/orgChart1"/>
    <dgm:cxn modelId="{716D827D-A873-420D-ACCE-75B5C9C102B7}" srcId="{6F5D53BB-687B-4078-AC93-B83B95C92F97}" destId="{C1A05C26-A1FB-447E-8C7E-4D8485D8B979}" srcOrd="2" destOrd="0" parTransId="{B20A3412-4579-4D16-BF3A-B6EBC6BD0CAA}" sibTransId="{251DBE39-5ED1-4FF9-A334-84437DC4EBD1}"/>
    <dgm:cxn modelId="{7F6BE321-E708-4557-8B3C-8D595049E9DA}" type="presOf" srcId="{6506F234-0ED0-4C2D-BED2-82E06E58A935}" destId="{48CCB316-C75D-4CCA-BCB6-D1A80A5B0D40}" srcOrd="0" destOrd="0" presId="urn:microsoft.com/office/officeart/2005/8/layout/orgChart1"/>
    <dgm:cxn modelId="{8DB6ED7F-34D7-47CD-9F54-09112E6E4622}" srcId="{958AD9EB-B6F0-4E03-B59D-B46513DE3FD6}" destId="{3DCD8E21-1E42-4921-966C-CDFA46579B19}" srcOrd="1" destOrd="0" parTransId="{1658CB8C-8D42-4E2F-BEBD-C777D3460744}" sibTransId="{1EC067B3-3E58-48E1-8B8E-78CECB8C4C6E}"/>
    <dgm:cxn modelId="{739627EA-0EDF-4DC0-88C8-C215B1E40F35}" type="presOf" srcId="{958AD9EB-B6F0-4E03-B59D-B46513DE3FD6}" destId="{8DFD935D-0381-4931-B707-8B0F9E8DD03C}" srcOrd="0" destOrd="0" presId="urn:microsoft.com/office/officeart/2005/8/layout/orgChart1"/>
    <dgm:cxn modelId="{8779C141-71E2-49D7-95FA-8912575E10D7}" type="presOf" srcId="{BC2FE8D5-164E-4753-9BDC-1D0256822E8E}" destId="{09E86E4A-8162-4E94-AD86-D518E5A59AE7}" srcOrd="0" destOrd="0" presId="urn:microsoft.com/office/officeart/2005/8/layout/orgChart1"/>
    <dgm:cxn modelId="{1DD61176-BAC6-448C-82C6-D343DF827260}" type="presOf" srcId="{D90C50E2-9AC3-4E71-B715-D2248F07117B}" destId="{763C945B-40E9-4DDA-BE74-EA6D6DD71721}" srcOrd="1" destOrd="0" presId="urn:microsoft.com/office/officeart/2005/8/layout/orgChart1"/>
    <dgm:cxn modelId="{3AFDEF16-911A-434B-9DB6-036A753B85E1}" type="presOf" srcId="{C1A05C26-A1FB-447E-8C7E-4D8485D8B979}" destId="{3BDD71D9-F407-464E-9887-C4BC130BB52C}" srcOrd="0" destOrd="0" presId="urn:microsoft.com/office/officeart/2005/8/layout/orgChart1"/>
    <dgm:cxn modelId="{FCA8F23D-894F-4358-9EAF-956B82B9DD2C}" type="presOf" srcId="{6F5D53BB-687B-4078-AC93-B83B95C92F97}" destId="{ADB59AC4-B8E8-48B8-B6BF-A31339E8EDBC}" srcOrd="1" destOrd="0" presId="urn:microsoft.com/office/officeart/2005/8/layout/orgChart1"/>
    <dgm:cxn modelId="{6E2BB75D-C84E-4DBA-BCF1-06202155FD6F}" type="presOf" srcId="{08109007-9E63-483C-A208-EFF929E6B8E7}" destId="{416208C4-B08B-4110-8E78-B873742AF2C7}" srcOrd="0" destOrd="0" presId="urn:microsoft.com/office/officeart/2005/8/layout/orgChart1"/>
    <dgm:cxn modelId="{2DD9ECF4-8BDD-40E8-9F7E-F2FFD977720F}" type="presOf" srcId="{6F5D53BB-687B-4078-AC93-B83B95C92F97}" destId="{41220C2F-E1E3-40B8-B43A-0F78A134C8EE}" srcOrd="0" destOrd="0" presId="urn:microsoft.com/office/officeart/2005/8/layout/orgChart1"/>
    <dgm:cxn modelId="{600F6461-CA0B-4329-9F38-1499CE74EFA7}" type="presOf" srcId="{3DCD8E21-1E42-4921-966C-CDFA46579B19}" destId="{58E166BB-ED61-44FC-9448-277C240E50D1}" srcOrd="0" destOrd="0" presId="urn:microsoft.com/office/officeart/2005/8/layout/orgChart1"/>
    <dgm:cxn modelId="{05733292-676C-47EA-88A3-84D7DC620278}" type="presOf" srcId="{3DCD8E21-1E42-4921-966C-CDFA46579B19}" destId="{448F70FE-8DC0-483D-8B02-FC2D7A9C4D0E}" srcOrd="1" destOrd="0" presId="urn:microsoft.com/office/officeart/2005/8/layout/orgChart1"/>
    <dgm:cxn modelId="{99CCDA8C-BE4E-4536-B79F-F79D858AB9F4}" type="presOf" srcId="{1332CE97-541D-4876-BB40-1974AE913443}" destId="{6F271805-F486-4FD2-B820-03646762E4E8}" srcOrd="0" destOrd="0" presId="urn:microsoft.com/office/officeart/2005/8/layout/orgChart1"/>
    <dgm:cxn modelId="{DB2CE29F-F6A6-4A47-9D02-D028B7D1542C}" type="presParOf" srcId="{3D8ECAAF-7CC8-4A23-B830-808CF4078396}" destId="{767BBAD0-05BD-43E9-AC64-B2F0B0D51C5F}" srcOrd="0" destOrd="0" presId="urn:microsoft.com/office/officeart/2005/8/layout/orgChart1"/>
    <dgm:cxn modelId="{F573D163-E87F-4831-81AC-EB0079D7D0E3}" type="presParOf" srcId="{767BBAD0-05BD-43E9-AC64-B2F0B0D51C5F}" destId="{81BA8164-B185-411D-B9F4-EE7BF50A4F93}" srcOrd="0" destOrd="0" presId="urn:microsoft.com/office/officeart/2005/8/layout/orgChart1"/>
    <dgm:cxn modelId="{F79E36E2-0B31-4E97-B73E-9026D9B6C919}" type="presParOf" srcId="{81BA8164-B185-411D-B9F4-EE7BF50A4F93}" destId="{41220C2F-E1E3-40B8-B43A-0F78A134C8EE}" srcOrd="0" destOrd="0" presId="urn:microsoft.com/office/officeart/2005/8/layout/orgChart1"/>
    <dgm:cxn modelId="{C2866B43-7412-49C9-986F-90D302938AC3}" type="presParOf" srcId="{81BA8164-B185-411D-B9F4-EE7BF50A4F93}" destId="{ADB59AC4-B8E8-48B8-B6BF-A31339E8EDBC}" srcOrd="1" destOrd="0" presId="urn:microsoft.com/office/officeart/2005/8/layout/orgChart1"/>
    <dgm:cxn modelId="{F8A1AB67-2070-429D-A6B1-6B8D33CC3A33}" type="presParOf" srcId="{767BBAD0-05BD-43E9-AC64-B2F0B0D51C5F}" destId="{BEE230C9-DD7A-4B12-A5C6-792FFC488934}" srcOrd="1" destOrd="0" presId="urn:microsoft.com/office/officeart/2005/8/layout/orgChart1"/>
    <dgm:cxn modelId="{F55AB681-1210-4FF9-8168-9991B2B05096}" type="presParOf" srcId="{BEE230C9-DD7A-4B12-A5C6-792FFC488934}" destId="{5B449CCB-C9F5-4407-A6B3-E329B33FCE61}" srcOrd="0" destOrd="0" presId="urn:microsoft.com/office/officeart/2005/8/layout/orgChart1"/>
    <dgm:cxn modelId="{3B93FBAB-F714-4197-8A46-AB87D6D84856}" type="presParOf" srcId="{BEE230C9-DD7A-4B12-A5C6-792FFC488934}" destId="{64C84DAC-9385-4AAE-A031-34E42127AB82}" srcOrd="1" destOrd="0" presId="urn:microsoft.com/office/officeart/2005/8/layout/orgChart1"/>
    <dgm:cxn modelId="{7C032EBD-4321-4BAA-A9A0-57A0F4D68EEA}" type="presParOf" srcId="{64C84DAC-9385-4AAE-A031-34E42127AB82}" destId="{D9347653-6DB2-4C2C-A911-74635CB0179C}" srcOrd="0" destOrd="0" presId="urn:microsoft.com/office/officeart/2005/8/layout/orgChart1"/>
    <dgm:cxn modelId="{360B5A9F-D5CC-4B16-8714-F37A51791CCE}" type="presParOf" srcId="{D9347653-6DB2-4C2C-A911-74635CB0179C}" destId="{6F271805-F486-4FD2-B820-03646762E4E8}" srcOrd="0" destOrd="0" presId="urn:microsoft.com/office/officeart/2005/8/layout/orgChart1"/>
    <dgm:cxn modelId="{B5582BA3-D36A-4B41-B661-CF1AA494D542}" type="presParOf" srcId="{D9347653-6DB2-4C2C-A911-74635CB0179C}" destId="{DF1A93C2-7477-4483-A20D-783C5BECDB27}" srcOrd="1" destOrd="0" presId="urn:microsoft.com/office/officeart/2005/8/layout/orgChart1"/>
    <dgm:cxn modelId="{9B900798-1754-4144-AE6F-709CB0A4DECA}" type="presParOf" srcId="{64C84DAC-9385-4AAE-A031-34E42127AB82}" destId="{154113D6-5C74-4BE2-B22B-7F6A431FE84D}" srcOrd="1" destOrd="0" presId="urn:microsoft.com/office/officeart/2005/8/layout/orgChart1"/>
    <dgm:cxn modelId="{CAA632BE-D3F4-475A-B3F4-1D340A31B9D8}" type="presParOf" srcId="{64C84DAC-9385-4AAE-A031-34E42127AB82}" destId="{CF840265-F114-4E35-A0E8-F77B5DFECE7B}" srcOrd="2" destOrd="0" presId="urn:microsoft.com/office/officeart/2005/8/layout/orgChart1"/>
    <dgm:cxn modelId="{DD6B5D81-BBDC-4B31-9752-4D0550FB53D9}" type="presParOf" srcId="{BEE230C9-DD7A-4B12-A5C6-792FFC488934}" destId="{3CA8EFC9-55E4-448E-80E7-0D4F7C0D8C05}" srcOrd="2" destOrd="0" presId="urn:microsoft.com/office/officeart/2005/8/layout/orgChart1"/>
    <dgm:cxn modelId="{1866DB96-7109-4725-9E1A-0502DDFEB1A7}" type="presParOf" srcId="{BEE230C9-DD7A-4B12-A5C6-792FFC488934}" destId="{BC6B8E98-1018-4261-B11F-FF3F15E5F809}" srcOrd="3" destOrd="0" presId="urn:microsoft.com/office/officeart/2005/8/layout/orgChart1"/>
    <dgm:cxn modelId="{BD0B9022-04F0-4B1E-A1A1-3CA62CFE7951}" type="presParOf" srcId="{BC6B8E98-1018-4261-B11F-FF3F15E5F809}" destId="{BAD2E289-682E-4831-9117-E8AF508DDAF0}" srcOrd="0" destOrd="0" presId="urn:microsoft.com/office/officeart/2005/8/layout/orgChart1"/>
    <dgm:cxn modelId="{D62DB930-7959-476D-BE40-59BE19A18D56}" type="presParOf" srcId="{BAD2E289-682E-4831-9117-E8AF508DDAF0}" destId="{3BDD71D9-F407-464E-9887-C4BC130BB52C}" srcOrd="0" destOrd="0" presId="urn:microsoft.com/office/officeart/2005/8/layout/orgChart1"/>
    <dgm:cxn modelId="{BF5C59DF-E03B-4B62-AE61-EAD31949F7B5}" type="presParOf" srcId="{BAD2E289-682E-4831-9117-E8AF508DDAF0}" destId="{D5425574-B12C-4C0E-AE17-AE1C8E2C41BE}" srcOrd="1" destOrd="0" presId="urn:microsoft.com/office/officeart/2005/8/layout/orgChart1"/>
    <dgm:cxn modelId="{B924E2B7-A73E-4402-9980-F6E44EB79D50}" type="presParOf" srcId="{BC6B8E98-1018-4261-B11F-FF3F15E5F809}" destId="{2806E9F1-62EC-408E-AB68-D5D200C0289B}" srcOrd="1" destOrd="0" presId="urn:microsoft.com/office/officeart/2005/8/layout/orgChart1"/>
    <dgm:cxn modelId="{47B370BF-8C83-4262-8DF7-0D3862B1CE9C}" type="presParOf" srcId="{BC6B8E98-1018-4261-B11F-FF3F15E5F809}" destId="{5E329DDF-BF0E-4A4A-A727-74E10778A4E6}" srcOrd="2" destOrd="0" presId="urn:microsoft.com/office/officeart/2005/8/layout/orgChart1"/>
    <dgm:cxn modelId="{2BA066D7-1C5B-4E89-890E-A53AED1DF365}" type="presParOf" srcId="{BEE230C9-DD7A-4B12-A5C6-792FFC488934}" destId="{416208C4-B08B-4110-8E78-B873742AF2C7}" srcOrd="4" destOrd="0" presId="urn:microsoft.com/office/officeart/2005/8/layout/orgChart1"/>
    <dgm:cxn modelId="{5412D3E4-7452-4604-94E7-11EA92D2CE66}" type="presParOf" srcId="{BEE230C9-DD7A-4B12-A5C6-792FFC488934}" destId="{51FF2FF9-D573-4AEA-8925-6C4D2E725280}" srcOrd="5" destOrd="0" presId="urn:microsoft.com/office/officeart/2005/8/layout/orgChart1"/>
    <dgm:cxn modelId="{7FFA64AE-39E7-4D46-94CD-1509BE46F51E}" type="presParOf" srcId="{51FF2FF9-D573-4AEA-8925-6C4D2E725280}" destId="{BFF21A15-C17B-41BD-BFC4-D5540E67E010}" srcOrd="0" destOrd="0" presId="urn:microsoft.com/office/officeart/2005/8/layout/orgChart1"/>
    <dgm:cxn modelId="{5AD932AB-9154-47E7-A0B7-47940CD4E641}" type="presParOf" srcId="{BFF21A15-C17B-41BD-BFC4-D5540E67E010}" destId="{8DFD935D-0381-4931-B707-8B0F9E8DD03C}" srcOrd="0" destOrd="0" presId="urn:microsoft.com/office/officeart/2005/8/layout/orgChart1"/>
    <dgm:cxn modelId="{892B7EFD-A282-488F-BD37-3F7CE60DE617}" type="presParOf" srcId="{BFF21A15-C17B-41BD-BFC4-D5540E67E010}" destId="{8815EE4D-5DEF-4FA5-82A4-351C5D566622}" srcOrd="1" destOrd="0" presId="urn:microsoft.com/office/officeart/2005/8/layout/orgChart1"/>
    <dgm:cxn modelId="{6A53903B-02A5-4D4B-B3A5-FDDB8F74072C}" type="presParOf" srcId="{51FF2FF9-D573-4AEA-8925-6C4D2E725280}" destId="{129BECC8-419D-422D-A3C0-869510B255BB}" srcOrd="1" destOrd="0" presId="urn:microsoft.com/office/officeart/2005/8/layout/orgChart1"/>
    <dgm:cxn modelId="{AEC9F9C6-CF76-4702-8764-1A1D72CCDD8C}" type="presParOf" srcId="{129BECC8-419D-422D-A3C0-869510B255BB}" destId="{488260E1-5228-41A7-92F0-8A10A5AD2786}" srcOrd="0" destOrd="0" presId="urn:microsoft.com/office/officeart/2005/8/layout/orgChart1"/>
    <dgm:cxn modelId="{9824FE61-0F14-41DC-9F2D-01038085F997}" type="presParOf" srcId="{129BECC8-419D-422D-A3C0-869510B255BB}" destId="{67DF8AF3-94D1-4534-BD76-BF4FCEA3FAFB}" srcOrd="1" destOrd="0" presId="urn:microsoft.com/office/officeart/2005/8/layout/orgChart1"/>
    <dgm:cxn modelId="{24CD136B-2047-4390-A2C0-4D1D5C4816A7}" type="presParOf" srcId="{67DF8AF3-94D1-4534-BD76-BF4FCEA3FAFB}" destId="{B1890539-4CF7-4997-AC06-39A385B6E11A}" srcOrd="0" destOrd="0" presId="urn:microsoft.com/office/officeart/2005/8/layout/orgChart1"/>
    <dgm:cxn modelId="{B031B94F-3C40-4FBA-87A6-0B2374D9B75F}" type="presParOf" srcId="{B1890539-4CF7-4997-AC06-39A385B6E11A}" destId="{2DC69CB0-4399-42D6-9BDF-7161FCDF6CBF}" srcOrd="0" destOrd="0" presId="urn:microsoft.com/office/officeart/2005/8/layout/orgChart1"/>
    <dgm:cxn modelId="{527D8599-AD92-4EF5-B672-4D5811404DBC}" type="presParOf" srcId="{B1890539-4CF7-4997-AC06-39A385B6E11A}" destId="{763C945B-40E9-4DDA-BE74-EA6D6DD71721}" srcOrd="1" destOrd="0" presId="urn:microsoft.com/office/officeart/2005/8/layout/orgChart1"/>
    <dgm:cxn modelId="{C7A5DA47-032B-4AFD-8139-A74D92A7F88B}" type="presParOf" srcId="{67DF8AF3-94D1-4534-BD76-BF4FCEA3FAFB}" destId="{D0CE962D-4A55-48BA-AFA1-14E8A085DEE6}" srcOrd="1" destOrd="0" presId="urn:microsoft.com/office/officeart/2005/8/layout/orgChart1"/>
    <dgm:cxn modelId="{9D17C91B-E66D-4FE3-A604-7C2CAB05F334}" type="presParOf" srcId="{67DF8AF3-94D1-4534-BD76-BF4FCEA3FAFB}" destId="{45DE1FA4-D0F3-4B17-AD95-1BE4B3245B4D}" srcOrd="2" destOrd="0" presId="urn:microsoft.com/office/officeart/2005/8/layout/orgChart1"/>
    <dgm:cxn modelId="{D14E8681-48C8-4FEA-B1B1-3C5FE65BE3D5}" type="presParOf" srcId="{129BECC8-419D-422D-A3C0-869510B255BB}" destId="{C1B9BC4E-E8F8-42D0-B343-164E6C951BFD}" srcOrd="2" destOrd="0" presId="urn:microsoft.com/office/officeart/2005/8/layout/orgChart1"/>
    <dgm:cxn modelId="{15B649D8-2DDC-49A5-98DD-AA743CDEC03C}" type="presParOf" srcId="{129BECC8-419D-422D-A3C0-869510B255BB}" destId="{E2799517-A183-457C-B4E2-52D1CAB2A503}" srcOrd="3" destOrd="0" presId="urn:microsoft.com/office/officeart/2005/8/layout/orgChart1"/>
    <dgm:cxn modelId="{DD07D955-4E16-41AB-880B-417EB9AAFA87}" type="presParOf" srcId="{E2799517-A183-457C-B4E2-52D1CAB2A503}" destId="{99B9E38D-1B0D-47BF-950E-612AD060777C}" srcOrd="0" destOrd="0" presId="urn:microsoft.com/office/officeart/2005/8/layout/orgChart1"/>
    <dgm:cxn modelId="{13EA349D-3D43-4632-80E1-B0CC0CCF9A21}" type="presParOf" srcId="{99B9E38D-1B0D-47BF-950E-612AD060777C}" destId="{58E166BB-ED61-44FC-9448-277C240E50D1}" srcOrd="0" destOrd="0" presId="urn:microsoft.com/office/officeart/2005/8/layout/orgChart1"/>
    <dgm:cxn modelId="{1A1FB839-754F-42CC-BE95-2C963B9B0604}" type="presParOf" srcId="{99B9E38D-1B0D-47BF-950E-612AD060777C}" destId="{448F70FE-8DC0-483D-8B02-FC2D7A9C4D0E}" srcOrd="1" destOrd="0" presId="urn:microsoft.com/office/officeart/2005/8/layout/orgChart1"/>
    <dgm:cxn modelId="{EAEDDDB9-D69F-4E57-AA7F-68357C827ABE}" type="presParOf" srcId="{E2799517-A183-457C-B4E2-52D1CAB2A503}" destId="{AD1C9344-7583-4E82-864C-E2CC92376E49}" srcOrd="1" destOrd="0" presId="urn:microsoft.com/office/officeart/2005/8/layout/orgChart1"/>
    <dgm:cxn modelId="{596EC7CA-4FD0-435F-88C1-253A54728270}" type="presParOf" srcId="{E2799517-A183-457C-B4E2-52D1CAB2A503}" destId="{79F26C7E-E5A4-43C1-91F7-B5DCF95568C3}" srcOrd="2" destOrd="0" presId="urn:microsoft.com/office/officeart/2005/8/layout/orgChart1"/>
    <dgm:cxn modelId="{90E3C459-5EF0-428A-886B-A6C698501225}" type="presParOf" srcId="{51FF2FF9-D573-4AEA-8925-6C4D2E725280}" destId="{41AA450E-0F4A-4BBA-984F-747092ED64AD}" srcOrd="2" destOrd="0" presId="urn:microsoft.com/office/officeart/2005/8/layout/orgChart1"/>
    <dgm:cxn modelId="{FA975C32-BC6A-4477-A181-DCC178E1321A}" type="presParOf" srcId="{767BBAD0-05BD-43E9-AC64-B2F0B0D51C5F}" destId="{2D713320-A713-435A-97AC-3A459C434461}" srcOrd="2" destOrd="0" presId="urn:microsoft.com/office/officeart/2005/8/layout/orgChart1"/>
    <dgm:cxn modelId="{179764F4-B223-44E8-B55A-231FE92D0D70}" type="presParOf" srcId="{2D713320-A713-435A-97AC-3A459C434461}" destId="{48CCB316-C75D-4CCA-BCB6-D1A80A5B0D40}" srcOrd="0" destOrd="0" presId="urn:microsoft.com/office/officeart/2005/8/layout/orgChart1"/>
    <dgm:cxn modelId="{6BBE5D34-1676-4353-B41B-4D3FA066E9FC}" type="presParOf" srcId="{2D713320-A713-435A-97AC-3A459C434461}" destId="{BD578FB9-2DA3-4EDB-84AF-848DCEC3F2CB}" srcOrd="1" destOrd="0" presId="urn:microsoft.com/office/officeart/2005/8/layout/orgChart1"/>
    <dgm:cxn modelId="{F51E1251-37FE-4643-89D9-259C26662CB8}" type="presParOf" srcId="{BD578FB9-2DA3-4EDB-84AF-848DCEC3F2CB}" destId="{DE123828-CBB1-4447-8C21-93797DDB682C}" srcOrd="0" destOrd="0" presId="urn:microsoft.com/office/officeart/2005/8/layout/orgChart1"/>
    <dgm:cxn modelId="{83D4C81C-BD68-4306-B26E-CE54959EC197}" type="presParOf" srcId="{DE123828-CBB1-4447-8C21-93797DDB682C}" destId="{09E86E4A-8162-4E94-AD86-D518E5A59AE7}" srcOrd="0" destOrd="0" presId="urn:microsoft.com/office/officeart/2005/8/layout/orgChart1"/>
    <dgm:cxn modelId="{32C6ACAD-2148-4414-9595-86BA3A4A103E}" type="presParOf" srcId="{DE123828-CBB1-4447-8C21-93797DDB682C}" destId="{B88141D2-FEEF-4CD0-AFDD-EB22A7DA2060}" srcOrd="1" destOrd="0" presId="urn:microsoft.com/office/officeart/2005/8/layout/orgChart1"/>
    <dgm:cxn modelId="{137112F0-AE44-4E68-8FBD-CC26107DEB11}" type="presParOf" srcId="{BD578FB9-2DA3-4EDB-84AF-848DCEC3F2CB}" destId="{5F85EEBD-1BC2-4A27-9719-EADF8150EF60}" srcOrd="1" destOrd="0" presId="urn:microsoft.com/office/officeart/2005/8/layout/orgChart1"/>
    <dgm:cxn modelId="{539C2109-A34E-441A-933B-EB7C2BDF831E}" type="presParOf" srcId="{BD578FB9-2DA3-4EDB-84AF-848DCEC3F2CB}" destId="{253F7D62-EF82-4B83-B39B-7CA0A4794BA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8CCB316-C75D-4CCA-BCB6-D1A80A5B0D40}">
      <dsp:nvSpPr>
        <dsp:cNvPr id="0" name=""/>
        <dsp:cNvSpPr/>
      </dsp:nvSpPr>
      <dsp:spPr>
        <a:xfrm>
          <a:off x="2305761" y="516311"/>
          <a:ext cx="108384" cy="474827"/>
        </a:xfrm>
        <a:custGeom>
          <a:avLst/>
          <a:gdLst/>
          <a:ahLst/>
          <a:cxnLst/>
          <a:rect l="0" t="0" r="0" b="0"/>
          <a:pathLst>
            <a:path>
              <a:moveTo>
                <a:pt x="108384" y="0"/>
              </a:moveTo>
              <a:lnTo>
                <a:pt x="108384" y="474827"/>
              </a:lnTo>
              <a:lnTo>
                <a:pt x="0" y="4748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B9BC4E-E8F8-42D0-B343-164E6C951BFD}">
      <dsp:nvSpPr>
        <dsp:cNvPr id="0" name=""/>
        <dsp:cNvSpPr/>
      </dsp:nvSpPr>
      <dsp:spPr>
        <a:xfrm>
          <a:off x="3250254" y="1982083"/>
          <a:ext cx="154835" cy="12077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713"/>
              </a:lnTo>
              <a:lnTo>
                <a:pt x="154835" y="12077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8260E1-5228-41A7-92F0-8A10A5AD2786}">
      <dsp:nvSpPr>
        <dsp:cNvPr id="0" name=""/>
        <dsp:cNvSpPr/>
      </dsp:nvSpPr>
      <dsp:spPr>
        <a:xfrm>
          <a:off x="3250254" y="1982083"/>
          <a:ext cx="154835" cy="4748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4827"/>
              </a:lnTo>
              <a:lnTo>
                <a:pt x="154835" y="4748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6208C4-B08B-4110-8E78-B873742AF2C7}">
      <dsp:nvSpPr>
        <dsp:cNvPr id="0" name=""/>
        <dsp:cNvSpPr/>
      </dsp:nvSpPr>
      <dsp:spPr>
        <a:xfrm>
          <a:off x="2414145" y="516311"/>
          <a:ext cx="1249002" cy="9496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270"/>
              </a:lnTo>
              <a:lnTo>
                <a:pt x="1249002" y="841270"/>
              </a:lnTo>
              <a:lnTo>
                <a:pt x="1249002" y="9496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A8EFC9-55E4-448E-80E7-0D4F7C0D8C05}">
      <dsp:nvSpPr>
        <dsp:cNvPr id="0" name=""/>
        <dsp:cNvSpPr/>
      </dsp:nvSpPr>
      <dsp:spPr>
        <a:xfrm>
          <a:off x="2368425" y="516311"/>
          <a:ext cx="91440" cy="9496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96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449CCB-C9F5-4407-A6B3-E329B33FCE61}">
      <dsp:nvSpPr>
        <dsp:cNvPr id="0" name=""/>
        <dsp:cNvSpPr/>
      </dsp:nvSpPr>
      <dsp:spPr>
        <a:xfrm>
          <a:off x="1165143" y="516311"/>
          <a:ext cx="1249002" cy="949654"/>
        </a:xfrm>
        <a:custGeom>
          <a:avLst/>
          <a:gdLst/>
          <a:ahLst/>
          <a:cxnLst/>
          <a:rect l="0" t="0" r="0" b="0"/>
          <a:pathLst>
            <a:path>
              <a:moveTo>
                <a:pt x="1249002" y="0"/>
              </a:moveTo>
              <a:lnTo>
                <a:pt x="1249002" y="841270"/>
              </a:lnTo>
              <a:lnTo>
                <a:pt x="0" y="841270"/>
              </a:lnTo>
              <a:lnTo>
                <a:pt x="0" y="9496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220C2F-E1E3-40B8-B43A-0F78A134C8EE}">
      <dsp:nvSpPr>
        <dsp:cNvPr id="0" name=""/>
        <dsp:cNvSpPr/>
      </dsp:nvSpPr>
      <dsp:spPr>
        <a:xfrm>
          <a:off x="1898029" y="195"/>
          <a:ext cx="1032233" cy="5161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 dirty="0" smtClean="0"/>
            <a:t>总经理</a:t>
          </a:r>
          <a:endParaRPr lang="zh-CN" altLang="en-US" sz="1900" kern="1200" dirty="0"/>
        </a:p>
      </dsp:txBody>
      <dsp:txXfrm>
        <a:off x="1898029" y="195"/>
        <a:ext cx="1032233" cy="516116"/>
      </dsp:txXfrm>
    </dsp:sp>
    <dsp:sp modelId="{6F271805-F486-4FD2-B820-03646762E4E8}">
      <dsp:nvSpPr>
        <dsp:cNvPr id="0" name=""/>
        <dsp:cNvSpPr/>
      </dsp:nvSpPr>
      <dsp:spPr>
        <a:xfrm>
          <a:off x="649026" y="1465966"/>
          <a:ext cx="1032233" cy="5161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 dirty="0"/>
            <a:t>部门一</a:t>
          </a:r>
        </a:p>
      </dsp:txBody>
      <dsp:txXfrm>
        <a:off x="649026" y="1465966"/>
        <a:ext cx="1032233" cy="516116"/>
      </dsp:txXfrm>
    </dsp:sp>
    <dsp:sp modelId="{3BDD71D9-F407-464E-9887-C4BC130BB52C}">
      <dsp:nvSpPr>
        <dsp:cNvPr id="0" name=""/>
        <dsp:cNvSpPr/>
      </dsp:nvSpPr>
      <dsp:spPr>
        <a:xfrm>
          <a:off x="1898029" y="1465966"/>
          <a:ext cx="1032233" cy="5161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 dirty="0"/>
            <a:t>部门二</a:t>
          </a:r>
        </a:p>
      </dsp:txBody>
      <dsp:txXfrm>
        <a:off x="1898029" y="1465966"/>
        <a:ext cx="1032233" cy="516116"/>
      </dsp:txXfrm>
    </dsp:sp>
    <dsp:sp modelId="{8DFD935D-0381-4931-B707-8B0F9E8DD03C}">
      <dsp:nvSpPr>
        <dsp:cNvPr id="0" name=""/>
        <dsp:cNvSpPr/>
      </dsp:nvSpPr>
      <dsp:spPr>
        <a:xfrm>
          <a:off x="3147031" y="1465966"/>
          <a:ext cx="1032233" cy="5161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 dirty="0"/>
            <a:t>部门三</a:t>
          </a:r>
        </a:p>
      </dsp:txBody>
      <dsp:txXfrm>
        <a:off x="3147031" y="1465966"/>
        <a:ext cx="1032233" cy="516116"/>
      </dsp:txXfrm>
    </dsp:sp>
    <dsp:sp modelId="{2DC69CB0-4399-42D6-9BDF-7161FCDF6CBF}">
      <dsp:nvSpPr>
        <dsp:cNvPr id="0" name=""/>
        <dsp:cNvSpPr/>
      </dsp:nvSpPr>
      <dsp:spPr>
        <a:xfrm>
          <a:off x="3405089" y="2198852"/>
          <a:ext cx="1032233" cy="5161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分部门一</a:t>
          </a:r>
        </a:p>
      </dsp:txBody>
      <dsp:txXfrm>
        <a:off x="3405089" y="2198852"/>
        <a:ext cx="1032233" cy="516116"/>
      </dsp:txXfrm>
    </dsp:sp>
    <dsp:sp modelId="{58E166BB-ED61-44FC-9448-277C240E50D1}">
      <dsp:nvSpPr>
        <dsp:cNvPr id="0" name=""/>
        <dsp:cNvSpPr/>
      </dsp:nvSpPr>
      <dsp:spPr>
        <a:xfrm>
          <a:off x="3405089" y="2931738"/>
          <a:ext cx="1032233" cy="5161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分部门二</a:t>
          </a:r>
        </a:p>
      </dsp:txBody>
      <dsp:txXfrm>
        <a:off x="3405089" y="2931738"/>
        <a:ext cx="1032233" cy="516116"/>
      </dsp:txXfrm>
    </dsp:sp>
    <dsp:sp modelId="{09E86E4A-8162-4E94-AD86-D518E5A59AE7}">
      <dsp:nvSpPr>
        <dsp:cNvPr id="0" name=""/>
        <dsp:cNvSpPr/>
      </dsp:nvSpPr>
      <dsp:spPr>
        <a:xfrm>
          <a:off x="1273527" y="733080"/>
          <a:ext cx="1032233" cy="5161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 dirty="0" smtClean="0"/>
            <a:t>助理</a:t>
          </a:r>
          <a:endParaRPr lang="zh-CN" altLang="en-US" sz="1900" kern="1200" dirty="0"/>
        </a:p>
      </dsp:txBody>
      <dsp:txXfrm>
        <a:off x="1273527" y="733080"/>
        <a:ext cx="1032233" cy="5161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guoqin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jiyan</dc:creator>
  <cp:keywords/>
  <dc:description/>
  <cp:lastModifiedBy>jiyan</cp:lastModifiedBy>
  <cp:revision>2</cp:revision>
  <dcterms:created xsi:type="dcterms:W3CDTF">2013-05-21T02:55:00Z</dcterms:created>
  <dcterms:modified xsi:type="dcterms:W3CDTF">2013-05-23T03:05:00Z</dcterms:modified>
</cp:coreProperties>
</file>