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984"/>
        <w:gridCol w:w="142"/>
        <w:gridCol w:w="3453"/>
        <w:gridCol w:w="2720"/>
      </w:tblGrid>
      <w:tr w:rsidR="00CF6C20" w:rsidRPr="00824C53" w:rsidTr="00564778">
        <w:tc>
          <w:tcPr>
            <w:tcW w:w="2689" w:type="dxa"/>
            <w:vMerge w:val="restart"/>
          </w:tcPr>
          <w:p w:rsidR="00CF6C20" w:rsidRPr="00824C53" w:rsidRDefault="00CF6C20" w:rsidP="00096E79">
            <w:pPr>
              <w:snapToGrid w:val="0"/>
              <w:rPr>
                <w:b/>
                <w:color w:val="2FC5E9"/>
                <w:sz w:val="52"/>
                <w:szCs w:val="52"/>
              </w:rPr>
            </w:pPr>
            <w:r>
              <w:rPr>
                <w:b/>
                <w:color w:val="2FC5E9"/>
                <w:sz w:val="52"/>
                <w:szCs w:val="52"/>
              </w:rPr>
              <w:t>李晓云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inline distT="0" distB="0" distL="0" distR="0">
                  <wp:extent cx="134416" cy="1344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出生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" cy="13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2FC5E9"/>
              </w:rPr>
              <w:t>24岁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inline distT="0" distB="0" distL="0" distR="0">
                  <wp:extent cx="138430" cy="150467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地址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5" cy="15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2FC5E9"/>
              </w:rPr>
              <w:t>广东省广州市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/>
                <w:noProof/>
                <w:color w:val="2FC5E9"/>
              </w:rPr>
              <w:drawing>
                <wp:inline distT="0" distB="0" distL="0" distR="0">
                  <wp:extent cx="122464" cy="12246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电话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64" cy="12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2FC5E9"/>
              </w:rPr>
              <w:t>13888888888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/>
                <w:noProof/>
                <w:color w:val="2FC5E9"/>
                <w:sz w:val="22"/>
              </w:rPr>
              <w:drawing>
                <wp:inline distT="0" distB="0" distL="0" distR="0">
                  <wp:extent cx="137160" cy="93268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邮箱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2FC5E9"/>
                <w:sz w:val="22"/>
              </w:rPr>
              <w:t>service@500d.me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6C6078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  <w:r>
              <w:rPr>
                <w:b/>
                <w:noProof/>
                <w:color w:val="2FC5E9"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38100</wp:posOffset>
                      </wp:positionV>
                      <wp:extent cx="974090" cy="1257300"/>
                      <wp:effectExtent l="1905" t="0" r="0" b="0"/>
                      <wp:wrapNone/>
                      <wp:docPr id="3" name="Rectangle 2" descr="QQ图片20161030153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090" cy="12573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8E4C3" id="Rectangle 2" o:spid="_x0000_s1026" alt="QQ图片20161030153758" style="position:absolute;left:0;text-align:left;margin-left:-.8pt;margin-top:3pt;width:76.7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" stroked="f">
                      <v:fill r:id="rId11" o:title="QQ图片20161030153758" recolor="t" rotate="t" type="frame"/>
                    </v:rect>
                  </w:pict>
                </mc:Fallback>
              </mc:AlternateConten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D840B8">
            <w:pPr>
              <w:snapToGrid w:val="0"/>
              <w:jc w:val="left"/>
              <w:rPr>
                <w:b/>
                <w:color w:val="2FC5E9"/>
                <w:sz w:val="52"/>
                <w:szCs w:val="52"/>
              </w:rPr>
            </w:pPr>
          </w:p>
        </w:tc>
        <w:tc>
          <w:tcPr>
            <w:tcW w:w="8299" w:type="dxa"/>
            <w:gridSpan w:val="4"/>
            <w:tcBorders>
              <w:bottom w:val="single" w:sz="48" w:space="0" w:color="2FC5E9"/>
            </w:tcBorders>
          </w:tcPr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CF6C20" w:rsidRPr="00824C53" w:rsidRDefault="00CF6C20" w:rsidP="007A03B5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>
              <w:rPr>
                <w:rFonts w:ascii="微软雅黑" w:eastAsia="微软雅黑" w:hAnsi="微软雅黑" w:hint="eastAsia"/>
                <w:color w:val="2FC5E9"/>
              </w:rPr>
              <w:t>求职目标：某某市场专员</w:t>
            </w:r>
          </w:p>
        </w:tc>
      </w:tr>
      <w:tr w:rsidR="00CF6C20" w:rsidRPr="00CF6C20" w:rsidTr="00CF6C20">
        <w:tc>
          <w:tcPr>
            <w:tcW w:w="2689" w:type="dxa"/>
            <w:vMerge/>
          </w:tcPr>
          <w:p w:rsidR="00CF6C20" w:rsidRPr="00CF6C20" w:rsidRDefault="00CF6C20" w:rsidP="00D840B8">
            <w:pPr>
              <w:snapToGrid w:val="0"/>
              <w:jc w:val="left"/>
              <w:rPr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4"/>
            <w:tcBorders>
              <w:top w:val="single" w:sz="48" w:space="0" w:color="2FC5E9"/>
            </w:tcBorders>
          </w:tcPr>
          <w:p w:rsidR="00CF6C20" w:rsidRPr="00CF6C20" w:rsidRDefault="00CF6C20" w:rsidP="0063274A">
            <w:pPr>
              <w:snapToGrid w:val="0"/>
              <w:rPr>
                <w:b/>
                <w:color w:val="2FC5E9"/>
                <w:sz w:val="2"/>
                <w:szCs w:val="2"/>
              </w:rPr>
            </w:pP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2176CF"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工作经历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2013.10</w:t>
            </w:r>
            <w:r>
              <w:rPr>
                <w:color w:val="8C8C8C"/>
              </w:rPr>
              <w:t>至今</w:t>
            </w:r>
          </w:p>
        </w:tc>
        <w:tc>
          <w:tcPr>
            <w:tcW w:w="3595" w:type="dxa"/>
            <w:gridSpan w:val="2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营运推广主管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1、负责社会化媒体营销团队的</w:t>
            </w:r>
            <w:bookmarkStart w:id="0" w:name="_GoBack"/>
            <w:bookmarkEnd w:id="0"/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搭建工作，制定相关运营策略和指标，带领团队实施计划；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2、网站常态运营活动规划和推进执行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3、相关数据报告和统计，为公司决策层提供决策依据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4、轻量级产品和应用的策划，统筹产品、技术团队成员实施。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工作成果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2012.08-2013.09</w:t>
            </w:r>
          </w:p>
        </w:tc>
        <w:tc>
          <w:tcPr>
            <w:tcW w:w="3595" w:type="dxa"/>
            <w:gridSpan w:val="2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市场推广专员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2、负责软硬广投放，网络舆情监控，公关稿撰写，事件营销策划；</w:t>
            </w: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br/>
              <w:t>3、标书制作和撰写，甲方沟通工作。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D840B8">
            <w:pPr>
              <w:snapToGrid w:val="0"/>
              <w:jc w:val="left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63274A"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教育背景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D840B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CF6C20" w:rsidRPr="00824C53" w:rsidRDefault="00CF6C20" w:rsidP="00B3521C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2008.09-2012.07</w:t>
            </w:r>
          </w:p>
        </w:tc>
        <w:tc>
          <w:tcPr>
            <w:tcW w:w="3453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前行者科技大学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市场营销</w:t>
            </w:r>
          </w:p>
        </w:tc>
      </w:tr>
      <w:tr w:rsidR="00CF6C20" w:rsidRPr="00824C53" w:rsidTr="00843E09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F45EFE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>主修课程</w:t>
            </w:r>
            <w:r>
              <w:rPr>
                <w:rFonts w:hint="eastAsia"/>
                <w:color w:val="8C8C8C"/>
              </w:rPr>
              <w:br/>
            </w:r>
            <w:r>
              <w:rPr>
                <w:rFonts w:hint="eastAsia"/>
                <w:color w:val="8C8C8C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 w:rsidR="00CF6C20" w:rsidRPr="00824C53" w:rsidTr="00843E09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BA5BD0" w:rsidRPr="00824C53" w:rsidRDefault="00CF6C20" w:rsidP="00DE491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/>
              <w:t>计算机二级，熟悉计算机各项操作</w:t>
            </w: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/>
              <w:t>高级营销员，国家职业资格四级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C217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 w:rsidR="00884269" w:rsidRPr="00824C53" w:rsidRDefault="00D840B8" w:rsidP="00327BA8">
      <w:pPr>
        <w:snapToGrid w:val="0"/>
        <w:rPr>
          <w:color w:val="8C8C8C"/>
        </w:rPr>
      </w:pPr>
      <w:r w:rsidRPr="00824C53">
        <w:rPr>
          <w:b/>
          <w:noProof/>
          <w:color w:val="8C8C8C"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-278765</wp:posOffset>
            </wp:positionH>
            <wp:positionV relativeFrom="page">
              <wp:posOffset>9525</wp:posOffset>
            </wp:positionV>
            <wp:extent cx="7543502" cy="10667364"/>
            <wp:effectExtent l="0" t="0" r="635" b="12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主题模板B7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502" cy="1066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2C4">
        <w:rPr>
          <w:rFonts w:hint="eastAsia"/>
          <w:color w:val="8C8C8C"/>
          <w:sz w:val="2"/>
          <w:szCs w:val="2"/>
        </w:rPr>
        <w:t xml:space="preserve"> </w:t>
      </w:r>
    </w:p>
    <w:sectPr w:rsidR="00884269" w:rsidRPr="00824C53" w:rsidSect="006A05B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CFC" w:rsidRDefault="00404CFC" w:rsidP="006A05B1">
      <w:r>
        <w:separator/>
      </w:r>
    </w:p>
  </w:endnote>
  <w:endnote w:type="continuationSeparator" w:id="0">
    <w:p w:rsidR="00404CFC" w:rsidRDefault="00404CFC" w:rsidP="006A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微软雅黑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CFC" w:rsidRDefault="00404CFC" w:rsidP="006A05B1">
      <w:r>
        <w:separator/>
      </w:r>
    </w:p>
  </w:footnote>
  <w:footnote w:type="continuationSeparator" w:id="0">
    <w:p w:rsidR="00404CFC" w:rsidRDefault="00404CFC" w:rsidP="006A0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1E"/>
    <w:rsid w:val="00033B1E"/>
    <w:rsid w:val="00053A0B"/>
    <w:rsid w:val="00095DA1"/>
    <w:rsid w:val="00096E79"/>
    <w:rsid w:val="000E4B0D"/>
    <w:rsid w:val="002176CF"/>
    <w:rsid w:val="002C0B2A"/>
    <w:rsid w:val="00327BA8"/>
    <w:rsid w:val="00380BEF"/>
    <w:rsid w:val="003958E7"/>
    <w:rsid w:val="003A3EDF"/>
    <w:rsid w:val="003E5024"/>
    <w:rsid w:val="00404CFC"/>
    <w:rsid w:val="00424D41"/>
    <w:rsid w:val="004912C4"/>
    <w:rsid w:val="004E3953"/>
    <w:rsid w:val="00545128"/>
    <w:rsid w:val="0063274A"/>
    <w:rsid w:val="006A05B1"/>
    <w:rsid w:val="006C6078"/>
    <w:rsid w:val="00712FAA"/>
    <w:rsid w:val="00733848"/>
    <w:rsid w:val="00743367"/>
    <w:rsid w:val="007558E7"/>
    <w:rsid w:val="007A03B5"/>
    <w:rsid w:val="007C239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A5BD0"/>
    <w:rsid w:val="00BB10F7"/>
    <w:rsid w:val="00C217B0"/>
    <w:rsid w:val="00C44459"/>
    <w:rsid w:val="00C56C6A"/>
    <w:rsid w:val="00CE6AC3"/>
    <w:rsid w:val="00CF6C20"/>
    <w:rsid w:val="00D840B8"/>
    <w:rsid w:val="00DE491F"/>
    <w:rsid w:val="00EE0826"/>
    <w:rsid w:val="00EF66FD"/>
    <w:rsid w:val="00F45EFE"/>
    <w:rsid w:val="00F7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1f1"/>
    </o:shapedefaults>
    <o:shapelayout v:ext="edit">
      <o:idmap v:ext="edit" data="1"/>
    </o:shapelayout>
  </w:shapeDefaults>
  <w:decimalSymbol w:val="."/>
  <w:listSeparator w:val=","/>
  <w15:docId w15:val="{E937EBF3-4456-48AD-A22C-EBABC53C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5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5B1"/>
    <w:rPr>
      <w:sz w:val="18"/>
      <w:szCs w:val="18"/>
    </w:rPr>
  </w:style>
  <w:style w:type="table" w:styleId="a8">
    <w:name w:val="Table Grid"/>
    <w:basedOn w:val="a1"/>
    <w:uiPriority w:val="39"/>
    <w:rsid w:val="00B00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3E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A3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500d简历</dc:title>
  <dc:creator>500d</dc:creator>
  <cp:lastModifiedBy>Administrator</cp:lastModifiedBy>
  <cp:revision>2</cp:revision>
  <dcterms:created xsi:type="dcterms:W3CDTF">2017-05-23T16:05:00Z</dcterms:created>
  <dcterms:modified xsi:type="dcterms:W3CDTF">2017-05-23T16:05:00Z</dcterms:modified>
</cp:coreProperties>
</file>