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2B499E" w:rsidRDefault="009D462D" w:rsidP="006120ED">
      <w:pPr>
        <w:adjustRightInd w:val="0"/>
        <w:snapToGrid w:val="0"/>
        <w:ind w:leftChars="1700" w:left="3570" w:firstLineChars="250" w:firstLine="525"/>
      </w:pPr>
      <w:r>
        <w:rPr>
          <w:noProof/>
        </w:rPr>
        <w:pict>
          <v:group id="组合 60" o:spid="_x0000_s1026" style="position:absolute;left:0;text-align:left;margin-left:-35.75pt;margin-top:431.75pt;width:194.7pt;height:107.4pt;z-index:251731968;mso-position-vertical-relative:page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v:group id="组合 15" o:spid="_x0000_s1027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6" o:spid="_x0000_s1028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imagedata r:id="rId6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type="#_x0000_t202" style="position:absolute;left:3260;top:4691;width:20955;height:8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手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机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="00C02646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135xxxxxxxx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邮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箱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：service@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500d.m</w:t>
                    </w: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e</w:t>
                    </w:r>
                  </w:p>
                  <w:p w:rsidR="007668A5" w:rsidRPr="003E6EE7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地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址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  <w10:wrap anchory="page"/>
          </v:group>
        </w:pict>
      </w:r>
      <w:bookmarkStart w:id="0" w:name="_GoBack"/>
      <w:r>
        <w:rPr>
          <w:noProof/>
        </w:rPr>
        <w:pict>
          <v:group id="组合 74" o:spid="_x0000_s1031" style="position:absolute;left:0;text-align:left;margin-left:178.7pt;margin-top:605.1pt;width:359.2pt;height:90.55pt;z-index:251822080;mso-position-vertical-relative:page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v:shape id="文本框 64" o:spid="_x0000_s1032" type="#_x0000_t202" style="position:absolute;top:4053;width:45618;height:7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33" style="position:absolute;visibility:visible" from="874,4055" to="45616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<v:shape id="图片 5" o:spid="_x0000_s1034" type="#_x0000_t75" style="position:absolute;left:1033;top:636;width:2515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imagedata r:id="rId7" o:title=""/>
            </v:shape>
            <v:shape id="文本框 63" o:spid="_x0000_s1035" type="#_x0000_t202" style="position:absolute;left:3340;width:2947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group id="组合 75" o:spid="_x0000_s1036" style="position:absolute;left:0;text-align:left;margin-left:178.1pt;margin-top:447.15pt;width:362.25pt;height:150.9pt;z-index:251854848;mso-position-vertical-relative:page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v:shape id="文本框 59" o:spid="_x0000_s1037" type="#_x0000_t202" style="position:absolute;top:4293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551819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38" type="#_x0000_t202" style="position:absolute;top:11608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2F17A5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39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<v:shape id="图片 4" o:spid="_x0000_s1040" type="#_x0000_t75" style="position:absolute;left:1113;top:636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imagedata r:id="rId8" o:title=""/>
            </v:shape>
            <v:shape id="文本框 61" o:spid="_x0000_s1041" type="#_x0000_t202" style="position:absolute;left:13119;top:11608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五百丁大学                    市场营销（硕士）</w:t>
                    </w:r>
                  </w:p>
                  <w:p w:rsidR="002F17A5" w:rsidRPr="002F17A5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42" type="#_x0000_t202" style="position:absolute;left:13119;top:3975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 filled="f" stroked="f" strokeweight=".5pt">
              <v:textbox style="mso-fit-shape-to-text:t">
                <w:txbxContent>
                  <w:p w:rsidR="00551819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五百丁大学                    市场营销（硕士）</w:t>
                    </w:r>
                  </w:p>
                  <w:p w:rsidR="00551819" w:rsidRPr="001E59FF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43" type="#_x0000_t202" style="position:absolute;left:3416;width:32290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 filled="f" stroked="f" strokeweight=".5pt">
              <v:textbox style="mso-fit-shape-to-text:t">
                <w:txbxContent>
                  <w:p w:rsidR="00C660CB" w:rsidRPr="001E59FF" w:rsidRDefault="00C660CB" w:rsidP="00C660CB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group id="组合 73" o:spid="_x0000_s1044" style="position:absolute;left:0;text-align:left;margin-left:178.7pt;margin-top:702.7pt;width:359.2pt;height:107.7pt;z-index:251798528;mso-position-vertical-relative:page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v:shape id="图片 6" o:spid="_x0000_s1045" type="#_x0000_t75" style="position:absolute;left:1033;top:874;width:2515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imagedata r:id="rId9" o:title=""/>
            </v:shape>
            <v:line id="直接连接符 72" o:spid="_x0000_s1046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<v:shape id="文本框 66" o:spid="_x0000_s1047" type="#_x0000_t202" style="position:absolute;top:4052;width:45618;height:9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2009.10获国家奖学金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2010.11获“三好学生称号”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2011.4挑战杯创业计划大赛省级铜奖</w:t>
                    </w:r>
                  </w:p>
                </w:txbxContent>
              </v:textbox>
            </v:shape>
            <v:shape id="文本框 65" o:spid="_x0000_s1048" type="#_x0000_t202" style="position:absolute;left:3340;width:3229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group id="组合 51" o:spid="_x0000_s1049" style="position:absolute;left:0;text-align:left;margin-left:-35.75pt;margin-top:572.35pt;width:194.7pt;height:237.95pt;z-index:251700224;mso-position-vertical-relative:page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v:shape id="文本框 21" o:spid="_x0000_s1050" type="#_x0000_t202" style="position:absolute;left:3419;top:4691;width:8744;height:121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7668A5" w:rsidRPr="004160F8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4160F8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软件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设计：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软件：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C++    :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668A5" w:rsidRPr="00C53F5E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style="position:absolute;left:11688;top:12722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文本框 22" o:spid="_x0000_s1052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style="position:absolute;left:11688;top:826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文本框 26" o:spid="_x0000_s1055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style="position:absolute;left:11688;top:14948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文本框 32" o:spid="_x0000_s1058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type="#_x0000_t202" style="position:absolute;left:3260;top:17731;width:9029;height:12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<v:textbox>
                <w:txbxContent>
                  <w:p w:rsidR="007668A5" w:rsidRPr="00F44D70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F44D70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语言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: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668A5" w:rsidRPr="00C53F5E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style="position:absolute;left:11688;top:2790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文本框 36" o:spid="_x0000_s1062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style="position:absolute;left:11688;top:25682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文本框 39" o:spid="_x0000_s1065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style="position:absolute;left:11688;top:21229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文本框 42" o:spid="_x0000_s1068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style="position:absolute;left:11688;top:23456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文本框 45" o:spid="_x0000_s1071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style="position:absolute;width:24726;height:3416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shape id="图片 56" o:spid="_x0000_s1074" type="#_x0000_t75" style="position:absolute;left:-380;top:-87;width:24725;height:34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imagedata r:id="rId6" o:title=""/>
                <v:path arrowok="t"/>
              </v:shape>
              <v:shape id="文本框 57" o:spid="_x0000_s1075" type="#_x0000_t202" style="position:absolute;left:3429;top:-94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style="position:absolute;left:11688;top:10575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文本框 13" o:spid="_x0000_s1077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w10:wrap anchory="page"/>
          </v:group>
        </w:pict>
      </w:r>
      <w:r>
        <w:rPr>
          <w:noProof/>
        </w:rPr>
        <w:pict>
          <v:group id="组合 68" o:spid="_x0000_s1079" style="position:absolute;left:0;text-align:left;margin-left:-35.7pt;margin-top:266.3pt;width:194.7pt;height:132.3pt;z-index:251753472;mso-position-vertical-relative:page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v:group id="组合 10" o:spid="_x0000_s1080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图片 47" o:spid="_x0000_s1081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imagedata r:id="rId6" o:title=""/>
                <v:path arrowok="t"/>
              </v:shape>
              <v:shape id="文本框 48" o:spid="_x0000_s1082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9B2A0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type="#_x0000_t202" style="position:absolute;left:3260;top:4611;width:20955;height:12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>
                <w:txbxContent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出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生年月：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1990/12/12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毕业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院校：五百丁科技大学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专    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国际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贸易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政治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面貌：中共党员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健康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情况：健康</w:t>
                    </w:r>
                  </w:p>
                  <w:p w:rsidR="007668A5" w:rsidRPr="003E6EE7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group id="组合 76" o:spid="_x0000_s1084" style="position:absolute;left:0;text-align:left;margin-left:178.1pt;margin-top:168.95pt;width:362.25pt;height:271.15pt;z-index:251907072;mso-position-vertical-relative:page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v:shape id="文本框 28" o:spid="_x0000_s1085" type="#_x0000_t202" style="position:absolute;top:4135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6A19" w:rsidRPr="003E6EE7" w:rsidRDefault="0025172B" w:rsidP="0025172B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 w:rsidRPr="004E130C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86" type="#_x0000_t202" style="position:absolute;top:13832;width:12618;height:5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szCs w:val="21"/>
                      </w:rPr>
                      <w:t>2</w:t>
                    </w: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010.03-2012.03</w:t>
                    </w:r>
                  </w:p>
                  <w:p w:rsidR="001E59FF" w:rsidRPr="0025172B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44A3D4"/>
                        <w:szCs w:val="21"/>
                      </w:rPr>
                    </w:pPr>
                    <w:r w:rsidRPr="0025172B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87" type="#_x0000_t202" style="position:absolute;top:23613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 filled="f" stroked="f" strokeweight=".5pt">
              <v:textbox style="mso-fit-shape-to-text:t">
                <w:txbxContent>
                  <w:p w:rsidR="00B9728D" w:rsidRDefault="00B9728D" w:rsidP="00B9728D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728D" w:rsidRPr="0025172B" w:rsidRDefault="00B9728D" w:rsidP="001E59FF">
                    <w:pPr>
                      <w:snapToGrid w:val="0"/>
                      <w:rPr>
                        <w:rFonts w:ascii="微软雅黑" w:eastAsia="微软雅黑" w:hAnsi="微软雅黑"/>
                        <w:color w:val="44A3D4"/>
                        <w:szCs w:val="21"/>
                      </w:rPr>
                    </w:pPr>
                    <w:r w:rsidRPr="0025172B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88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shape id="图片 3" o:spid="_x0000_s1089" type="#_x0000_t75" style="position:absolute;left:1113;top:636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imagedata r:id="rId10" o:title=""/>
            </v:shape>
            <v:shape id="文本框 52" o:spid="_x0000_s1090" type="#_x0000_t202" style="position:absolute;left:13119;top:23613;width:32887;height:10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广州五百丁信息科技有限公司</w:t>
                    </w:r>
                  </w:p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0015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 w:rsidR="0000158D" w:rsidRPr="0000158D" w:rsidRDefault="0000158D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type="#_x0000_t202" style="position:absolute;left:13119;top:13832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szCs w:val="21"/>
                      </w:rPr>
                      <w:t>广州一百丁信息科技有限公司</w:t>
                    </w:r>
                  </w:p>
                  <w:p w:rsidR="001E59FF" w:rsidRP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 w:rsidR="00B9728D" w:rsidRPr="00B972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92" type="#_x0000_t202" style="position:absolute;left:13119;top:3976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 filled="f" stroked="f" strokeweight=".5pt">
              <v:textbox style="mso-fit-shape-to-text:t">
                <w:txbxContent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广州五百丁信息科技有限公司</w:t>
                    </w:r>
                  </w:p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B96A19" w:rsidRPr="003E6EE7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93" type="#_x0000_t202" style="position:absolute;left:3416;width:36475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 filled="f" stroked="f" strokeweight=".5pt">
              <v:textbox style="mso-fit-shape-to-text:t">
                <w:txbxContent>
                  <w:p w:rsidR="001E59FF" w:rsidRPr="001E59FF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w10:wrap anchory="page"/>
          </v:group>
        </w:pict>
      </w:r>
      <w:r>
        <w:rPr>
          <w:noProof/>
        </w:rPr>
        <w:pict>
          <v:group id="组合 77" o:spid="_x0000_s1095" style="position:absolute;left:0;text-align:left;margin-left:178.7pt;margin-top:29.05pt;width:359.2pt;height:132.85pt;z-index:251924480;mso-position-vertical-relative:page" coordsize="45618,16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v:shape id="文本框 12" o:spid="_x0000_s1096" type="#_x0000_t202" style="position:absolute;top:3975;width:45618;height:128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 filled="f" stroked="f" strokeweight=".5pt">
              <v:textbox style="mso-fit-shape-to-text:t">
                <w:txbxContent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  <w:p w:rsidR="0000158D" w:rsidRPr="00034CBD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</w:txbxContent>
              </v:textbox>
            </v:shape>
            <v:line id="直接连接符 67" o:spid="_x0000_s1097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<v:shape id="图片 2" o:spid="_x0000_s1098" type="#_x0000_t75" style="position:absolute;left:1033;top:874;width:2515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imagedata r:id="rId11" o:title=""/>
            </v:shape>
            <v:shape id="文本框 8" o:spid="_x0000_s1099" type="#_x0000_t202" style="position:absolute;left:3340;width:38716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<v:textbox style="mso-fit-shape-to-text:t">
                <w:txbxContent>
                  <w:p w:rsidR="002B499E" w:rsidRPr="003E6EE7" w:rsidRDefault="002B499E" w:rsidP="00D86780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  <w10:wrap anchory="page"/>
          </v:group>
        </w:pict>
      </w:r>
      <w:bookmarkEnd w:id="0"/>
      <w:r w:rsidR="008930E1" w:rsidRPr="007668A5">
        <w:rPr>
          <w:noProof/>
        </w:rPr>
        <w:drawing>
          <wp:anchor distT="0" distB="0" distL="114300" distR="114300" simplePos="0" relativeHeight="251495424" behindDoc="0" locked="0" layoutInCell="0" allowOverlap="1">
            <wp:simplePos x="0" y="0"/>
            <wp:positionH relativeFrom="column">
              <wp:posOffset>127635</wp:posOffset>
            </wp:positionH>
            <wp:positionV relativeFrom="page">
              <wp:posOffset>570865</wp:posOffset>
            </wp:positionV>
            <wp:extent cx="1447165" cy="1447165"/>
            <wp:effectExtent l="76200" t="76200" r="76835" b="76835"/>
            <wp:wrapNone/>
            <wp:docPr id="7" name="图片 7" descr="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女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oval id="椭圆 9" o:spid="_x0000_s1101" style="position:absolute;left:0;text-align:left;margin-left:4.6pt;margin-top:40.25pt;width:124.85pt;height:124.85pt;z-index:25147084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/vnwIAAIYFAAAOAAAAZHJzL2Uyb0RvYy54bWysVM1uEzEQviPxDpbvdJOQQBN1U0WtipCq&#10;tqJFPTteO2vJ6zG2k014AJ6CI1ceC56Dsb27LbTigMjB8Xi++eZnZ+bkdN9oshPOKzAlHR+NKBGG&#10;Q6XMpqQf7y5eHVPiAzMV02BESQ/C09PlyxcnrV2ICdSgK+EIkhi/aG1J6xDsoig8r0XD/BFYYVAp&#10;wTUsoOg2ReVYi+yNLiaj0ZuiBVdZB1x4j6/nWUmXiV9KwcO1lF4EokuKsYV0unSu41ksT9hi45it&#10;Fe/CYP8QRcOUQacD1TkLjGydekLVKO7AgwxHHJoCpFRcpBwwm/Hoj2xua2ZFygWL4+1QJv//aPnV&#10;7sYRVZV0TolhDX6in9++//j6hcxjbVrrFwi5tTeukzxeY6J76Zr4jymQfarnYain2AfC8XE8O57N&#10;5jNKOOp6AXmKB3PrfHgnoCHxUlKhtbI+5swWbHfpQ0b3qPjsQavqQmmdBLdZn2lHdgy/73S6en0+&#10;jWGjg99g2kSwgWiW1fGliNnlfNItHLSIOG0+CIk1wQwmKZLUjWLwwzgXJoyzqmaVyO5nI/z13mP/&#10;RosUSyKMzBL9D9wdQY/MJD13jrLDR1ORmnkwHv0tsGw8WCTPYMJg3CgD7jkCjVl1njO+L1IuTazS&#10;GqoDdoyDPEre8guFn+6S+XDDHM4OThnug3CNh9TQlhS6GyU1uM/PvUc8tjRqKWlxFkvqP22ZE5To&#10;9wabfT6eTuPwJmE6eztBwT3WrB9rzLY5A2yHMW4ey9M14oPur9JBc49rYxW9oooZjr5LyoPrhbOQ&#10;dwQuHi5WqwTDgbUsXJpbyyN5rGrsy7v9PXO269+ArX8F/dw+6eGMjZYGVtsAUqUGf6hrV28c9tQ4&#10;3WKK2+SxnFAP63P5CwAA//8DAFBLAwQUAAYACAAAACEAVRwpIeEAAAAIAQAADwAAAGRycy9kb3du&#10;cmV2LnhtbEyPQUvEMBSE74L/ITzBi7iJWVe7ta+LCAqLolhX1Fu2fbbF5qU02W3998aTHocZZr7J&#10;VpPtxJ4G3zpGOJspEMSlq1quETYvt6cJCB8MV6ZzTAjf5GGVHx5kJq3cyM+0L0ItYgn71CA0IfSp&#10;lL5syBo/cz1x9D7dYE2IcqhlNZgxlttOaqUupDUtx4XG9HTTUPlV7CzC68N9/fR2cv6+vnTjWm8K&#10;/aEe7xCPj6brKxCBpvAXhl/8iA55ZNq6HVdedAhLHYMIiVqAiLZeJEsQW4T5XGmQeSb/H8h/AAAA&#10;//8DAFBLAQItABQABgAIAAAAIQC2gziS/gAAAOEBAAATAAAAAAAAAAAAAAAAAAAAAABbQ29udGVu&#10;dF9UeXBlc10ueG1sUEsBAi0AFAAGAAgAAAAhADj9If/WAAAAlAEAAAsAAAAAAAAAAAAAAAAALwEA&#10;AF9yZWxzLy5yZWxzUEsBAi0AFAAGAAgAAAAhAE5YH++fAgAAhgUAAA4AAAAAAAAAAAAAAAAALgIA&#10;AGRycy9lMm9Eb2MueG1sUEsBAi0AFAAGAAgAAAAhAFUcKSHhAAAACAEAAA8AAAAAAAAAAAAAAAAA&#10;+QQAAGRycy9kb3ducmV2LnhtbFBLBQYAAAAABAAEAPMAAAAHBgAAAAA=&#10;" fillcolor="#44a3d4" stroked="f" strokeweight="2pt">
            <w10:wrap anchory="page"/>
          </v:oval>
        </w:pict>
      </w:r>
    </w:p>
    <w:p w:rsidR="00B96A19" w:rsidRDefault="00B96A19" w:rsidP="00B96A19">
      <w:pPr>
        <w:adjustRightInd w:val="0"/>
        <w:snapToGrid w:val="0"/>
        <w:ind w:leftChars="1700" w:left="3570"/>
      </w:pPr>
    </w:p>
    <w:p w:rsidR="00B96A19" w:rsidRDefault="00B96A19" w:rsidP="006151F0">
      <w:pPr>
        <w:adjustRightInd w:val="0"/>
        <w:snapToGrid w:val="0"/>
        <w:ind w:leftChars="1700" w:left="3570" w:firstLineChars="250" w:firstLine="525"/>
      </w:pPr>
    </w:p>
    <w:p w:rsidR="00B96A19" w:rsidRDefault="00B96A19" w:rsidP="001E59FF">
      <w:pPr>
        <w:adjustRightInd w:val="0"/>
        <w:snapToGrid w:val="0"/>
        <w:ind w:leftChars="2680" w:left="5628"/>
      </w:pPr>
    </w:p>
    <w:p w:rsidR="001E59FF" w:rsidRDefault="001E59FF" w:rsidP="001E59FF">
      <w:pPr>
        <w:adjustRightInd w:val="0"/>
        <w:snapToGrid w:val="0"/>
        <w:ind w:leftChars="2680" w:left="5628"/>
      </w:pPr>
    </w:p>
    <w:p w:rsidR="00C660CB" w:rsidRDefault="00C660CB" w:rsidP="00C660CB">
      <w:pPr>
        <w:adjustRightInd w:val="0"/>
        <w:snapToGrid w:val="0"/>
        <w:ind w:leftChars="2680" w:left="5628"/>
      </w:pPr>
    </w:p>
    <w:p w:rsidR="00551819" w:rsidRDefault="00551819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551819" w:rsidRDefault="00551819" w:rsidP="00551819">
      <w:pPr>
        <w:adjustRightInd w:val="0"/>
        <w:snapToGrid w:val="0"/>
        <w:ind w:leftChars="2680" w:left="5628"/>
      </w:pPr>
    </w:p>
    <w:p w:rsidR="006151F0" w:rsidRDefault="006151F0" w:rsidP="006151F0">
      <w:pPr>
        <w:adjustRightInd w:val="0"/>
        <w:snapToGrid w:val="0"/>
        <w:ind w:leftChars="2680" w:left="5628"/>
        <w:rPr>
          <w:noProof/>
        </w:rPr>
      </w:pP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2F17A5" w:rsidRDefault="00E355D3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w:pict>
          <v:shape id="文本框 1" o:spid="_x0000_s1094" type="#_x0000_t202" style="position:absolute;left:0;text-align:left;margin-left:1.2pt;margin-top:162.4pt;width:131.4pt;height:49.6pt;z-index:251526144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 o:allowincell="f" filled="f" stroked="f" strokeweight=".5pt">
            <v:textbox>
              <w:txbxContent>
                <w:p w:rsidR="007668A5" w:rsidRPr="00F44D70" w:rsidRDefault="00E355D3" w:rsidP="002326B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52"/>
                      <w:szCs w:val="52"/>
                    </w:rPr>
                    <w:t>奈森设计</w:t>
                  </w:r>
                </w:p>
              </w:txbxContent>
            </v:textbox>
            <w10:wrap anchory="page"/>
          </v:shape>
        </w:pict>
      </w: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7A14DC" w:rsidRDefault="009D462D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w:pict>
          <v:shape id="文本框 50" o:spid="_x0000_s1100" type="#_x0000_t202" style="position:absolute;left:0;text-align:left;margin-left:-18.65pt;margin-top:206.65pt;width:165pt;height:32.25pt;z-index:25175756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 o:allowincell="f" filled="f" stroked="f" strokeweight=".5pt">
            <v:textbox style="mso-next-textbox:#文本框 50">
              <w:txbxContent>
                <w:p w:rsidR="007668A5" w:rsidRPr="003E6EE7" w:rsidRDefault="007668A5" w:rsidP="002326B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777777"/>
                      <w:szCs w:val="21"/>
                    </w:rPr>
                  </w:pPr>
                  <w:r w:rsidRPr="00D86780">
                    <w:rPr>
                      <w:rFonts w:ascii="微软雅黑" w:eastAsia="微软雅黑" w:hAnsi="微软雅黑" w:hint="eastAsia"/>
                      <w:color w:val="777777"/>
                      <w:szCs w:val="21"/>
                    </w:rPr>
                    <w:t>求职</w:t>
                  </w:r>
                  <w:r w:rsidRPr="00D86780">
                    <w:rPr>
                      <w:rFonts w:ascii="微软雅黑" w:eastAsia="微软雅黑" w:hAnsi="微软雅黑"/>
                      <w:color w:val="777777"/>
                      <w:szCs w:val="21"/>
                    </w:rPr>
                    <w:t>意向：</w:t>
                  </w:r>
                  <w:r w:rsidR="00E355D3">
                    <w:rPr>
                      <w:rFonts w:ascii="微软雅黑" w:eastAsia="微软雅黑" w:hAnsi="微软雅黑" w:hint="eastAsia"/>
                      <w:color w:val="777777"/>
                      <w:szCs w:val="21"/>
                    </w:rPr>
                    <w:t>奈森</w:t>
                  </w:r>
                  <w:r w:rsidRPr="00D86780">
                    <w:rPr>
                      <w:rFonts w:ascii="微软雅黑" w:eastAsia="微软雅黑" w:hAnsi="微软雅黑"/>
                      <w:color w:val="777777"/>
                      <w:szCs w:val="21"/>
                    </w:rPr>
                    <w:t>市场专员</w:t>
                  </w:r>
                </w:p>
              </w:txbxContent>
            </v:textbox>
            <w10:wrap anchory="page"/>
          </v:shape>
        </w:pic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6D" w:rsidRDefault="006A006D" w:rsidP="00CB49FF">
      <w:r>
        <w:separator/>
      </w:r>
    </w:p>
  </w:endnote>
  <w:endnote w:type="continuationSeparator" w:id="0">
    <w:p w:rsidR="006A006D" w:rsidRDefault="006A006D" w:rsidP="00CB4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6D" w:rsidRDefault="006A006D" w:rsidP="00CB49FF">
      <w:r>
        <w:separator/>
      </w:r>
    </w:p>
  </w:footnote>
  <w:footnote w:type="continuationSeparator" w:id="0">
    <w:p w:rsidR="006A006D" w:rsidRDefault="006A006D" w:rsidP="00CB4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E6EE7"/>
    <w:rsid w:val="004160F8"/>
    <w:rsid w:val="00420B1B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720370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62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46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D46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cp:lastPrinted>2017-01-03T08:14:00Z</cp:lastPrinted>
  <dcterms:created xsi:type="dcterms:W3CDTF">2015-05-08T03:41:00Z</dcterms:created>
  <dcterms:modified xsi:type="dcterms:W3CDTF">2017-09-25T09:05:00Z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