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8F8F8"/>
  <w:body>
    <w:p w:rsidR="002B499E" w:rsidRDefault="00654068" w:rsidP="006120ED">
      <w:pPr>
        <w:adjustRightInd w:val="0"/>
        <w:snapToGrid w:val="0"/>
        <w:ind w:leftChars="1700" w:left="3570" w:firstLineChars="250" w:firstLine="525"/>
      </w:pPr>
      <w:r>
        <w:rPr>
          <w:noProof/>
        </w:rPr>
        <w:pict>
          <v:oval id="椭圆 9" o:spid="_x0000_s1026" style="position:absolute;left:0;text-align:left;margin-left:2.2pt;margin-top:39.2pt;width:124.85pt;height:124.85pt;z-index:251552256;visibility:visible;mso-position-vertical-relative:pag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FrLthwIAAFIFAAAOAAAAZHJzL2Uyb0RvYy54bWysVM1uEzEQviPxDpbvdJOogSbqpopSFSFV&#10;bUWLena9dteS7TG2k014AJ6CI1ceC56Dsb3ZRrTigNiDd8Yz882PZ+b0bGs02QgfFNiajo9GlAjL&#10;oVH2saaf7i7enFASIrMN02BFTXci0LPF61ennZuLCbSgG+EJgtgw71xN2xjdvKoCb4Vh4QicsCiU&#10;4A2LyPrHqvGsQ3Sjq8lo9LbqwDfOAxch4O15EdJFxpdS8HgtZRCR6JpibDGfPp8P6awWp2z+6Jlr&#10;Fe/DYP8QhWHKotMB6pxFRtZePYMyinsIIOMRB1OBlIqLnANmMx79kc1ty5zIuWBxghvKFP4fLL/a&#10;3HiimprOKLHM4BP9+v7j57evZJZq07kwR5Vbd+N7LiCZEt1Kb9IfUyDbXM/dUE+xjYTj5Xh6Mp3O&#10;ppRwlO0ZxKmezJ0P8b0AQxJRU6G1ciHlzOZscxli0d5rpWtt02nhQmldpOmmSpGW2DIVd1oU7Y9C&#10;Yn4YzSSj5s4SK+3JhmFPMM6FjeMialkjyvV0hF8qAIY6WGROWwRMyBL9D9g9QOra59gFptdPpiI3&#10;5mA8+ltgxXiwyJ7BxsHYKAv+JQCNWfWei/6+SKU0qUoP0Ozw9T2UsQiOXyh8hksW4g3zOAc4MTjb&#10;8RoPqaGrKfQUJS34Ly/dJ31sT5RS0uFc1TR8XjMvKNEfLDbubHx8nAYxM8fTdxNk/KHk4VBi12YF&#10;+Exj3CKOZzLpR70npQdzjytgmbyiiFmOvmvKo98zq1jmHZcIF8tlVsPhcyxe2lvHE3iqauqxu+09&#10;867vxYhtfAX7GXzWj0U3WVpYriNIlZv1qa59vXFwc+P0SyZthkM+az2twsVvAAAA//8DAFBLAwQU&#10;AAYACAAAACEA1wtVb98AAAAIAQAADwAAAGRycy9kb3ducmV2LnhtbEyPQU+DQBCF7yb+h82YeDHt&#10;AkUlyNIYknoxmhR78Lhlp0BkZwm7tPjvHU96epm8l/e+KbaLHcQZJ987UhCvIxBIjTM9tQoOH7tV&#10;BsIHTUYPjlDBN3rYltdXhc6Nu9Aez3VoBZeQz7WCLoQxl9I3HVrt125EYu/kJqsDn1MrzaQvXG4H&#10;mUTRg7S6J17o9IhVh81XPVsF88m+v93N+Pm6q2rdp9UG9y+k1O3N8vwEIuAS/sLwi8/oUDLT0c1k&#10;vBgUpCkHFTxmrGwn92kM4qhgk2QxyLKQ/x8ofwAAAP//AwBQSwECLQAUAAYACAAAACEAtoM4kv4A&#10;AADhAQAAEwAAAAAAAAAAAAAAAAAAAAAAW0NvbnRlbnRfVHlwZXNdLnhtbFBLAQItABQABgAIAAAA&#10;IQA4/SH/1gAAAJQBAAALAAAAAAAAAAAAAAAAAC8BAABfcmVscy8ucmVsc1BLAQItABQABgAIAAAA&#10;IQC9FrLthwIAAFIFAAAOAAAAAAAAAAAAAAAAAC4CAABkcnMvZTJvRG9jLnhtbFBLAQItABQABgAI&#10;AAAAIQDXC1Vv3wAAAAgBAAAPAAAAAAAAAAAAAAAAAOEEAABkcnMvZG93bnJldi54bWxQSwUGAAAA&#10;AAQABADzAAAA7QUAAAAA&#10;" fillcolor="#4f81bd [3204]" stroked="f" strokeweight="2pt">
            <w10:wrap anchory="page"/>
          </v:oval>
        </w:pict>
      </w:r>
      <w:r>
        <w:rPr>
          <w:noProof/>
        </w:rPr>
        <w:pict>
          <v:group id="组合 78" o:spid="_x0000_s1101" style="position:absolute;left:0;text-align:left;margin-left:178.7pt;margin-top:31.3pt;width:359.2pt;height:141.4pt;z-index:251819520;mso-position-vertical-relative:page" coordsize="45618,179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Fosf+CwUAADEQAAAOAAAAZHJzL2Uyb0RvYy54bWzsV01v20YQvRfofyB4&#10;l0VKlCgRlgNFtoMAbmLUKXJeLZcSYZK73V1Zcoreiqa9FD31kqJAD+0px94KtL8mdn9GZ3aXlCLb&#10;SG0DBgrkIGq5nzNvZ9487j5alYV3xqTKeTXyw53A91hFeZpXs5H/xYvD1sD3lCZVSgpesZF/zpT/&#10;aO/TT3aXImEdPudFyqQHm1QqWYqRP9daJO22onNWErXDBatgMOOyJBpe5aydSrKE3cui3QmCfnvJ&#10;ZSokp0wp6N23g/6e2T/LGNXPs0wx7RUjH2zT5inNc4rP9t4uSWaSiHlOnRnkDlaUJK/g0GarfaKJ&#10;t5D5la3KnEqueKZ3KC/bPMtyyowP4E0YbHnzRPKFML7MkuVMNDABtFs43Xlb+uzsWHp5OvJjuKmK&#10;lHBHl39+8+7H7zzoAHSWYpbApCdSnIhj6Tpm9g0dXmWyxH9wxVsZXM8bXNlKexQ6o14/HEQAP4Wx&#10;cBB0wq5Dns7heq6so/ODG1cOemhVuz64jfY15iwFRJFaA6XuB9TJnAhm8FeIgQMq7NRAXfz0+uLn&#10;txe/futBn4HGzEOgPL16zMH1sO5X0HkjXt1h3Osbx0hyPWhREPU7BrTGdZIIqfQTxksPGyNfQrSb&#10;ICRnR0pblOopeHTFD/OigH6SFJW3HPn9bi8wC5oR2LyocAIzueO2QVit/aalzwtmN/mcZRA75tqx&#10;w2QtmxTSOyOQb4RSVmmDgNkXZuOsDIy4zUI3f23VbRZbP+qTeaWbxWVecWm83zI7Pa1Nzux8CLcN&#10;v7GpV9OVu+8pT8/huiW31KIEPczhNo6I0sdEApdA2AM/6ufwyAoOqHPX8r05l6+u68f5ELkw6ntL&#10;4KaRr75cEMl8r3haQUwPwwizSZuXqBdDYHhyc2S6OVItygmH6wiBiQU1TZyvi7qZSV6+BBod46kw&#10;RCoKZ498XTcn2jIm0DBl47GZBPQliD6qTgTFrfF2MNZerF4SKVxAaojlZ7zOIpJsxaWdawJHjBca&#10;otMELQJsUXXAQ0YjDz1AavfjOrUv3/xx8cNv//z9Czwv3/7uwcg6wSeVY8I6LWo2amhwEEeQzx7Q&#10;3bWpHcVRJwSkkQ8/kNRFXiEFXQEP8x67bboqXuQpZrdBE4vnOg31qo7njVku0W1gG2raCHHctckT&#10;e7dbOfI/Te01FDemto08JE8XcXu7IqcJ/Fz5hdaVqvJhmQKr9AIz2Eqd8j/tURJ5uhAtm2r5NC9y&#10;fW5UDwQEGlWdHecUywq+rAtUU5/evfnr8vvXnqlN9RS7AJI1p0ecniqv4pM5qWZsrATUD1ex2u9P&#10;N6/vnTYtclHHG7adX8ATW8rkGmis6tnndFFCfbAyTrKCaNCQap4LBeyUsHLKUqhpT1MbgEAlUI0w&#10;vLFAGmn1VWcwDoJh53Fr0gsmrSiID1rjYRS34uAghoI5CCfh5GtMnjBKFoqBv6TYF7mzFXqvWHut&#10;jnKK0yo0o/RsfaszFwwyiqQ2EXILITGpqCXTdI5NW8aoq8uqHjDQrtFE3LHUetPlZzwFMUaAGE3+&#10;bwmtMAy74dBQTDzshV2kp7V46PTCqO8IxrUxpNc8VeuCu0gHPGhbMRg3rEYwTfDjgTi7ka1rNeaE&#10;663FWLfbHfYsbTt9irGGCrY7iMPeEIaQsaOg0xvWl19fy30A/ajF7qnFzAdMI7U/SrKHkWTm2wu+&#10;Sw2xuG9o/PDdfIf25pf+3r8A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DBBQABgAIAAAAIQAFk5FX&#10;4QAAAAsBAAAPAAAAZHJzL2Rvd25yZXYueG1sTI9Ba4NAEIXvhf6HZQq9NauJmmBdQwhtT6HQpFBy&#10;2+hEJe6suBs1/76TU3sc3seb72XrybRiwN41lhSEswAEUmHLhioF34f3lxUI5zWVurWECm7oYJ0/&#10;PmQ6Le1IXzjsfSW4hFyqFdTed6mUrqjRaDezHRJnZ9sb7fnsK1n2euRy08p5ECTS6Ib4Q6073NZY&#10;XPZXo+Bj1ONmEb4Nu8t5ezse4s+fXYhKPT9Nm1cQHif/B8Ndn9UhZ6eTvVLpRKtgES8jRhUk8wTE&#10;HQiWMY85cRQlEcg8k/835L8AAAD//wMAUEsDBAoAAAAAAAAAIQC1pyMERggAAEYIAAAUAAAAZHJz&#10;L21lZGlhL2ltYWdlMS5wbmeJUE5HDQoaCgAAAA1JSERSAAAANAAAADQIBgAAAMV4G+sAAAAEZ0FN&#10;QQAAsY8L/GEFAAAACXBIWXMAACHUAAAh1AHW21Z5AAAH6ElEQVRoQ81a6VMURxTH78mnqIn/REqT&#10;itH8BakypZaV5A/Ih1QqVaZUdmfxiMYzArKzsyiCHDuzuyw3HiAIHhHwiLdCFAREBEHu5b6h895s&#10;s+wMvWzPsoC/ql+V0q/7vZ7pfv170xsVIaxREmM+k22mL92isEuxmk45rEKR02Z+7ZQEr0MUpuHf&#10;Y7LV1OEUzbXYhjZuu7AL+2BfHMM31CpDkSybHJJFViShHoOXRcusU7IQHvpsBS/2xTFcVvNXdNiV&#10;Re7Z3z9xiebt8MTLZXz6jGDDIY6FY+LYabG/fErdLS8cCXu3OK3CC1kyT7CCigRxbEU0VbsShC3U&#10;beSRfGLPBlk0xwKHWEEsB2WbMIw+XdY9G2gYkUGq7Y/PYTm8BHLvj0iR+nzliDN9QcNZGlzW6G2K&#10;KLTpHa00MQaXPXobDSs8uOKjv1nJJRaKDlyCCXs30/CMwQFv5mOazBwxJsVm/oGGyYf0k7vXyTZz&#10;O2tAPd2JB0hOylGSn36S5KWeIFnnjxCnPYZpGylibEnxv62n4S4O3HyYAFgD6Vmam0Ram2rJyFA/&#10;mZmZIZOTE8Tb00FePa0inqTDzD4Ro83yKpkn+7nswmmebFZekEqmJidJMHi720nuhWOaPq7E/eSy&#10;K4E8qiwmrW9rSU9nK3lT+4RUlmSSvLSTGttQxBjhvIqlYbPhkIQtPPsmN/U46e/toqGzMTs7Qx5V&#10;FPn7ZMOybKp7RibGRqFtllr5gP8fGugjjyuvGlquGKtLOsA+fFHOKKAAWB31vJaXTKanp2g4bHh7&#10;O/1PPfPcIdLSWENbgmN6eprcv1m4wN9iVGymaqZMgtluB+XLJWeqynLAvfYpBwLfTnGW3W//5E7J&#10;grcSDBPjI5Bcjmv8LUaMGQTyDjqNeThslmusDizeu5FP3bPR1f7Ob5uZdIh0d7TQFj48//e6xl9I&#10;Qux0Gj5kWPd8BZuMWzVXlLipazZeV9/32+KyGx700hY+dLU3a/yFIsYuS9Ff0+nAhGxmhWUYjGX5&#10;KWQG1nswVD+85bctdJwmoyNDtIUPfd0f1PMt0GcowqScMJU1USlHfl0L67CBZRSMV9xWMg7ZKhj0&#10;ExozPKF24rLv1/gMRUhojSln9q3Fg3QjZIp+llEwohrohywWDLUv7vlt89NPGV9yH+b3IC9xDsqZ&#10;fZuiYO39yDIIxWf3yoNmrpbG//x22clHIYV30BY+4HkV6IuXMJefIV0LZ1iNoehJ+hOyVysNQQtv&#10;T6ffzp14kHS2vaUtfHhYcUXji5eQqRMMpWs9LzsTyEB/t6rjfJhV5VDdi/ksh6x9fpe2h8YsjFUo&#10;x2r68xJqprIo39catgEPcy4chzSeCYngJnlcVUzKCi4Q99mDGpur2Yk03NDoDDjDjBIO2PooxSZ4&#10;WY089ICkwU2Pb6rII6m8qMSrWg+FaKBtW/NrCHdxtTAzM03u3sjT9DNCWTT14x4y/BnqohxHXj6p&#10;VBXAMJQOU1A2YILApTcxPkYGvT2kvaWR3CqS/X3wLY2PjdDQ2fDC+ZOd/JfGlxHiXKKcommM1cgi&#10;Pn3cH4sdqoFoqnuu6Y/Cc2x0GFoWqu3ernaSn3ZKY2+U6oQU/DzLaNTzTnkOGR0e5BaZiPdv6xaM&#10;U+Sxkbevn6vFIALPqGf3ytS9qLc1SnXJKaK5ltUYSBSjkxPjagA8wDfY2vSSFGScZo6HdEHdg2UF&#10;qy1cQmneEDJtV5Z61M3KC3yDz+6XQ6ZbqMWyzh8m/xQpaomOb68bFEFzQzV5evcaKck+t8DeKNW0&#10;vdjB6oEAsFDjBe6PB7cvaXQYltyPoeT+0PomZFE4PjqiqgQ8BrDCDYyFhzAh66LSB5+kkT1z68p8&#10;VsO0XQeaDidhZAwEFojj8HAqSjyaeEJRlT5p0r5N8JYGWAY3L2eok+oBibPY0x0ZGiDXL6X7++HE&#10;8OtPqHMnFNBnc/0LNbsGxsWibBUGMvA6hrd88IDCxtK7uaFGXVrTU1Pq5kfevOzw21WVZhnaczwY&#10;GugN+VXIXz4gXJKxAs8pxahqAPfHFbfo/ztmQ1wuywH8KlSUKQXEoONcgadOCF5VOIohkIWgHoyk&#10;9nDQ8b5JVe963xi7pgRHZEDK0xvyMufCMTLg7aZulw8orVAE6/3jrR+dxjxAMezg/Yyl5/0bBYYz&#10;2VKAS33ON8bsZn3Gwo91UEpwfWjU8/ZVN2ixtmXbP3NAudTy5qX6TWPOd9APjQglMWbrUq5QLipx&#10;cOqXkrZ39aS/rwuU98LPvrzA7InasQ9Ea3N9tZo99UocrywzJOE7Gj4b8ArjYJMt6eoRD9WclGPq&#10;+VGal6yW1PU1D1S1gKXF5MQYDdu3L0ZHh0gfnFt4k4FlyR04Hoo9dlLgOO27nmH4wBhBh8bTsIMD&#10;ryjAmOs6ZTWJopr7Mhkvk3gvvFaDGBteZNNw+eCyCx/llSTesxq+kpyDnCBshkEG9YOuIgfTxehv&#10;aXjhwZFg+l4RLR/Btb6lDWOhYS0N6dLudaBma5aa/cIh+pQloYb7kpgXzvjo9bCnVvynMRlWIQ59&#10;0zAiD0U0bXWCooDqcJIVRCSIY8tWcw36om6XF3gf6zhj3rk8Py+zlDtE8860WPPK/LxMD6wSFZug&#10;+IpEIawfAGJfHGPVfgDIwBqsFh2iaaPTZv7JKZn/hrOiGH+iifc26pMHqvdQ6t+gDWzQFvvQSjMC&#10;P9GMivofsp6+44HI8L4AAAAASUVORK5CYIJQSwECLQAUAAYACAAAACEAsYJntgoBAAATAgAAEwAA&#10;AAAAAAAAAAAAAAAAAAAAW0NvbnRlbnRfVHlwZXNdLnhtbFBLAQItABQABgAIAAAAIQA4/SH/1gAA&#10;AJQBAAALAAAAAAAAAAAAAAAAADsBAABfcmVscy8ucmVsc1BLAQItABQABgAIAAAAIQDFosf+CwUA&#10;ADEQAAAOAAAAAAAAAAAAAAAAADoCAABkcnMvZTJvRG9jLnhtbFBLAQItABQABgAIAAAAIQCqJg6+&#10;vAAAACEBAAAZAAAAAAAAAAAAAAAAAHEHAABkcnMvX3JlbHMvZTJvRG9jLnhtbC5yZWxzUEsBAi0A&#10;FAAGAAgAAAAhAAWTkVfhAAAACwEAAA8AAAAAAAAAAAAAAAAAZAgAAGRycy9kb3ducmV2LnhtbFBL&#10;AQItAAoAAAAAAAAAIQC1pyMERggAAEYIAAAUAAAAAAAAAAAAAAAAAHIJAABkcnMvbWVkaWEvaW1h&#10;Z2UxLnBuZ1BLBQYAAAAABgAGAHwBAADqEQAAAAA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12" o:spid="_x0000_s1027" type="#_x0000_t202" style="position:absolute;top:3975;width:45618;height:139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0ObHLwA&#10;AADbAAAADwAAAGRycy9kb3ducmV2LnhtbERPSwrCMBDdC94hjOBGNLULkdooIhTcidUDDM3YVptJ&#10;aaKttzeC4G4e7zvpbjCNeFHnassKlosIBHFhdc2lguslm69BOI+ssbFMCt7kYLcdj1JMtO35TK/c&#10;lyKEsEtQQeV9m0jpiooMuoVtiQN3s51BH2BXSt1hH8JNI+MoWkmDNYeGCls6VFQ88qdRYON+1pzz&#10;ZXY49fcsOj3pkjtSajoZ9hsQngb/F//cRx3mx/D9JRwgtx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DQ5scvAAAANsAAAAPAAAAAAAAAAAAAAAAAJgCAABkcnMvZG93bnJldi54&#10;bWxQSwUGAAAAAAQABAD1AAAAgQMAAAAA&#10;" filled="f" stroked="f" strokeweight=".5pt">
              <v:textbox style="mso-fit-shape-to-text:t">
                <w:txbxContent>
                  <w:p w:rsidR="002B499E" w:rsidRDefault="002B499E" w:rsidP="002B499E">
                    <w:pPr>
                      <w:snapToGrid w:val="0"/>
                      <w:rPr>
                        <w:rFonts w:ascii="微软雅黑" w:eastAsia="微软雅黑" w:hAnsi="微软雅黑"/>
                        <w:color w:val="777777"/>
                        <w:sz w:val="20"/>
                      </w:rPr>
                    </w:pPr>
                    <w:r>
                      <w:rPr>
                        <w:rFonts w:ascii="微软雅黑" w:eastAsia="微软雅黑" w:hAnsi="微软雅黑" w:hint="eastAsia"/>
                        <w:color w:val="777777"/>
                        <w:sz w:val="20"/>
                      </w:rPr>
                      <w:t>深度互联网从业人员，对互联网保持高度的敏感性和关注度，熟悉产品开发流程，有很强的产品规划、需求分析、交互设计能力，能独立承担APP和WEB项目的管控工作，善于沟通，贴近用户。</w:t>
                    </w:r>
                  </w:p>
                  <w:p w:rsidR="002B499E" w:rsidRDefault="002B499E" w:rsidP="002B499E">
                    <w:pPr>
                      <w:snapToGrid w:val="0"/>
                      <w:rPr>
                        <w:rFonts w:ascii="微软雅黑" w:eastAsia="微软雅黑" w:hAnsi="微软雅黑"/>
                        <w:color w:val="777777"/>
                        <w:sz w:val="10"/>
                        <w:szCs w:val="10"/>
                      </w:rPr>
                    </w:pPr>
                  </w:p>
                  <w:p w:rsidR="0000158D" w:rsidRDefault="002B499E" w:rsidP="002B499E">
                    <w:pPr>
                      <w:snapToGrid w:val="0"/>
                      <w:rPr>
                        <w:rFonts w:ascii="微软雅黑" w:eastAsia="微软雅黑" w:hAnsi="微软雅黑"/>
                        <w:color w:val="777777"/>
                        <w:sz w:val="20"/>
                      </w:rPr>
                    </w:pPr>
                    <w:r>
                      <w:rPr>
                        <w:rFonts w:ascii="微软雅黑" w:eastAsia="微软雅黑" w:hAnsi="微软雅黑" w:hint="eastAsia"/>
                        <w:color w:val="777777"/>
                        <w:sz w:val="20"/>
                      </w:rPr>
                      <w:t>衷情于互联网技术应用，在五年的工作经验当中，通过自身努力从软件开发工程师转型到产品经理，获得了不错的成绩；</w:t>
                    </w:r>
                  </w:p>
                  <w:p w:rsidR="0000158D" w:rsidRPr="0000158D" w:rsidRDefault="0000158D" w:rsidP="002B499E">
                    <w:pPr>
                      <w:snapToGrid w:val="0"/>
                      <w:rPr>
                        <w:rFonts w:ascii="微软雅黑" w:eastAsia="微软雅黑" w:hAnsi="微软雅黑"/>
                        <w:color w:val="777777"/>
                        <w:sz w:val="10"/>
                        <w:szCs w:val="10"/>
                      </w:rPr>
                    </w:pPr>
                  </w:p>
                </w:txbxContent>
              </v:textbox>
            </v:shape>
            <v:line id="直接连接符 67" o:spid="_x0000_s1028" style="position:absolute;visibility:visible" from="874,3975" to="45616,39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aRuMcQAAADbAAAADwAAAGRycy9kb3ducmV2LnhtbESPT2vCQBTE7wW/w/KE3upGwURSVwmC&#10;UOvJf/T6yL4mqdm3YXcb0356Vyj0OMzMb5jlejCt6Mn5xrKC6SQBQVxa3XCl4HzavixA+ICssbVM&#10;Cn7Iw3o1elpiru2ND9QfQyUihH2OCuoQulxKX9Zk0E9sRxy9T+sMhihdJbXDW4SbVs6SJJUGG44L&#10;NXa0qam8Hr+NgkX5/uWKrNhN55cu++1n+3T7kSn1PB6KVxCBhvAf/mu/aQVpBo8v8QfI1R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JpG4xxAAAANsAAAAPAAAAAAAAAAAA&#10;AAAAAKECAABkcnMvZG93bnJldi54bWxQSwUGAAAAAAQABAD5AAAAkgMAAAAA&#10;" strokecolor="black [3213]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图片 2" o:spid="_x0000_s1029" type="#_x0000_t75" style="position:absolute;left:1113;top:795;width:2514;height:2514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EnRy3CAAAA2gAAAA8AAABkcnMvZG93bnJldi54bWxEj0FrwkAUhO9C/8PyCl5EN/WgaXQVKQj2&#10;1qo/4DX7TILZ98LuqtFf3y0UPA4z8w2zXPeuVVfyoRE28DbJQBGXYhuuDBwP23EOKkRki60wGbhT&#10;gPXqZbDEwsqNv+m6j5VKEA4FGqhj7AqtQ1mTwzCRjjh5J/EOY5K+0tbjLcFdq6dZNtMOG04LNXb0&#10;UVN53l+cgYuuZP7Y+tHua3b/+ZT3XI6b3Jjha79ZgIrUx2f4v72zBqbwdyXdAL36B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xJ0ctwgAAANoAAAAPAAAAAAAAAAAAAAAAAJ8C&#10;AABkcnMvZG93bnJldi54bWxQSwUGAAAAAAQABAD3AAAAjgMAAAAA&#10;">
              <v:imagedata r:id="rId6" o:title=""/>
              <v:path arrowok="t"/>
            </v:shape>
            <v:shape id="文本框 8" o:spid="_x0000_s1030" type="#_x0000_t202" style="position:absolute;left:3340;width:38716;height:396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9CLAboA&#10;AADaAAAADwAAAGRycy9kb3ducmV2LnhtbERPzQqCQBC+B73DMkGXqLUOEeYmIQjdIusBBndSy50V&#10;d0t7+/YQdPz4/pN0NK14U+8aywrWqwgEcWl1w5WC2zVf7kA4j6yxtUwKPuQgPUwnCcbaDnyhd+Er&#10;EULYxaig9r6LpXRlTQbdynbEgbvb3qAPsK+k7nEI4aaVmyjaSoMNh4YaO8pqKp/Fyyiwm2HRXop1&#10;np2HRx6dX3QtHCk1n43HPQhPo/+Lf+6TVhC2hivhBsjDFwAA//8DAFBLAQItABQABgAIAAAAIQDw&#10;94q7/QAAAOIBAAATAAAAAAAAAAAAAAAAAAAAAABbQ29udGVudF9UeXBlc10ueG1sUEsBAi0AFAAG&#10;AAgAAAAhADHdX2HSAAAAjwEAAAsAAAAAAAAAAAAAAAAALgEAAF9yZWxzLy5yZWxzUEsBAi0AFAAG&#10;AAgAAAAhADMvBZ5BAAAAOQAAABAAAAAAAAAAAAAAAAAAKQIAAGRycy9zaGFwZXhtbC54bWxQSwEC&#10;LQAUAAYACAAAACEAV9CLAboAAADaAAAADwAAAAAAAAAAAAAAAACYAgAAZHJzL2Rvd25yZXYueG1s&#10;UEsFBgAAAAAEAAQA9QAAAH8DAAAAAA==&#10;" filled="f" stroked="f" strokeweight=".5pt">
              <v:textbox style="mso-fit-shape-to-text:t">
                <w:txbxContent>
                  <w:p w:rsidR="002B499E" w:rsidRPr="003E6EE7" w:rsidRDefault="002B499E" w:rsidP="00D86780">
                    <w:pPr>
                      <w:snapToGrid w:val="0"/>
                      <w:rPr>
                        <w:rFonts w:ascii="微软雅黑" w:eastAsia="微软雅黑" w:hAnsi="微软雅黑"/>
                        <w:color w:val="777777"/>
                        <w:szCs w:val="21"/>
                      </w:rPr>
                    </w:pPr>
                    <w:r>
                      <w:rPr>
                        <w:rFonts w:ascii="微软雅黑" w:eastAsia="微软雅黑" w:hAnsi="微软雅黑" w:hint="eastAsia"/>
                        <w:b/>
                        <w:sz w:val="28"/>
                        <w:szCs w:val="28"/>
                      </w:rPr>
                      <w:t>个人介绍</w:t>
                    </w:r>
                  </w:p>
                </w:txbxContent>
              </v:textbox>
            </v:shape>
            <w10:wrap anchory="page"/>
          </v:group>
        </w:pict>
      </w:r>
      <w:r w:rsidR="00270DEC" w:rsidRPr="00733794">
        <w:rPr>
          <w:noProof/>
        </w:rPr>
        <w:drawing>
          <wp:anchor distT="0" distB="0" distL="114300" distR="114300" simplePos="0" relativeHeight="251593216" behindDoc="0" locked="0" layoutInCell="0" allowOverlap="1">
            <wp:simplePos x="0" y="0"/>
            <wp:positionH relativeFrom="column">
              <wp:posOffset>97155</wp:posOffset>
            </wp:positionH>
            <wp:positionV relativeFrom="page">
              <wp:posOffset>558165</wp:posOffset>
            </wp:positionV>
            <wp:extent cx="1447165" cy="1447165"/>
            <wp:effectExtent l="76200" t="76200" r="76835" b="76835"/>
            <wp:wrapNone/>
            <wp:docPr id="7" name="图片 7" descr="女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女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b="245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165" cy="1447165"/>
                    </a:xfrm>
                    <a:prstGeom prst="ellipse">
                      <a:avLst/>
                    </a:prstGeom>
                    <a:noFill/>
                    <a:ln w="57150"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anchor>
        </w:drawing>
      </w:r>
    </w:p>
    <w:p w:rsidR="00B96A19" w:rsidRDefault="00B96A19" w:rsidP="00B96A19">
      <w:pPr>
        <w:adjustRightInd w:val="0"/>
        <w:snapToGrid w:val="0"/>
        <w:ind w:leftChars="1700" w:left="3570"/>
      </w:pPr>
    </w:p>
    <w:p w:rsidR="00B96A19" w:rsidRDefault="00B96A19" w:rsidP="006151F0">
      <w:pPr>
        <w:adjustRightInd w:val="0"/>
        <w:snapToGrid w:val="0"/>
        <w:ind w:leftChars="1700" w:left="3570" w:firstLineChars="250" w:firstLine="525"/>
      </w:pPr>
    </w:p>
    <w:p w:rsidR="00B96A19" w:rsidRDefault="00B96A19" w:rsidP="001E59FF">
      <w:pPr>
        <w:adjustRightInd w:val="0"/>
        <w:snapToGrid w:val="0"/>
        <w:ind w:leftChars="2680" w:left="5628"/>
      </w:pPr>
    </w:p>
    <w:p w:rsidR="001E59FF" w:rsidRDefault="001E59FF" w:rsidP="001E59FF">
      <w:pPr>
        <w:adjustRightInd w:val="0"/>
        <w:snapToGrid w:val="0"/>
        <w:ind w:leftChars="2680" w:left="5628"/>
      </w:pPr>
    </w:p>
    <w:p w:rsidR="00C660CB" w:rsidRDefault="00C660CB" w:rsidP="00C660CB">
      <w:pPr>
        <w:adjustRightInd w:val="0"/>
        <w:snapToGrid w:val="0"/>
        <w:ind w:leftChars="2680" w:left="5628"/>
      </w:pPr>
    </w:p>
    <w:p w:rsidR="00551819" w:rsidRDefault="00551819" w:rsidP="006151F0">
      <w:pPr>
        <w:adjustRightInd w:val="0"/>
        <w:snapToGrid w:val="0"/>
        <w:ind w:leftChars="1700" w:left="3570" w:firstLineChars="250" w:firstLine="525"/>
        <w:rPr>
          <w:noProof/>
        </w:rPr>
      </w:pPr>
    </w:p>
    <w:p w:rsidR="00551819" w:rsidRDefault="00551819" w:rsidP="00551819">
      <w:pPr>
        <w:adjustRightInd w:val="0"/>
        <w:snapToGrid w:val="0"/>
        <w:ind w:leftChars="2680" w:left="5628"/>
      </w:pPr>
    </w:p>
    <w:p w:rsidR="006151F0" w:rsidRDefault="006151F0" w:rsidP="006151F0">
      <w:pPr>
        <w:adjustRightInd w:val="0"/>
        <w:snapToGrid w:val="0"/>
        <w:ind w:leftChars="2680" w:left="5628"/>
        <w:rPr>
          <w:noProof/>
        </w:rPr>
      </w:pPr>
    </w:p>
    <w:p w:rsidR="002F17A5" w:rsidRDefault="002F17A5" w:rsidP="006151F0">
      <w:pPr>
        <w:adjustRightInd w:val="0"/>
        <w:snapToGrid w:val="0"/>
        <w:ind w:leftChars="1700" w:left="3570" w:firstLineChars="250" w:firstLine="525"/>
        <w:rPr>
          <w:noProof/>
        </w:rPr>
      </w:pPr>
    </w:p>
    <w:p w:rsidR="002F17A5" w:rsidRDefault="00654068" w:rsidP="002F17A5">
      <w:pPr>
        <w:adjustRightInd w:val="0"/>
        <w:snapToGrid w:val="0"/>
        <w:ind w:leftChars="1700" w:left="3570"/>
        <w:rPr>
          <w:noProof/>
        </w:rPr>
      </w:pPr>
      <w:r>
        <w:rPr>
          <w:noProof/>
        </w:rPr>
        <w:pict>
          <v:shape id="文本框 1" o:spid="_x0000_s1032" type="#_x0000_t202" style="position:absolute;left:0;text-align:left;margin-left:2.2pt;margin-top:161.4pt;width:125.3pt;height:49.6pt;z-index:251608576;visibility:visible;mso-position-vertic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V8QxkAIAAGoFAAAOAAAAZHJzL2Uyb0RvYy54bWysVM1uEzEQviPxDpbvdJM0KSTKpgqpipCq&#10;tiJFPTteu1lhe4ztZDc8ALwBJy7cea48B2PvbhoVLkVcvLOeb8bz881Mz2utyFY4X4LJaf+kR4kw&#10;HIrSPOT0493lqzeU+MBMwRQYkdOd8PR89vLFtLITMYA1qEI4gk6Mn1Q2p+sQ7CTLPF8LzfwJWGFQ&#10;KcFpFvDXPWSFYxV61yob9HpnWQWusA648B5vLxolnSX/UgoebqT0IhCVU4wtpNOlcxXPbDZlkwfH&#10;7LrkbRjsH6LQrDT46MHVBQuMbFz5hytdcgceZDjhoDOQsuQi5YDZ9HtPslmumRUpFyyOt4cy+f/n&#10;ll9vbx0pC+wdJYZpbNH++7f9j1/7n19JP5ansn6CqKVFXKjfQh2h7b3Hy5h1LZ2OX8yHoB4LvTsU&#10;V9SB8Gh0Ojobj0eUcNSdDcbjQap+9mhtnQ/vBGgShZw6bF6qKdte+YAvIrSDxMcMXJZKpQYqQyp0&#10;ejrqJYODBi2UiViRqNC6iRk1kScp7JSIGGU+CImlSAnEi0RCsVCObBnSh3EuTEi5J7+IjiiJQTzH&#10;sMU/RvUc4yaP7mUw4WCsSwMuZf8k7OJTF7Js8FjIo7yjGOpVnThw2jV2BcUO++2gGRhv+WWJTbli&#10;PtwyhxOCLcapDzd4SAVYfGglStbgvvztPuKRuKilpMKJy6n/vGFOUKLeG6T0uD8cxhFNP8PRa+QH&#10;ccea1bHGbPQCsCtIW4wuiREfVCdKB/oel8M8vooqZji+ndPQiYvQ7AFcLlzM5wmEQ2lZuDJLy6Pr&#10;2KRIubv6njnb8jIgo6+hm002eULPBhstDcw3AWSZuBvr3FS1rT8OdKJ0u3zixjj+T6jHFTn7DQAA&#10;//8DAFBLAwQUAAYACAAAACEAxS+qXOEAAAAKAQAADwAAAGRycy9kb3ducmV2LnhtbEyPQU/CQBCF&#10;7yb8h82QeJMtCxJSOyWkCTExegC5eJt2h7axu1u7C1R/vetJjpP58t73ss1oOnHhwbfOIsxnCQi2&#10;ldOtrRGO77uHNQgfyGrqnGWEb/awySd3GaXaXe2eL4dQixhifUoITQh9KqWvGjbkZ65nG38nNxgK&#10;8RxqqQe6xnDTSZUkK2motbGhoZ6LhqvPw9kgvBS7N9qXyqx/uuL59bTtv44fj4j303H7BCLwGP5h&#10;+NOP6pBHp9KdrfaiQ1BqGUmEhVJxQgTUYjUHUSIslUpA5pm8nZD/AgAA//8DAFBLAQItABQABgAI&#10;AAAAIQC2gziS/gAAAOEBAAATAAAAAAAAAAAAAAAAAAAAAABbQ29udGVudF9UeXBlc10ueG1sUEsB&#10;Ai0AFAAGAAgAAAAhADj9If/WAAAAlAEAAAsAAAAAAAAAAAAAAAAALwEAAF9yZWxzLy5yZWxzUEsB&#10;Ai0AFAAGAAgAAAAhADZXxDGQAgAAagUAAA4AAAAAAAAAAAAAAAAALgIAAGRycy9lMm9Eb2MueG1s&#10;UEsBAi0AFAAGAAgAAAAhAMUvqlzhAAAACgEAAA8AAAAAAAAAAAAAAAAA6gQAAGRycy9kb3ducmV2&#10;LnhtbFBLBQYAAAAABAAEAPMAAAD4BQAAAAA=&#10;" o:allowincell="f" filled="f" stroked="f" strokeweight=".5pt">
            <v:textbox>
              <w:txbxContent>
                <w:p w:rsidR="00733794" w:rsidRPr="00F44D70" w:rsidRDefault="000929AC" w:rsidP="00371C6E">
                  <w:pPr>
                    <w:snapToGrid w:val="0"/>
                    <w:jc w:val="center"/>
                    <w:rPr>
                      <w:rFonts w:ascii="微软雅黑" w:eastAsia="微软雅黑" w:hAnsi="微软雅黑"/>
                      <w:color w:val="000000" w:themeColor="text1"/>
                      <w:sz w:val="52"/>
                      <w:szCs w:val="52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 w:themeColor="text1"/>
                      <w:sz w:val="52"/>
                      <w:szCs w:val="52"/>
                    </w:rPr>
                    <w:t>奈森设计</w:t>
                  </w:r>
                </w:p>
              </w:txbxContent>
            </v:textbox>
            <w10:wrap anchory="page"/>
          </v:shape>
        </w:pict>
      </w:r>
    </w:p>
    <w:p w:rsidR="002F17A5" w:rsidRDefault="00654068" w:rsidP="006151F0">
      <w:pPr>
        <w:adjustRightInd w:val="0"/>
        <w:snapToGrid w:val="0"/>
        <w:ind w:leftChars="1700" w:left="3570" w:firstLineChars="250" w:firstLine="525"/>
        <w:rPr>
          <w:noProof/>
        </w:rPr>
      </w:pPr>
      <w:r>
        <w:rPr>
          <w:noProof/>
        </w:rPr>
        <w:pict>
          <v:group id="组合 77" o:spid="_x0000_s1033" style="position:absolute;left:0;text-align:left;margin-left:178.1pt;margin-top:176.95pt;width:362.25pt;height:271.15pt;z-index:251796992;mso-position-vertical-relative:page" coordsize="46006,344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qE7GEBAYAALYjAAAOAAAAZHJzL2Uyb0RvYy54bWzsWk1v2zYYvg/YfxB0&#10;T61vWUKdwnWaokDWBkuHnmmasoVIIkfSsdNht2HdLsNOu3QYsMN26nG3AduvabKfsZekPhzHXduk&#10;K9rAhygURVLkw/d5+b6PfPvOsiysE8JFTquB7d5ybItUmE7yajqwv3i8v9O3LSFRNUEFrcjAPiXC&#10;vrP76Se3FywlHp3RYkK4BYNUIl2wgT2TkqW9nsAzUiJxizJSwcOM8hJJuOXT3oSjBYxeFj3PcaLe&#10;gvIJ4xQTIaB2zzy0d/X4WUawfJRlgkirGNgwN6mvXF/H6trbvY3SKUdsluN6GugKsyhRXsFL26H2&#10;kETWnOeXhipzzKmgmbyFadmjWZZjotcAq3GdtdXc53TO9Fqm6WLKWpgA2jWcrjwsfnhyyK18MrDj&#10;2LYqVMIenf/5zcsfv7OgAtBZsGkKje5zdsQOeV0xNXdqwcuMl+o/LMVaalxPW1zJUloYKoPIccI4&#10;tC0Mz/wgSJIwNMjjGWzPpX54dm+lZ+TDxpmeoRNGnurZa17cU/Nrp7NgYEWiA0pcD6ijGWJE4y8U&#10;BjVQHpi0Aersp2dnP784+/VbC+o0NLqdAsqSy7sUlu429QIqX4lX4PpBpIdAaQOa60VuHNSghSGA&#10;pq21XTlKGRfyPqGlpQoDm4OxaxtEJwdCGpCaJurNFd3PiwLqUVpU1mJgR37o6A7tExi8qFQDoqlT&#10;D6NQNdPXJXlaEDPI5yQD09G7rio0acmo4NYJArohjEklNQB6XGitWmUwibfpWLfvZvU2nc06mjfT&#10;Srady7yiXK9+bdqT42bKmWkP1rayblWUy/FScyZodndMJ6ew6ZwaByMY3s9hUw6QkIeIg0cBEwYv&#10;KR/BJSsogE/rkm3NKH+6qV61B/uFp7a1AA81sMWXc8SJbRUPKrDsxA0C5dL0TRDGHtzw1Sfj1SfV&#10;vBxR2BUX/DHDuqjay6IpZpyWT8CZDtVb4RGqMLx7YMumOJLGb4IzxmQ41I3AiTEkD6ojhtXQapOU&#10;yT1ePkGc1XYpwaIf0oZLKF0zT9NW2w8bziUYqbZdhbNBtcYfeK280XsguPI36wSHuusQ3PX7fuhp&#10;h7pl+Lpr+JAZrs+pzha3DL8RDA/9ywyHuusw3PMjN/S3DN94+H/IDI+abd+e4TfoDI+ShuHnz/84&#10;++G3f/7+Ba7nL3634EnH81FV5zRNhNvkFW1Ck4SBG9mWSlySOIzqvKUJ0oMgDjwX4gWVn7wmPi/y&#10;SiUTlwIgFcKrahN5C1rkk32IkXVEpNLgLqKWyyY0XWlVx+wmRtVJhjquxIYo3cRna+HuRxqld1C8&#10;Mko3fIa91tDo8JHlOIW/OpGG0qX88PWCA/SScxWFG9GifKMxSsSP52zHhMv5OC9year1CzAINanq&#10;5DDHKkFUN12q2R5TL5//df79M0sfUU0T0wEC7hwfUHwsrIqOZqiakqFgkArWuWfvYnN9e+Ft4yJn&#10;jb2pcr0uiPXXNIYN0Bj9Yo/ieQmpnhFkOCmQBDVIzHImIMNISTkmE0hPH0yMAQJ3ILFU5q1YpEWS&#10;r7z+0HES7+7OKHRGO4ET39sZJkG8Ezv34sAJ+u7IHX2tyOMG6VwQWC8q9lhezxVqL812oyJSa0dG&#10;a9GajUlVG+bChLS20EwRuKUg0VSUnEg8U0VzmuE6xRbNAw1th6bCXWXN1njxGZ2ArIIgudH8X5NM&#10;XDfxYnAh4EHiJHT1HndJghe6IJ8YB1OXlUl3fqpJ8a+iAqjVrCf/ehkm3ddFWMd7yrtCr/HZnbAC&#10;dZ23PnoLYcX1AVdw1wrWjbGZ7/X7kWqgXLfr9BPH0879HUG7FVjehcBSS5CNFLBNv4CwH7/A4rXB&#10;WUd0qLs+0TfKLBeInsRJ39nyXMu7rRZqVOD/DAz/ZyG1lc+3SdgNSsKUIr0upELd9Xm+KRXb0tzE&#10;hR+y1tL6+C3NbxDN3fbLcXecQ93VaO4HbuIYwUV7ii4T8iMQW9QXLxWwBxCtbz+ItqfyG3+GbXvo&#10;RPadfxAFKaze9i3D3w/D9Q8g4MchWhOof8iifn2yeg/l1Z/b7P4L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DBBQABgAIAAAAIQDzOhWJ4gAAAAwBAAAPAAAAZHJzL2Rvd25yZXYueG1sTI/BboJAEIbv&#10;TfoOmzHpre4CURFZjDFtT6ZJtUnT2wgjENldwq6Ab9/lVG8zmS//fH+6HVXDeupsbbSEYC6Akc5N&#10;UetSwvfp/TUGZh3qAhujScKdLGyz56cUk8IM+ov6oyuZD9E2QQmVc23Cuc0rUmjnpiXtbxfTKXR+&#10;7UpedDj4cNXwUIglV1hr/6HClvYV5dfjTUn4GHDYRcFbf7he9vff0+Lz5xCQlC+zcbcB5mh0/zBM&#10;+l4dMu90NjddWNZIiBbL0KPTEK2BTYSIxQrYWUK8XoXAs5Q/lsj+AAAA//8DAFBLAwQKAAAAAAAA&#10;ACEAYt0wzrwFAAC8BQAAFAAAAGRycy9tZWRpYS9pbWFnZTEucG5niVBORw0KGgoAAAANSUhEUgAA&#10;ADQAAAA0CAYAAADFeBvrAAAABGdBTUEAALGPC/xhBQAAAAlwSFlzAAAh1AAAIdQB1ttWeQAABV5J&#10;REFUaEPNWutPHFUUX77rJ9tq/wlTaqzUv8Ckpm0a9Q/wgzEmNZSdmUVj0hhblcfOA7QBBeYFttQm&#10;EqlN2Q9gU2xaBUsBKe8CSsUYw0NiUx57PWf3bh/D2eUOzO7OL/klm733nvs7M/dx7j0TCQgldn3l&#10;c5YuvdiqKSdsVfrUVJVOR5fHHENZNDVlA34/sFRpwdHku1iGdVrrlBPYBtuijbSpIsM2YqWmEbNs&#10;QxlH8ZYWSzpGjIkwXVdZxLZow1Xlg9xsYXHxi/eecTX5KDzxhIVPnxC7E6IttIm2m6refpZ3l1+Y&#10;8VNljqrcsQz5ISUqCKJtW5MG3bhSxrsNHg1nyvdbmlwF/JcSkQ9aurKKfbpq+X4uIxh8rb//PAyH&#10;34DC8yMo8j5HzGrpBS5nd3DV6BFbU+a9HRWaqMGtix7hsnYGtyb6ciGH2HY0cQjGTx3i8vzBhDcT&#10;JmcyRE22Lr/OZYqh+ezJvZYu36cMhoGo7VzNu/u43NzAyYcLAGUoVNRjIw0iq59bp3xejNXML1Ej&#10;7FdVXDYN01DKdjtvLjWdYVN3+9n87Hhuzoyy4b4fWduXH5F2RIhaXeNDevPFcMaGCIBq6IcL89PM&#10;D35KXCTtiNLWpUEyTAJvj0Lku+twZnVlkUsVwy/XOkk7okTNECAf4248hqnHrlIN/PJWTwf79cZV&#10;Yf5wvp6044ugnbuRRotafhAmWWBRc6GJ2i0j+hJ3BxzSZZuq6OWFhtPsZvd3bOBmoiC8faOL9XTa&#10;0HflFi1eglMOuFISaTz9zh4YhxNUJS+nR2+zZDLJR38hkGTJzU3W27X9wgEL2mRjbcUe3EgPwEqx&#10;RFXycmNjnXdUWEyO9JF6niT6YNdWlEZg7L1BVaBYLNwbGyD1eAm+vAXLtVJLFVIsFkQdgpU67mu5&#10;LhZEHYIzU1ckfVtDV/CyWBB2yIiNR2xdWaQKKRYLwnNIk5ZwDglvqMVa5aZG+kk9XqIvEUeTHlCF&#10;FK93XWAzE4NsdnJYiPfnJtjmxgaXlcZ/q8tsjqibjdOjA6zzG4PU42XKIRuvZ4nCIOjWfcD+nJvi&#10;rqTRd/0KWTcIpoacrcl3qcJs7GzTWc9lJye7LjU+qo+/743dYbMTQ7BB9rNvm86m/m//6hPWDWEN&#10;1T7D7u/NVLiVsbUd4Wg+4WvZPg/G/174HcKfzZzcWF9jHXaNp/3T8RjGapsQ1lDtM8Tyvl7xN5pa&#10;tv1srO2NH7Olf/7igyc3ZuCNpJ4yvAUvr11pZYuCdgZ/7ia1UASHVF+hjx+HMIjFwJIkPH1R+HEo&#10;Ffo0GRWl8JaWqQpe+nEoKIg6ZKnKcgumY/wcH8Ls0KPjA8I1xA54YXbIyRzwUg7BqxKJGMLqEGp/&#10;6giOaIElj6r8JEPrkColuBuPARHDse2uscLoEGpupa6x8LIOjhI5LxrD6FDWi0aEXV95ONdVcNgc&#10;wpRli6G8yuXTgFdYDZOMvKwPk0OoEeLQGi47OzBFAZXJdAperC/84e/uejfAWK430b5FBxKDauFk&#10;MiaTsiW8Otx4OkCFzvKJ9bWHbGz4Fms7tzU7gdowkc3lisGtU0KZksQ8q++UZAZWXDkERla8RovI&#10;lWYt+gqXtzOYcek1W4uFIK0fm0ctXNbu0Gyc3AvR7FC21S+fxD4tQxkSThKLwqmJ7oM5VfBPY1pU&#10;pRr75jKCh61Jhx2IKOB0uEaJCIJo21LlIeyLd5tfYD7WrJWP5+fzsljC1OTjTVVyYT4v8wJPibau&#10;2OlD4s4+AMS2aKNoHwASKMHToqlJBxxdftMx5M9gr7iMn2hi3ib15IGpPFTqPyiDOlgX2/CTZgCf&#10;aEYi/wNcqExvZfJVNgAAAABJRU5ErkJgglBLAQItABQABgAIAAAAIQCxgme2CgEAABMCAAATAAAA&#10;AAAAAAAAAAAAAAAAAABbQ29udGVudF9UeXBlc10ueG1sUEsBAi0AFAAGAAgAAAAhADj9If/WAAAA&#10;lAEAAAsAAAAAAAAAAAAAAAAAOwEAAF9yZWxzLy5yZWxzUEsBAi0AFAAGAAgAAAAhAOoTsYQEBgAA&#10;tiMAAA4AAAAAAAAAAAAAAAAAOgIAAGRycy9lMm9Eb2MueG1sUEsBAi0AFAAGAAgAAAAhAKomDr68&#10;AAAAIQEAABkAAAAAAAAAAAAAAAAAaggAAGRycy9fcmVscy9lMm9Eb2MueG1sLnJlbHNQSwECLQAU&#10;AAYACAAAACEA8zoVieIAAAAMAQAADwAAAAAAAAAAAAAAAABdCQAAZHJzL2Rvd25yZXYueG1sUEsB&#10;Ai0ACgAAAAAAAAAhAGLdMM68BQAAvAUAABQAAAAAAAAAAAAAAAAAbAoAAGRycy9tZWRpYS9pbWFn&#10;ZTEucG5nUEsFBgAAAAAGAAYAfAEAAFoQAAAAAA==&#10;">
            <v:shape id="文本框 28" o:spid="_x0000_s1034" type="#_x0000_t202" style="position:absolute;top:4135;width:12618;height:548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MdmS7sA&#10;AADbAAAADwAAAGRycy9kb3ducmV2LnhtbERPzQqCQBC+B73DMkGXqDUPEdYqEQjdIusBBndSy50V&#10;d0t7+/YQdPz4/vfZaFrxpt41lhWsVxEI4tLqhisFt2u+3IJwHllja5kUfMhBlk4ne0y0HfhC78JX&#10;IoSwS1BB7X2XSOnKmgy6le2IA3e3vUEfYF9J3eMQwk0r4yjaSIMNh4YaOzrWVD6Ll1Fg42HRXop1&#10;fjwPjzw6v+haOFJqPhsPOxCeRv8X/9wnrSAOY8OX8ANk+gU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OzHZku7AAAA2wAAAA8AAAAAAAAAAAAAAAAAmAIAAGRycy9kb3ducmV2Lnht&#10;bFBLBQYAAAAABAAEAPUAAACAAwAAAAA=&#10;" filled="f" stroked="f" strokeweight=".5pt">
              <v:textbox style="mso-fit-shape-to-text:t">
                <w:txbxContent>
                  <w:p w:rsidR="001E59FF" w:rsidRDefault="001E59FF" w:rsidP="00B96A19">
                    <w:pPr>
                      <w:snapToGrid w:val="0"/>
                      <w:rPr>
                        <w:rFonts w:ascii="微软雅黑" w:eastAsia="微软雅黑" w:hAnsi="微软雅黑"/>
                        <w:szCs w:val="21"/>
                      </w:rPr>
                    </w:pPr>
                    <w:r>
                      <w:rPr>
                        <w:rFonts w:ascii="微软雅黑" w:eastAsia="微软雅黑" w:hAnsi="微软雅黑" w:hint="eastAsia"/>
                        <w:szCs w:val="21"/>
                      </w:rPr>
                      <w:t>2012.04至今</w:t>
                    </w:r>
                  </w:p>
                  <w:p w:rsidR="00B96A19" w:rsidRPr="003E6EE7" w:rsidRDefault="00F52A71" w:rsidP="00F52A71">
                    <w:pPr>
                      <w:snapToGrid w:val="0"/>
                      <w:rPr>
                        <w:rFonts w:ascii="微软雅黑" w:eastAsia="微软雅黑" w:hAnsi="微软雅黑"/>
                        <w:color w:val="777777"/>
                        <w:szCs w:val="21"/>
                      </w:rPr>
                    </w:pPr>
                    <w:r w:rsidRPr="00200BDA">
                      <w:rPr>
                        <w:rFonts w:ascii="微软雅黑" w:eastAsia="微软雅黑" w:hAnsi="微软雅黑" w:hint="eastAsia"/>
                        <w:color w:val="A29177"/>
                        <w:szCs w:val="21"/>
                      </w:rPr>
                      <w:t>产品经理</w:t>
                    </w:r>
                  </w:p>
                </w:txbxContent>
              </v:textbox>
            </v:shape>
            <v:shape id="文本框 30" o:spid="_x0000_s1035" type="#_x0000_t202" style="position:absolute;top:13832;width:12618;height:548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2j8kLsA&#10;AADbAAAADwAAAGRycy9kb3ducmV2LnhtbERPSwrCMBDdC94hjOBGNFVBpDYVEQruxOoBhmZsq82k&#10;NNHW25uF4PLx/sl+MI14U+dqywqWiwgEcWF1zaWC2zWbb0E4j6yxsUwKPuRgn45HCcba9nyhd+5L&#10;EULYxaig8r6NpXRFRQbdwrbEgbvbzqAPsCul7rAP4aaRqyjaSIM1h4YKWzpWVDzzl1FgV/2sueTL&#10;7HjuH1l0ftE1d6TUdDIcdiA8Df4v/rlPWsE6rA9fwg+Q6Rc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Jdo/JC7AAAA2wAAAA8AAAAAAAAAAAAAAAAAmAIAAGRycy9kb3ducmV2Lnht&#10;bFBLBQYAAAAABAAEAPUAAACAAwAAAAA=&#10;" filled="f" stroked="f" strokeweight=".5pt">
              <v:textbox style="mso-fit-shape-to-text:t">
                <w:txbxContent>
                  <w:p w:rsidR="001E59FF" w:rsidRDefault="001E59FF" w:rsidP="001E59FF">
                    <w:pPr>
                      <w:snapToGrid w:val="0"/>
                      <w:rPr>
                        <w:rFonts w:ascii="微软雅黑" w:eastAsia="微软雅黑" w:hAnsi="微软雅黑"/>
                        <w:szCs w:val="21"/>
                      </w:rPr>
                    </w:pPr>
                    <w:r>
                      <w:rPr>
                        <w:rFonts w:ascii="微软雅黑" w:hAnsi="微软雅黑" w:hint="eastAsia"/>
                        <w:szCs w:val="21"/>
                      </w:rPr>
                      <w:t>2</w:t>
                    </w:r>
                    <w:r>
                      <w:rPr>
                        <w:rFonts w:ascii="微软雅黑" w:eastAsia="微软雅黑" w:hAnsi="微软雅黑" w:hint="eastAsia"/>
                        <w:szCs w:val="21"/>
                      </w:rPr>
                      <w:t>010.03-2012.03</w:t>
                    </w:r>
                  </w:p>
                  <w:p w:rsidR="001E59FF" w:rsidRPr="00F52A71" w:rsidRDefault="001E59FF" w:rsidP="001E59FF">
                    <w:pPr>
                      <w:snapToGrid w:val="0"/>
                      <w:rPr>
                        <w:rFonts w:ascii="微软雅黑" w:eastAsia="微软雅黑" w:hAnsi="微软雅黑"/>
                        <w:color w:val="A29177"/>
                        <w:szCs w:val="21"/>
                      </w:rPr>
                    </w:pPr>
                    <w:r w:rsidRPr="00F52A71">
                      <w:rPr>
                        <w:rFonts w:ascii="微软雅黑" w:eastAsia="微软雅黑" w:hAnsi="微软雅黑" w:hint="eastAsia"/>
                        <w:color w:val="A29177"/>
                        <w:szCs w:val="21"/>
                      </w:rPr>
                      <w:t>软件工程师</w:t>
                    </w:r>
                  </w:p>
                </w:txbxContent>
              </v:textbox>
            </v:shape>
            <v:shape id="文本框 53" o:spid="_x0000_s1036" type="#_x0000_t202" style="position:absolute;top:23613;width:12618;height:548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mWHR74A&#10;AADbAAAADwAAAGRycy9kb3ducmV2LnhtbESPwQrCMBBE74L/EFbwIpqqKFKNIkLBm1j9gKVZ22qz&#10;KU209e+NIHgcZuYNs9l1phIvalxpWcF0EoEgzqwuOVdwvSTjFQjnkTVWlknBmxzstv3eBmNtWz7T&#10;K/W5CBB2MSoovK9jKV1WkEE3sTVx8G62MeiDbHKpG2wD3FRyFkVLabDksFBgTYeCskf6NArsrB1V&#10;53SaHE7tPYlOT7qkjpQaDrr9GoSnzv/Dv/ZRK1jM4fsl/AC5/Q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plh0e+AAAA2wAAAA8AAAAAAAAAAAAAAAAAmAIAAGRycy9kb3ducmV2&#10;LnhtbFBLBQYAAAAABAAEAPUAAACDAwAAAAA=&#10;" filled="f" stroked="f" strokeweight=".5pt">
              <v:textbox style="mso-fit-shape-to-text:t">
                <w:txbxContent>
                  <w:p w:rsidR="00B9728D" w:rsidRDefault="00B9728D" w:rsidP="00B9728D">
                    <w:pPr>
                      <w:snapToGrid w:val="0"/>
                      <w:rPr>
                        <w:rFonts w:ascii="微软雅黑" w:eastAsia="微软雅黑" w:hAnsi="微软雅黑"/>
                        <w:szCs w:val="21"/>
                      </w:rPr>
                    </w:pPr>
                    <w:r>
                      <w:rPr>
                        <w:rFonts w:ascii="微软雅黑" w:eastAsia="微软雅黑" w:hAnsi="微软雅黑" w:hint="eastAsia"/>
                        <w:szCs w:val="21"/>
                      </w:rPr>
                      <w:t>2012.04至今</w:t>
                    </w:r>
                  </w:p>
                  <w:p w:rsidR="00B9728D" w:rsidRPr="00F52A71" w:rsidRDefault="00B9728D" w:rsidP="001E59FF">
                    <w:pPr>
                      <w:snapToGrid w:val="0"/>
                      <w:rPr>
                        <w:rFonts w:ascii="微软雅黑" w:eastAsia="微软雅黑" w:hAnsi="微软雅黑"/>
                        <w:color w:val="A29177"/>
                        <w:szCs w:val="21"/>
                      </w:rPr>
                    </w:pPr>
                    <w:r w:rsidRPr="00F52A71">
                      <w:rPr>
                        <w:rFonts w:ascii="微软雅黑" w:eastAsia="微软雅黑" w:hAnsi="微软雅黑" w:hint="eastAsia"/>
                        <w:color w:val="A29177"/>
                        <w:szCs w:val="21"/>
                      </w:rPr>
                      <w:t>产品经理</w:t>
                    </w:r>
                  </w:p>
                </w:txbxContent>
              </v:textbox>
            </v:shape>
            <v:line id="直接连接符 69" o:spid="_x0000_s1037" style="position:absolute;visibility:visible" from="954,3975" to="45696,39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3df2MUAAADbAAAADwAAAGRycy9kb3ducmV2LnhtbESPQWvCQBSE74L/YXlCb7pRMLGpqwRB&#10;sPVU29LrI/uapM2+DbtrTP31rlDocZiZb5j1djCt6Mn5xrKC+SwBQVxa3XCl4P1tP12B8AFZY2uZ&#10;FPySh+1mPFpjru2FX6k/hUpECPscFdQhdLmUvqzJoJ/Zjjh6X9YZDFG6SmqHlwg3rVwkSSoNNhwX&#10;auxoV1P5czobBavy5dsVWfE8X3502bVfHNP9Z6bUw2QonkAEGsJ/+K990ArSR7h/iT9Abm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3df2MUAAADbAAAADwAAAAAAAAAA&#10;AAAAAAChAgAAZHJzL2Rvd25yZXYueG1sUEsFBgAAAAAEAAQA+QAAAJMDAAAAAA==&#10;" strokecolor="black [3213]"/>
            <v:shape id="图片 3" o:spid="_x0000_s1038" type="#_x0000_t75" style="position:absolute;left:1192;top:795;width:2515;height:2514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AlGBLEAAAA2gAAAA8AAABkcnMvZG93bnJldi54bWxEj81rwkAUxO8F/4flCb0U3fiBSHQVEcTe&#10;pGkv3p7Zlw/Nvg3ZjYn+9W6h0OMwM79h1tveVOJOjSstK5iMIxDEqdUl5wp+vg+jJQjnkTVWlknB&#10;gxxsN4O3NcbadvxF98TnIkDYxaig8L6OpXRpQQbd2NbEwctsY9AH2eRSN9gFuKnkNIoW0mDJYaHA&#10;mvYFpbekNQpupySaz87Ltk3ml+PVfGTdU2ZKvQ/73QqEp97/h//an1rBDH6vhBsgNy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EAlGBLEAAAA2gAAAA8AAAAAAAAAAAAAAAAA&#10;nwIAAGRycy9kb3ducmV2LnhtbFBLBQYAAAAABAAEAPcAAACQAwAAAAA=&#10;">
              <v:imagedata r:id="rId8" o:title=""/>
              <v:path arrowok="t"/>
            </v:shape>
            <v:shape id="文本框 52" o:spid="_x0000_s1039" type="#_x0000_t202" style="position:absolute;left:13119;top:23613;width:32887;height:1082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Ski3L4A&#10;AADbAAAADwAAAGRycy9kb3ducmV2LnhtbESPwQrCMBBE74L/EFbwIppaUKQaRYSCN7H6AUuzttVm&#10;U5po698bQfA4zMwbZrPrTS1e1LrKsoL5LAJBnFtdcaHgekmnKxDOI2usLZOCNznYbYeDDSbadnym&#10;V+YLESDsElRQet8kUrq8JINuZhvi4N1sa9AH2RZSt9gFuKllHEVLabDisFBiQ4eS8kf2NAps3E3q&#10;czZPD6funkanJ10yR0qNR/1+DcJT7//hX/uoFSxi+H4JP0BuP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NUpIty+AAAA2wAAAA8AAAAAAAAAAAAAAAAAmAIAAGRycy9kb3ducmV2&#10;LnhtbFBLBQYAAAAABAAEAPUAAACDAwAAAAA=&#10;" filled="f" stroked="f" strokeweight=".5pt">
              <v:textbox style="mso-fit-shape-to-text:t">
                <w:txbxContent>
                  <w:p w:rsidR="001E59FF" w:rsidRDefault="001E59FF" w:rsidP="001E59FF">
                    <w:pPr>
                      <w:snapToGrid w:val="0"/>
                      <w:rPr>
                        <w:rFonts w:ascii="微软雅黑" w:eastAsia="微软雅黑" w:hAnsi="微软雅黑"/>
                        <w:szCs w:val="21"/>
                      </w:rPr>
                    </w:pPr>
                    <w:r>
                      <w:rPr>
                        <w:rFonts w:ascii="微软雅黑" w:eastAsia="微软雅黑" w:hAnsi="微软雅黑" w:hint="eastAsia"/>
                        <w:szCs w:val="21"/>
                      </w:rPr>
                      <w:t>广州五百丁信息科技有限公司</w:t>
                    </w:r>
                  </w:p>
                  <w:p w:rsidR="001E59FF" w:rsidRDefault="001E59FF" w:rsidP="001E59FF">
                    <w:pPr>
                      <w:snapToGrid w:val="0"/>
                      <w:rPr>
                        <w:rFonts w:ascii="微软雅黑" w:eastAsia="微软雅黑" w:hAnsi="微软雅黑"/>
                        <w:color w:val="777777"/>
                        <w:sz w:val="20"/>
                      </w:rPr>
                    </w:pPr>
                    <w:r>
                      <w:rPr>
                        <w:rFonts w:ascii="微软雅黑" w:eastAsia="微软雅黑" w:hAnsi="微软雅黑" w:hint="eastAsia"/>
                        <w:color w:val="777777"/>
                        <w:sz w:val="20"/>
                      </w:rPr>
                      <w:t xml:space="preserve">1、团队管理，电商产品管理，电子商务策划项目管理； </w:t>
                    </w:r>
                  </w:p>
                  <w:p w:rsidR="0000158D" w:rsidRDefault="001E59FF" w:rsidP="001E59FF">
                    <w:pPr>
                      <w:snapToGrid w:val="0"/>
                      <w:rPr>
                        <w:rFonts w:ascii="微软雅黑" w:eastAsia="微软雅黑" w:hAnsi="微软雅黑"/>
                        <w:color w:val="777777"/>
                        <w:sz w:val="20"/>
                      </w:rPr>
                    </w:pPr>
                    <w:r>
                      <w:rPr>
                        <w:rFonts w:ascii="微软雅黑" w:eastAsia="微软雅黑" w:hAnsi="微软雅黑" w:hint="eastAsia"/>
                        <w:color w:val="777777"/>
                        <w:sz w:val="20"/>
                      </w:rPr>
                      <w:t>2、网站需求分析，产品设计，产品跟踪，及后续产品优化工作；</w:t>
                    </w:r>
                  </w:p>
                  <w:p w:rsidR="0000158D" w:rsidRPr="0000158D" w:rsidRDefault="0000158D" w:rsidP="001E59FF">
                    <w:pPr>
                      <w:snapToGrid w:val="0"/>
                      <w:rPr>
                        <w:rFonts w:ascii="微软雅黑" w:eastAsia="微软雅黑" w:hAnsi="微软雅黑"/>
                        <w:color w:val="777777"/>
                        <w:sz w:val="10"/>
                        <w:szCs w:val="10"/>
                      </w:rPr>
                    </w:pPr>
                  </w:p>
                </w:txbxContent>
              </v:textbox>
            </v:shape>
            <v:shape id="文本框 29" o:spid="_x0000_s1040" type="#_x0000_t202" style="position:absolute;left:13119;top:13832;width:32887;height:973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4vD0L4A&#10;AADbAAAADwAAAGRycy9kb3ducmV2LnhtbESPwQrCMBBE74L/EFbwIprag2g1iggFb2L1A5ZmbavN&#10;pjTR1r83guBxmJk3zGbXm1q8qHWVZQXzWQSCOLe64kLB9ZJOlyCcR9ZYWyYFb3Kw2w4HG0y07fhM&#10;r8wXIkDYJaig9L5JpHR5SQbdzDbEwbvZ1qAPsi2kbrELcFPLOIoW0mDFYaHEhg4l5Y/saRTYuJvU&#10;52yeHk7dPY1OT7pkjpQaj/r9GoSn3v/Dv/ZRK4hX8P0SfoDcf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OLw9C+AAAA2wAAAA8AAAAAAAAAAAAAAAAAmAIAAGRycy9kb3ducmV2&#10;LnhtbFBLBQYAAAAABAAEAPUAAACDAwAAAAA=&#10;" filled="f" stroked="f" strokeweight=".5pt">
              <v:textbox style="mso-fit-shape-to-text:t">
                <w:txbxContent>
                  <w:p w:rsidR="001E59FF" w:rsidRDefault="001E59FF" w:rsidP="001E59FF">
                    <w:pPr>
                      <w:snapToGrid w:val="0"/>
                      <w:rPr>
                        <w:rFonts w:ascii="微软雅黑" w:eastAsia="微软雅黑" w:hAnsi="微软雅黑"/>
                        <w:szCs w:val="21"/>
                      </w:rPr>
                    </w:pPr>
                    <w:r w:rsidRPr="001E59FF">
                      <w:rPr>
                        <w:rFonts w:ascii="微软雅黑" w:eastAsia="微软雅黑" w:hAnsi="微软雅黑" w:hint="eastAsia"/>
                        <w:szCs w:val="21"/>
                      </w:rPr>
                      <w:t>广州一百丁信息科技有限公司</w:t>
                    </w:r>
                  </w:p>
                  <w:p w:rsidR="001E59FF" w:rsidRPr="001E59FF" w:rsidRDefault="001E59FF" w:rsidP="001E59FF">
                    <w:pPr>
                      <w:snapToGrid w:val="0"/>
                      <w:rPr>
                        <w:rFonts w:ascii="微软雅黑" w:eastAsia="微软雅黑" w:hAnsi="微软雅黑"/>
                        <w:color w:val="777777"/>
                        <w:sz w:val="20"/>
                      </w:rPr>
                    </w:pPr>
                    <w:r w:rsidRPr="001E59FF">
                      <w:rPr>
                        <w:rFonts w:ascii="微软雅黑" w:eastAsia="微软雅黑" w:hAnsi="微软雅黑" w:hint="eastAsia"/>
                        <w:color w:val="777777"/>
                        <w:sz w:val="20"/>
                      </w:rPr>
                      <w:t xml:space="preserve">1、负责公司内部业务系统的设计及改进 </w:t>
                    </w:r>
                  </w:p>
                  <w:p w:rsidR="00B9728D" w:rsidRPr="00B9728D" w:rsidRDefault="001E59FF" w:rsidP="001E59FF">
                    <w:pPr>
                      <w:snapToGrid w:val="0"/>
                      <w:rPr>
                        <w:rFonts w:ascii="微软雅黑" w:eastAsia="微软雅黑" w:hAnsi="微软雅黑"/>
                        <w:color w:val="777777"/>
                        <w:sz w:val="20"/>
                      </w:rPr>
                    </w:pPr>
                    <w:r w:rsidRPr="001E59FF">
                      <w:rPr>
                        <w:rFonts w:ascii="微软雅黑" w:eastAsia="微软雅黑" w:hAnsi="微软雅黑" w:hint="eastAsia"/>
                        <w:color w:val="777777"/>
                        <w:sz w:val="20"/>
                      </w:rPr>
                      <w:t>2、负责客户调研、客户需求分析、方案写作等工作， 参与公司多个大型电子商务项目的策划工作。</w:t>
                    </w:r>
                  </w:p>
                </w:txbxContent>
              </v:textbox>
            </v:shape>
            <v:shape id="文本框 20" o:spid="_x0000_s1041" type="#_x0000_t202" style="position:absolute;left:13119;top:3976;width:32887;height:973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FqTbsA&#10;AADbAAAADwAAAGRycy9kb3ducmV2LnhtbERPzQqCQBC+B73DMkGXqDUPEdYqEQjdIusBBndSy50V&#10;d0t7+/YQdPz4/vfZaFrxpt41lhWsVxEI4tLqhisFt2u+3IJwHllja5kUfMhBlk4ne0y0HfhC78JX&#10;IoSwS1BB7X2XSOnKmgy6le2IA3e3vUEfYF9J3eMQwk0r4yjaSIMNh4YaOzrWVD6Ll1Fg42HRXop1&#10;fjwPjzw6v+haOFJqPhsPOxCeRv8X/9wnrSAO68OX8ANk+gU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BKxak27AAAA2wAAAA8AAAAAAAAAAAAAAAAAmAIAAGRycy9kb3ducmV2Lnht&#10;bFBLBQYAAAAABAAEAPUAAACAAwAAAAA=&#10;" filled="f" stroked="f" strokeweight=".5pt">
              <v:textbox style="mso-fit-shape-to-text:t">
                <w:txbxContent>
                  <w:p w:rsidR="00B96A19" w:rsidRDefault="00B96A19" w:rsidP="00B96A19">
                    <w:pPr>
                      <w:snapToGrid w:val="0"/>
                      <w:rPr>
                        <w:rFonts w:ascii="微软雅黑" w:eastAsia="微软雅黑" w:hAnsi="微软雅黑"/>
                        <w:szCs w:val="21"/>
                      </w:rPr>
                    </w:pPr>
                    <w:r>
                      <w:rPr>
                        <w:rFonts w:ascii="微软雅黑" w:eastAsia="微软雅黑" w:hAnsi="微软雅黑" w:hint="eastAsia"/>
                        <w:szCs w:val="21"/>
                      </w:rPr>
                      <w:t>广州五百丁信息科技有限公司</w:t>
                    </w:r>
                  </w:p>
                  <w:p w:rsidR="00B96A19" w:rsidRDefault="00B96A19" w:rsidP="00B96A19">
                    <w:pPr>
                      <w:snapToGrid w:val="0"/>
                      <w:rPr>
                        <w:rFonts w:ascii="微软雅黑" w:eastAsia="微软雅黑" w:hAnsi="微软雅黑"/>
                        <w:color w:val="777777"/>
                        <w:sz w:val="20"/>
                      </w:rPr>
                    </w:pPr>
                    <w:r>
                      <w:rPr>
                        <w:rFonts w:ascii="微软雅黑" w:eastAsia="微软雅黑" w:hAnsi="微软雅黑" w:hint="eastAsia"/>
                        <w:color w:val="777777"/>
                        <w:sz w:val="20"/>
                      </w:rPr>
                      <w:t xml:space="preserve">1、团队管理，电商产品管理，电子商务策划项目管理； </w:t>
                    </w:r>
                  </w:p>
                  <w:p w:rsidR="00B96A19" w:rsidRPr="003E6EE7" w:rsidRDefault="00B96A19" w:rsidP="00B96A19">
                    <w:pPr>
                      <w:snapToGrid w:val="0"/>
                      <w:rPr>
                        <w:rFonts w:ascii="微软雅黑" w:eastAsia="微软雅黑" w:hAnsi="微软雅黑"/>
                        <w:color w:val="777777"/>
                        <w:szCs w:val="21"/>
                      </w:rPr>
                    </w:pPr>
                    <w:r>
                      <w:rPr>
                        <w:rFonts w:ascii="微软雅黑" w:eastAsia="微软雅黑" w:hAnsi="微软雅黑" w:hint="eastAsia"/>
                        <w:color w:val="777777"/>
                        <w:sz w:val="20"/>
                      </w:rPr>
                      <w:t>2、网站需求分析，产品设计，产品跟踪，及后续产品优化工作；</w:t>
                    </w:r>
                  </w:p>
                </w:txbxContent>
              </v:textbox>
            </v:shape>
            <v:shape id="文本框 17" o:spid="_x0000_s1042" type="#_x0000_t202" style="position:absolute;left:3416;width:36475;height:396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Q4hLwA&#10;AADbAAAADwAAAGRycy9kb3ducmV2LnhtbERPSwrCMBDdC94hjOBGbKoLlWoUEQruxOoBhmZsq82k&#10;NNHW2xtBcDeP953Nrje1eFHrKssKZlEMgji3uuJCwfWSTlcgnEfWWFsmBW9ysNsOBxtMtO34TK/M&#10;FyKEsEtQQel9k0jp8pIMusg2xIG72dagD7AtpG6xC+GmlvM4XkiDFYeGEhs6lJQ/sqdRYOfdpD5n&#10;s/Rw6u5pfHrSJXOk1HjU79cgPPX+L/65jzrMX8L3l3CA3H4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TNDiEvAAAANsAAAAPAAAAAAAAAAAAAAAAAJgCAABkcnMvZG93bnJldi54&#10;bWxQSwUGAAAAAAQABAD1AAAAgQMAAAAA&#10;" filled="f" stroked="f" strokeweight=".5pt">
              <v:textbox style="mso-fit-shape-to-text:t">
                <w:txbxContent>
                  <w:p w:rsidR="001E59FF" w:rsidRPr="001E59FF" w:rsidRDefault="00B96A19" w:rsidP="00B96A19">
                    <w:pPr>
                      <w:snapToGrid w:val="0"/>
                      <w:rPr>
                        <w:rFonts w:ascii="微软雅黑" w:eastAsia="微软雅黑" w:hAnsi="微软雅黑"/>
                        <w:b/>
                        <w:sz w:val="28"/>
                        <w:szCs w:val="28"/>
                      </w:rPr>
                    </w:pPr>
                    <w:r>
                      <w:rPr>
                        <w:rFonts w:ascii="微软雅黑" w:eastAsia="微软雅黑" w:hAnsi="微软雅黑" w:hint="eastAsia"/>
                        <w:b/>
                        <w:sz w:val="28"/>
                        <w:szCs w:val="28"/>
                      </w:rPr>
                      <w:t>工作</w:t>
                    </w:r>
                    <w:r>
                      <w:rPr>
                        <w:rFonts w:ascii="微软雅黑" w:eastAsia="微软雅黑" w:hAnsi="微软雅黑"/>
                        <w:b/>
                        <w:sz w:val="28"/>
                        <w:szCs w:val="28"/>
                      </w:rPr>
                      <w:t>经历</w:t>
                    </w:r>
                  </w:p>
                </w:txbxContent>
              </v:textbox>
            </v:shape>
            <w10:wrap anchory="page"/>
          </v:group>
        </w:pict>
      </w:r>
      <w:r w:rsidR="000929AC">
        <w:rPr>
          <w:rStyle w:val="a8"/>
        </w:rPr>
        <w:commentReference w:id="0"/>
      </w:r>
    </w:p>
    <w:p w:rsidR="007A14DC" w:rsidRDefault="000929AC" w:rsidP="002F17A5">
      <w:pPr>
        <w:adjustRightInd w:val="0"/>
        <w:snapToGrid w:val="0"/>
        <w:ind w:leftChars="1700" w:left="3570"/>
        <w:rPr>
          <w:noProof/>
        </w:rPr>
      </w:pPr>
      <w:bookmarkStart w:id="1" w:name="_GoBack"/>
      <w:bookmarkEnd w:id="1"/>
      <w:r>
        <w:rPr>
          <w:noProof/>
        </w:rPr>
        <w:pict>
          <v:shape id="文本框 50" o:spid="_x0000_s1031" type="#_x0000_t202" style="position:absolute;left:0;text-align:left;margin-left:-20.4pt;margin-top:202.35pt;width:165pt;height:32.25pt;z-index:251725312;visibility:visible;mso-position-vertic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J1wjgIAAGwFAAAOAAAAZHJzL2Uyb0RvYy54bWysVM1uEzEQviPxDpbvdJOQtDTqpgqtipCq&#10;tqJFPTteu1nh9Rh7kt3wAOUNOHHhznP1ORh7d9NQuBRx2R3PfP48/0fHTWXYWvlQgs35cG/AmbIS&#10;itLe5fzjzdmrN5wFFLYQBqzK+UYFfjx7+eKodlM1giWYQnlGJDZMa5fzJaKbZlmQS1WJsAdOWTJq&#10;8JVAOvq7rPCiJvbKZKPBYD+rwRfOg1QhkPa0NfJZ4tdaSbzUOihkJufkG6avT99F/GazIzG988It&#10;S9m5If7Bi0qUlh7dUp0KFGzlyz+oqlJ6CKBxT0KVgdalVCkGimY4eBLN9VI4lWKh5AS3TVP4f7Ty&#10;Yn3lWVnkfELpsaKiGj18+/rw/efDj3tGOkpQ7cKUcNeOkNi8hYYK3esDKWPcjfZV/FNEjOzEtdmm&#10;VzXIJClHg8PJZEAmSbYxHQ4mkSZ7vO18wHcKKhaFnHsqX8qqWJ8HbKE9JD5m4aw0JpXQWFbnfP81&#10;efybhciNjRqVmqGjiRG1nicJN0ZFjLEflKZkpACiIrWhOjGerQU1kJBSWUyxJ15CR5QmJ55zscM/&#10;evWcy20c/ctgcXu5Ki34FP0Tt4tPvcu6xVPOd+KOIjaLJnXBqC/sAooN1dtDOzLBybOSinIuAl4J&#10;TzNCdaS5x0v6aAOUfOgkzpbgv/xNH/HUumTlrKaZy3n4vBJecWbeW2rqw+F4TLSYDuPJwYgOftey&#10;2LXYVXUCVJUhbRgnkxjxaHpRe6huaT3M46tkElbS2znHXjzBdhPQepFqPk8gGksn8NxeOxmpY5Fi&#10;y900t8K7ri+ROvoC+ukU0yft2WLjTQvzFYIuU+/GPLdZ7fJPI526v1s/cWfsnhPqcUnOfgEAAP//&#10;AwBQSwMEFAAGAAgAAAAhACbFTt7jAAAACwEAAA8AAABkcnMvZG93bnJldi54bWxMj8FOwzAMhu9I&#10;vENkJG5bSunKVppOU6UJCcFhYxdubpO1FY1TmmwrPD3mBEfbn35/f76ebC/OZvSdIwV38wiEodrp&#10;jhoFh7ftbAnCBySNvSOj4Mt4WBfXVzlm2l1oZ8770AgOIZ+hgjaEIZPS162x6OduMMS3oxstBh7H&#10;RuoRLxxuexlHUSotdsQfWhxM2Zr6Y3+yCp7L7Svuqtguv/vy6eW4GT4P7wulbm+mzSOIYKbwB8Ov&#10;PqtDwU6VO5H2olcwu1+kjCpIouQBBBPxKklAVLxJVzHIIpf/OxQ/AAAA//8DAFBLAQItABQABgAI&#10;AAAAIQC2gziS/gAAAOEBAAATAAAAAAAAAAAAAAAAAAAAAABbQ29udGVudF9UeXBlc10ueG1sUEsB&#10;Ai0AFAAGAAgAAAAhADj9If/WAAAAlAEAAAsAAAAAAAAAAAAAAAAALwEAAF9yZWxzLy5yZWxzUEsB&#10;Ai0AFAAGAAgAAAAhABPAnXCOAgAAbAUAAA4AAAAAAAAAAAAAAAAALgIAAGRycy9lMm9Eb2MueG1s&#10;UEsBAi0AFAAGAAgAAAAhACbFTt7jAAAACwEAAA8AAAAAAAAAAAAAAAAA6AQAAGRycy9kb3ducmV2&#10;LnhtbFBLBQYAAAAABAAEAPMAAAD4BQAAAAA=&#10;" o:allowincell="f" filled="f" stroked="f" strokeweight=".5pt">
            <v:textbox>
              <w:txbxContent>
                <w:p w:rsidR="00733794" w:rsidRPr="003E6EE7" w:rsidRDefault="00733794" w:rsidP="00371C6E">
                  <w:pPr>
                    <w:snapToGrid w:val="0"/>
                    <w:jc w:val="center"/>
                    <w:rPr>
                      <w:rFonts w:ascii="微软雅黑" w:eastAsia="微软雅黑" w:hAnsi="微软雅黑"/>
                      <w:color w:val="777777"/>
                      <w:szCs w:val="21"/>
                    </w:rPr>
                  </w:pPr>
                  <w:r w:rsidRPr="00D86780">
                    <w:rPr>
                      <w:rFonts w:ascii="微软雅黑" w:eastAsia="微软雅黑" w:hAnsi="微软雅黑" w:hint="eastAsia"/>
                      <w:color w:val="777777"/>
                      <w:szCs w:val="21"/>
                    </w:rPr>
                    <w:t>求职</w:t>
                  </w:r>
                  <w:r w:rsidRPr="00D86780">
                    <w:rPr>
                      <w:rFonts w:ascii="微软雅黑" w:eastAsia="微软雅黑" w:hAnsi="微软雅黑"/>
                      <w:color w:val="777777"/>
                      <w:szCs w:val="21"/>
                    </w:rPr>
                    <w:t>意向：</w:t>
                  </w:r>
                  <w:r w:rsidR="000929AC">
                    <w:rPr>
                      <w:rFonts w:ascii="微软雅黑" w:eastAsia="微软雅黑" w:hAnsi="微软雅黑" w:hint="eastAsia"/>
                      <w:color w:val="777777"/>
                      <w:szCs w:val="21"/>
                    </w:rPr>
                    <w:t>奈森</w:t>
                  </w:r>
                  <w:r w:rsidRPr="00D86780">
                    <w:rPr>
                      <w:rFonts w:ascii="微软雅黑" w:eastAsia="微软雅黑" w:hAnsi="微软雅黑"/>
                      <w:color w:val="777777"/>
                      <w:szCs w:val="21"/>
                    </w:rPr>
                    <w:t>市场专员</w:t>
                  </w:r>
                </w:p>
              </w:txbxContent>
            </v:textbox>
            <w10:wrap anchory="page"/>
          </v:shape>
        </w:pict>
      </w:r>
      <w:r w:rsidR="00654068">
        <w:rPr>
          <w:noProof/>
        </w:rPr>
        <w:pict>
          <v:group id="组合 73" o:spid="_x0000_s1043" style="position:absolute;left:0;text-align:left;margin-left:178.7pt;margin-top:702.25pt;width:359.2pt;height:107.7pt;z-index:251734528;mso-position-vertical-relative:page" coordsize="45618,136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6bW2EgUAADsQAAAOAAAAZHJzL2Uyb0RvYy54bWzsV89v2zYUvg/Y/0Do&#10;7liSJcsW4hSu8wMFsjZYOvRMU5QtRCI5ko6dDrsNbXcZdtqlw4AdtlOPuw3Y/pom+zP2SEq2Yyfo&#10;kmEBBvQQhz8eyfc+vvd91O6jRVWicypVwdnAC3Z8D1FGeFawycD74vlhq+chpTHLcMkZHXgXVHmP&#10;9j79ZHcuUhryKS8zKhFswlQ6FwNvqrVI221FprTCaocLymAy57LCGrpy0s4knsPuVdkOfb/bnnOZ&#10;CckJVQpG992kt2f3z3NK9LM8V1SjcuCBb9r+Svs7Nr/tvV2cTiQW04LUbuB7eFHhgsGhy632scZo&#10;JoutraqCSK54rncIr9o8zwtCbQwQTeBvRHMk+UzYWCbpfCKWMAG0Gzjde1vy9PxEoiIbeEnHQwxX&#10;cEdXv3/z/vs3CAYAnbmYpGB0JMWpOJH1wMT1TMCLXFbmP4SCFhbXiyWudKERgcEo7ga9COAnMBd0&#10;kiiAjkWeTOF6ttaR6cFtK+Owa1a2m4Pbxr+lO3MBWaRWQKl/B9TpFAtq8VcGgxqobrcB6vKH15c/&#10;vrv8+RWCMQuNtTNAIb14zCH0oBlXMHgrXpEfx4HdAqc3gtbv9iE9rkWOUyGVPqK8QqYx8CQku81B&#10;fH6stAOpMTEnM35YlKWFvWRoPvC6ndi3C5YzAGvJjC21pVNvY1B17tuWviipsSnZ5zSH1LG3bgZs&#10;0dJRKdE5hnLDhFCmLQB2X7A2Vjk4cZeFtf3Kq7ssdnE0J3Oml4urgnFpo99wOztrXM6dPWTbWtym&#10;qRfjha2ZYHm9Y55dwK1L7hhGCXJYwK0cY6VPsARKgewHmtTP4CcvOaDP65aHply+vGnc2EMCw6yH&#10;5kBRA099OcOSeqh8wiC1+0FkikrbThQnIXTk+sx4fYbNqhGHawmAkAWxTWOvy6aZS169ADYdmlNh&#10;CjMCZw883TRH2hEnsDGhw6E1AhYTWB+zU0HM1uaWTM49X7zAUtSJqSGln/KmmHC6kZ/O1iaQGM40&#10;ZKlNXgO0Q7W+ACjsvV1RkBT+aiqE1laFf1gyYJWeGRid7FT/aI8Ky7OZaLl4i3FRFvrCKhDEbJxi&#10;5ycFMSVuOmtk0XDF+7d/XH37Gtkib0zcAkCsIMecnCnE+GiK2YQOlYBirtmjfd3cdq+dNi4LYUrb&#10;QGjadVxwWRsqcQM0ToH2OZlVUKxOUiUtsQY9V9NCKEiRlFZjmgHBPMncDcN9AjXYigSetjL3Vdgb&#10;+n4/fNwaxf6oFfnJQWvYj5JW4h8kkR/1glEw+trkRxClM0UhXlzui6L2FUa3vL1R02r1d2ppVdeR&#10;TcON4JpVh8ZFYB4Dic0uLakmU9N0nEJqklTNhIV2habB3fAeGs8/4xkII4bstCm+IXpBEHSCvodA&#10;3ZIAtM7w9IrIwziIulBPRvzqtiPnZpeGpO/D4+agTfq2YTjCtk2Iw+j4A0hjEjbpfvX2t8vvfvnr&#10;z5/g9+rdrwhmIGjjBNTGiNUviUZXGjVfPiN6SdSNLaCdfhJD8xqiUZREIcihhbS5+VvQLAtmJHyL&#10;dYxwmmGnd4qXRdbU0IYg6EUjCGtWtVI6ZbDSbmJTN2ijK5mNPf+n2riC4lZtdJRtErzOuAdKPZMu&#10;7vm69iqzeVMn3ekdXmWdTqcfu/yrH6rAJ/Yp2wnDHmSkS73ID+P+B/Lv46ts+y34X7/Kllzz8VX2&#10;MK8y+xUGX6hWeuuvafMJvN63jLD65t/7Gw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wQUAAYACAAA&#10;ACEA57VwMuQAAAAOAQAADwAAAGRycy9kb3ducmV2LnhtbEyPwW7CMBBE75X6D9ZW6q3YgQRoGgch&#10;1PaEkAqVKm4mXpKI2I5ik4S/73Jqbzuap9mZbDWahvXY+dpZCdFEAENbOF3bUsL34eNlCcwHZbVq&#10;nEUJN/Swyh8fMpVqN9gv7PehZBRifaokVCG0Kee+qNAoP3EtWvLOrjMqkOxKrjs1ULhp+FSIOTeq&#10;tvShUi1uKiwu+6uR8DmoYT2L3vvt5by5HQ/J7mcboZTPT+P6DVjAMfzBcK9P1SGnTid3tdqzRsIs&#10;WcSEkhGLOAF2R8QioTknuuZT8Qo8z/j/GfkvAAAA//8DAFBLAwQKAAAAAAAAACEAzyoN5lAIAABQ&#10;CAAAFAAAAGRycy9tZWRpYS9pbWFnZTEucG5niVBORw0KGgoAAAANSUhEUgAAADQAAAA0CAYAAADF&#10;eBvrAAAABGdBTUEAALGPC/xhBQAAAAlwSFlzAAAh1AAAIdQB1ttWeQAAB/JJREFUaEPNWulTU1cU&#10;x+/tp6qt/0RH7dRq/4LO2FHHafsH9EOn0xk7KskL2r3FBYG8BNyQJXkJbiBqXShgFxGXKqCyr7Io&#10;KC7IEiDst+f3clOWHJL3QkR/M7+Zl3fPOffcvPvOPefeFxcjLNPSE95xOyzv56rKVs1u2euyKxc9&#10;DmuTx6n0uVRlkq79brulx6NaG9AGmdw0ZSt0oAsbAVOvGZrTtsbltLk1p9IM592qbdrjtAkjDMgq&#10;fdCFDa/dulaaXVrkHfzmLa9q3UT/eIkb/z7jbDSELdiE7aykL9+W3b1auFJ3rPfYlSq30zrGORUL&#10;wramWqq9qcp62W3scTRx+yq3ak0i+jgnXgXdDmUIfXrt21dJN2KDTMe379J0qCMafj9iRdlnveuA&#10;5T3pzuLgtcdv1FSle35HS0344E2L3yjdig7e5PgPl3KKRaILUzB1xzrpnjm46Mm8SYMJEj5pDuun&#10;0k1jyN6zbYXbYX3MGeR48siP4kz23kURNjjbHOHb4eSvV0p3wwMvHwIAZ4jjX7+7REtduZicnBDR&#10;ArotteW6La4Plg5b/VEj0c+bpuw3Gs0KcvaJkeFBMdjfK+oqr4np6WnponFAp+5umW5jZNin2+T6&#10;mk/4SOtVknSbh8uprDfz3rTWVchBTIv2pvvi2ePOgJcm8LznoWhrrKKrad0WnjbXF0f46nXu5hdf&#10;pDMaZQCcIsfrJXkBj2ahqfqWvDKO5to78moG14vz2D45ag5LNZsm0Wg3UeZrKJ05ryWL4aEB2f0M&#10;ujsaxeOHLfJXZDx78lB0kc58DPsG9D64vucTPlOCvFkOYwYuh62IU+DY3owpEoqpqSlx80q+eNRW&#10;T4NrCsuu9gbx79/ndB0O7c332b5Zku9yGAHk2LevpZfMcNZcW1kquw3FqH9I5GftFbnpu8MyPytR&#10;jI74pFYoasr/YfvmCN/dzvgP5HBoQA6rxgkuxLOu/TQt+mXXc4EXu/J6Ias3mxVll0mWfzq+gV5R&#10;kG0s2gVJg/LQUJbFZfz01XKahy2cUDjeu1kkuw+F3z8sjh/6ntUDcw9+J/wjQ1I6FDdK8lm9cKSA&#10;1pqRsnM5FtLVFCn6OaFwhFPhwnRHc7Xwpu8K0fOm7RJtFOJ5TIuHD2pJLiFELxIxBi1l55o4mnuf&#10;cQJGeOVctpiYGJfOzAXuF505GqLzR/4RMTE+JqXmYnxsVFw+mR6iY5Q0li8oXCspXKMR4ik9omi1&#10;EBDN5ut0tS0sj2DjSTP/dIKkSJ1qKlxzPH3sNzE26pcuhQILcFD2WtFJeXcuEEhePn8yx240pJqp&#10;OC6wW8MLGOW9WyUyBZqBb+CleNBwV9RVlIoyGkhZ0SnRSJlER0u1GPL1SakApqYmxdXLXta2GdIC&#10;2xynOZQ+rtEM87P2UNTy6WF4aLCP0ply0Ukv9yS9RxgoFk8Q17iHtpbaCjE00Kfr9DxqXdRUC9Kt&#10;WvrxDsVkGwqpf2drreh92i3G6aUfHxvTS4LSwlxRTMEBLC08rt/T24m9z7pFY9VNmra/sjbNEmOJ&#10;86gWP9dolkj74SAcbay6JU5l/MzKgacyftFlEAl7n3YZLhkiUR+Qhu1ZptEMMeUG+19Q2jMiigsy&#10;2PVnPiGDsA8d6MIGJ2eG+pTTVGsD12iGweLuevFptj0cy0gHunUI2Uy7GVJp3hKDsJ2oL5QdTVWU&#10;BZh/saHTQdk7piqWAE7GKPWwvZiFFay/V0br0IjIy0xk25FZ11OJjRCOhZiTgS5sQI5rN0oakH1R&#10;qY+XnEWYRlHnpRyNk0EZgJD9oueROHH4B1YGTwk2YAs2ORkj1FOfLOfONfSUBjiBSMSLjI0NlNGh&#10;7Qmitb5C9L14qpca4QYEwoafbEUbHNx2ZSAHxzHRlg/gOXcSRanhQA7GtF86kaZPuZ6utogDQlCA&#10;rbNkk2uPxP/LB8DrNFfgBYn1A3VNw/0bbDtodECwAVtncvay7REZLPD0AdGjiiZjgIPIyzpba+g3&#10;H+GMDShBdLbUiOHB/rCDXojwfU4JDuRQyOOEIxEbJr7+l7rjXLuRAWGRhY12Cv1ceyTi1E8OYwaU&#10;MWw2uo01m5dOpompyUl9t4drR/RDjofaaKGy/OaVM7qNSyecbHs4wudcbhsLm3VUShjeaJxN7Jqi&#10;2ryQq7LtwQ15rg0642N+3QbXHokLbjQCWnrChmiOUC7SP+sfGRZPqAzIyzS+2iNEQwe6F49H83SU&#10;oRyn8rF0nwc9wgP0kpk+esRewChFqYG+F6Lw9CFWZjYL844EElrSiWYfAT5SHpos3V4YOKIgYcPH&#10;KbNZUpBJpfRjffo11dwWf57P0bd0kdqAuMa9ptrblLuN6rIlBcdYW5GIpNrwYTIOk8wceM0mDq7u&#10;XL2gDwrnPmNUHiADAHGNe2iDjJlDrtmEbzjIlu4agzdNWdSRJCIankZlWaGou3tNJ65xL9wmZCTi&#10;nNX0kWQQ7lRlHRkZnG/0NXIwW43/SLoXHVyplk801fYGHOvbuuGLdGtxyHZuW0HZbE000W+xRJ9u&#10;p1Jj+JDYKDzJ8SvpnVryT2Ny7MoB9C3diD001bLBQxkFVYfjnBOxIGy77dYa9CW7fbXAeawrxbrl&#10;1XxeZitxqdYtWUnWpfm8bD5QJWoORQsUiUpUHwBCFzZe2weADJahWnSpltUeh/Vzj9O6j9aKS/hE&#10;E+c2+j9P1M+h9HvURjKQhY6sNGPwiWZc3H+8O27/lqZS4AAAAABJRU5ErkJgglBLAQItABQABgAI&#10;AAAAIQCxgme2CgEAABMCAAATAAAAAAAAAAAAAAAAAAAAAABbQ29udGVudF9UeXBlc10ueG1sUEsB&#10;Ai0AFAAGAAgAAAAhADj9If/WAAAAlAEAAAsAAAAAAAAAAAAAAAAAOwEAAF9yZWxzLy5yZWxzUEsB&#10;Ai0AFAAGAAgAAAAhAEzptbYSBQAAOxAAAA4AAAAAAAAAAAAAAAAAOgIAAGRycy9lMm9Eb2MueG1s&#10;UEsBAi0AFAAGAAgAAAAhAKomDr68AAAAIQEAABkAAAAAAAAAAAAAAAAAeAcAAGRycy9fcmVscy9l&#10;Mm9Eb2MueG1sLnJlbHNQSwECLQAUAAYACAAAACEA57VwMuQAAAAOAQAADwAAAAAAAAAAAAAAAABr&#10;CAAAZHJzL2Rvd25yZXYueG1sUEsBAi0ACgAAAAAAAAAhAM8qDeZQCAAAUAgAABQAAAAAAAAAAAAA&#10;AAAAfAkAAGRycy9tZWRpYS9pbWFnZTEucG5nUEsFBgAAAAAGAAYAfAEAAP4RAAAAAA==&#10;">
            <v:shape id="文本框 66" o:spid="_x0000_s1044" type="#_x0000_t202" style="position:absolute;top:4052;width:45618;height:962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7uYr4A&#10;AADbAAAADwAAAGRycy9kb3ducmV2LnhtbESPwQrCMBBE74L/EFbwIprqoUhtFBEK3sTqByzN2lab&#10;TWmirX9vBMHjMDNvmHQ3mEa8qHO1ZQXLRQSCuLC65lLB9ZLN1yCcR9bYWCYFb3Kw245HKSba9nym&#10;V+5LESDsElRQed8mUrqiIoNuYVvi4N1sZ9AH2ZVSd9gHuGnkKopiabDmsFBhS4eKikf+NArsqp81&#10;53yZHU79PYtOT7rkjpSaTob9BoSnwf/Dv/ZRK4hj+H4JP0BuP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R+7mK+AAAA2wAAAA8AAAAAAAAAAAAAAAAAmAIAAGRycy9kb3ducmV2&#10;LnhtbFBLBQYAAAAABAAEAPUAAACDAwAAAAA=&#10;" filled="f" stroked="f" strokeweight=".5pt">
              <v:textbox style="mso-fit-shape-to-text:t">
                <w:txbxContent>
                  <w:p w:rsidR="002F17A5" w:rsidRDefault="002F17A5" w:rsidP="002F17A5">
                    <w:pPr>
                      <w:snapToGrid w:val="0"/>
                      <w:rPr>
                        <w:rFonts w:ascii="微软雅黑" w:eastAsia="微软雅黑" w:hAnsi="微软雅黑"/>
                        <w:color w:val="777777"/>
                        <w:sz w:val="20"/>
                      </w:rPr>
                    </w:pPr>
                    <w:r>
                      <w:rPr>
                        <w:rFonts w:ascii="微软雅黑" w:eastAsia="微软雅黑" w:hAnsi="微软雅黑" w:hint="eastAsia"/>
                        <w:color w:val="777777"/>
                        <w:sz w:val="20"/>
                      </w:rPr>
                      <w:t>2009.10获国家奖学金</w:t>
                    </w:r>
                  </w:p>
                  <w:p w:rsidR="002F17A5" w:rsidRDefault="002F17A5" w:rsidP="002F17A5">
                    <w:pPr>
                      <w:snapToGrid w:val="0"/>
                      <w:rPr>
                        <w:rFonts w:ascii="微软雅黑" w:eastAsia="微软雅黑" w:hAnsi="微软雅黑"/>
                        <w:color w:val="777777"/>
                        <w:sz w:val="20"/>
                      </w:rPr>
                    </w:pPr>
                    <w:r>
                      <w:rPr>
                        <w:rFonts w:ascii="微软雅黑" w:eastAsia="微软雅黑" w:hAnsi="微软雅黑" w:hint="eastAsia"/>
                        <w:color w:val="777777"/>
                        <w:sz w:val="20"/>
                      </w:rPr>
                      <w:t>2010.11获“三好学生称号”</w:t>
                    </w:r>
                  </w:p>
                  <w:p w:rsidR="002F17A5" w:rsidRDefault="002F17A5" w:rsidP="002F17A5">
                    <w:pPr>
                      <w:snapToGrid w:val="0"/>
                      <w:rPr>
                        <w:rFonts w:ascii="微软雅黑" w:eastAsia="微软雅黑" w:hAnsi="微软雅黑"/>
                        <w:color w:val="777777"/>
                        <w:sz w:val="20"/>
                      </w:rPr>
                    </w:pPr>
                    <w:r>
                      <w:rPr>
                        <w:rFonts w:ascii="微软雅黑" w:eastAsia="微软雅黑" w:hAnsi="微软雅黑" w:hint="eastAsia"/>
                        <w:color w:val="777777"/>
                        <w:sz w:val="20"/>
                      </w:rPr>
                      <w:t>2010.12华南大学生创意营销大赛一等奖</w:t>
                    </w:r>
                  </w:p>
                  <w:p w:rsidR="002F17A5" w:rsidRPr="003E6EE7" w:rsidRDefault="002F17A5" w:rsidP="002F17A5">
                    <w:pPr>
                      <w:snapToGrid w:val="0"/>
                      <w:rPr>
                        <w:rFonts w:ascii="微软雅黑" w:eastAsia="微软雅黑" w:hAnsi="微软雅黑"/>
                        <w:color w:val="777777"/>
                        <w:szCs w:val="21"/>
                      </w:rPr>
                    </w:pPr>
                    <w:r>
                      <w:rPr>
                        <w:rFonts w:ascii="微软雅黑" w:eastAsia="微软雅黑" w:hAnsi="微软雅黑" w:hint="eastAsia"/>
                        <w:color w:val="777777"/>
                        <w:sz w:val="20"/>
                      </w:rPr>
                      <w:t>2011.4挑战杯创业计划大赛省级铜奖</w:t>
                    </w:r>
                  </w:p>
                </w:txbxContent>
              </v:textbox>
            </v:shape>
            <v:shape id="图片 6" o:spid="_x0000_s1045" type="#_x0000_t75" style="position:absolute;left:1113;top:715;width:2514;height:2515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R6zC/DAAAA2gAAAA8AAABkcnMvZG93bnJldi54bWxEj8FuwjAQRO9I/QdrK3FBxSkHlAZMhFoo&#10;vRJ66W0VL0lEvE5tQ5K/ryshcRzNzBvNOh9MK27kfGNZwes8AUFcWt1wpeD7tH9JQfiArLG1TApG&#10;8pBvniZrzLTt+Ui3IlQiQthnqKAOocuk9GVNBv3cdsTRO1tnMETpKqkd9hFuWrlIkqU02HBcqLGj&#10;95rKS3E1CmYJHfrxsMO34iOd/VS/qbt+lkpNn4ftCkSgITzC9/aXVrCE/yvxBsjNH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5HrML8MAAADaAAAADwAAAAAAAAAAAAAAAACf&#10;AgAAZHJzL2Rvd25yZXYueG1sUEsFBgAAAAAEAAQA9wAAAI8DAAAAAA==&#10;">
              <v:imagedata r:id="rId10" o:title=""/>
              <v:path arrowok="t"/>
            </v:shape>
            <v:line id="直接连接符 72" o:spid="_x0000_s1046" style="position:absolute;visibility:visible" from="874,3975" to="45616,39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ApbdMUAAADbAAAADwAAAGRycy9kb3ducmV2LnhtbESPQWvCQBSE7wX/w/IEb7oxUBNSVwmC&#10;0NpTtaXXR/Y1Sc2+DbvbGP313YLQ4zAz3zDr7Wg6MZDzrWUFy0UCgriyuuVawftpP89B+ICssbNM&#10;Cq7kYbuZPKyx0PbCbzQcQy0ihH2BCpoQ+kJKXzVk0C9sTxy9L+sMhihdLbXDS4SbTqZJspIGW44L&#10;Dfa0a6g6H3+Mgrw6fLsyK1+Wjx99dhvS19X+M1NqNh3LJxCBxvAfvreftYIshb8v8QfIz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ApbdMUAAADbAAAADwAAAAAAAAAA&#10;AAAAAAChAgAAZHJzL2Rvd25yZXYueG1sUEsFBgAAAAAEAAQA+QAAAJMDAAAAAA==&#10;" strokecolor="black [3213]"/>
            <v:shape id="文本框 65" o:spid="_x0000_s1047" type="#_x0000_t202" style="position:absolute;left:3340;width:32290;height:396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KxwFb4A&#10;AADbAAAADwAAAGRycy9kb3ducmV2LnhtbESPwQrCMBBE74L/EFbwIjZVUKQaRYSCN7H6AUuzttVm&#10;U5po698bQfA4zMwbZrPrTS1e1LrKsoJZFIMgzq2uuFBwvaTTFQjnkTXWlknBmxzstsPBBhNtOz7T&#10;K/OFCBB2CSoovW8SKV1ekkEX2YY4eDfbGvRBtoXULXYBbmo5j+OlNFhxWCixoUNJ+SN7GgV23k3q&#10;czZLD6funsanJ10yR0qNR/1+DcJT7//hX/uoFSwX8P0SfoDcf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SscBW+AAAA2wAAAA8AAAAAAAAAAAAAAAAAmAIAAGRycy9kb3ducmV2&#10;LnhtbFBLBQYAAAAABAAEAPUAAACDAwAAAAA=&#10;" filled="f" stroked="f" strokeweight=".5pt">
              <v:textbox style="mso-fit-shape-to-text:t">
                <w:txbxContent>
                  <w:p w:rsidR="002F17A5" w:rsidRPr="001E59FF" w:rsidRDefault="002F17A5" w:rsidP="002F17A5">
                    <w:pPr>
                      <w:snapToGrid w:val="0"/>
                      <w:rPr>
                        <w:rFonts w:ascii="微软雅黑" w:eastAsia="微软雅黑" w:hAnsi="微软雅黑"/>
                        <w:b/>
                        <w:sz w:val="28"/>
                        <w:szCs w:val="28"/>
                      </w:rPr>
                    </w:pPr>
                    <w:r>
                      <w:rPr>
                        <w:rFonts w:ascii="微软雅黑" w:eastAsia="微软雅黑" w:hAnsi="微软雅黑" w:hint="eastAsia"/>
                        <w:b/>
                        <w:sz w:val="28"/>
                        <w:szCs w:val="28"/>
                      </w:rPr>
                      <w:t>获得荣誉</w:t>
                    </w:r>
                  </w:p>
                </w:txbxContent>
              </v:textbox>
            </v:shape>
            <w10:wrap anchory="page"/>
          </v:group>
        </w:pict>
      </w:r>
      <w:r w:rsidR="00654068">
        <w:rPr>
          <w:noProof/>
        </w:rPr>
        <w:pict>
          <v:group id="组合 51" o:spid="_x0000_s1048" style="position:absolute;left:0;text-align:left;margin-left:-37.85pt;margin-top:574.8pt;width:194.7pt;height:237.95pt;z-index:251830784;mso-position-vertical-relative:page" coordsize="24726,3022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0j/HCwgAAGFaAAAOAAAAZHJzL2Uyb0RvYy54bWzsXM2O2zYQvhfoOwi6&#10;O9avJRnxBhvvJiiwSBZNipxpWbaFSKJK0Wtvi96Kpr311Et76b1vUKBvk+Q1OiQl2rK1zXrXqxQC&#10;sYgjUaREDmc+Db+h5vGTdZpoVxEpYpyNdPORoWtRFuJpnM1H+jevn/V8XSsoyqYowVk00q+jQn9y&#10;8uUXj1f5MLLwAifTiGhwk6wYrvKRvqA0H/b7RbiIUlQ8wnmUwcUZJimicErm/SlBK7h7mvQtwxj0&#10;V5hMc4LDqCig9Exc1E/4/WezKKQvZ7Mioloy0qFvlP8S/jthv/2Tx2g4JyhfxGHZDXSHXqQozuCh&#10;8lZniCJtSeK9W6VxSHCBZ/RRiNM+ns3iMOJjgNGYxs5onhO8zPlY5sPVPJdiAtHuyOnOtw1fXF0S&#10;LZ6OdNfUtQylMEcf//7x/a8/a1AA0lnl8yFUek7yV/klKQvm4owNeD0jKfsfhqKtuVyvpVyjNdVC&#10;KLQczxoEIP4QrtmGZQYDV0g+XMD07LULF+c3tLRMf8Ba9qsH91n/ZHdWOWhRsRFUcT9BvVqgPOLy&#10;L5gMSkFZUlAffnv34Y+/Pvz5kwZlXDS8HhOURtdPMQxdlhdQ2CAv27YD19U1EIwzCEzLE3KpJOd7&#10;DlwXgjNBbr7NBSeHj4Y5KejzCKcaOxjpBDSeKyK6uiiokFRVhT0+w8/iJIFyNEwybTXSB7Zr8Aby&#10;Ctw8yViFiNtPeRsmWjEGfkSvk0jc5OtoBvrDp54VcMuNxgnRrhDYHArDKKNcCvy+UJvVmkEnDmlY&#10;1t/06pDGYhzVk3FGZeM0zjDho9/p9vRt1eWZqA8qtzVudkjXkzU3HNOu5n6Cp9cw9QQLmCny8FkM&#10;s3KBCnqJCOAKmABgJX0JP7MEg/RxeaRrC0y+aypn9UGL4aqurQCnRnrx7RKRSNeSrzLQ78B0HAZs&#10;/MRxPQtOyPaVyfaVbJmOMUwLqDD0jh+y+jSpDmcEp28AUk/ZU+ESykJ49kin1eGYCvQESA6j01Ne&#10;CaAsR/Qie5WH7NZslpjOvV6/QSQvFZOCSr/AlUWh4Y5+irqsZYZPlxTPYq68TNBCquUEgHULTOI2&#10;L+GpMk1nB8MsR8zNQRhmmgPDD0BEYJRgkZZlBHWrNE2w1AFIh+GZaXgBmBA3qU/BGWvoudBJ3hBs&#10;XzSU5vw50MyqRLaFZlal0YB6h6AZiAQkUgqjwrBPDfpgDCtwEk8ZjDF1Kch8ItHm3GJ/rPMg0lo1&#10;BXb6ccCuNKjKLBXYPTzYteHT2A0oIN9rx0ABf2DZweBG5DsiCIyfsj8FAszNYQhZejDCSTsOCHAn&#10;dPNuViDw0CCwcQz+y/uBhUJtBWeV83Rn78eHZZvNF1ywGiiXZJ1yfgCQhMS2nB8+Xqbcx4A95fx0&#10;aaUnVUOt9Npa6bXh/HgNKMCJmGOhgHJ+OkT3SM1QINAOCNzK+bElK1vS11AAPMCB9HWN+nECx3c6&#10;7P3YDdQPlHGpKe8HVAcYb8Vzb3huv1INBXztAB/TwAcPZ9kN1A+UHREFlPfTIe+Hh0KYYioQaAcE&#10;6t5PG4Agg2gbUsSWtP+BpIht+oYLfgYLlHmebTrcK9uwSYFhBV4VSbOcwHBUgJuH3WWMWkTnd+LT&#10;9bD6Awe4IaRcvg2Uzbdj83JTi1zAlAFu2P5Rp3jFfpB7rHIsLzACg7t2G6vsEscL/PUexys47WOx&#10;O4rj7RDHu9nJpcCuLbBrw6lp4HhtyeQd6NQ0bnNRq5zurHIsyYIpEGgHBOqrnHJL7573A5vJawFu&#10;u6Sk7hzgttyBDzv8mH/bUe8nqES2tZiTa/hj4J7yfrrk/UjiTwFfO8DXCsfLdojv7nOBMsXx8o8y&#10;2BSoQM/mg4Zq07zieNv6oOFW3g9Qp3XvR3Cp9+F+TMsKgg5/3OA0RLih7Ii4p7yfLnk/al9z619y&#10;tcD9OA0Rbig7Igoo7qdD3I/a5NsyCNzO+5FR6XJ/n3PfTzst23Hh6+fucj8QSt9f9clXnOJ+1LKP&#10;rXzl/j6Re4AVKe6nS9xPQ/xb7GpmU30MFFDeT4e8H7XJ9//o/bAUMbXIFxTw9ctBka/GuHU9OY9j&#10;DuzdZBY92zcCsYevFzgVX3RTkh7H8GFDH3TuhqwWeRwO4V+ZzAiO9nL0fDrpE7SiS5YDRSSOSm91&#10;jxSRt8u8J5KVxJM4iek1zyEFCUtYp7KryzhkSXrYCeBiueXKlfj5/vd/Pv7yToMCGF1VSTSBz9fj&#10;8AKHbwstw+MFyubRaZFDLh6WD4XJol6dn9aeN0nivEppwY7LkUGulZ1MTw3CEVmkznC4TCHXjkiL&#10;RaIEUcjJVSzivIAML8MonURTyA/01VQkaIHPeSGzTxX25Kmqvrf8UwNm+mlv7BrjnmN4573TwPF6&#10;nnHuOYbjm2Nz/ANL72I6w2URwXhRcpbHZV+hdK+3jXmpygxeIuMVz5wlcgVVWgNd49pTdREUiYmE&#10;9bWgJKLhgh2KlEBhmeNIXuCi3UiTyf2G1Evbau177g4NumMWhinMQir1gQkLeLdER/gh9ItFt1tg&#10;P9yGnS9QxtHj4Pe/7ViBIWBkCwqqT8P9wGUZbUSaL9syDQ5SdxWZSlb1AKkbLBn7V05+O07+rdgN&#10;cze2AwXcQg96v9e+XjRczxWRvG7ubIG0a3vsxiYV2zHWNSq206HYjnh9K3ajzSx9LXg3pqSFN/vb&#10;oOxu3k3j+kixG91hN6qcAIri/Bw7W7gnBHmM+eKuzLnMEiVvn8Pxdmbok38B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DBBQABgAIAAAAIQBe8tJE4wAAAA0BAAAPAAAAZHJzL2Rvd25yZXYueG1sTI/B&#10;TsMwEETvSPyDtUjcWscNSUuIU1UVcKqQaJEqbm68TaLGdhS7Sfr3LCc47szT7Ey+nkzLBux946wE&#10;MY+AoS2dbmwl4evwNlsB80FZrVpnUcINPayL+7tcZdqN9hOHfagYhVifKQl1CF3GuS9rNMrPXYeW&#10;vLPrjQp09hXXvRop3LR8EUUpN6qx9KFWHW5rLC/7q5HwPqpxE4vXYXc5b2/fh+TjuBMo5ePDtHkB&#10;FnAKfzD81qfqUFCnk7ta7VkrYbZMloSSIZ6eU2CExCIm6URSukgS4EXO/68ofgAAAP//AwBQSwME&#10;CgAAAAAAAAAhACDzx7lABgAAQAYAABQAAABkcnMvbWVkaWEvaW1hZ2UxLnBuZ4lQTkcNChoKAAAA&#10;DUlIRFIAAAJTAAAAUggGAAAAcIJRZAAAAARnQU1BAACxjwv8YQUAAAAJcEhZcwAAIdQAACHUAdbb&#10;VnkAAAXiSURBVHhe7d1LiCR3HQfwzib4RAUPER9ERBcPXsSDD1gJCokHLz4Y8KQnE0WyZHaqqhEP&#10;DT4gk3Gq/r0+E9apqp4IGkH04Fsw6tWLBOILlCgevGg0QXazO7t27/zjbnb+s7s9032Yqs8XPsyl&#10;/r9fHb9Md1cNJuPhJQCArmhDvtNWxfsGg8EtU8tP6iYAAI6qpiouTsrs19vj+14X685yk7oJAICj&#10;bFqoLtRV9oVYd5ab1A0AABx1bVmcnYTirlh5lpfUcgCALmhC8fvt9fzNsfYsJ6nFAABdMPv+VBvy&#10;r4/H970wVp/FJ7UYAKAr2jB8qgnZB2P1WXxSSwEAuqQeZ08+8uW118f6s9ikFgIAdE5V/OCh0T0v&#10;iRVocUkuAwDomjD8T1Nl945Gg2OxBi0myWUAAB3TVMOLU38+s56/JtagxSS1DACgq9qq+NFkY+2l&#10;sQodPqklAADdVnz60ZWVW2MdOlzSCwAAuqsph387U2XvinXocEktAADounY8/H49+tiLYiU6eFLD&#10;AQC6rgn5+TYUn4uV6OBJDQcA6Id8pymzu2MtOljSgwEAum/27r5JVTzWbK6+Nlaj+ZMaDADQF03I&#10;z03Ktc/HajR/UkMBAHqlKp5tw/BErEfzJTkQAKBn2ir/3dZ6fjxWpJtPahgAQN80VXFh+vcrcz8u&#10;4dpBAAB9NS1U/67LtffHmnRzSQ0CAOirtiz++PDG2htiVbpxUkMAAPqqqYYX2zD84Wi08oJYl66f&#10;1BAAgD5rqvzpR04XHx+NBsdiZdo/qQEAAH1Xh/wPbRjeESvT/kkdBgDgcqH62Wh0522xNqWTOggA&#10;QFRmxWg02r9QJQ8BAHBZXWZPbo+Ld8bqtDepQwAAXKXKv7fvr/uSBwAA+L/Z09HbcfGZaXW6ZbdB&#10;XZXUAQAArlENzzbj7O5Yoa4keTEAAHtVxWPb5f2vjjVqN8kLAQDYqyrONlX+2VijdpO8EACApHac&#10;n282V98eq5QyBQAwr9nT0SfPvQw5dQEAAPtrQn6+LbMvbW6uvliZAgA4gNnLkLfKtfcqUwAAB9SU&#10;2U+VKQCAA6ir7Fwdio8oUwAAc8t3JmH4nYceuOcVyhQAwJyaMv9nG06d8Gs+AIADmL2n79Kl+J6+&#10;1AUAAOzVVMXFdpz/4tGVlVsvF6lZUhcCALBXWxZ/P7O5+p5Yo3aTuhAAgL1mD+ocDQbHYo3aTepC&#10;AACerx3nf2nDyTtihbqS1MUAAFzRhOK/W6fzd8f69PykDgAAsKsN+c6kKk7H6rQ3qUMAAOyqQ/bE&#10;w+X9b4nVaW9ShwAA2NWczu4dja750vnVSR0CAOi72TOl6pD9+LpFapbUYQCAvqtD/qetkB+PlWn/&#10;pA4DAPRZE/JzU6vTqrT7ypjrJTUAAKDPmlD8KoSTr4p16fpJDQAA6KtpkXpmUq29I1alGyc1BACg&#10;n/KdqWGsSTeX9CAAgH6Z/XqvDfkvJxufuD3WpJtLahgAQN/UYfhMHbIPT+vRjb90fnVSwwAA+mT2&#10;X6lJKL41rUbzFalZUgMBAPqkLovHJxtr832891xSAwEA+qKp8qfrKv9ArEbzJzUUAKAPLn+8V+Xf&#10;PLOevyxWo/mTGgwA0AdtGD5VP5i9NdaigyU1GACgD5oq+2isRAdPajAAQLflO21VfDfWocMlvQAA&#10;oLvaUPz1G188dSLWocMltQAAoKtmXzqvq7WNWIUOn9QSAIDuyn/z7c3VV8YqdPiklwAAdE8bin9t&#10;lfnbYg1aTFKLAAC6pgn5+bYsHhiN7rwt1qDFJLUMAKBr6nHx+GRz9U2xAi0uqWUAAF3TVsWHYv1Z&#10;bFLLAAC6og35ThOKOlafxSe1FACgM8rit82D2Rtj9Vl8kksBADqgCfm5usw+FWvPcpJaDADQBe24&#10;+Pn2ePTyWHuWk9RiAICjrgnFP762fvJ4rDzLS2o5AMCRVg2fbarsk7HuLDfJGwAAOKJm795rq+In&#10;k6+u3R7rznKTugkAgKOqqYYXtsKpu2LVWXIGg/8BYEYATt49EhoAAAAASUVORK5CYIJQSwECLQAU&#10;AAYACAAAACEAsYJntgoBAAATAgAAEwAAAAAAAAAAAAAAAAAAAAAAW0NvbnRlbnRfVHlwZXNdLnht&#10;bFBLAQItABQABgAIAAAAIQA4/SH/1gAAAJQBAAALAAAAAAAAAAAAAAAAADsBAABfcmVscy8ucmVs&#10;c1BLAQItABQABgAIAAAAIQAz0j/HCwgAAGFaAAAOAAAAAAAAAAAAAAAAADoCAABkcnMvZTJvRG9j&#10;LnhtbFBLAQItABQABgAIAAAAIQCqJg6+vAAAACEBAAAZAAAAAAAAAAAAAAAAAHEKAABkcnMvX3Jl&#10;bHMvZTJvRG9jLnhtbC5yZWxzUEsBAi0AFAAGAAgAAAAhAF7y0kTjAAAADQEAAA8AAAAAAAAAAAAA&#10;AAAAZAsAAGRycy9kb3ducmV2LnhtbFBLAQItAAoAAAAAAAAAIQAg88e5QAYAAEAGAAAUAAAAAAAA&#10;AAAAAAAAAHQMAABkcnMvbWVkaWEvaW1hZ2UxLnBuZ1BLBQYAAAAABgAGAHwBAADmEgAAAAA=&#10;">
            <v:shape id="文本框 21" o:spid="_x0000_s1049" type="#_x0000_t202" style="position:absolute;left:3339;top:4691;width:8744;height:1219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d1qcQA&#10;AADbAAAADwAAAGRycy9kb3ducmV2LnhtbESPQYvCMBSE78L+h/AEb5paUKRrFCmIsuhBt5e9vW2e&#10;bbF56TZZrf56Iwgeh5n5hpkvO1OLC7WusqxgPIpAEOdWV1woyL7XwxkI55E11pZJwY0cLBcfvTkm&#10;2l75QJejL0SAsEtQQel9k0jp8pIMupFtiIN3sq1BH2RbSN3iNcBNLeMomkqDFYeFEhtKS8rPx3+j&#10;4Ctd7/HwG5vZvU43u9Oq+ct+JkoN+t3qE4Snzr/Dr/ZWK4jH8PwSfoBc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U3danEAAAA2wAAAA8AAAAAAAAAAAAAAAAAmAIAAGRycy9k&#10;b3ducmV2LnhtbFBLBQYAAAAABAAEAPUAAACJAwAAAAA=&#10;" filled="f" stroked="f" strokeweight=".5pt">
              <v:textbox>
                <w:txbxContent>
                  <w:p w:rsidR="00733794" w:rsidRPr="004160F8" w:rsidRDefault="00733794" w:rsidP="00733794">
                    <w:pPr>
                      <w:snapToGrid w:val="0"/>
                      <w:rPr>
                        <w:rFonts w:ascii="微软雅黑" w:eastAsia="微软雅黑" w:hAnsi="微软雅黑"/>
                        <w:b/>
                        <w:color w:val="777777"/>
                        <w:szCs w:val="21"/>
                      </w:rPr>
                    </w:pPr>
                    <w:r w:rsidRPr="004160F8">
                      <w:rPr>
                        <w:rFonts w:ascii="微软雅黑" w:eastAsia="微软雅黑" w:hAnsi="微软雅黑" w:hint="eastAsia"/>
                        <w:b/>
                        <w:color w:val="777777"/>
                        <w:szCs w:val="21"/>
                      </w:rPr>
                      <w:t>软件</w:t>
                    </w:r>
                  </w:p>
                  <w:p w:rsidR="00733794" w:rsidRDefault="00733794" w:rsidP="00733794">
                    <w:pPr>
                      <w:snapToGrid w:val="0"/>
                      <w:rPr>
                        <w:rFonts w:ascii="微软雅黑" w:eastAsia="微软雅黑" w:hAnsi="微软雅黑"/>
                        <w:color w:val="777777"/>
                        <w:szCs w:val="21"/>
                      </w:rPr>
                    </w:pPr>
                    <w:r>
                      <w:rPr>
                        <w:rFonts w:ascii="微软雅黑" w:eastAsia="微软雅黑" w:hAnsi="微软雅黑" w:hint="eastAsia"/>
                        <w:color w:val="777777"/>
                        <w:szCs w:val="21"/>
                      </w:rPr>
                      <w:t>平面</w:t>
                    </w:r>
                    <w:r>
                      <w:rPr>
                        <w:rFonts w:ascii="微软雅黑" w:eastAsia="微软雅黑" w:hAnsi="微软雅黑"/>
                        <w:color w:val="777777"/>
                        <w:szCs w:val="21"/>
                      </w:rPr>
                      <w:t>设计：</w:t>
                    </w:r>
                  </w:p>
                  <w:p w:rsidR="00733794" w:rsidRDefault="00733794" w:rsidP="00733794">
                    <w:pPr>
                      <w:snapToGrid w:val="0"/>
                      <w:rPr>
                        <w:rFonts w:ascii="微软雅黑" w:eastAsia="微软雅黑" w:hAnsi="微软雅黑"/>
                        <w:color w:val="777777"/>
                        <w:szCs w:val="21"/>
                      </w:rPr>
                    </w:pPr>
                    <w:r>
                      <w:rPr>
                        <w:rFonts w:ascii="微软雅黑" w:eastAsia="微软雅黑" w:hAnsi="微软雅黑" w:hint="eastAsia"/>
                        <w:color w:val="777777"/>
                        <w:szCs w:val="21"/>
                      </w:rPr>
                      <w:t>办公</w:t>
                    </w:r>
                    <w:r>
                      <w:rPr>
                        <w:rFonts w:ascii="微软雅黑" w:eastAsia="微软雅黑" w:hAnsi="微软雅黑"/>
                        <w:color w:val="777777"/>
                        <w:szCs w:val="21"/>
                      </w:rPr>
                      <w:t>软件：</w:t>
                    </w:r>
                  </w:p>
                  <w:p w:rsidR="00733794" w:rsidRDefault="00733794" w:rsidP="00733794">
                    <w:pPr>
                      <w:snapToGrid w:val="0"/>
                      <w:rPr>
                        <w:rFonts w:ascii="微软雅黑" w:eastAsia="微软雅黑" w:hAnsi="微软雅黑"/>
                        <w:color w:val="777777"/>
                        <w:szCs w:val="21"/>
                      </w:rPr>
                    </w:pPr>
                    <w:r>
                      <w:rPr>
                        <w:rFonts w:ascii="微软雅黑" w:eastAsia="微软雅黑" w:hAnsi="微软雅黑"/>
                        <w:color w:val="777777"/>
                        <w:szCs w:val="21"/>
                      </w:rPr>
                      <w:t>C++    :</w:t>
                    </w:r>
                  </w:p>
                  <w:p w:rsidR="00733794" w:rsidRDefault="00733794" w:rsidP="00733794">
                    <w:pPr>
                      <w:snapToGrid w:val="0"/>
                      <w:rPr>
                        <w:rFonts w:ascii="微软雅黑" w:eastAsia="微软雅黑" w:hAnsi="微软雅黑"/>
                        <w:color w:val="777777"/>
                        <w:szCs w:val="21"/>
                      </w:rPr>
                    </w:pPr>
                    <w:r>
                      <w:rPr>
                        <w:rFonts w:ascii="微软雅黑" w:eastAsia="微软雅黑" w:hAnsi="微软雅黑" w:hint="eastAsia"/>
                        <w:color w:val="777777"/>
                        <w:szCs w:val="21"/>
                      </w:rPr>
                      <w:t>其它：</w:t>
                    </w:r>
                  </w:p>
                  <w:p w:rsidR="00733794" w:rsidRPr="00C53F5E" w:rsidRDefault="00733794" w:rsidP="00733794">
                    <w:pPr>
                      <w:snapToGrid w:val="0"/>
                      <w:rPr>
                        <w:rFonts w:ascii="微软雅黑" w:eastAsia="微软雅黑" w:hAnsi="微软雅黑"/>
                        <w:color w:val="777777"/>
                        <w:szCs w:val="21"/>
                      </w:rPr>
                    </w:pPr>
                  </w:p>
                </w:txbxContent>
              </v:textbox>
            </v:shape>
            <v:group id="组合 24" o:spid="_x0000_s1050" style="position:absolute;left:11608;top:12722;width:11913;height:1079" coordsize="11917,133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GoOpM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Mx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GoOpMQAAADbAAAA&#10;DwAAAAAAAAAAAAAAAACqAgAAZHJzL2Rvd25yZXYueG1sUEsFBgAAAAAEAAQA+gAAAJsDAAAAAA==&#10;">
              <v:shape id="文本框 22" o:spid="_x0000_s1051" type="#_x0000_t202" style="position:absolute;width:11917;height:133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V+JmL8A&#10;AADbAAAADwAAAGRycy9kb3ducmV2LnhtbESP0YrCMBRE3wX/IVxh3zS1C1aqUaQg6KPaD7g017aY&#10;3JQm1vr3ZmHBx2FmzjDb/WiNGKj3rWMFy0UCgrhyuuVaQXk7ztcgfEDWaByTgjd52O+mky3m2r34&#10;QsM11CJC2OeooAmhy6X0VUMW/cJ1xNG7u95iiLKvpe7xFeHWyDRJVtJiy3GhwY6KhqrH9WkV/Ga2&#10;tV2Rmbt5lFmBcniey0Gpn9l42IAINIZv+L990grSFP6+xB8gd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pX4mYvwAAANsAAAAPAAAAAAAAAAAAAAAAAJgCAABkcnMvZG93bnJl&#10;di54bWxQSwUGAAAAAAQABAD1AAAAhAMAAAAA&#10;" fillcolor="#e2e2e2" stroked="f" strokeweight=".5pt">
                <v:textbox>
                  <w:txbxContent>
                    <w:p w:rsidR="00733794" w:rsidRPr="00C53F5E" w:rsidRDefault="00733794" w:rsidP="00733794">
                      <w:pPr>
                        <w:snapToGrid w:val="0"/>
                        <w:rPr>
                          <w:rFonts w:ascii="微软雅黑" w:eastAsia="微软雅黑" w:hAnsi="微软雅黑"/>
                          <w:color w:val="777777"/>
                          <w:szCs w:val="21"/>
                        </w:rPr>
                      </w:pPr>
                    </w:p>
                  </w:txbxContent>
                </v:textbox>
              </v:shape>
              <v:shape id="文本框 23" o:spid="_x0000_s1052" type="#_x0000_t202" style="position:absolute;width:8623;height:133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jBeIcIA&#10;AADbAAAADwAAAGRycy9kb3ducmV2LnhtbESPT4vCMBTE7wt+h/AEL7Kmq7AuXaOIi+DV+uf8aN62&#10;tc1LaFKt394IgsdhZn7DLFa9acSVWl9ZVvA1SUAQ51ZXXCg4HrafPyB8QNbYWCYFd/KwWg4+Fphq&#10;e+M9XbNQiAhhn6KCMgSXSunzkgz6iXXE0fu3rcEQZVtI3eItwk0jp0nyLQ1WHBdKdLQpKa+zzigY&#10;b+gwP3V1U/fnrBq7+Z/r9EWp0bBf/4II1Id3+NXeaQXTG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6MF4hwgAAANsAAAAPAAAAAAAAAAAAAAAAAJgCAABkcnMvZG93&#10;bnJldi54bWxQSwUGAAAAAAQABAD1AAAAhwMAAAAA&#10;" fillcolor="#cbcbcb" stroked="f" strokeweight=".5pt">
                <v:textbox>
                  <w:txbxContent>
                    <w:p w:rsidR="00733794" w:rsidRPr="00C53F5E" w:rsidRDefault="00733794" w:rsidP="00733794">
                      <w:pPr>
                        <w:snapToGrid w:val="0"/>
                        <w:rPr>
                          <w:rFonts w:ascii="微软雅黑" w:eastAsia="微软雅黑" w:hAnsi="微软雅黑"/>
                          <w:color w:val="777777"/>
                          <w:szCs w:val="21"/>
                        </w:rPr>
                      </w:pPr>
                    </w:p>
                  </w:txbxContent>
                </v:textbox>
              </v:shape>
            </v:group>
            <v:group id="组合 25" o:spid="_x0000_s1053" style="position:absolute;left:11608;top:8269;width:11913;height:1079" coordsize="11917,133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<v:shape id="文本框 26" o:spid="_x0000_s1054" type="#_x0000_t202" style="position:absolute;width:11917;height:133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mSPm8EA&#10;AADbAAAADwAAAGRycy9kb3ducmV2LnhtbESPzWrDMBCE74W8g9hAbo2cFOLiWjHBEEiPTf0Ai7X+&#10;IdLKWLLjvH0UKPQ4zMw3TF4s1oiZRt87VrDbJiCIa6d7bhVUv+f3TxA+IGs0jknBgzwUx9Vbjpl2&#10;d/6h+RpaESHsM1TQhTBkUvq6I4t+6wbi6DVutBiiHFupR7xHuDVynyQHabHnuNDhQGVH9e06WQUf&#10;qe3tUKamMbcqLVHO03c1K7VZL6cvEIGW8B/+a1+0gv0BXl/iD5DH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Zkj5vBAAAA2wAAAA8AAAAAAAAAAAAAAAAAmAIAAGRycy9kb3du&#10;cmV2LnhtbFBLBQYAAAAABAAEAPUAAACGAwAAAAA=&#10;" fillcolor="#e2e2e2" stroked="f" strokeweight=".5pt">
                <v:textbox>
                  <w:txbxContent>
                    <w:p w:rsidR="00733794" w:rsidRPr="00C53F5E" w:rsidRDefault="00733794" w:rsidP="00733794">
                      <w:pPr>
                        <w:snapToGrid w:val="0"/>
                        <w:rPr>
                          <w:rFonts w:ascii="微软雅黑" w:eastAsia="微软雅黑" w:hAnsi="微软雅黑"/>
                          <w:color w:val="777777"/>
                          <w:szCs w:val="21"/>
                        </w:rPr>
                      </w:pPr>
                    </w:p>
                  </w:txbxContent>
                </v:textbox>
              </v:shape>
              <v:shape id="文本框 27" o:spid="_x0000_s1055" type="#_x0000_t202" style="position:absolute;width:8623;height:133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tYIsEA&#10;AADbAAAADwAAAGRycy9kb3ducmV2LnhtbESPQYvCMBSE74L/ITzBi2iqh610jbIogleru+dH87bt&#10;tnkJTar135sFweMwM98wm91gWnGjzteWFSwXCQjiwuqaSwXXy3G+BuEDssbWMil4kIfddjzaYKbt&#10;nc90y0MpIoR9hgqqEFwmpS8qMugX1hFH79d2BkOUXSl1h/cIN61cJcmHNFhzXKjQ0b6iosl7o2C2&#10;p0v63TdtM/zk9cylB9frP6Wmk+HrE0SgIbzDr/ZJK1il8P8l/gC5f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ULWCLBAAAA2wAAAA8AAAAAAAAAAAAAAAAAmAIAAGRycy9kb3du&#10;cmV2LnhtbFBLBQYAAAAABAAEAPUAAACGAwAAAAA=&#10;" fillcolor="#cbcbcb" stroked="f" strokeweight=".5pt">
                <v:textbox>
                  <w:txbxContent>
                    <w:p w:rsidR="00733794" w:rsidRPr="00C53F5E" w:rsidRDefault="00733794" w:rsidP="00733794">
                      <w:pPr>
                        <w:snapToGrid w:val="0"/>
                        <w:rPr>
                          <w:rFonts w:ascii="微软雅黑" w:eastAsia="微软雅黑" w:hAnsi="微软雅黑"/>
                          <w:color w:val="777777"/>
                          <w:szCs w:val="21"/>
                        </w:rPr>
                      </w:pPr>
                    </w:p>
                  </w:txbxContent>
                </v:textbox>
              </v:shape>
            </v:group>
            <v:group id="组合 31" o:spid="_x0000_s1056" style="position:absolute;left:11608;top:14948;width:11913;height:1079" coordsize="11917,133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<v:shape id="文本框 32" o:spid="_x0000_s1057" type="#_x0000_t202" style="position:absolute;width:11917;height:133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YfRcAA&#10;AADbAAAADwAAAGRycy9kb3ducmV2LnhtbESP3WqEMBSE7wt9h3AWelfjbqEu1ihFKGwvu/UBDub4&#10;g8mJmOi6b98UCr0cZr4Zpqh2a8RGix8dKzgmKQji1umRewXN98fzGYQPyBqNY1JwJw9V+fhQYK7d&#10;jb9ou4ZexBL2OSoYQphzKX07kEWfuJk4ep1bLIYol17qBW+x3Bp5StNXaXHkuDDgTPVA7XRdrYKX&#10;zI52rjPTmanJapTb+tlsSj0d9vc3EIH28B/+oy86cif4/RJ/gCx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IYfRcAAAADbAAAADwAAAAAAAAAAAAAAAACYAgAAZHJzL2Rvd25y&#10;ZXYueG1sUEsFBgAAAAAEAAQA9QAAAIUDAAAAAA==&#10;" fillcolor="#e2e2e2" stroked="f" strokeweight=".5pt">
                <v:textbox>
                  <w:txbxContent>
                    <w:p w:rsidR="00733794" w:rsidRPr="00C53F5E" w:rsidRDefault="00733794" w:rsidP="00733794">
                      <w:pPr>
                        <w:snapToGrid w:val="0"/>
                        <w:rPr>
                          <w:rFonts w:ascii="微软雅黑" w:eastAsia="微软雅黑" w:hAnsi="微软雅黑"/>
                          <w:color w:val="777777"/>
                          <w:szCs w:val="21"/>
                        </w:rPr>
                      </w:pPr>
                    </w:p>
                  </w:txbxContent>
                </v:textbox>
              </v:shape>
              <v:shape id="文本框 33" o:spid="_x0000_s1058" type="#_x0000_t202" style="position:absolute;width:8623;height:133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+nI/MEA&#10;AADbAAAADwAAAGRycy9kb3ducmV2LnhtbESPQYvCMBSE78L+h/AW9iKaqqBSjbIogleru+dH82y7&#10;bV5Ck2r33xtB8DjMzDfMetubRtyo9ZVlBZNxAoI4t7riQsHlfBgtQfiArLGxTAr+ycN28zFYY6rt&#10;nU90y0IhIoR9igrKEFwqpc9LMujH1hFH72pbgyHKtpC6xXuEm0ZOk2QuDVYcF0p0tCspr7POKBju&#10;6Lz46eqm7n+zaugWe9fpP6W+PvvvFYhAfXiHX+2jVjCbwfNL/AFy8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/pyPzBAAAA2wAAAA8AAAAAAAAAAAAAAAAAmAIAAGRycy9kb3du&#10;cmV2LnhtbFBLBQYAAAAABAAEAPUAAACGAwAAAAA=&#10;" fillcolor="#cbcbcb" stroked="f" strokeweight=".5pt">
                <v:textbox>
                  <w:txbxContent>
                    <w:p w:rsidR="00733794" w:rsidRPr="00C53F5E" w:rsidRDefault="00733794" w:rsidP="00733794">
                      <w:pPr>
                        <w:snapToGrid w:val="0"/>
                        <w:rPr>
                          <w:rFonts w:ascii="微软雅黑" w:eastAsia="微软雅黑" w:hAnsi="微软雅黑"/>
                          <w:color w:val="777777"/>
                          <w:szCs w:val="21"/>
                        </w:rPr>
                      </w:pPr>
                    </w:p>
                  </w:txbxContent>
                </v:textbox>
              </v:shape>
            </v:group>
            <v:shape id="文本框 34" o:spid="_x0000_s1059" type="#_x0000_t202" style="position:absolute;left:3180;top:17731;width:9030;height:1249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JlA7MUA&#10;AADbAAAADwAAAGRycy9kb3ducmV2LnhtbESPT4vCMBTE7wt+h/AEb2uq64pUo0hBVsQ9+Ofi7dk8&#10;22LzUpuo1U+/WRA8DjPzG2Yya0wpblS7wrKCXjcCQZxaXXCmYL9bfI5AOI+ssbRMCh7kYDZtfUww&#10;1vbOG7ptfSYChF2MCnLvq1hKl+Zk0HVtRRy8k60N+iDrTOoa7wFuStmPoqE0WHBYyLGiJKf0vL0a&#10;Batk8YubY9+MnmXysz7Nq8v+8K1Up93MxyA8Nf4dfrWXWsHXAP6/h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mUDsxQAAANsAAAAPAAAAAAAAAAAAAAAAAJgCAABkcnMv&#10;ZG93bnJldi54bWxQSwUGAAAAAAQABAD1AAAAigMAAAAA&#10;" filled="f" stroked="f" strokeweight=".5pt">
              <v:textbox>
                <w:txbxContent>
                  <w:p w:rsidR="00733794" w:rsidRPr="00F44D70" w:rsidRDefault="00733794" w:rsidP="00733794">
                    <w:pPr>
                      <w:snapToGrid w:val="0"/>
                      <w:rPr>
                        <w:rFonts w:ascii="微软雅黑" w:eastAsia="微软雅黑" w:hAnsi="微软雅黑"/>
                        <w:b/>
                        <w:color w:val="777777"/>
                        <w:szCs w:val="21"/>
                      </w:rPr>
                    </w:pPr>
                    <w:r w:rsidRPr="00F44D70">
                      <w:rPr>
                        <w:rFonts w:ascii="微软雅黑" w:eastAsia="微软雅黑" w:hAnsi="微软雅黑" w:hint="eastAsia"/>
                        <w:b/>
                        <w:color w:val="777777"/>
                        <w:szCs w:val="21"/>
                      </w:rPr>
                      <w:t>语言</w:t>
                    </w:r>
                  </w:p>
                  <w:p w:rsidR="00733794" w:rsidRDefault="00733794" w:rsidP="00733794">
                    <w:pPr>
                      <w:snapToGrid w:val="0"/>
                      <w:rPr>
                        <w:rFonts w:ascii="微软雅黑" w:eastAsia="微软雅黑" w:hAnsi="微软雅黑"/>
                        <w:color w:val="777777"/>
                        <w:szCs w:val="21"/>
                      </w:rPr>
                    </w:pPr>
                    <w:r>
                      <w:rPr>
                        <w:rFonts w:ascii="微软雅黑" w:eastAsia="微软雅黑" w:hAnsi="微软雅黑" w:hint="eastAsia"/>
                        <w:color w:val="777777"/>
                        <w:szCs w:val="21"/>
                      </w:rPr>
                      <w:t>普通话</w:t>
                    </w:r>
                    <w:r>
                      <w:rPr>
                        <w:rFonts w:ascii="微软雅黑" w:eastAsia="微软雅黑" w:hAnsi="微软雅黑"/>
                        <w:color w:val="777777"/>
                        <w:szCs w:val="21"/>
                      </w:rPr>
                      <w:t>：</w:t>
                    </w:r>
                  </w:p>
                  <w:p w:rsidR="00733794" w:rsidRDefault="00733794" w:rsidP="00733794">
                    <w:pPr>
                      <w:snapToGrid w:val="0"/>
                      <w:rPr>
                        <w:rFonts w:ascii="微软雅黑" w:eastAsia="微软雅黑" w:hAnsi="微软雅黑"/>
                        <w:color w:val="777777"/>
                        <w:szCs w:val="21"/>
                      </w:rPr>
                    </w:pPr>
                    <w:r>
                      <w:rPr>
                        <w:rFonts w:ascii="微软雅黑" w:eastAsia="微软雅黑" w:hAnsi="微软雅黑" w:hint="eastAsia"/>
                        <w:color w:val="777777"/>
                        <w:szCs w:val="21"/>
                      </w:rPr>
                      <w:t>英语</w:t>
                    </w:r>
                    <w:r>
                      <w:rPr>
                        <w:rFonts w:ascii="微软雅黑" w:eastAsia="微软雅黑" w:hAnsi="微软雅黑"/>
                        <w:color w:val="777777"/>
                        <w:szCs w:val="21"/>
                      </w:rPr>
                      <w:t>：</w:t>
                    </w:r>
                  </w:p>
                  <w:p w:rsidR="00733794" w:rsidRDefault="00733794" w:rsidP="00733794">
                    <w:pPr>
                      <w:snapToGrid w:val="0"/>
                      <w:rPr>
                        <w:rFonts w:ascii="微软雅黑" w:eastAsia="微软雅黑" w:hAnsi="微软雅黑"/>
                        <w:color w:val="777777"/>
                        <w:szCs w:val="21"/>
                      </w:rPr>
                    </w:pPr>
                    <w:r>
                      <w:rPr>
                        <w:rFonts w:ascii="微软雅黑" w:eastAsia="微软雅黑" w:hAnsi="微软雅黑" w:hint="eastAsia"/>
                        <w:color w:val="777777"/>
                        <w:szCs w:val="21"/>
                      </w:rPr>
                      <w:t>粤语</w:t>
                    </w:r>
                    <w:r>
                      <w:rPr>
                        <w:rFonts w:ascii="微软雅黑" w:eastAsia="微软雅黑" w:hAnsi="微软雅黑"/>
                        <w:color w:val="777777"/>
                        <w:szCs w:val="21"/>
                      </w:rPr>
                      <w:t>:</w:t>
                    </w:r>
                  </w:p>
                  <w:p w:rsidR="00733794" w:rsidRDefault="00733794" w:rsidP="00733794">
                    <w:pPr>
                      <w:snapToGrid w:val="0"/>
                      <w:rPr>
                        <w:rFonts w:ascii="微软雅黑" w:eastAsia="微软雅黑" w:hAnsi="微软雅黑"/>
                        <w:color w:val="777777"/>
                        <w:szCs w:val="21"/>
                      </w:rPr>
                    </w:pPr>
                    <w:r>
                      <w:rPr>
                        <w:rFonts w:ascii="微软雅黑" w:eastAsia="微软雅黑" w:hAnsi="微软雅黑" w:hint="eastAsia"/>
                        <w:color w:val="777777"/>
                        <w:szCs w:val="21"/>
                      </w:rPr>
                      <w:t>其它：</w:t>
                    </w:r>
                  </w:p>
                  <w:p w:rsidR="00733794" w:rsidRPr="00C53F5E" w:rsidRDefault="00733794" w:rsidP="00733794">
                    <w:pPr>
                      <w:snapToGrid w:val="0"/>
                      <w:rPr>
                        <w:rFonts w:ascii="微软雅黑" w:eastAsia="微软雅黑" w:hAnsi="微软雅黑"/>
                        <w:color w:val="777777"/>
                        <w:szCs w:val="21"/>
                      </w:rPr>
                    </w:pPr>
                  </w:p>
                </w:txbxContent>
              </v:textbox>
            </v:shape>
            <v:group id="组合 35" o:spid="_x0000_s1060" style="position:absolute;left:11608;top:27909;width:11913;height:1079" coordsize="11917,133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894s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V/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b/PeLFAAAA2wAA&#10;AA8AAAAAAAAAAAAAAAAAqgIAAGRycy9kb3ducmV2LnhtbFBLBQYAAAAABAAEAPoAAACcAwAAAAA=&#10;">
              <v:shape id="文本框 36" o:spid="_x0000_s1061" type="#_x0000_t202" style="position:absolute;width:11917;height:133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70ZRsAA&#10;AADbAAAADwAAAGRycy9kb3ducmV2LnhtbESP3WqEMBSE7wt9h3AWelfjbmFdrFGKUGgvu/UBDub4&#10;g8mJmOi6b98UCr0cZr4Zpqh2a8RGix8dKzgmKQji1umRewXN9/vzBYQPyBqNY1JwJw9V+fhQYK7d&#10;jb9ou4ZexBL2OSoYQphzKX07kEWfuJk4ep1bLIYol17qBW+x3Bp5StOztDhyXBhwpnqgdrquVsFL&#10;Zkc715npzNRkNcpt/Ww2pZ4O+9sriEB7+A//0R86cmf4/RJ/gCx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70ZRsAAAADbAAAADwAAAAAAAAAAAAAAAACYAgAAZHJzL2Rvd25y&#10;ZXYueG1sUEsFBgAAAAAEAAQA9QAAAIUDAAAAAA==&#10;" fillcolor="#e2e2e2" stroked="f" strokeweight=".5pt">
                <v:textbox>
                  <w:txbxContent>
                    <w:p w:rsidR="00733794" w:rsidRPr="00C53F5E" w:rsidRDefault="00733794" w:rsidP="00733794">
                      <w:pPr>
                        <w:snapToGrid w:val="0"/>
                        <w:rPr>
                          <w:rFonts w:ascii="微软雅黑" w:eastAsia="微软雅黑" w:hAnsi="微软雅黑"/>
                          <w:color w:val="777777"/>
                          <w:szCs w:val="21"/>
                        </w:rPr>
                      </w:pPr>
                    </w:p>
                  </w:txbxContent>
                </v:textbox>
              </v:shape>
              <v:shape id="文本框 37" o:spid="_x0000_s1062" type="#_x0000_t202" style="position:absolute;width:8623;height:133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LO/8MA&#10;AADbAAAADwAAAGRycy9kb3ducmV2LnhtbESPT2vCQBTE74LfYXmCF2k2WjCSuopYCr0a/5wf2dck&#10;Tfbtkt1o+u3dQqHHYWZ+w2z3o+nEnXrfWFawTFIQxKXVDVcKLuePlw0IH5A1dpZJwQ952O+mky3m&#10;2j74RPciVCJC2OeooA7B5VL6siaDPrGOOHpftjcYouwrqXt8RLjp5CpN19Jgw3GhRkfHmsq2GIyC&#10;xZHO2XVou3a8Fc3CZe9u0N9KzWfj4Q1EoDH8h//an1rBawa/X+IPkL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NLO/8MAAADbAAAADwAAAAAAAAAAAAAAAACYAgAAZHJzL2Rv&#10;d25yZXYueG1sUEsFBgAAAAAEAAQA9QAAAIgDAAAAAA==&#10;" fillcolor="#cbcbcb" stroked="f" strokeweight=".5pt">
                <v:textbox>
                  <w:txbxContent>
                    <w:p w:rsidR="00733794" w:rsidRPr="00C53F5E" w:rsidRDefault="00733794" w:rsidP="00733794">
                      <w:pPr>
                        <w:snapToGrid w:val="0"/>
                        <w:rPr>
                          <w:rFonts w:ascii="微软雅黑" w:eastAsia="微软雅黑" w:hAnsi="微软雅黑"/>
                          <w:color w:val="777777"/>
                          <w:szCs w:val="21"/>
                        </w:rPr>
                      </w:pPr>
                    </w:p>
                  </w:txbxContent>
                </v:textbox>
              </v:shape>
            </v:group>
            <v:group id="组合 38" o:spid="_x0000_s1063" style="position:absolute;left:11608;top:25682;width:11913;height:1080" coordsize="11917,133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P6SfM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GBu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j+knzCAAAA2wAAAA8A&#10;AAAAAAAAAAAAAAAAqgIAAGRycy9kb3ducmV2LnhtbFBLBQYAAAAABAAEAPoAAACZAwAAAAA=&#10;">
              <v:shape id="文本框 39" o:spid="_x0000_s1064" type="#_x0000_t202" style="position:absolute;width:11917;height:133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iKNNMAA&#10;AADbAAAADwAAAGRycy9kb3ducmV2LnhtbESP0YrCMBRE34X9h3AF3zTVBet2G2UpCOuj2g+4NNe2&#10;NLkpTazdv98Igo/DzJlh8sNkjRhp8K1jBetVAoK4crrlWkF5PS53IHxA1mgck4I/8nDYf8xyzLR7&#10;8JnGS6hFLGGfoYImhD6T0lcNWfQr1xNH7+YGiyHKoZZ6wEcst0ZukmQrLbYcFxrsqWio6i53q+Az&#10;ta3ti9TcTFemBcrxfipHpRbz6ecbRKApvMMv+ldH7gueX+IPkP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iKNNMAAAADbAAAADwAAAAAAAAAAAAAAAACYAgAAZHJzL2Rvd25y&#10;ZXYueG1sUEsFBgAAAAAEAAQA9QAAAIUDAAAAAA==&#10;" fillcolor="#e2e2e2" stroked="f" strokeweight=".5pt">
                <v:textbox>
                  <w:txbxContent>
                    <w:p w:rsidR="00733794" w:rsidRPr="00C53F5E" w:rsidRDefault="00733794" w:rsidP="00733794">
                      <w:pPr>
                        <w:snapToGrid w:val="0"/>
                        <w:rPr>
                          <w:rFonts w:ascii="微软雅黑" w:eastAsia="微软雅黑" w:hAnsi="微软雅黑"/>
                          <w:color w:val="777777"/>
                          <w:szCs w:val="21"/>
                        </w:rPr>
                      </w:pPr>
                    </w:p>
                  </w:txbxContent>
                </v:textbox>
              </v:shape>
              <v:shape id="文本框 40" o:spid="_x0000_s1065" type="#_x0000_t202" style="position:absolute;width:8623;height:133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z0l9sAA&#10;AADbAAAADwAAAGRycy9kb3ducmV2LnhtbERPyWrDMBC9F/IPYgq5mFpuKE1xrISQEui1znIerInt&#10;2hoJS46dv68OhR4fby92s+nFnQbfWlbwmmYgiCurW64VnE/Hlw8QPiBr7C2Tggd52G0XTwXm2k78&#10;Tfcy1CKGsM9RQROCy6X0VUMGfWodceRudjAYIhxqqQecYrjp5SrL3qXBlmNDg44ODVVdORoFyYFO&#10;68vY9d18LdvErT/dqH+UWj7P+w2IQHP4F/+5v7SCt7g+fok/QG5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z0l9sAAAADbAAAADwAAAAAAAAAAAAAAAACYAgAAZHJzL2Rvd25y&#10;ZXYueG1sUEsFBgAAAAAEAAQA9QAAAIUDAAAAAA==&#10;" fillcolor="#cbcbcb" stroked="f" strokeweight=".5pt">
                <v:textbox>
                  <w:txbxContent>
                    <w:p w:rsidR="00733794" w:rsidRPr="00C53F5E" w:rsidRDefault="00733794" w:rsidP="00733794">
                      <w:pPr>
                        <w:snapToGrid w:val="0"/>
                        <w:rPr>
                          <w:rFonts w:ascii="微软雅黑" w:eastAsia="微软雅黑" w:hAnsi="微软雅黑"/>
                          <w:color w:val="777777"/>
                          <w:szCs w:val="21"/>
                        </w:rPr>
                      </w:pPr>
                    </w:p>
                  </w:txbxContent>
                </v:textbox>
              </v:shape>
            </v:group>
            <v:group id="组合 41" o:spid="_x0000_s1066" style="position:absolute;left:11608;top:21229;width:11913;height:1080" coordsize="11917,133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cJInMUAAADbAAAADwAAAGRycy9kb3ducmV2LnhtbESPT2vCQBTE7wW/w/KE&#10;3ppNtC0Ss4pILT2EQlUQb4/sMwlm34bsNn++fbdQ6HGYmd8w2XY0jeipc7VlBUkUgyAurK65VHA+&#10;HZ5WIJxH1thYJgUTOdhuZg8ZptoO/EX90ZciQNilqKDyvk2ldEVFBl1kW+Lg3Wxn0AfZlVJ3OAS4&#10;aeQijl+lwZrDQoUt7Ssq7sdvo+B9wGG3TN76/H7bT9fTy+clT0ipx/m4W4PwNPr/8F/7Qyt4T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HCSJzFAAAA2wAA&#10;AA8AAAAAAAAAAAAAAAAAqgIAAGRycy9kb3ducmV2LnhtbFBLBQYAAAAABAAEAPoAAACcAwAAAAA=&#10;">
              <v:shape id="文本框 42" o:spid="_x0000_s1067" type="#_x0000_t202" style="position:absolute;width:11917;height:133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BsOMEA&#10;AADbAAAADwAAAGRycy9kb3ducmV2LnhtbESPzWrDMBCE74W8g9hAb7WctMTBiRKCodAe4/oBFmv9&#10;Q6SVsRTbffsoUOhxmJlvmON5sUZMNPresYJNkoIgrp3uuVVQ/Xy+7UH4gKzROCYFv+ThfFq9HDHX&#10;buYrTWVoRYSwz1FBF8KQS+nrjiz6xA3E0WvcaDFEObZSjzhHuDVym6Y7abHnuNDhQEVH9a28WwXv&#10;me3tUGSmMbcqK1BO9+9qUup1vVwOIAIt4T/81/7SCj628PwSf4A8P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SAbDjBAAAA2wAAAA8AAAAAAAAAAAAAAAAAmAIAAGRycy9kb3du&#10;cmV2LnhtbFBLBQYAAAAABAAEAPUAAACGAwAAAAA=&#10;" fillcolor="#e2e2e2" stroked="f" strokeweight=".5pt">
                <v:textbox>
                  <w:txbxContent>
                    <w:p w:rsidR="00733794" w:rsidRPr="00C53F5E" w:rsidRDefault="00733794" w:rsidP="00733794">
                      <w:pPr>
                        <w:snapToGrid w:val="0"/>
                        <w:rPr>
                          <w:rFonts w:ascii="微软雅黑" w:eastAsia="微软雅黑" w:hAnsi="微软雅黑"/>
                          <w:color w:val="777777"/>
                          <w:szCs w:val="21"/>
                        </w:rPr>
                      </w:pPr>
                    </w:p>
                  </w:txbxContent>
                </v:textbox>
              </v:shape>
              <v:shape id="文本框 43" o:spid="_x0000_s1068" type="#_x0000_t202" style="position:absolute;width:8623;height:133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++7gcIA&#10;AADbAAAADwAAAGRycy9kb3ducmV2LnhtbESPT4vCMBTE74LfITxhL6Kpq+jSNYq4LHi1/jk/mrdt&#10;t81LaFKt394IC3scZuY3zHrbm0bcqPWVZQWzaQKCOLe64kLB+fQ9+QDhA7LGxjIpeJCH7WY4WGOq&#10;7Z2PdMtCISKEfYoKyhBcKqXPSzLop9YRR+/HtgZDlG0hdYv3CDeNfE+SpTRYcVwo0dG+pLzOOqNg&#10;vKfT6tLVTd1fs2rsVl+u079KvY363SeIQH34D/+1D1rBYg6vL/EHyM0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77uBwgAAANsAAAAPAAAAAAAAAAAAAAAAAJgCAABkcnMvZG93&#10;bnJldi54bWxQSwUGAAAAAAQABAD1AAAAhwMAAAAA&#10;" fillcolor="#cbcbcb" stroked="f" strokeweight=".5pt">
                <v:textbox>
                  <w:txbxContent>
                    <w:p w:rsidR="00733794" w:rsidRPr="00C53F5E" w:rsidRDefault="00733794" w:rsidP="00733794">
                      <w:pPr>
                        <w:snapToGrid w:val="0"/>
                        <w:rPr>
                          <w:rFonts w:ascii="微软雅黑" w:eastAsia="微软雅黑" w:hAnsi="微软雅黑"/>
                          <w:color w:val="777777"/>
                          <w:szCs w:val="21"/>
                        </w:rPr>
                      </w:pPr>
                    </w:p>
                  </w:txbxContent>
                </v:textbox>
              </v:shape>
            </v:group>
            <v:group id="组合 44" o:spid="_x0000_s1069" style="position:absolute;left:11608;top:23456;width:11913;height:1079" coordsize="11917,133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bXrBMUAAADbAAAADwAAAGRycy9kb3ducmV2LnhtbESPT2vCQBTE70K/w/IK&#10;vdVN2rRIdBWRtvQgBZOCeHtkn0kw+zZkt/nz7V2h4HGYmd8wq81oGtFT52rLCuJ5BIK4sLrmUsFv&#10;/vm8AOE8ssbGMimYyMFm/TBbYartwAfqM1+KAGGXooLK+zaV0hUVGXRz2xIH72w7gz7IrpS6wyHA&#10;TSNfouhdGqw5LFTY0q6i4pL9GQVfAw7b1/ij31/Ou+mUv/0c9zEp9fQ4bpcgPI3+Hv5vf2sFSQ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G16wTFAAAA2wAA&#10;AA8AAAAAAAAAAAAAAAAAqgIAAGRycy9kb3ducmV2LnhtbFBLBQYAAAAABAAEAPoAAACcAwAAAAA=&#10;">
              <v:shape id="文本框 45" o:spid="_x0000_s1070" type="#_x0000_t202" style="position:absolute;width:11917;height:133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2n0TMAA&#10;AADbAAAADwAAAGRycy9kb3ducmV2LnhtbESP0YrCMBRE34X9h3AF32yqq9ula5SlsKCPuv2AS3Nt&#10;i8lNaWKtf28EwcdhZs4wm91ojRio961jBYskBUFcOd1yraD8/5t/g/ABWaNxTAru5GG3/ZhsMNfu&#10;xkcaTqEWEcI+RwVNCF0upa8asugT1xFH7+x6iyHKvpa6x1uEWyOXafolLbYcFxrsqGioupyuVsFn&#10;ZlvbFZk5m0uZFSiH66EclJpNx98fEIHG8A6/2nutYLWG55f4A+T2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2n0TMAAAADbAAAADwAAAAAAAAAAAAAAAACYAgAAZHJzL2Rvd25y&#10;ZXYueG1sUEsFBgAAAAAEAAQA9QAAAIUDAAAAAA==&#10;" fillcolor="#e2e2e2" stroked="f" strokeweight=".5pt">
                <v:textbox>
                  <w:txbxContent>
                    <w:p w:rsidR="00733794" w:rsidRPr="00C53F5E" w:rsidRDefault="00733794" w:rsidP="00733794">
                      <w:pPr>
                        <w:snapToGrid w:val="0"/>
                        <w:rPr>
                          <w:rFonts w:ascii="微软雅黑" w:eastAsia="微软雅黑" w:hAnsi="微软雅黑"/>
                          <w:color w:val="777777"/>
                          <w:szCs w:val="21"/>
                        </w:rPr>
                      </w:pPr>
                    </w:p>
                  </w:txbxContent>
                </v:textbox>
              </v:shape>
              <v:shape id="文本框 46" o:spid="_x0000_s1071" type="#_x0000_t202" style="position:absolute;width:8623;height:133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5gYGcEA&#10;AADbAAAADwAAAGRycy9kb3ducmV2LnhtbESPQYvCMBSE78L+h/AW9iKaKqJSjbIogleru+dH82y7&#10;bV5Ck2r33xtB8DjMzDfMetubRtyo9ZVlBZNxAoI4t7riQsHlfBgtQfiArLGxTAr+ycN28zFYY6rt&#10;nU90y0IhIoR9igrKEFwqpc9LMujH1hFH72pbgyHKtpC6xXuEm0ZOk2QuDVYcF0p0tCspr7POKBju&#10;6Lz46eqm7n+zaugWe9fpP6W+PvvvFYhAfXiHX+2jVjCbw/NL/AFy8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eYGBnBAAAA2wAAAA8AAAAAAAAAAAAAAAAAmAIAAGRycy9kb3du&#10;cmV2LnhtbFBLBQYAAAAABAAEAPUAAACGAwAAAAA=&#10;" fillcolor="#cbcbcb" stroked="f" strokeweight=".5pt">
                <v:textbox>
                  <w:txbxContent>
                    <w:p w:rsidR="00733794" w:rsidRPr="00C53F5E" w:rsidRDefault="00733794" w:rsidP="00733794">
                      <w:pPr>
                        <w:snapToGrid w:val="0"/>
                        <w:rPr>
                          <w:rFonts w:ascii="微软雅黑" w:eastAsia="微软雅黑" w:hAnsi="微软雅黑"/>
                          <w:color w:val="777777"/>
                          <w:szCs w:val="21"/>
                        </w:rPr>
                      </w:pPr>
                    </w:p>
                  </w:txbxContent>
                </v:textbox>
              </v:shape>
            </v:group>
            <v:group id="组合 55" o:spid="_x0000_s1072" style="position:absolute;width:24726;height:3416" coordorigin="-380,-94" coordsize="24726,34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<v:shape id="图片 56" o:spid="_x0000_s1073" type="#_x0000_t75" style="position:absolute;left:-380;top:-87;width:24725;height:3400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x9v9HFAAAA2wAAAA8AAABkcnMvZG93bnJldi54bWxEj91qwkAUhO8F32E5Qm9ENxYVSV0lCC0i&#10;CNYfenvInmZDs2dDdmtSn94VhF4OM/MNs1x3thJXanzpWMFknIAgzp0uuVBwPr2PFiB8QNZYOSYF&#10;f+Rhver3lphq1/InXY+hEBHCPkUFJoQ6ldLnhiz6sauJo/ftGoshyqaQusE2wm0lX5NkLi2WHBcM&#10;1rQxlP8cf60CZ9rd8FLsPw7y6zbNt/sM5SlT6mXQZW8gAnXhP/xsb7WC2RweX+IPkKs7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8fb/RxQAAANsAAAAPAAAAAAAAAAAAAAAA&#10;AJ8CAABkcnMvZG93bnJldi54bWxQSwUGAAAAAAQABAD3AAAAkQMAAAAA&#10;">
                <v:imagedata r:id="rId11" o:title=""/>
                <v:path arrowok="t"/>
              </v:shape>
              <v:shape id="文本框 57" o:spid="_x0000_s1074" type="#_x0000_t202" style="position:absolute;left:3429;top:-94;width:8953;height:33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Q7O8UA&#10;AADbAAAADwAAAGRycy9kb3ducmV2LnhtbESPT4vCMBTE74LfITxhb5oqqKUaRQrisujBP5e9vW2e&#10;bbF5qU3U7n76jSB4HGbmN8x82ZpK3KlxpWUFw0EEgjizuuRcwem47scgnEfWWFkmBb/kYLnoduaY&#10;aPvgPd0PPhcBwi5BBYX3dSKlywoy6Aa2Jg7e2TYGfZBNLnWDjwA3lRxF0UQaLDksFFhTWlB2OdyM&#10;gq90vcP9z8jEf1W62Z5X9fX0PVbqo9euZiA8tf4dfrU/tYLxFJ5fwg+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lDs7xQAAANsAAAAPAAAAAAAAAAAAAAAAAJgCAABkcnMv&#10;ZG93bnJldi54bWxQSwUGAAAAAAQABAD1AAAAigMAAAAA&#10;" filled="f" stroked="f" strokeweight=".5pt">
                <v:textbox>
                  <w:txbxContent>
                    <w:p w:rsidR="00733794" w:rsidRPr="009B2A06" w:rsidRDefault="00733794" w:rsidP="00733794">
                      <w:pPr>
                        <w:snapToGrid w:val="0"/>
                        <w:rPr>
                          <w:rFonts w:ascii="微软雅黑" w:eastAsia="微软雅黑" w:hAnsi="微软雅黑"/>
                          <w:color w:val="FFFFFF" w:themeColor="background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FFFFFF" w:themeColor="background1"/>
                          <w:szCs w:val="21"/>
                        </w:rPr>
                        <w:t>掌握</w:t>
                      </w:r>
                      <w:r>
                        <w:rPr>
                          <w:rFonts w:ascii="微软雅黑" w:eastAsia="微软雅黑" w:hAnsi="微软雅黑"/>
                          <w:color w:val="FFFFFF" w:themeColor="background1"/>
                          <w:szCs w:val="21"/>
                        </w:rPr>
                        <w:t>技能</w:t>
                      </w:r>
                    </w:p>
                  </w:txbxContent>
                </v:textbox>
              </v:shape>
            </v:group>
            <v:group id="组合 11" o:spid="_x0000_s1075" style="position:absolute;left:11608;top:10575;width:11913;height:1079" coordsize="11917,133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<v:shape id="文本框 13" o:spid="_x0000_s1076" type="#_x0000_t202" style="position:absolute;width:11917;height:133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/mvr4A&#10;AADbAAAADwAAAGRycy9kb3ducmV2LnhtbERP22qEMBB9L/Qfwiz0rcbdhbpYoxSh0D526wcMZrxg&#10;MhETXffvm0Khb3M41ymq3Rqx0eJHxwqOSQqCuHV65F5B8/3+fAHhA7JG45gU3MlDVT4+FJhrd+Mv&#10;2q6hFzGEfY4KhhDmXErfDmTRJ24mjlznFoshwqWXesFbDLdGntL0RVocOTYMOFM9UDtdV6vgnNnR&#10;znVmOjM1WY1yWz+bTamnw/72CiLQHv7Ff+4PHeef4feXeIAsf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h/5r6+AAAA2wAAAA8AAAAAAAAAAAAAAAAAmAIAAGRycy9kb3ducmV2&#10;LnhtbFBLBQYAAAAABAAEAPUAAACDAwAAAAA=&#10;" fillcolor="#e2e2e2" stroked="f" strokeweight=".5pt">
                <v:textbox>
                  <w:txbxContent>
                    <w:p w:rsidR="00733794" w:rsidRPr="00C53F5E" w:rsidRDefault="00733794" w:rsidP="00733794">
                      <w:pPr>
                        <w:snapToGrid w:val="0"/>
                        <w:rPr>
                          <w:rFonts w:ascii="微软雅黑" w:eastAsia="微软雅黑" w:hAnsi="微软雅黑"/>
                          <w:color w:val="777777"/>
                          <w:szCs w:val="21"/>
                        </w:rPr>
                      </w:pPr>
                    </w:p>
                  </w:txbxContent>
                </v:textbox>
              </v:shape>
              <v:shape id="文本框 14" o:spid="_x0000_s1077" type="#_x0000_t202" style="position:absolute;width:8623;height:133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7UM6L8A&#10;AADbAAAADwAAAGRycy9kb3ducmV2LnhtbERPTYvCMBC9L/gfwgheRFNFVqlGEUXwunXX89CMbW0z&#10;CU2q9d9vhIW9zeN9zmbXm0Y8qPWVZQWzaQKCOLe64kLB9+U0WYHwAVljY5kUvMjDbjv42GCq7ZO/&#10;6JGFQsQQ9ikqKENwqZQ+L8mgn1pHHLmbbQ2GCNtC6hafMdw0cp4kn9JgxbGhREeHkvI664yC8YEu&#10;y5+ubur+mlVjtzy6Tt+VGg37/RpEoD78i//cZx3nL+D9SzxAbn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7tQzovwAAANsAAAAPAAAAAAAAAAAAAAAAAJgCAABkcnMvZG93bnJl&#10;di54bWxQSwUGAAAAAAQABAD1AAAAhAMAAAAA&#10;" fillcolor="#cbcbcb" stroked="f" strokeweight=".5pt">
                <v:textbox>
                  <w:txbxContent>
                    <w:p w:rsidR="00733794" w:rsidRPr="00C53F5E" w:rsidRDefault="00733794" w:rsidP="00733794">
                      <w:pPr>
                        <w:snapToGrid w:val="0"/>
                        <w:rPr>
                          <w:rFonts w:ascii="微软雅黑" w:eastAsia="微软雅黑" w:hAnsi="微软雅黑"/>
                          <w:color w:val="777777"/>
                          <w:szCs w:val="21"/>
                        </w:rPr>
                      </w:pPr>
                    </w:p>
                  </w:txbxContent>
                </v:textbox>
              </v:shape>
            </v:group>
            <w10:wrap anchory="page"/>
          </v:group>
        </w:pict>
      </w:r>
      <w:r w:rsidR="00654068">
        <w:rPr>
          <w:noProof/>
        </w:rPr>
        <w:pict>
          <v:group id="组合 75" o:spid="_x0000_s1078" style="position:absolute;left:0;text-align:left;margin-left:178.1pt;margin-top:452.3pt;width:362.25pt;height:150.9pt;z-index:251766272;mso-position-vertical-relative:page" coordsize="46006,1916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wca9BsQUAAO8bAAAOAAAAZHJzL2Uyb0RvYy54bWzsWUtvGzcQvhfof1js&#10;3dHuah+SYDlQ5CQo4CZGnSJniuJKi+wuWZKy5Ba9FU17KXrqJUWBHtpTjr0VaH9NnP6MzvAhObKD&#10;Jk4QpIEOlrnkkMv5OI9vuPs3V00dnDKpKt4Ow/hGFAaspXxatbNh+PmDO3u9MFCatFNS85YNwzOm&#10;wpsHH3+0vxQDlvA5r6dMBrBIqwZLMQznWotBp6PonDVE3eCCtTBYctkQDY9y1plKsoTVm7qTRFHe&#10;WXI5FZJTphT0HtrB8MCsX5aM6vtlqZgO6mEIe9PmV5rfCf52DvbJYCaJmFfUbYNcYxcNqVp46Xqp&#10;Q6JJsJDVpaWaikqueKlvUN50eFlWlBkdQJs42tLmruQLYXSZDZYzsYYJoN3C6drL0nunxzKopsOw&#10;yMKgJQ2c0fM/v3n243cBdAA6SzEbgNBdKU7EsXQdM/uECq9K2eB/UCVYGVzP1riylQ4odKZ5FGW4&#10;PoWxuJ8kRc8hT+dwPJfm0fntCzPzLhycn9nrm5kd/+IO7m+9naUAK1IboNSbAXUyJ4IZ/BVi4IDK&#10;+h6o858en//89PzXbwPoM9AYOQQq0KtbHFSPfb+CzpfilSb9buEg8aDFSR4XqQOtm+TdLc3JQEil&#10;7zLeBNgYhhKM3dggOT1SGrYDIHkRfHPL71R1Df1kULfBchjm3SwyE9YjMKNuUYAZ13HLIKp2+6al&#10;z2pmF/mMlWA65tSxwzgtG9cyOCXgboRS1moDgFkXpFGqhE28zkQnv9nV60y2evg381avJzdVy6XR&#10;fmvb00d+y6WVByAv6I1NvZqsjM90E3+8Ez49g1OX3EYYJeidCk7liCh9TCSEFLBhCJP6PvyUNQf0&#10;uWuFwZzLL6/qR3kwYBgNgyWEqGGovlgQycKg/qQF0+7HaYoxzTykWZHAg7w4Mrk40i6aMYdjiSEg&#10;C2qaKK9r3ywlbx5CNB3hW2GItBTePQy1b461DZwQjSkbjYwQRDFB9FF7IigujaeENvdg9ZBI4QxT&#10;g0nf496ZyGDLPq2sMSAxWmiwUmO8CLRF1R0AODaGo3fg4Xly2cOh7008PI7zyMUu8C4X3XYubqPU&#10;e+3iXX/uOxf/gFwcsq1nO0/+OP/ht3/+/gV+nz/9PbB5GOMMpPxx6ziPz4Ced6wJTz9L4zwMgNh0&#10;+0WWG8608fA0LdIkhnchf3mRuWySswuTddUi2bgUHzHFY7fNzIrX1RQTuQmYSJM3GVevfOq6IOVy&#10;us1hhoSgbuqKLG7D91Y6/J9m8Q0UL83i1p8xArmkcrAvKjqAP0e0oXWJP/53QQKz9AKTtC1qmlda&#10;oyHy0ULs2WxaTaq60memvgGDwE21p8cVRQKJDxsqmnojfvbkr+ffPw5SjFVexE4AM6voEaePVNDy&#10;8Zy0MzZSAqii46adF8XN4wtvm9SV8PaGbacXUIGtGuQKaGx9c8jpogEqaAs2yWqioVpU80ooICAD&#10;1kzYFOjrJ1NrgJAdgXiieWOeNEXUV0lvFEX95NbeOIvGe2lU3N4b9dNir4huF2mU9uJxPP4anSdO&#10;BwvFQF9SH4rK7RV6L+32yorJ1Za2FjM1naWy3nNhQ4ZW+y2CbyEkxhW1ZJrOsWnTGXUUXPkBA+0G&#10;TcQdWXUwWX7Kp1B2EeA+xv+3SqoYKiYMVxBBijizPGQTYZIshvLKBhjXtknVr+JLgOtUCajNdnFg&#10;1LDlgGmCHu+KlgF1tRXqpvDK1wUWeMXJaxRecRdwhXCNsF5JzrpJr5ejAIbuIofLBm8FbwPZXf31&#10;VuovE/AwfO/I2QdEzjK4NNx2dOiDuOZo2XUd/SqKtvNzmy/e6yLMXUXu/PyDumfJ1vx1k9Ch73p+&#10;3k3jfmQrsa2b1G6S9KA2s5k8jZJsd5O6vhd95fvb9QzDcN/+TWruj32Xyd9NJjdfTuCrkilo3Bcw&#10;/Gx18dnUxpvvdAf/Ag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wQUAAYACAAAACEARkiMM+MAAAAN&#10;AQAADwAAAGRycy9kb3ducmV2LnhtbEyPwW7CMAyG75P2DpEn7TaSFiisa4oQ2nZCkwaTEDfTmLai&#10;SaomtOXtF07bzZY//f7+bDXqhvXUudoaCdFEACNTWFWbUsLP/uNlCcx5NAoba0jCjRys8seHDFNl&#10;B/NN/c6XLIQYl6KEyvs25dwVFWl0E9uSCbez7TT6sHYlVx0OIVw3PBYi4RprEz5U2NKmouKyu2oJ&#10;nwMO62n03m8v583tuJ9/HbYRSfn8NK7fgHka/R8Md/2gDnlwOtmrUY41EqbzJA6ohFcxS4DdCbEU&#10;C2CnMMViMQOeZ/x/i/wXAAD//wMAUEsDBAoAAAAAAAAAIQDe0NH5UwcAAFMHAAAUAAAAZHJzL21l&#10;ZGlhL2ltYWdlMS5wbmeJUE5HDQoaCgAAAA1JSERSAAAANAAAADQIBgAAAMV4G+sAAAAEZ0FNQQAA&#10;sY8L/GEFAAAACXBIWXMAACHUAAAh1AHW21Z5AAAG9UlEQVRoQ91a6VMURxRfvyefoib+Eyk1FaP5&#10;C1JlSi0ryR+QD6lUqkyp7MwajVETo+Ha2QEhoMLu7HCJB6CIgFG8IngS2HCLYAinstwsx7Iv7zWN&#10;B9u7zC4LrPlV/WqV7n793nS/o6fHFCGs0pL3veewmT/MUuSdmtV8zG6VLzltUpNTlQfsiuzFf3sc&#10;VnOPU5EaqI36ZCXJO2kMjSUZs6JWGJpq2WBXLQ5NlZtJeYdi8TlVCxjhbF95gMaSDN0qbeRilxf5&#10;J757R1ekbfjEyx309AXKhkOSRTJJ9unYr9/l0y0t7Il7Njutco1DlSZFSkWCJFtTzLV6oryZTxt5&#10;pB3dvc6hSLHIEZESS0GHTR6lOXXr7nVcjcjglO3793E71CEN+0ekyOest8eZP+DqLA66NWarpsid&#10;8ydabpIOelLMVq5WeNDjYz5ezi22EO20BRP3bOLqhQY7rkw0GTNH0kmzSZ9zNY0h49ddaxw2qUsk&#10;MBpIuqXGf7uWqxsc5HwUAESCooo2S32akeinJ8m/rUQ0C5WkI+arWK62GHZV3hyNfhOIpKuu7hcn&#10;XypnNKwARAOjmZrNXCssk9DabVj5Llk5s1QknbFA3s7NeAW7zVIqGhAJXrDHQlVFIQz190HL3w+g&#10;5MwJ0JN/EPYNi6g7N2MWmdbdG9HJIlY1z/FM+hFo+OtP8IyNgM/nAwL9Tk1NQkdbA+SfOiocFypJ&#10;d4ca8xE3Bw2ySZqoY7i8kp8K9dV3YGJ8jBkRCDNeLzTVVrIVcybtE8oySjTKiaasMqUf+mY17sMW&#10;UadQeTFLgec9/8DMjJervDBoxbzT09DeUgs5qQeFco0QA9qT9IS9qymRrsdIMSjqZITZJw7ArSs5&#10;0PG0Hqanp7ia4WFywsO2aHGOKpwrGMkGLWHvBhPuvS9EHRYiOXVFsRMmPMG3VTigFW6qrcIV+0k4&#10;dyCiLV9huJYTRI2BeC7zOFRXloH7eddLR18qjI8NsxUrciYKdZlPjNSJhsK1jg6bf/IXqL13DaYm&#10;J/h0xuHzzTA/mcboRr/0/1BA42rvX0cdfhbqN0c8M5WZZt/WiDsQC7UEaG2ohvHRYS7eGHwzM+Du&#10;6wTXwwq4WZIN5edPsuhXhr+0VV0PKsD9ood6zg4wgNHhAbZi5zKOCXXFBNts0mzygKjxdVZc0qC3&#10;sw2ddjzoNqO2Cc8otD9xQUkehmKBrPm8WpgB/b3/4soFCyiUuybgRW8nVF0vgOyUH4WyHIp5kHzI&#10;UEKlaHYJo09jzV0+iT8aayqhSE98WQUUOhOgEhVoxuqgs60Rup41Q0drHdQ9vgU3SrIglzt9dsoB&#10;toqe8VEu6RVoi1NOu4wPaKEgQbaYnIrZI2oMxIu6FQNCN9vT9EvJ8XlPB5SeTWPtlEtuXNZxRdsx&#10;WgX3FS+Obal7AJdzkyAreT+rHLo7njA/c/d1YfAph7z0w346BCIzSKPXs4LGQCSDaPuRAnlph/HJ&#10;JeOkR2bbshUW/bzeaa6yMdAqNLnuMRkkszhXhdzfD70xrxGyLacpUoOoMRBfN2h+G/nCYvC0sdpP&#10;ZijEo3lLyFV2MINGhtxctfDQ1/3MT2YoZGE7lMSahc5OT5Gq5asFGX7tUWCQNaTShyJdX1c7Tu2D&#10;26W5fu0rbRArfU6rezfgKg2JOoh4uzQPBvt72VlnfhsZRLmIFKt7dBMqr52Ha0V2TKgprOAkUhCh&#10;JEsF7aM7V6CtuYblt8Ua5LDKQ5l0HRPq8aG14TErSAu0OL82Muj+zYt+f1+IOSkHYcj9fFEGvTw+&#10;EHTV2AGPJm5yVUEnJsjyCyf92vux1GlteIQJ1VgxScxNPQR3ys5gaTWEOemhsI8hzh3wmEG4VEYr&#10;hmAsYkm3ixWTA/09rO66e/UslBecYpme8gsl4BvFOlTfLWPHcM/4CIyNDELlH+eFMo2QdH/jCE7I&#10;xJAn6hwqqewhn6Gt9wxrukF3Lzu4UYVN5xwPblf3i27mO9Sn9FxaWEn0ddKtHzfjFbBi2P62vsbK&#10;Er3Gopd1eJT4/7xoJGjJ+7a8Va+CbfJopip/ytUXA5cwDp3srXhZj3VoPFc7MOiKAjtH/XUKFdWG&#10;L5PpMinaL7zoIpurawx6khyVV5J0zxryleQcHInyJhQyPF/oCnI4Q4n5hKsXHuyJ5s80xRIF1/qW&#10;TtKFq7U4ZKi71mA161qJ6EdzOlTZZfiS2Cic8TFr0aeW/dOYTKscR3NzNSIPTTFvcWJFgafDKZES&#10;kSDJdlglF83Fp11a0H2sPUHasTSfl1nK7Yq043SstDyfl80HnRI1m6zNHhLD+wCQxpKMFfsAUIBV&#10;dFq0K+b1Tpv0pVOVjmOuKKZPNOnehj15JLuHYn/DNuxDfWkMP2lG4BNNk+k/MIprAfNBuOQAAAAA&#10;SUVORK5CYIJQSwECLQAUAAYACAAAACEAsYJntgoBAAATAgAAEwAAAAAAAAAAAAAAAAAAAAAAW0Nv&#10;bnRlbnRfVHlwZXNdLnhtbFBLAQItABQABgAIAAAAIQA4/SH/1gAAAJQBAAALAAAAAAAAAAAAAAAA&#10;ADsBAABfcmVscy8ucmVsc1BLAQItABQABgAIAAAAIQDwca9BsQUAAO8bAAAOAAAAAAAAAAAAAAAA&#10;ADoCAABkcnMvZTJvRG9jLnhtbFBLAQItABQABgAIAAAAIQCqJg6+vAAAACEBAAAZAAAAAAAAAAAA&#10;AAAAABcIAABkcnMvX3JlbHMvZTJvRG9jLnhtbC5yZWxzUEsBAi0AFAAGAAgAAAAhAEZIjDPjAAAA&#10;DQEAAA8AAAAAAAAAAAAAAAAACgkAAGRycy9kb3ducmV2LnhtbFBLAQItAAoAAAAAAAAAIQDe0NH5&#10;UwcAAFMHAAAUAAAAAAAAAAAAAAAAABoKAABkcnMvbWVkaWEvaW1hZ2UxLnBuZ1BLBQYAAAAABgAG&#10;AHwBAACfEQAAAAA=&#10;">
            <v:shape id="文本框 59" o:spid="_x0000_s1079" type="#_x0000_t202" style="position:absolute;top:4293;width:12618;height:32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42wrb4A&#10;AADbAAAADwAAAGRycy9kb3ducmV2LnhtbESPwQrCMBBE74L/EFbwIpoqKFqNIkLBm1j9gKVZ22qz&#10;KU209e+NIHgcZuYNs9l1phIvalxpWcF0EoEgzqwuOVdwvSTjJQjnkTVWlknBmxzstv3eBmNtWz7T&#10;K/W5CBB2MSoovK9jKV1WkEE3sTVx8G62MeiDbHKpG2wD3FRyFkULabDksFBgTYeCskf6NArsrB1V&#10;53SaHE7tPYlOT7qkjpQaDrr9GoSnzv/Dv/ZRK5iv4Psl/AC5/Q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NuNsK2+AAAA2wAAAA8AAAAAAAAAAAAAAAAAmAIAAGRycy9kb3ducmV2&#10;LnhtbFBLBQYAAAAABAAEAPUAAACDAwAAAAA=&#10;" filled="f" stroked="f" strokeweight=".5pt">
              <v:textbox style="mso-fit-shape-to-text:t">
                <w:txbxContent>
                  <w:p w:rsidR="00551819" w:rsidRPr="003E6EE7" w:rsidRDefault="00551819" w:rsidP="001E59FF">
                    <w:pPr>
                      <w:snapToGrid w:val="0"/>
                      <w:rPr>
                        <w:rFonts w:ascii="微软雅黑" w:eastAsia="微软雅黑" w:hAnsi="微软雅黑"/>
                        <w:color w:val="777777"/>
                        <w:szCs w:val="21"/>
                      </w:rPr>
                    </w:pPr>
                    <w:r>
                      <w:rPr>
                        <w:rFonts w:ascii="微软雅黑" w:eastAsia="微软雅黑" w:hAnsi="微软雅黑" w:hint="eastAsia"/>
                        <w:szCs w:val="21"/>
                      </w:rPr>
                      <w:t>2012.09至今</w:t>
                    </w:r>
                  </w:p>
                </w:txbxContent>
              </v:textbox>
            </v:shape>
            <v:shape id="文本框 62" o:spid="_x0000_s1080" type="#_x0000_t202" style="position:absolute;top:11608;width:12618;height:32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0XoYb4A&#10;AADbAAAADwAAAGRycy9kb3ducmV2LnhtbESPwQrCMBBE74L/EFbwIprag0htFBEK3sTqByzN2lab&#10;TWmirX9vBMHjMDNvmHQ3mEa8qHO1ZQXLRQSCuLC65lLB9ZLN1yCcR9bYWCYFb3Kw245HKSba9nym&#10;V+5LESDsElRQed8mUrqiIoNuYVvi4N1sZ9AH2ZVSd9gHuGlkHEUrabDmsFBhS4eKikf+NAps3M+a&#10;c77MDqf+nkWnJ11yR0pNJ8N+A8LT4P/hX/uoFaxi+H4JP0BuP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BtF6GG+AAAA2wAAAA8AAAAAAAAAAAAAAAAAmAIAAGRycy9kb3ducmV2&#10;LnhtbFBLBQYAAAAABAAEAPUAAACDAwAAAAA=&#10;" filled="f" stroked="f" strokeweight=".5pt">
              <v:textbox style="mso-fit-shape-to-text:t">
                <w:txbxContent>
                  <w:p w:rsidR="00551819" w:rsidRPr="003E6EE7" w:rsidRDefault="002F17A5" w:rsidP="001E59FF">
                    <w:pPr>
                      <w:snapToGrid w:val="0"/>
                      <w:rPr>
                        <w:rFonts w:ascii="微软雅黑" w:eastAsia="微软雅黑" w:hAnsi="微软雅黑"/>
                        <w:color w:val="777777"/>
                        <w:szCs w:val="21"/>
                      </w:rPr>
                    </w:pPr>
                    <w:r>
                      <w:rPr>
                        <w:rFonts w:ascii="微软雅黑" w:eastAsia="微软雅黑" w:hAnsi="微软雅黑" w:hint="eastAsia"/>
                        <w:szCs w:val="21"/>
                      </w:rPr>
                      <w:t>2008.09-2012.07</w:t>
                    </w:r>
                  </w:p>
                </w:txbxContent>
              </v:textbox>
            </v:shape>
            <v:line id="直接连接符 70" o:spid="_x0000_s1081" style="position:absolute;visibility:visible" from="954,3975" to="45696,39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5RgmMIAAADbAAAADwAAAGRycy9kb3ducmV2LnhtbERPz2vCMBS+D/wfwhN2m2mFWammUgRB&#10;t9PcxOujebbV5qUksXb765fDYMeP7/d6M5pODOR8a1lBOktAEFdWt1wr+PrcvSxB+ICssbNMCr7J&#10;w6aYPK0x1/bBHzQcQy1iCPscFTQh9LmUvmrIoJ/ZnjhyF+sMhghdLbXDRww3nZwnyUIabDk2NNjT&#10;tqHqdrwbBcvq7erKrDykr6c++xnm74vdOVPqeTqWKxCBxvAv/nPvtYIsro9f4g+Qx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5RgmMIAAADbAAAADwAAAAAAAAAAAAAA&#10;AAChAgAAZHJzL2Rvd25yZXYueG1sUEsFBgAAAAAEAAQA+QAAAJADAAAAAA==&#10;" strokecolor="black [3213]"/>
            <v:shape id="图片 4" o:spid="_x0000_s1082" type="#_x0000_t75" style="position:absolute;left:1192;top:715;width:2515;height:2515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TolyHCAAAA2gAAAA8AAABkcnMvZG93bnJldi54bWxEj0FrwkAUhO+F/oflFbzVTSRWTV1FBMGD&#10;HoyFXh/Z12xo9m2aXWP8964g9DjMzDfMcj3YRvTU+dqxgnScgCAuna65UvB13r3PQfiArLFxTApu&#10;5GG9en1ZYq7dlU/UF6ESEcI+RwUmhDaX0peGLPqxa4mj9+M6iyHKrpK6w2uE20ZOkuRDWqw5Lhhs&#10;aWuo/C0uVoG+mOMCsyqd/R3603dK00OatUqN3obNJ4hAQ/gPP9t7rSCDx5V4A+TqDg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U6JchwgAAANoAAAAPAAAAAAAAAAAAAAAAAJ8C&#10;AABkcnMvZG93bnJldi54bWxQSwUGAAAAAAQABAD3AAAAjgMAAAAA&#10;">
              <v:imagedata r:id="rId12" o:title=""/>
              <v:path arrowok="t"/>
            </v:shape>
            <v:shape id="文本框 61" o:spid="_x0000_s1083" type="#_x0000_t202" style="position:absolute;left:13119;top:11608;width:32887;height:755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5d2Fr4A&#10;AADbAAAADwAAAGRycy9kb3ducmV2LnhtbESPwQrCMBBE74L/EFbwIprWg0htFBEK3sTqByzN2lab&#10;TWmirX9vBMHjMDNvmHQ3mEa8qHO1ZQXxIgJBXFhdc6ngesnmaxDOI2tsLJOCNznYbcejFBNtez7T&#10;K/elCBB2CSqovG8TKV1RkUG3sC1x8G62M+iD7EqpO+wD3DRyGUUrabDmsFBhS4eKikf+NArssp81&#10;5zzODqf+nkWnJ11yR0pNJ8N+A8LT4P/hX/uoFaxi+H4JP0BuP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uXdha+AAAA2wAAAA8AAAAAAAAAAAAAAAAAmAIAAGRycy9kb3ducmV2&#10;LnhtbFBLBQYAAAAABAAEAPUAAACDAwAAAAA=&#10;" filled="f" stroked="f" strokeweight=".5pt">
              <v:textbox style="mso-fit-shape-to-text:t">
                <w:txbxContent>
                  <w:p w:rsidR="00551819" w:rsidRDefault="00551819" w:rsidP="00551819">
                    <w:pPr>
                      <w:snapToGrid w:val="0"/>
                      <w:rPr>
                        <w:rFonts w:ascii="微软雅黑" w:eastAsia="微软雅黑" w:hAnsi="微软雅黑"/>
                        <w:szCs w:val="21"/>
                      </w:rPr>
                    </w:pPr>
                    <w:r>
                      <w:rPr>
                        <w:rFonts w:ascii="微软雅黑" w:eastAsia="微软雅黑" w:hAnsi="微软雅黑" w:hint="eastAsia"/>
                        <w:szCs w:val="21"/>
                      </w:rPr>
                      <w:t>五百丁大学                    市场营销（硕士）</w:t>
                    </w:r>
                  </w:p>
                  <w:p w:rsidR="002F17A5" w:rsidRPr="002F17A5" w:rsidRDefault="00551819" w:rsidP="00551819">
                    <w:pPr>
                      <w:snapToGrid w:val="0"/>
                      <w:rPr>
                        <w:rFonts w:ascii="微软雅黑" w:eastAsia="微软雅黑" w:hAnsi="微软雅黑"/>
                        <w:color w:val="777777"/>
                        <w:sz w:val="20"/>
                      </w:rPr>
                    </w:pPr>
                    <w:r>
                      <w:rPr>
                        <w:rFonts w:ascii="微软雅黑" w:eastAsia="微软雅黑" w:hAnsi="微软雅黑" w:hint="eastAsia"/>
                        <w:color w:val="777777"/>
                        <w:sz w:val="20"/>
                      </w:rPr>
                      <w:t>主修课程：基本会计、统计学、市场营销、国际市场营销、市场调查与预测、商业心理学、广告学。</w:t>
                    </w:r>
                  </w:p>
                </w:txbxContent>
              </v:textbox>
            </v:shape>
            <v:shape id="文本框 58" o:spid="_x0000_s1084" type="#_x0000_t202" style="position:absolute;left:13119;top:3975;width:32887;height:755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MEVNrsA&#10;AADbAAAADwAAAGRycy9kb3ducmV2LnhtbERPSwrCMBDdC94hjOBGNFVQpDYVEQruxOoBhmZsq82k&#10;NNHW25uF4PLx/sl+MI14U+dqywqWiwgEcWF1zaWC2zWbb0E4j6yxsUwKPuRgn45HCcba9nyhd+5L&#10;EULYxaig8r6NpXRFRQbdwrbEgbvbzqAPsCul7rAP4aaRqyjaSIM1h4YKWzpWVDzzl1FgV/2sueTL&#10;7HjuH1l0ftE1d6TUdDIcdiA8Df4v/rlPWsE6jA1fwg+Q6Rc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LTBFTa7AAAA2wAAAA8AAAAAAAAAAAAAAAAAmAIAAGRycy9kb3ducmV2Lnht&#10;bFBLBQYAAAAABAAEAPUAAACAAwAAAAA=&#10;" filled="f" stroked="f" strokeweight=".5pt">
              <v:textbox style="mso-fit-shape-to-text:t">
                <w:txbxContent>
                  <w:p w:rsidR="00551819" w:rsidRDefault="00551819" w:rsidP="00551819">
                    <w:pPr>
                      <w:snapToGrid w:val="0"/>
                      <w:rPr>
                        <w:rFonts w:ascii="微软雅黑" w:eastAsia="微软雅黑" w:hAnsi="微软雅黑"/>
                        <w:szCs w:val="21"/>
                      </w:rPr>
                    </w:pPr>
                    <w:r>
                      <w:rPr>
                        <w:rFonts w:ascii="微软雅黑" w:eastAsia="微软雅黑" w:hAnsi="微软雅黑" w:hint="eastAsia"/>
                        <w:szCs w:val="21"/>
                      </w:rPr>
                      <w:t>五百丁大学                    市场营销（硕士）</w:t>
                    </w:r>
                  </w:p>
                  <w:p w:rsidR="00551819" w:rsidRPr="001E59FF" w:rsidRDefault="00551819" w:rsidP="00551819">
                    <w:pPr>
                      <w:snapToGrid w:val="0"/>
                      <w:rPr>
                        <w:rFonts w:ascii="微软雅黑" w:eastAsia="微软雅黑" w:hAnsi="微软雅黑"/>
                        <w:color w:val="777777"/>
                        <w:szCs w:val="21"/>
                      </w:rPr>
                    </w:pPr>
                    <w:r>
                      <w:rPr>
                        <w:rFonts w:ascii="微软雅黑" w:eastAsia="微软雅黑" w:hAnsi="微软雅黑" w:hint="eastAsia"/>
                        <w:color w:val="777777"/>
                        <w:sz w:val="20"/>
                      </w:rPr>
                      <w:t>主修课程：基本会计、统计学、市场营销、国际市场营销、市场调查与预测、商业心理学、广告学。</w:t>
                    </w:r>
                  </w:p>
                </w:txbxContent>
              </v:textbox>
            </v:shape>
            <v:shape id="文本框 54" o:spid="_x0000_s1085" type="#_x0000_t202" style="position:absolute;left:3416;width:32290;height:396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YwfM74A&#10;AADbAAAADwAAAGRycy9kb3ducmV2LnhtbESPwQrCMBBE74L/EFbwIpoqKlKNIkLBm1j9gKVZ22qz&#10;KU209e+NIHgcZuYNs9l1phIvalxpWcF0EoEgzqwuOVdwvSTjFQjnkTVWlknBmxzstv3eBmNtWz7T&#10;K/W5CBB2MSoovK9jKV1WkEE3sTVx8G62MeiDbHKpG2wD3FRyFkVLabDksFBgTYeCskf6NArsrB1V&#10;53SaHE7tPYlOT7qkjpQaDrr9GoSnzv/Dv/ZRK1jM4fsl/AC5/Q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WMHzO+AAAA2wAAAA8AAAAAAAAAAAAAAAAAmAIAAGRycy9kb3ducmV2&#10;LnhtbFBLBQYAAAAABAAEAPUAAACDAwAAAAA=&#10;" filled="f" stroked="f" strokeweight=".5pt">
              <v:textbox style="mso-fit-shape-to-text:t">
                <w:txbxContent>
                  <w:p w:rsidR="00C660CB" w:rsidRPr="001E59FF" w:rsidRDefault="00C660CB" w:rsidP="00C660CB">
                    <w:pPr>
                      <w:snapToGrid w:val="0"/>
                      <w:rPr>
                        <w:rFonts w:ascii="微软雅黑" w:eastAsia="微软雅黑" w:hAnsi="微软雅黑"/>
                        <w:b/>
                        <w:sz w:val="28"/>
                        <w:szCs w:val="28"/>
                      </w:rPr>
                    </w:pPr>
                    <w:r>
                      <w:rPr>
                        <w:rFonts w:ascii="微软雅黑" w:eastAsia="微软雅黑" w:hAnsi="微软雅黑" w:hint="eastAsia"/>
                        <w:b/>
                        <w:sz w:val="28"/>
                        <w:szCs w:val="28"/>
                      </w:rPr>
                      <w:t>教育背景</w:t>
                    </w:r>
                  </w:p>
                </w:txbxContent>
              </v:textbox>
            </v:shape>
            <w10:wrap anchory="page"/>
          </v:group>
        </w:pict>
      </w:r>
      <w:r w:rsidR="00654068">
        <w:rPr>
          <w:noProof/>
        </w:rPr>
        <w:pict>
          <v:group id="组合 74" o:spid="_x0000_s1086" style="position:absolute;left:0;text-align:left;margin-left:178.7pt;margin-top:607.45pt;width:359.2pt;height:90.55pt;z-index:251742720;mso-position-vertical-relative:page" coordsize="45618,1150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kvcJmEAUAADsQAAAOAAAAZHJzL2Uyb0RvYy54bWzsV01v4zYQvRfofxB0&#10;TyzZkmULcRZe5wMLpLtBs8WeaYqyhUgkS9Kxs0VvRbe9FD31skWBHtrTHnsr0P6aTfozOkNKttdx&#10;0CZdBCiwhzgUOaRmHue9Ge09WlSld8GULgQf+OFu4HuMU5EVfDLwP3t+tNPzPW0Iz0gpOBv4l0z7&#10;j/Y//mhvLlPWFlNRZkx5cAjX6VwO/KkxMm21NJ2yiuhdIRmHxVyoihh4VJNWpsgcTq/KVjsIuq25&#10;UJlUgjKtYfbALfr79vw8Z9Q8y3PNjFcOfPDN2F9lf8f429rfI+lEETktaO0GuYcXFSk4vHR51AEx&#10;xJup4sZRVUGV0CI3u1RULZHnBWU2BogmDDaiOVZiJm0sk3Q+kUuYANoNnO59LH16caq8Ihv4SeR7&#10;nFRwR9e/f/X2+288mAB05nKSgtGxkmfyVNUTE/eEAS9yVeF/CMVbWFwvl7iyhfEoTEZxN+xFAD+F&#10;tTCMu51O7JCnU7ieG/vo9PC2nUm7jTtbzYtb6N/SnbmELNIroPR/A+psSiSz+GvEoAaquwTq6odX&#10;Vz++ufr5aw/mLDTWDoHyzOKxgNDDZl7D5K14RUEch4mDZCtoSRy2A4vZMnKSSqXNMROVh4OBryDZ&#10;bQ6SixNtHEiNCb6Zi6OiLGGepCX35gO/24kDu2G5AoeXHA2YpU59DKLq3Lcjc1kyd8inLIfUsbeO&#10;E5a0bFQq74IA3QiljBsLgD0XrNEqByfusrG2X3l1l80ujubNgpvl5qrgQtnoN9zOzhuXc2cP2bYW&#10;Nw7NYrywnOnYO8Opscgu4daVcAqjJT0q4FZOiDanRIGkQPaDTJpn8JOXAtAX9cj3pkK93DaP9pDA&#10;sOp7c5Coga8/nxHFfK98wiG1+2GEpDL2IYqTNjyo9ZXx+gqfVSMB1xKCIEtqh2hvymaYK1G9ADUd&#10;4lthiXAK7x74phmOjBNOUGPKhkNrBComiTnhZ5Li0XhLmHPPFy+IknViGkjpp6IhE0k38tPZ2gSS&#10;w5mBLLXJu0K1vgAgNsrRAzA8AYxqKXz929V3v/z150/we/3mVw9WVjwf8VoQG3o0orRUw14SdWPf&#10;A9XbyvAoidohII2yaEvR7eQuC45KdAM85D9OO9pqURYZstyiiTV0RUezaPJ6zaomvEtwq1AIsN5C&#10;cXe3G1z5n1J8BcWtFHd8RhGtM25/TxY0hb+6CsPoRnH5524FdpkZMth1PNW/OqMi6nwmdxzVinFR&#10;FubSNj+QEOgUvzgtKFYXfFjVKUg8l8RvX/9x/e0rz5aPxsRtALIW9ETQc+1xMZoSPmFDLaGO1IWr&#10;9a65fXznbeOykE2+4biOC3Rio0HZAo1rfg4EnVVQJ1w3p1hJDLSSelpIDeqUsmrMMqhtTzKXgCAl&#10;UJUwvbFO2g7ri3ZvGAT99uOdURyMdqIgOdwZ9qNkJwkOkyiIeuEoHH2J5AmjdKYZxEvKA1nUvsLs&#10;DW+3tlN14+kaNdvwuTrXMBccso1J4yJwCyGxVDSKGTrFoStntK7Pulmw0K7QRNyx5Hrj+Scig56M&#10;gDBa/m/0W2EYdsK+lZikH4e2DXHYYOPVhpluLTD12PUFzSlNf3CfFgKj2ewcbBiuV7BDiOOBNLvb&#10;adJ9rSvrrKn12R26sk6n04+dcNefCJhtFlFIrAC6V6vZUdCO+831vw9IP3Rl76Ur6zXX/qEre5iu&#10;zH6FwReq1b/6axo/gdefbSldffPv/w0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MEFAAGAAgAAAAh&#10;ANUL/HjkAAAADgEAAA8AAABkcnMvZG93bnJldi54bWxMj8FOwzAQRO9I/IO1SNyonaYhNMSpqgo4&#10;VZVokRA3N94mUWM7it0k/Xu2J7jtaJ5mZ/LVZFo2YO8bZyVEMwEMbel0YysJX4f3pxdgPiirVess&#10;Sriih1Vxf5erTLvRfuKwDxWjEOszJaEOocs492WNRvmZ69CSd3K9UYFkX3Hdq5HCTcvnQjxzoxpL&#10;H2rV4abG8ry/GAkfoxrXcfQ2bM+nzfXnkOy+txFK+fgwrV+BBZzCHwy3+lQdCup0dBerPWslxEm6&#10;IJSMebRYArshIk1ozpGueJkK4EXO/88ofgEAAP//AwBQSwMECgAAAAAAAAAhAE163h8aBwAAGgcA&#10;ABQAAABkcnMvbWVkaWEvaW1hZ2UxLnBuZ4lQTkcNChoKAAAADUlIRFIAAAA0AAAANAgGAAAAxXgb&#10;6wAAAARnQU1BAACxjwv8YQUAAAAJcEhZcwAAIdQAACHUAdbbVnkAAAa8SURBVGhD3VrrTxRXFF+/&#10;t5+qtv4TjdrUav+CJjZqTNs/oB+apomNys4stQ/baq28dmbAKiowMzuIFSkPoRYRfJUoEkUBAcEH&#10;WMUHymOXx/JY9vSc2TuwrJdlWBbY+Et+Ccyce+75zdx7955zxxEnrNCzkt/RZOf7+ZK4XXc7D6hu&#10;sdwjC+0eRexXJTGAf/s1t/O5RxLa6B7Z5GeK26kNtSUfIVfLDF1xrVMVl6YrYgcFr0muoEdxgR2G&#10;bMV+aks+DLewnrldWhQe+uYtQxK24BOv0ujpc4KNheSLfJLvnJQv32bdLS7UjF0bPW6xUVOEMV5Q&#10;8SD51iVnk5EhbmTdxh/Z+3eu0SQhBTnIC2IxqMniEPVpuHeuYWHEB8flb9/F4dCCtD0/4kXWZ6ua&#10;6nyPhbMwGO6kzbokdkd2tNSkGIzMpM0srNhgpCV9uJRDbC6qNAQzdm1g4c0PKr6ZRBJjkWLSZeFT&#10;FqY95P62Y5UmC095DhOBFNvhtK9Xs3CjgyYfLQA8RwlF2dWabWf1MzLFg8uxms2XFCP+XqWwsPlQ&#10;FXFjtHlTVXwMujoa4UrlScjP2sO1iQfLT8jQcacemq7XQP6h77k2RIrVUPbwf3xpO6PjDoDX0OLI&#10;8CBY8Pa/gvpLZ6BUTwMj6zuu/XxYeHwfVJep8KSrnfUAEJgYhzLDzbW3qMvOJu42CdVuwZ1v1O1M&#10;JILBIPhR5OPONqgsPMJtMxeLcg9A661a8A30wuTkJPM8jYoChdvOIsWMG+StTMY0VNlVyWsQTgv+&#10;kSEYHhxg/02j52kX1FYVQrGawm1v8WT2XqguzYX7LTdgfGyUtQ6B/u97+WxK3FyCTGLsTEYIee6d&#10;63GSzblrttDZfhtOHf0Vas+dgiFfP7saAr21Uf8wdOJcK9FmCqN5d7P2LAx6+yAQmDBtLZCQloYr&#10;2CYVKk5mwgQON4IdQRS7piR9wOSgIFnQeYaRtPDw7q2w68lwviQH2pvrwNvXwyxCoKAfP2yFq+eL&#10;oA2HlX94iN0JYdQ/Av89aIGr1UX4gH6Z8llmZMxLEBFFeVDKCsfRvV+txHF4j2cUSQszBU2T3kB1&#10;aQ709jxlloQgexPTb2NifAwarlbCiT9+BCMz+TU/sQjCBe3+0fTdK+mHdC2uFAM8o0hamE2QRQry&#10;7KlD0Hi9GgZxshNIxP3WG3CxwkAhP3DbWYxJEGrQ03evc+DY+4xnwKOFuQSFs6n+gtlmoPfFjGEV&#10;jbEIIqKWL3C5FtN5N3m0kKiCcKXOsLVcW7SQqIIwZzrnCFVr+AaRtJCwghRXh0OXxX7eTR4tJOwc&#10;kpwDNIdsl6EsJK4gMeDwSE4/7yaPFhJakE7lWc5NHi0k9JDTJaGNd5NHCwkrSBbuvXnL9pv0w4qC&#10;3G/e1idH2b0O35KXZxBJC4koSHOL3jw6joln+sDj/AQlw+mcfei/YSr5sytoKn0gGIq9BM9Ki0eG&#10;fNDa8C9Unj4CHk4+E067gmrKVDPLHRsdMe0JJKq8QObav0YrwTMF4auys2PobG80s9Bw9PU8g0t/&#10;58Of2T9zk7VoggowwTtXlB2REIYQxIdHGTAVUcLb8Eixz0jBCXm45PGMw0mJWVVxDty7U28mbBaC&#10;wUkY9PbCAxyKNWc0MMJqdjxB5IdKYD3PHkFgYuYDosz2eXenWWz5K+/glJ9opFM/JmMauGPYOlcZ&#10;K5yFx/ZBy83L4Bt4NeOt0TDx9b+E6xdLzerPnRuXzesDvT1wJl+CazXFZtUoHNSGymFPuu7CP4WH&#10;uf3NRoo5n1fGomIdphJRC408UoHwAo5/qs1NBgIsxFCQI8M+GB7ymv/TqjU86DWvh8Pb9wLqLpSY&#10;BUtaFHh9ROOshUaCnpW8aSFHKFTCpboBFQ0jA7dA10fxDXU/6oDLZ08sqKRMR5Z5ivgxC58PfIWp&#10;OMkWVKw/fXw/XCr34GTvZjJCGPOPwO1rVVCip0atWdshxYj70DQW9uygIwo0jttxilmza6qDOpxT&#10;BYd/4trEQtpU2z5MpsOkRD/wooNsFq49GJliQh5J0jnrvI8kLWgZ4gZ04ot0uoz05UpJH7HwYoOa&#10;4fxEl1wJcKzv6qZYWFgLQ66yYxXuZpsXuvrFQupTU8Rm24fEduFJS1qNc2rJP43Jc4up1DcLI/7Q&#10;JecmD+4oMDsc5wURD5JvzS00U1+s28UFnceq6cK2xfm8zFWlSsK2nBRhaT4viwRlibos6qEkMbYP&#10;AKkt+Vi2DwA5WEHZoio513pk4XOPIvyOvxUV9IkmnduYTx5pnkOZ1/Ae2pAttWGZZhw+0XQ4/geA&#10;Vyq0EvGPfwAAAABJRU5ErkJgglBLAQItABQABgAIAAAAIQCxgme2CgEAABMCAAATAAAAAAAAAAAA&#10;AAAAAAAAAABbQ29udGVudF9UeXBlc10ueG1sUEsBAi0AFAAGAAgAAAAhADj9If/WAAAAlAEAAAsA&#10;AAAAAAAAAAAAAAAAOwEAAF9yZWxzLy5yZWxzUEsBAi0AFAAGAAgAAAAhAGS9wmYQBQAAOxAAAA4A&#10;AAAAAAAAAAAAAAAAOgIAAGRycy9lMm9Eb2MueG1sUEsBAi0AFAAGAAgAAAAhAKomDr68AAAAIQEA&#10;ABkAAAAAAAAAAAAAAAAAdgcAAGRycy9fcmVscy9lMm9Eb2MueG1sLnJlbHNQSwECLQAUAAYACAAA&#10;ACEA1Qv8eOQAAAAOAQAADwAAAAAAAAAAAAAAAABpCAAAZHJzL2Rvd25yZXYueG1sUEsBAi0ACgAA&#10;AAAAAAAhAE163h8aBwAAGgcAABQAAAAAAAAAAAAAAAAAegkAAGRycy9tZWRpYS9pbWFnZTEucG5n&#10;UEsFBgAAAAAGAAYAfAEAAMYQAAAAAA==&#10;">
            <v:shape id="文本框 64" o:spid="_x0000_s1087" type="#_x0000_t202" style="position:absolute;top:4053;width:45618;height:745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+DVjr4A&#10;AADbAAAADwAAAGRycy9kb3ducmV2LnhtbESPwQrCMBBE74L/EFbwIjZVRKQaRYSCN7H6AUuzttVm&#10;U5po698bQfA4zMwbZrPrTS1e1LrKsoJZFIMgzq2uuFBwvaTTFQjnkTXWlknBmxzstsPBBhNtOz7T&#10;K/OFCBB2CSoovW8SKV1ekkEX2YY4eDfbGvRBtoXULXYBbmo5j+OlNFhxWCixoUNJ+SN7GgV23k3q&#10;czZLD6funsanJ10yR0qNR/1+DcJT7//hX/uoFSwX8P0SfoDcf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Pvg1Y6+AAAA2wAAAA8AAAAAAAAAAAAAAAAAmAIAAGRycy9kb3ducmV2&#10;LnhtbFBLBQYAAAAABAAEAPUAAACDAwAAAAA=&#10;" filled="f" stroked="f" strokeweight=".5pt">
              <v:textbox style="mso-fit-shape-to-text:t">
                <w:txbxContent>
                  <w:p w:rsidR="002F17A5" w:rsidRPr="003E6EE7" w:rsidRDefault="002F17A5" w:rsidP="002F17A5">
                    <w:pPr>
                      <w:snapToGrid w:val="0"/>
                      <w:rPr>
                        <w:rFonts w:ascii="微软雅黑" w:eastAsia="微软雅黑" w:hAnsi="微软雅黑"/>
                        <w:color w:val="777777"/>
                        <w:szCs w:val="21"/>
                      </w:rPr>
                    </w:pPr>
                    <w:r>
                      <w:rPr>
                        <w:rFonts w:ascii="微软雅黑" w:eastAsia="微软雅黑" w:hAnsi="微软雅黑" w:hint="eastAsia"/>
                        <w:color w:val="777777"/>
                        <w:sz w:val="20"/>
                      </w:rPr>
                      <w:t>基本会计、统计学、市场营销、国际市场营销、市场调查与预测、商业心理学、广告学、公共关系学、货币银行学、经济法、国际贸易、大学英语、经济数学、计算机应用等。</w:t>
                    </w:r>
                  </w:p>
                </w:txbxContent>
              </v:textbox>
            </v:shape>
            <v:line id="直接连接符 71" o:spid="_x0000_s1088" style="position:absolute;visibility:visible" from="874,4055" to="45616,40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NjFA8UAAADbAAAADwAAAGRycy9kb3ducmV2LnhtbESPzWrDMBCE74G8g9hCb4nsQGPjRgkm&#10;EGibU/NDr4u1td1aKyOpjtunjwqBHIeZ+YZZbUbTiYGcby0rSOcJCOLK6pZrBafjbpaD8AFZY2eZ&#10;FPySh816Ollhoe2F32k4hFpECPsCFTQh9IWUvmrIoJ/bnjh6n9YZDFG6WmqHlwg3nVwkyVIabDku&#10;NNjTtqHq+/BjFOTV25crs/I1fTr32d+w2C93H5lSjw9j+Qwi0Bju4Vv7RSvIUvj/En+AXF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NjFA8UAAADbAAAADwAAAAAAAAAA&#10;AAAAAAChAgAAZHJzL2Rvd25yZXYueG1sUEsFBgAAAAAEAAQA+QAAAJMDAAAAAA==&#10;" strokecolor="black [3213]"/>
            <v:shape id="图片 5" o:spid="_x0000_s1089" type="#_x0000_t75" style="position:absolute;left:1113;top:795;width:2514;height:2514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mu+t7CAAAA2gAAAA8AAABkcnMvZG93bnJldi54bWxEj92KwjAUhO8F3yEcYe80XcFFq1F0YfHv&#10;yp8HODRn22JzUpPY1rffLAheDjPzDbNYdaYSDTlfWlbwOUpAEGdWl5wruF5+hlMQPiBrrCyTgid5&#10;WC37vQWm2rZ8ouYcchEh7FNUUIRQp1L6rCCDfmRr4uj9WmcwROlyqR22EW4qOU6SL2mw5LhQYE3f&#10;BWW388Mo2O+6/X1tjjPXbp+PzS00x/GhUepj0K3nIAJ14R1+tXdawQT+r8QbIJd/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JrvrewgAAANoAAAAPAAAAAAAAAAAAAAAAAJ8C&#10;AABkcnMvZG93bnJldi54bWxQSwUGAAAAAAQABAD3AAAAjgMAAAAA&#10;">
              <v:imagedata r:id="rId13" o:title=""/>
              <v:path arrowok="t"/>
            </v:shape>
            <v:shape id="文本框 63" o:spid="_x0000_s1090" type="#_x0000_t202" style="position:absolute;left:3340;width:29470;height:396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AlN+r4A&#10;AADbAAAADwAAAGRycy9kb3ducmV2LnhtbESPwQrCMBBE74L/EFbwIjZVQaQaRYSCN7H6AUuzttVm&#10;U5po698bQfA4zMwbZrPrTS1e1LrKsoJZFIMgzq2uuFBwvaTTFQjnkTXWlknBmxzstsPBBhNtOz7T&#10;K/OFCBB2CSoovW8SKV1ekkEX2YY4eDfbGvRBtoXULXYBbmo5j+OlNFhxWCixoUNJ+SN7GgV23k3q&#10;czZLD6funsanJ10yR0qNR/1+DcJT7//hX/uoFSwX8P0SfoDcf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QJTfq+AAAA2wAAAA8AAAAAAAAAAAAAAAAAmAIAAGRycy9kb3ducmV2&#10;LnhtbFBLBQYAAAAABAAEAPUAAACDAwAAAAA=&#10;" filled="f" stroked="f" strokeweight=".5pt">
              <v:textbox style="mso-fit-shape-to-text:t">
                <w:txbxContent>
                  <w:p w:rsidR="002F17A5" w:rsidRPr="001E59FF" w:rsidRDefault="002F17A5" w:rsidP="002F17A5">
                    <w:pPr>
                      <w:snapToGrid w:val="0"/>
                      <w:rPr>
                        <w:rFonts w:ascii="微软雅黑" w:eastAsia="微软雅黑" w:hAnsi="微软雅黑"/>
                        <w:b/>
                        <w:sz w:val="28"/>
                        <w:szCs w:val="28"/>
                      </w:rPr>
                    </w:pPr>
                    <w:r>
                      <w:rPr>
                        <w:rFonts w:ascii="微软雅黑" w:eastAsia="微软雅黑" w:hAnsi="微软雅黑" w:hint="eastAsia"/>
                        <w:b/>
                        <w:sz w:val="28"/>
                        <w:szCs w:val="28"/>
                      </w:rPr>
                      <w:t>主修课程</w:t>
                    </w:r>
                  </w:p>
                </w:txbxContent>
              </v:textbox>
            </v:shape>
            <w10:wrap anchory="page"/>
          </v:group>
        </w:pict>
      </w:r>
      <w:r w:rsidR="00654068">
        <w:rPr>
          <w:noProof/>
        </w:rPr>
        <w:pict>
          <v:group id="组合 68" o:spid="_x0000_s1091" style="position:absolute;left:0;text-align:left;margin-left:-37.85pt;margin-top:267.25pt;width:194.7pt;height:131.65pt;z-index:251836928;mso-position-vertical-relative:page" coordsize="24726,167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la68svQQAAIwOAAAOAAAAZHJzL2Uyb0RvYy54bWzsV01v2zYYvg/YfxB0&#10;dyzJ8oeEOIXrJEWBoA2aDj3TNGULkUiNpGNnw27Dut122mW77L5/MGD/punf2ENSkh0n3dJg3amH&#10;KPx4+fJ9H77PQ/rwyaYsvCsmVS742A8PAt9jnIp5zhdj/6vXp52R7ylN+JwUgrOxf82U/+Toyy8O&#10;11XKIrEUxZxJD064StfV2F9qXaXdrqJLVhJ1ICrGMZkJWRKNrlx055Ks4b0sulEQDLprIeeVFJQp&#10;hdFjN+kfWf9Zxqh+mWWKaa8Y+4hN26+035n5do8OSbqQpFrmtA6DPCKKkuQcm7aujokm3krmd1yV&#10;OZVCiUwfUFF2RZbllNkckE0Y7GXzTIpVZXNZpOtF1cIEaPdwerRb+uLqXHr5fOwPcFKclDij939+&#10;/+7nHz0MAJ11tUhh9ExWF9W5rAcWrmcS3mSyNP+RirexuF63uLKN9igGo3gYDRLATzEXDoZh0u87&#10;5OkSx3NnHV2efGBlFEexWdltNu6a+Npw2k4bd51ciM1vJYeBT5FcLw4Hvbqq2tw6STQa+B5y70TD&#10;Ua/XpL6bZBT2HTy9OBgN/ynHKqcp/upiQOtOMfw7abBKryTzayflg3yURF6uqg7qtiI6n+VFrq8t&#10;B1GhJih+dZ7Tc+k627qKhw3073796/1Pbz0MAHqzwhi5JcSkdCbopfK4mC4JX7CJqsBe1Is979vm&#10;XdO9td+syKvTvChMKZp2nRmYvseUe8BxLDwWdFUyrp2sSFYgScHVMq+U78mUlTMGlsjn89ASHbV9&#10;prTZzlS5pfq30WgSBEn0tDPtB9NOHAxPOpMkHnaGwckwDuJROA2n35nVYZyuFEO+pDiu8jpWjN6J&#10;9l5e1wroFMMqj3dFrL45ZiAgy5AmRJDFQGJiVVoyTZemmQGtV0DYrWknLLRbNA3QCsQ3K/aofn9Z&#10;GzQazu8WdRTYY2+JixOXSj9jovRMA8giFossuQKwLqrGBOlsA7FNdA3HcWmo5qzRexh+5sq4T24v&#10;lqRiCMG43anfVhdvfnl789sfN7//4MW1NFo7o4ue3jwVUDpbrGb9BzDrxVESQIuMFoRJMLBEdyVk&#10;QBsl/V6/1sleLwoDK5OPxYykXBhOAEuSFtxbQ+SNe9NtZ+C84GaE2duyhn6bgm3p64I5J69YhtvC&#10;Cr0ZsPc0mxbSVSChFAxyjDV+YW2sXKk9fGFtv43qY3Z1eTQ7C67bxWXOhbTZ74U9v2xCzpw96m0n&#10;b9PUm9nGXpO9xF0cKp2J+TVOXgoUL85MVfQ0RyWfEaXPicQrAoN4GemX+GSFAPqibvneUshv7hs3&#10;9ihizPreGq+Ssa++XhGj1MVzjvJOwjiGW207cX8YoSN3Z2a7M3xVTgWEIbTR2aax10XTzKQo34AN&#10;E7Mrpgin2Hvs66Y51e6thAcYZZOJNXIXwBm/qHBtODE0PH29eUNkVZNZQwZeiIZQJN3jtLM158vF&#10;ZKVFllvCG6AdqvUBgNy2VV/x/xfjk+bG2mF8e+xQho9ifDgK+pFlfNzvRe75smV8FOAtZBTBPo2i&#10;MMGj1l54W7ltRPBBOrnD7M+ch0z9J5wH5aCh2+r8zHkw99NzHj95wP5bv6l2+1YZtj8ij/4G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DBBQABgAIAAAAIQAbzyY64gAAAAsBAAAPAAAAZHJzL2Rvd25y&#10;ZXYueG1sTI/BToNAEIbvJr7DZky8tQsiUpGlaRr11DSxNWl6m8IUSNlZwm6Bvr3rSY8z8+Wf78+W&#10;k27FQL1tDCsI5wEI4sKUDVcKvvcfswUI65BLbA2TghtZWOb3dxmmpRn5i4adq4QPYZuigtq5LpXS&#10;FjVptHPTEfvb2fQanR/7SpY9jj5ct/IpCF6kxob9hxo7WtdUXHZXreBzxHEVhe/D5nJe3477eHvY&#10;hKTU48O0egPhaHJ/MPzqe3XIvdPJXLm0olUwS+LEowri6DkG4YkojPzmpCB5TRYg80z+75D/AAAA&#10;//8DAFBLAwQKAAAAAAAAACEAIPPHuUAGAABABgAAFAAAAGRycy9tZWRpYS9pbWFnZTEucG5niVBO&#10;Rw0KGgoAAAANSUhEUgAAAlMAAABSCAYAAABwglFkAAAABGdBTUEAALGPC/xhBQAAAAlwSFlzAAAh&#10;1AAAIdQB1ttWeQAABeJJREFUeF7t3UuIJHcdB/DOJvhEBQ8RH0REFw9exIMPWAkKiQcvPhjwpCcT&#10;RbJkdqqqEQ8NPiCTcar+vT4T1qmqnggaQfTgWzDq1YsE4guUKB68aDRBdrM7u3bv/ONudv6zuz3T&#10;fZiqzxc+zKX+v18dv0x3Vw0m4+ElAICuaEO+01bF+waDwS1Ty0/qJgAAjqqmKi5OyuzX2+P7Xhfr&#10;znKTugkAgKNsWqgu1FX2hVh3lpvUDQAAHHVtWZydhOKuWHmWl9RyAIAuaELx++31/M2x9iwnqcUA&#10;AF0w+/5UG/Kvj8f3vTBWn8UntRgAoCvaMHyqCdkHY/VZfFJLAQC6pB5nTz7y5bXXx/qz2KQWAgB0&#10;TlX84KHRPS+JFWhxSS4DAOiaMPxPU2X3jkaDY7EGLSbJZQAAHdNUw4tTfz6znr8m1qDFJLUMAKCr&#10;2qr40WRj7aWxCh0+qSUAAN1WfPrRlZVbYx06XNILAAC6qymHfztTZe+KdehwSS0AAOi6djz8fj36&#10;2ItiJTp4UsMBALquCfn5NhSfi5Xo4EkNBwDoh3ynKbO7Yy06WNKDAQC6b/buvklVPNZsrr42VqP5&#10;kxoMANAXTcjPTcq1z8dqNH9SQwEAeqUqnm3D8ESsR/MlORAAoGfaKv/d1np+PFakm09qGABA3zRV&#10;cWH69ytzPy7h2kEAAH01LVT/rsu198eadHNJDQIA6Ku2LP748MbaG2JVunFSQwAA+qqphhfbMPzh&#10;aLTygliXrp/UEACAPmuq/OlHThcfH40Gx2Jl2j+pAQAAfVeH/A9tGN4RK9P+SR0GAOByofrZaHTn&#10;bbE2pZM6CABAVGbFaDTav1AlDwEAcFldZk9uj4t3xuq0N6lDAABcpcq/t++v+5IHAAD4v9nT0dtx&#10;8Zlpdbplt0FdldQBAACuUQ3PNuPs7lihriR5MQAAe1XFY9vl/a+ONWo3yQsBANirKs42Vf7ZWKN2&#10;k7wQAICkdpyfbzZX3x6rlDIFADCv2dPRJ8+9DDl1AQAA+2tCfr4tsy9tbq6+WJkCADiA2cuQt8q1&#10;9ypTAAAH1JTZT5UpAIADqKvsXB2KjyhTAABzy3cmYfidhx645xXKFADAnJoy/2cbTp3waz4AgAOY&#10;vafv0qX4nr7UBQAA7NVUxcV2nP/i0ZWVWy8XqVlSFwIAsFdbFn8/s7n6nlijdpO6EACAvWYP6hwN&#10;BsdijdpN6kIAAJ6vHed/acPJO2KFupLUxQAAXNGE4r9bp/N3x/r0/KQOAACwqw35zqQqTsfqtDep&#10;QwAA7KpD9sTD5f1vidVpb1KHAADY1ZzO7h2NrvnS+dVJHQIA6LvZM6XqkP34ukVqltRhAIC+q0P+&#10;p62QH4+Vaf+kDgMA9FkT8nNTq9OqtPvKmOslNQAAoM+aUPwqhJOvinXp+kkNAADoq2mRemZSrb0j&#10;VqUbJzUEAKCf8p2pYaxJN5f0IACAfpn9eq8N+S8nG5+4Pdakm0tqGABA39Rh+Ewdsg9P69GNv3R+&#10;dVLDAAD6ZPZfqUkovjWtRvMVqVlSAwEA+qQui8cnG2vzfbz3XFIDAQD6oqnyp+sq/0CsRvMnNRQA&#10;oA8uf7xX5d88s56/LFaj+ZMaDADQB20YPlU/mL011qKDJTUYAKAPmir7aKxEB09qMABAt+U7bVV8&#10;N9ahwyW9AACgu9pQ/PUbXzx1ItahwyW1AACgq2ZfOq+rtY1YhQ6f1BIAgO7Kf/PtzdVXxip0+KSX&#10;AAB0TxuKf22V+dtiDVpMUosAALqmCfn5tiweGI3uvC3WoMUktQwAoGvqcfH4ZHP1TbECLS6pZQAA&#10;XdNWxYdi/VlsUssAALqiDflOE4o6Vp/FJ7UUAKAzyuK3zYPZG2P1WXySSwEAOqAJ+bm6zD4Va89y&#10;kloMANAF7bj4+fZ49PJYe5aT1GIAgKOuCcU/vrZ+8nisPMtLajkAwJFWDZ9tquyTse4sN8kbAAA4&#10;ombv3mur4ieTr67dHuvOcpO6CQCAo6qphhe2wqm7YtVZcgaD/wFgRgBO3j0SGgAAAABJRU5ErkJg&#10;glBLAQItABQABgAIAAAAIQCxgme2CgEAABMCAAATAAAAAAAAAAAAAAAAAAAAAABbQ29udGVudF9U&#10;eXBlc10ueG1sUEsBAi0AFAAGAAgAAAAhADj9If/WAAAAlAEAAAsAAAAAAAAAAAAAAAAAOwEAAF9y&#10;ZWxzLy5yZWxzUEsBAi0AFAAGAAgAAAAhAGVrryy9BAAAjA4AAA4AAAAAAAAAAAAAAAAAOgIAAGRy&#10;cy9lMm9Eb2MueG1sUEsBAi0AFAAGAAgAAAAhAKomDr68AAAAIQEAABkAAAAAAAAAAAAAAAAAIwcA&#10;AGRycy9fcmVscy9lMm9Eb2MueG1sLnJlbHNQSwECLQAUAAYACAAAACEAG88mOuIAAAALAQAADwAA&#10;AAAAAAAAAAAAAAAWCAAAZHJzL2Rvd25yZXYueG1sUEsBAi0ACgAAAAAAAAAhACDzx7lABgAAQAYA&#10;ABQAAAAAAAAAAAAAAAAAJQkAAGRycy9tZWRpYS9pbWFnZTEucG5nUEsFBgAAAAAGAAYAfAEAAJcP&#10;AAAAAA==&#10;">
            <v:group id="组合 10" o:spid="_x0000_s1092" style="position:absolute;width:24726;height:3416" coordorigin="-92,-278" coordsize="24722,34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<v:shape id="图片 47" o:spid="_x0000_s1093" type="#_x0000_t75" style="position:absolute;left:-92;top:-278;width:24721;height:3401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bojJfEAAAA2wAAAA8AAABkcnMvZG93bnJldi54bWxEj0FrwkAUhO+F/oflFbyIblqklugqoWAR&#10;Qaha8frIPrPB7NuQXU3017uC0OMwM98w03lnK3GhxpeOFbwPExDEudMlFwr+dovBFwgfkDVWjknB&#10;lTzMZ68vU0y1a3lDl20oRISwT1GBCaFOpfS5IYt+6Gri6B1dYzFE2RRSN9hGuK3kR5J8SoslxwWD&#10;NX0byk/bs1XgTLvq74v1z6883Eb5cp2h3GVK9d66bAIiUBf+w8/2UisYjeHxJf4AObsD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JbojJfEAAAA2wAAAA8AAAAAAAAAAAAAAAAA&#10;nwIAAGRycy9kb3ducmV2LnhtbFBLBQYAAAAABAAEAPcAAACQAwAAAAA=&#10;">
                <v:imagedata r:id="rId11" o:title=""/>
                <v:path arrowok="t"/>
              </v:shape>
              <v:shape id="文本框 48" o:spid="_x0000_s1094" type="#_x0000_t202" style="position:absolute;left:3429;top:-190;width:8953;height:33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I5lMMA&#10;AADbAAAADwAAAGRycy9kb3ducmV2LnhtbERPy2rCQBTdF/yH4Ra6q5NKFYlOQgiIpbQLrZvubjM3&#10;D8zciZkxSf36zkLo8nDe23QyrRiod41lBS/zCARxYXXDlYLT1+55DcJ5ZI2tZVLwSw7SZPawxVjb&#10;kQ80HH0lQgi7GBXU3nexlK6oyaCb2444cKXtDfoA+0rqHscQblq5iKKVNNhwaKixo7ym4ny8GgXv&#10;+e4TDz8Ls761+f6jzLrL6Xup1NPjlG1AeJr8v/juftMKXsPY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dI5lMMAAADbAAAADwAAAAAAAAAAAAAAAACYAgAAZHJzL2Rv&#10;d25yZXYueG1sUEsFBgAAAAAEAAQA9QAAAIgDAAAAAA==&#10;" filled="f" stroked="f" strokeweight=".5pt">
                <v:textbox>
                  <w:txbxContent>
                    <w:p w:rsidR="00733794" w:rsidRPr="009B2A06" w:rsidRDefault="00733794" w:rsidP="00733794">
                      <w:pPr>
                        <w:snapToGrid w:val="0"/>
                        <w:rPr>
                          <w:rFonts w:ascii="微软雅黑" w:eastAsia="微软雅黑" w:hAnsi="微软雅黑"/>
                          <w:color w:val="FFFFFF" w:themeColor="background1"/>
                          <w:szCs w:val="21"/>
                        </w:rPr>
                      </w:pPr>
                      <w:r w:rsidRPr="009B2A06">
                        <w:rPr>
                          <w:rFonts w:ascii="微软雅黑" w:eastAsia="微软雅黑" w:hAnsi="微软雅黑" w:hint="eastAsia"/>
                          <w:color w:val="FFFFFF" w:themeColor="background1"/>
                          <w:szCs w:val="21"/>
                        </w:rPr>
                        <w:t>基本信息</w:t>
                      </w:r>
                    </w:p>
                  </w:txbxContent>
                </v:textbox>
              </v:shape>
            </v:group>
            <v:shape id="文本框 49" o:spid="_x0000_s1095" type="#_x0000_t202" style="position:absolute;left:3180;top:4532;width:20955;height:1219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6cD8YA&#10;AADbAAAADwAAAGRycy9kb3ducmV2LnhtbESPQWvCQBSE74L/YXmF3nTTYMWmriKBYCl6SOqlt9fs&#10;MwnNvo3Zrab+elco9DjMzDfMcj2YVpypd41lBU/TCARxaXXDlYLDRzZZgHAeWWNrmRT8koP1ajxa&#10;YqLthXM6F74SAcIuQQW1910ipStrMuimtiMO3tH2Bn2QfSV1j5cAN62Mo2guDTYcFmrsKK2p/C5+&#10;jIL3NNtj/hWbxbVNt7vjpjsdPp+VenwYNq8gPA3+P/zXftMKZi9w/xJ+gFzd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p6cD8YAAADbAAAADwAAAAAAAAAAAAAAAACYAgAAZHJz&#10;L2Rvd25yZXYueG1sUEsFBgAAAAAEAAQA9QAAAIsDAAAAAA==&#10;" filled="f" stroked="f" strokeweight=".5pt">
              <v:textbox>
                <w:txbxContent>
                  <w:p w:rsidR="00733794" w:rsidRPr="00F618C4" w:rsidRDefault="00733794" w:rsidP="00733794">
                    <w:pPr>
                      <w:snapToGrid w:val="0"/>
                      <w:rPr>
                        <w:rFonts w:ascii="微软雅黑" w:eastAsia="微软雅黑" w:hAnsi="微软雅黑"/>
                        <w:color w:val="777777"/>
                        <w:sz w:val="20"/>
                      </w:rPr>
                    </w:pPr>
                    <w:r w:rsidRPr="00F618C4">
                      <w:rPr>
                        <w:rFonts w:ascii="微软雅黑" w:eastAsia="微软雅黑" w:hAnsi="微软雅黑" w:hint="eastAsia"/>
                        <w:color w:val="777777"/>
                        <w:sz w:val="20"/>
                      </w:rPr>
                      <w:t>出</w:t>
                    </w:r>
                    <w:r w:rsidRPr="00F618C4">
                      <w:rPr>
                        <w:rFonts w:ascii="微软雅黑" w:eastAsia="微软雅黑" w:hAnsi="微软雅黑"/>
                        <w:color w:val="777777"/>
                        <w:sz w:val="20"/>
                      </w:rPr>
                      <w:t>生年月：</w:t>
                    </w:r>
                    <w:r w:rsidRPr="00F618C4">
                      <w:rPr>
                        <w:rFonts w:ascii="微软雅黑" w:eastAsia="微软雅黑" w:hAnsi="微软雅黑" w:hint="eastAsia"/>
                        <w:color w:val="777777"/>
                        <w:sz w:val="20"/>
                      </w:rPr>
                      <w:t>1990/12/12</w:t>
                    </w:r>
                  </w:p>
                  <w:p w:rsidR="00733794" w:rsidRPr="00F618C4" w:rsidRDefault="00733794" w:rsidP="00733794">
                    <w:pPr>
                      <w:snapToGrid w:val="0"/>
                      <w:rPr>
                        <w:rFonts w:ascii="微软雅黑" w:eastAsia="微软雅黑" w:hAnsi="微软雅黑"/>
                        <w:color w:val="777777"/>
                        <w:sz w:val="20"/>
                      </w:rPr>
                    </w:pPr>
                    <w:r w:rsidRPr="00F618C4">
                      <w:rPr>
                        <w:rFonts w:ascii="微软雅黑" w:eastAsia="微软雅黑" w:hAnsi="微软雅黑" w:hint="eastAsia"/>
                        <w:color w:val="777777"/>
                        <w:sz w:val="20"/>
                      </w:rPr>
                      <w:t>毕业</w:t>
                    </w:r>
                    <w:r w:rsidRPr="00F618C4">
                      <w:rPr>
                        <w:rFonts w:ascii="微软雅黑" w:eastAsia="微软雅黑" w:hAnsi="微软雅黑"/>
                        <w:color w:val="777777"/>
                        <w:sz w:val="20"/>
                      </w:rPr>
                      <w:t>院校：五百丁科技大学</w:t>
                    </w:r>
                  </w:p>
                  <w:p w:rsidR="00733794" w:rsidRPr="00F618C4" w:rsidRDefault="00733794" w:rsidP="00733794">
                    <w:pPr>
                      <w:snapToGrid w:val="0"/>
                      <w:rPr>
                        <w:rFonts w:ascii="微软雅黑" w:eastAsia="微软雅黑" w:hAnsi="微软雅黑"/>
                        <w:color w:val="777777"/>
                        <w:sz w:val="20"/>
                      </w:rPr>
                    </w:pPr>
                    <w:r w:rsidRPr="00F618C4">
                      <w:rPr>
                        <w:rFonts w:ascii="微软雅黑" w:eastAsia="微软雅黑" w:hAnsi="微软雅黑" w:hint="eastAsia"/>
                        <w:color w:val="777777"/>
                        <w:sz w:val="20"/>
                      </w:rPr>
                      <w:t>专    业</w:t>
                    </w:r>
                    <w:r w:rsidRPr="00F618C4">
                      <w:rPr>
                        <w:rFonts w:ascii="微软雅黑" w:eastAsia="微软雅黑" w:hAnsi="微软雅黑"/>
                        <w:color w:val="777777"/>
                        <w:sz w:val="20"/>
                      </w:rPr>
                      <w:t>：</w:t>
                    </w:r>
                    <w:r w:rsidRPr="00F618C4">
                      <w:rPr>
                        <w:rFonts w:ascii="微软雅黑" w:eastAsia="微软雅黑" w:hAnsi="微软雅黑" w:hint="eastAsia"/>
                        <w:color w:val="777777"/>
                        <w:sz w:val="20"/>
                      </w:rPr>
                      <w:t>国际</w:t>
                    </w:r>
                    <w:r w:rsidRPr="00F618C4">
                      <w:rPr>
                        <w:rFonts w:ascii="微软雅黑" w:eastAsia="微软雅黑" w:hAnsi="微软雅黑"/>
                        <w:color w:val="777777"/>
                        <w:sz w:val="20"/>
                      </w:rPr>
                      <w:t>贸易</w:t>
                    </w:r>
                  </w:p>
                  <w:p w:rsidR="00733794" w:rsidRPr="00F618C4" w:rsidRDefault="00733794" w:rsidP="00733794">
                    <w:pPr>
                      <w:snapToGrid w:val="0"/>
                      <w:rPr>
                        <w:rFonts w:ascii="微软雅黑" w:eastAsia="微软雅黑" w:hAnsi="微软雅黑"/>
                        <w:color w:val="777777"/>
                        <w:sz w:val="20"/>
                      </w:rPr>
                    </w:pPr>
                    <w:r w:rsidRPr="00F618C4">
                      <w:rPr>
                        <w:rFonts w:ascii="微软雅黑" w:eastAsia="微软雅黑" w:hAnsi="微软雅黑" w:hint="eastAsia"/>
                        <w:color w:val="777777"/>
                        <w:sz w:val="20"/>
                      </w:rPr>
                      <w:t>政治</w:t>
                    </w:r>
                    <w:r w:rsidRPr="00F618C4">
                      <w:rPr>
                        <w:rFonts w:ascii="微软雅黑" w:eastAsia="微软雅黑" w:hAnsi="微软雅黑"/>
                        <w:color w:val="777777"/>
                        <w:sz w:val="20"/>
                      </w:rPr>
                      <w:t>面貌：中共党员</w:t>
                    </w:r>
                  </w:p>
                  <w:p w:rsidR="00733794" w:rsidRPr="00F618C4" w:rsidRDefault="00733794" w:rsidP="00733794">
                    <w:pPr>
                      <w:snapToGrid w:val="0"/>
                      <w:rPr>
                        <w:rFonts w:ascii="微软雅黑" w:eastAsia="微软雅黑" w:hAnsi="微软雅黑"/>
                        <w:color w:val="777777"/>
                        <w:sz w:val="20"/>
                      </w:rPr>
                    </w:pPr>
                    <w:r w:rsidRPr="00F618C4">
                      <w:rPr>
                        <w:rFonts w:ascii="微软雅黑" w:eastAsia="微软雅黑" w:hAnsi="微软雅黑" w:hint="eastAsia"/>
                        <w:color w:val="777777"/>
                        <w:sz w:val="20"/>
                      </w:rPr>
                      <w:t>健康</w:t>
                    </w:r>
                    <w:r w:rsidRPr="00F618C4">
                      <w:rPr>
                        <w:rFonts w:ascii="微软雅黑" w:eastAsia="微软雅黑" w:hAnsi="微软雅黑"/>
                        <w:color w:val="777777"/>
                        <w:sz w:val="20"/>
                      </w:rPr>
                      <w:t>情况：健康</w:t>
                    </w:r>
                  </w:p>
                  <w:p w:rsidR="00733794" w:rsidRPr="003E6EE7" w:rsidRDefault="00733794" w:rsidP="00733794">
                    <w:pPr>
                      <w:snapToGrid w:val="0"/>
                      <w:rPr>
                        <w:rFonts w:ascii="微软雅黑" w:eastAsia="微软雅黑" w:hAnsi="微软雅黑"/>
                        <w:color w:val="777777"/>
                        <w:sz w:val="20"/>
                      </w:rPr>
                    </w:pPr>
                  </w:p>
                </w:txbxContent>
              </v:textbox>
            </v:shape>
            <w10:wrap anchory="page"/>
          </v:group>
        </w:pict>
      </w:r>
      <w:r w:rsidR="00654068">
        <w:rPr>
          <w:noProof/>
        </w:rPr>
        <w:pict>
          <v:group id="组合 60" o:spid="_x0000_s1096" style="position:absolute;left:0;text-align:left;margin-left:-37.85pt;margin-top:428.2pt;width:194.7pt;height:107.4pt;z-index:251832832;mso-position-vertical-relative:page" coordsize="24726,1364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+m4wkrwQAAIsOAAAOAAAAZHJzL2Uyb0RvYy54bWzsV8uO2zYU3RfoPwja&#10;e6yXHxLGEzieBwIMkkEmRdY0TdnCSCRL0mNPi+6Kptll1U276b5/UKB/k8lv9F5Skj0ep50M2qyy&#10;sMzH5eW9h/ccSodP1lXpXTOlC8FHfngQ+B7jVMwKPh/537w67Qx9TxvCZ6QUnI38G6b9J0dff3W4&#10;khmLxEKUM6Y8cMJ1tpIjf2GMzLpdTResIvpASMZhMheqIga6at6dKbIC71XZjYKg310JNZNKUKY1&#10;jB67Sf/I+s9zRs2LPNfMeOXIh9iMfSr7nOKze3RIsrkiclHQOgzyiCgqUnDYtHV1TAzxlqq456oq&#10;qBJa5OaAiqor8rygzOYA2YTBTjZnSiylzWWereayhQmg3cHp0W7p8+sL5RWzkd8HeDip4Iw+/Pnj&#10;+3c/ezAA6KzkPAOjMyUv5YWqB+auhwmvc1XhP6TirS2uNy2ubG08CoNRMoj6KfinMBfG/Tgd1sjT&#10;BRzPvXV0cfKRlUkyGGBU3WbjLsbXhtN22rjr5MLeTnIw8H8kFydhP97NrZNGw77vQe6daDCMY9yZ&#10;ZHeTjDBChCdOguEg+YccZUEz+NXFAK17xfDvpIFVZqmYXzupHuSjIupqKTtQt5KYYlqUhbmxHIQK&#10;xaD49UVBL5TrbOoqhNRdXb3/9a8Pb994MAAA4Ao0cksIpnQu6JX2uJgsCJ+zsZbAXqgXi8Vd8y52&#10;7+w3LQt5WpQlIovtOjNg+g5T9oDjWHgs6LJi3DhZUayEJAXXi0Jq31MZq6YMWKKezUJLdKjtc21w&#10;O6xyS/Xvo+E4CNLoaWfSCyadJBicdMZpMugMgpNBEiTDcBJOfsDVYZItNYN8SXksizpWGL0X7V5e&#10;1wroFMMqj3dNrL45ZkBAliFNiEAWhARj1UYxQxfYzAGtl4CwW9NOWGg3aCLQGoiPK3aovr+sEY2G&#10;89tFHQV3iQsnrrQ5Y6LysAHIQiwWWXINwLqoGhNIZxOIbUIXOQ6Xhm7OGnoPww+vjH1ye7kgkkEI&#10;6HarfuEGc/V7+8ub29/+uP39Jy8cYlHWdqiLnlk/FaB0tlhx/COYxUmUBiCEqAVhGvQt0V0JIWjD&#10;tBf3ap2M4ygMrEq1YveJmJGMC+QEhEqyknsrEHl0j912BpyXHEeYvS1r6Dcp2Ja5KZlz8pLlcFtY&#10;occBe0+zSalcBRJKgUGOsegXrNHKldrDF9b2m6g+ZVeXR7Oz4KZdXBVcKJv9Ttizqybk3NlDvW3l&#10;jU2znq7tNZm0RzwVsxs4eSWgeOHMtKSnBVTyOdHmgih4i4BBeDMyL+CRlwLQF3XL9xZCfbdvHO2h&#10;iGHW91bwVjLy9bdLgkpdPuNQ3mmYJODW2E7SG0TQUdsz0+0ZvqwmAoQhtNHZJtqbsmnmSlSvgQ1j&#10;3BWmCKew98g3TXNi3LsSvIBRNh5bI3cBnPNLCdeGE0Pk6av1a6JkTWYDMvBcNIQi2Q6nnS2eLxfj&#10;pRF5YQmPQDtU6wMActtWfcV/LsanexifPpbx4TDoRZbxST8NI6uCG8ZHQdrroSLg3V/T32lfo7aN&#10;Bj5IJreI/YXyoFL/DeWj5uy/UP4zUh6+eID8dz6ptvtWGDbfkEd/A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FQ+Zy+IAAAAMAQAADwAAAGRycy9kb3ducmV2LnhtbEyPwWrDMAyG&#10;74O9g9Fgt9ZxszQljVNK2XYqg7WD0Zsbq0lobIfYTdK3n3bajpI+fn1/vplMywbsfeOsBDGPgKEt&#10;nW5sJeHr+DZbAfNBWa1aZ1HCHT1siseHXGXajfYTh0OoGIVYnykJdQhdxrkvazTKz12Hlm4X1xsV&#10;aOwrrns1Urhp+SKKltyoxtKHWnW4q7G8Hm5Gwvuoxm0sXof99bK7n47Jx/deoJTPT9N2DSzgFP5g&#10;+NUndSjI6exuVnvWSpilSUqohFWyfAFGRCxi2pwJjVKxAF7k/H+J4gcAAP//AwBQSwMECgAAAAAA&#10;AAAhACDzx7lABgAAQAYAABQAAABkcnMvbWVkaWEvaW1hZ2UxLnBuZ4lQTkcNChoKAAAADUlIRFIA&#10;AAJTAAAAUggGAAAAcIJRZAAAAARnQU1BAACxjwv8YQUAAAAJcEhZcwAAIdQAACHUAdbbVnkAAAXi&#10;SURBVHhe7d1LiCR3HQfwzib4RAUPER9ERBcPXsSDD1gJCokHLz4Y8KQnE0WyZHaqqhEPDT4gk3Gq&#10;/r0+E9apqp4IGkH04Fsw6tWLBOILlCgevGg0QXazO7t27/zjbnb+s7s9032Yqs8XPsyl/r9fHb9M&#10;d1cNJuPhJQCArmhDvtNWxfsGg8EtU8tP6iYAAI6qpiouTsrs19vj+14X685yk7oJAICjbFqoLtRV&#10;9oVYd5ab1A0AABx1bVmcnYTirlh5lpfUcgCALmhC8fvt9fzNsfYsJ6nFAABdMPv+VBvyr4/H970w&#10;Vp/FJ7UYAKAr2jB8qgnZB2P1WXxSSwEAuqQeZ08+8uW118f6s9ikFgIAdE5V/OCh0T0viRVocUku&#10;AwDomjD8T1Nl945Gg2OxBi0myWUAAB3TVMOLU38+s56/JtagxSS1DACgq9qq+NFkY+2lsQodPqkl&#10;AADdVnz60ZWVW2MdOlzSCwAAuqsph387U2XvinXocEktAADounY8/H49+tiLYiU6eFLDAQC6rgn5&#10;+TYUn4uV6OBJDQcA6Id8pymzu2MtOljSgwEAum/27r5JVTzWbK6+Nlaj+ZMaDADQF03Iz03Ktc/H&#10;ajR/UkMBAHqlKp5tw/BErEfzJTkQAKBn2ir/3dZ6fjxWpJtPahgAQN80VXFh+vcrcz8u4dpBAAB9&#10;NS1U/67LtffHmnRzSQ0CAOirtiz++PDG2htiVbpxUkMAAPqqqYYX2zD84Wi08oJYl66f1BAAgD5r&#10;qvzpR04XHx+NBsdiZdo/qQEAAH1Xh/wPbRjeESvT/kkdBgDgcqH62Wh0522xNqWTOggAQFRmxWg0&#10;2r9QJQ8BAHBZXWZPbo+Ld8bqtDepQwAAXKXKv7fvr/uSBwAA+L/Z09HbcfGZaXW6ZbdBXZXUAQAA&#10;rlENzzbj7O5Yoa4keTEAAHtVxWPb5f2vjjVqN8kLAQDYqyrONlX+2VijdpO8EACApHacn282V98e&#10;q5QyBQAwr9nT0SfPvQw5dQEAAPtrQn6+LbMvbW6uvliZAgA4gNnLkLfKtfcqUwAAB9SU2U+VKQCA&#10;A6ir7Fwdio8oUwAAc8t3JmH4nYceuOcVyhQAwJyaMv9nG06d8Gs+AIADmL2n79Kl+J6+1AUAAOzV&#10;VMXFdpz/4tGVlVsvF6lZUhcCALBXWxZ/P7O5+p5Yo3aTuhAAgL1mD+ocDQbHYo3aTepCAACerx3n&#10;f2nDyTtihbqS1MUAAFzRhOK/W6fzd8f69PykDgAAsKsN+c6kKk7H6rQ3qUMAAOyqQ/bEw+X9b4nV&#10;aW9ShwAA2NWczu4dja750vnVSR0CAOi72TOl6pD9+LpFapbUYQCAvqtD/qetkB+PlWn/pA4DAPRZ&#10;E/JzU6vTqrT7ypjrJTUAAKDPmlD8KoSTr4p16fpJDQAA6KtpkXpmUq29I1alGyc1BACgn/KdqWGs&#10;STeX9CAAgH6Z/XqvDfkvJxufuD3WpJtLahgAQN/UYfhMHbIPT+vRjb90fnVSwwAA+mT2X6lJKL41&#10;rUbzFalZUgMBAPqkLovHJxtr832891xSAwEA+qKp8qfrKv9ArEbzJzUUAKAPLn+8V+XfPLOevyxW&#10;o/mTGgwA0AdtGD5VP5i9NdaigyU1GACgD5oq+2isRAdPajAAQLflO21VfDfWocMlvQAAoLvaUPz1&#10;G188dSLWocMltQAAoKtmXzqvq7WNWIUOn9QSAIDuyn/z7c3VV8YqdPiklwAAdE8bin9tlfnbYg1a&#10;TFKLAAC6pgn5+bYsHhiN7rwt1qDFJLUMAKBr6nHx+GRz9U2xAi0uqWUAAF3TVsWHYv1ZbFLLAAC6&#10;og35ThOKOlafxSe1FACgM8rit82D2Rtj9Vl8kksBADqgCfm5usw+FWvPcpJaDADQBe24+Pn2ePTy&#10;WHuWk9RiAICjrgnFP762fvJ4rDzLS2o5AMCRVg2fbarsk7HuLDfJGwAAOKJm795rq+Ink6+u3R7r&#10;znKTugkAgKOqqYYXtsKpu2LVWXIGg/8BYEYATt49EhoAAAAASUVORK5CYIJQSwECLQAUAAYACAAA&#10;ACEAsYJntgoBAAATAgAAEwAAAAAAAAAAAAAAAAAAAAAAW0NvbnRlbnRfVHlwZXNdLnhtbFBLAQIt&#10;ABQABgAIAAAAIQA4/SH/1gAAAJQBAAALAAAAAAAAAAAAAAAAADsBAABfcmVscy8ucmVsc1BLAQIt&#10;ABQABgAIAAAAIQD+m4wkrwQAAIsOAAAOAAAAAAAAAAAAAAAAADoCAABkcnMvZTJvRG9jLnhtbFBL&#10;AQItABQABgAIAAAAIQCqJg6+vAAAACEBAAAZAAAAAAAAAAAAAAAAABUHAABkcnMvX3JlbHMvZTJv&#10;RG9jLnhtbC5yZWxzUEsBAi0AFAAGAAgAAAAhABUPmcviAAAADAEAAA8AAAAAAAAAAAAAAAAACAgA&#10;AGRycy9kb3ducmV2LnhtbFBLAQItAAoAAAAAAAAAIQAg88e5QAYAAEAGAAAUAAAAAAAAAAAAAAAA&#10;ABcJAABkcnMvbWVkaWEvaW1hZ2UxLnBuZ1BLBQYAAAAABgAGAHwBAACJDwAAAAA=&#10;">
            <v:group id="组合 15" o:spid="_x0000_s1097" style="position:absolute;width:24726;height:3416" coordorigin="-92,-278" coordsize="24722,34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<v:shape id="图片 16" o:spid="_x0000_s1098" type="#_x0000_t75" style="position:absolute;left:-92;top:-278;width:24721;height:3401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oXBhHCAAAA2wAAAA8AAABkcnMvZG93bnJldi54bWxET99rwjAQfh/4P4QT9jI0nQwZ1bSUwYYM&#10;hGknvh7N2RSbS2mi7fbXLwPBt/v4ft46H20rrtT7xrGC53kCgrhyuuFawXf5PnsF4QOyxtYxKfgh&#10;D3k2eVhjqt3AO7ruQy1iCPsUFZgQulRKXxmy6OeuI47cyfUWQ4R9LXWPQwy3rVwkyVJabDg2GOzo&#10;zVB13l+sAmeGz6dDvf34ksffl2qzLVCWhVKP07FYgQg0hrv45t7oOH8J/7/EA2T2B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qFwYRwgAAANsAAAAPAAAAAAAAAAAAAAAAAJ8C&#10;AABkcnMvZG93bnJldi54bWxQSwUGAAAAAAQABAD3AAAAjgMAAAAA&#10;">
                <v:imagedata r:id="rId11" o:title=""/>
                <v:path arrowok="t"/>
              </v:shape>
              <v:shape id="文本框 18" o:spid="_x0000_s1099" type="#_x0000_t202" style="position:absolute;left:3429;top:-190;width:8953;height:33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EWicUA&#10;AADbAAAADwAAAGRycy9kb3ducmV2LnhtbESPT2vCQBDF7wW/wzKCt7pRUCS6igSkRdqDfy7exuyY&#10;BLOzMbtq2k/vHAq9zfDevPebxapztXpQGyrPBkbDBBRx7m3FhYHjYfM+AxUissXaMxn4oQCrZe9t&#10;gan1T97RYx8LJSEcUjRQxtikWoe8JIdh6Bti0S6+dRhlbQttW3xKuKv1OEmm2mHF0lBiQ1lJ+XV/&#10;dwa22eYbd+exm/3W2cfXZd3cjqeJMYN+t56DitTFf/Pf9acVfIGVX2QAvX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YRaJxQAAANsAAAAPAAAAAAAAAAAAAAAAAJgCAABkcnMv&#10;ZG93bnJldi54bWxQSwUGAAAAAAQABAD1AAAAigMAAAAA&#10;" filled="f" stroked="f" strokeweight=".5pt">
                <v:textbox>
                  <w:txbxContent>
                    <w:p w:rsidR="00733794" w:rsidRPr="009B2A06" w:rsidRDefault="00733794" w:rsidP="00733794">
                      <w:pPr>
                        <w:snapToGrid w:val="0"/>
                        <w:rPr>
                          <w:rFonts w:ascii="微软雅黑" w:eastAsia="微软雅黑" w:hAnsi="微软雅黑"/>
                          <w:color w:val="FFFFFF" w:themeColor="background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FFFFFF" w:themeColor="background1"/>
                          <w:szCs w:val="21"/>
                        </w:rPr>
                        <w:t>联系方式</w:t>
                      </w:r>
                    </w:p>
                  </w:txbxContent>
                </v:textbox>
              </v:shape>
            </v:group>
            <v:shape id="文本框 19" o:spid="_x0000_s1100" type="#_x0000_t202" style="position:absolute;left:3180;top:4691;width:20955;height:895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2zEsIA&#10;AADbAAAADwAAAGRycy9kb3ducmV2LnhtbERPS4vCMBC+L/gfwgh7W1MFRatRpCArix58XLyNzdgW&#10;m0ltslr99UYQvM3H95zJrDGluFLtCssKup0IBHFqdcGZgv1u8TME4TyyxtIyKbiTg9m09TXBWNsb&#10;b+i69ZkIIexiVJB7X8VSujQng65jK+LAnWxt0AdYZ1LXeAvhppS9KBpIgwWHhhwrSnJKz9t/o+Av&#10;Waxxc+yZ4aNMfleneXXZH/pKfbeb+RiEp8Z/xG/3Uof5I3j9Eg6Q0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LbMSwgAAANsAAAAPAAAAAAAAAAAAAAAAAJgCAABkcnMvZG93&#10;bnJldi54bWxQSwUGAAAAAAQABAD1AAAAhwMAAAAA&#10;" filled="f" stroked="f" strokeweight=".5pt">
              <v:textbox>
                <w:txbxContent>
                  <w:p w:rsidR="00733794" w:rsidRPr="00F618C4" w:rsidRDefault="00733794" w:rsidP="00733794">
                    <w:pPr>
                      <w:snapToGrid w:val="0"/>
                      <w:rPr>
                        <w:rFonts w:ascii="微软雅黑" w:eastAsia="微软雅黑" w:hAnsi="微软雅黑"/>
                        <w:color w:val="777777"/>
                        <w:sz w:val="20"/>
                      </w:rPr>
                    </w:pPr>
                    <w:r w:rsidRPr="00F618C4">
                      <w:rPr>
                        <w:rFonts w:ascii="微软雅黑" w:eastAsia="微软雅黑" w:hAnsi="微软雅黑" w:hint="eastAsia"/>
                        <w:color w:val="777777"/>
                        <w:sz w:val="20"/>
                      </w:rPr>
                      <w:t xml:space="preserve">手  </w:t>
                    </w:r>
                    <w:r w:rsidRPr="00F618C4">
                      <w:rPr>
                        <w:rFonts w:ascii="微软雅黑" w:eastAsia="微软雅黑" w:hAnsi="微软雅黑"/>
                        <w:color w:val="777777"/>
                        <w:sz w:val="20"/>
                      </w:rPr>
                      <w:t>机</w:t>
                    </w:r>
                    <w:r w:rsidRPr="00F618C4">
                      <w:rPr>
                        <w:rFonts w:ascii="微软雅黑" w:eastAsia="微软雅黑" w:hAnsi="微软雅黑" w:hint="eastAsia"/>
                        <w:color w:val="777777"/>
                        <w:sz w:val="20"/>
                      </w:rPr>
                      <w:t>：</w:t>
                    </w:r>
                    <w:r w:rsidR="006B35A0">
                      <w:rPr>
                        <w:rFonts w:ascii="微软雅黑" w:eastAsia="微软雅黑" w:hAnsi="微软雅黑"/>
                        <w:color w:val="777777"/>
                        <w:sz w:val="20"/>
                      </w:rPr>
                      <w:t>135xxxxxxxx</w:t>
                    </w:r>
                  </w:p>
                  <w:p w:rsidR="00733794" w:rsidRPr="00F618C4" w:rsidRDefault="00733794" w:rsidP="00733794">
                    <w:pPr>
                      <w:snapToGrid w:val="0"/>
                      <w:rPr>
                        <w:rFonts w:ascii="微软雅黑" w:eastAsia="微软雅黑" w:hAnsi="微软雅黑"/>
                        <w:color w:val="777777"/>
                        <w:sz w:val="20"/>
                      </w:rPr>
                    </w:pPr>
                    <w:r w:rsidRPr="00F618C4">
                      <w:rPr>
                        <w:rFonts w:ascii="微软雅黑" w:eastAsia="微软雅黑" w:hAnsi="微软雅黑" w:hint="eastAsia"/>
                        <w:color w:val="777777"/>
                        <w:sz w:val="20"/>
                      </w:rPr>
                      <w:t xml:space="preserve">邮  </w:t>
                    </w:r>
                    <w:r w:rsidRPr="00F618C4">
                      <w:rPr>
                        <w:rFonts w:ascii="微软雅黑" w:eastAsia="微软雅黑" w:hAnsi="微软雅黑"/>
                        <w:color w:val="777777"/>
                        <w:sz w:val="20"/>
                      </w:rPr>
                      <w:t>箱</w:t>
                    </w:r>
                    <w:r w:rsidRPr="00F618C4">
                      <w:rPr>
                        <w:rFonts w:ascii="微软雅黑" w:eastAsia="微软雅黑" w:hAnsi="微软雅黑" w:hint="eastAsia"/>
                        <w:color w:val="777777"/>
                        <w:sz w:val="20"/>
                      </w:rPr>
                      <w:t>：service@</w:t>
                    </w:r>
                    <w:r w:rsidRPr="00F618C4">
                      <w:rPr>
                        <w:rFonts w:ascii="微软雅黑" w:eastAsia="微软雅黑" w:hAnsi="微软雅黑"/>
                        <w:color w:val="777777"/>
                        <w:sz w:val="20"/>
                      </w:rPr>
                      <w:t>500d.m</w:t>
                    </w:r>
                    <w:r>
                      <w:rPr>
                        <w:rFonts w:ascii="微软雅黑" w:eastAsia="微软雅黑" w:hAnsi="微软雅黑" w:hint="eastAsia"/>
                        <w:color w:val="777777"/>
                        <w:sz w:val="20"/>
                      </w:rPr>
                      <w:t>e</w:t>
                    </w:r>
                  </w:p>
                  <w:p w:rsidR="00733794" w:rsidRPr="003E6EE7" w:rsidRDefault="00733794" w:rsidP="00733794">
                    <w:pPr>
                      <w:snapToGrid w:val="0"/>
                      <w:rPr>
                        <w:rFonts w:ascii="微软雅黑" w:eastAsia="微软雅黑" w:hAnsi="微软雅黑"/>
                        <w:color w:val="777777"/>
                        <w:sz w:val="20"/>
                      </w:rPr>
                    </w:pPr>
                    <w:r w:rsidRPr="00F618C4">
                      <w:rPr>
                        <w:rFonts w:ascii="微软雅黑" w:eastAsia="微软雅黑" w:hAnsi="微软雅黑" w:hint="eastAsia"/>
                        <w:color w:val="777777"/>
                        <w:sz w:val="20"/>
                      </w:rPr>
                      <w:t xml:space="preserve">地  </w:t>
                    </w:r>
                    <w:r w:rsidRPr="00F618C4">
                      <w:rPr>
                        <w:rFonts w:ascii="微软雅黑" w:eastAsia="微软雅黑" w:hAnsi="微软雅黑"/>
                        <w:color w:val="777777"/>
                        <w:sz w:val="20"/>
                      </w:rPr>
                      <w:t>址</w:t>
                    </w:r>
                    <w:r w:rsidRPr="00F618C4">
                      <w:rPr>
                        <w:rFonts w:ascii="微软雅黑" w:eastAsia="微软雅黑" w:hAnsi="微软雅黑" w:hint="eastAsia"/>
                        <w:color w:val="777777"/>
                        <w:sz w:val="20"/>
                      </w:rPr>
                      <w:t>：</w:t>
                    </w:r>
                    <w:r w:rsidRPr="00F618C4">
                      <w:rPr>
                        <w:rFonts w:ascii="微软雅黑" w:eastAsia="微软雅黑" w:hAnsi="微软雅黑"/>
                        <w:color w:val="777777"/>
                        <w:sz w:val="20"/>
                      </w:rPr>
                      <w:t>广东 广州</w:t>
                    </w:r>
                  </w:p>
                </w:txbxContent>
              </v:textbox>
            </v:shape>
            <w10:wrap anchory="page"/>
          </v:group>
        </w:pict>
      </w:r>
    </w:p>
    <w:sectPr w:rsidR="007A14DC" w:rsidSect="00C64093">
      <w:pgSz w:w="11906" w:h="16838"/>
      <w:pgMar w:top="720" w:right="720" w:bottom="720" w:left="720" w:header="851" w:footer="992" w:gutter="0"/>
      <w:cols w:space="720"/>
      <w:docGrid w:type="lines" w:linePitch="312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Administrator" w:date="2017-09-25T17:04:00Z" w:initials="A">
    <w:p w:rsidR="000929AC" w:rsidRDefault="000929AC">
      <w:pPr>
        <w:pStyle w:val="a9"/>
      </w:pPr>
      <w:r>
        <w:rPr>
          <w:rStyle w:val="a8"/>
        </w:rPr>
        <w:annotationRef/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E04D3" w:rsidRDefault="00BE04D3" w:rsidP="00CB49FF">
      <w:r>
        <w:separator/>
      </w:r>
    </w:p>
  </w:endnote>
  <w:endnote w:type="continuationSeparator" w:id="0">
    <w:p w:rsidR="00BE04D3" w:rsidRDefault="00BE04D3" w:rsidP="00CB49F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E04D3" w:rsidRDefault="00BE04D3" w:rsidP="00CB49FF">
      <w:r>
        <w:separator/>
      </w:r>
    </w:p>
  </w:footnote>
  <w:footnote w:type="continuationSeparator" w:id="0">
    <w:p w:rsidR="00BE04D3" w:rsidRDefault="00BE04D3" w:rsidP="00CB49F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isplayBackgroundShape/>
  <w:bordersDoNotSurroundHeader/>
  <w:bordersDoNotSurroundFooter/>
  <w:proofState w:spelling="clean"/>
  <w:stylePaneFormatFilter w:val="3F0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5122" fillcolor="#9cbee0" strokecolor="#739cc3">
      <v:fill color="#9cbee0" color2="#bbd5f0" type="gradient">
        <o:fill v:ext="view" type="gradientUnscaled"/>
      </v:fill>
      <v:stroke color="#739cc3" weight="1.25pt"/>
      <o:colormru v:ext="edit" colors="#f8f8f8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2A27"/>
    <w:rsid w:val="0000158D"/>
    <w:rsid w:val="00006E12"/>
    <w:rsid w:val="00020110"/>
    <w:rsid w:val="0007636C"/>
    <w:rsid w:val="000929AC"/>
    <w:rsid w:val="00112B6B"/>
    <w:rsid w:val="00121DA4"/>
    <w:rsid w:val="0013710C"/>
    <w:rsid w:val="00172A27"/>
    <w:rsid w:val="001A10F1"/>
    <w:rsid w:val="001E59FF"/>
    <w:rsid w:val="00270DEC"/>
    <w:rsid w:val="00291C0E"/>
    <w:rsid w:val="002B499E"/>
    <w:rsid w:val="002D55C3"/>
    <w:rsid w:val="002F17A5"/>
    <w:rsid w:val="003255BD"/>
    <w:rsid w:val="0033146B"/>
    <w:rsid w:val="0035413C"/>
    <w:rsid w:val="003568E7"/>
    <w:rsid w:val="00371C6E"/>
    <w:rsid w:val="003E6EE7"/>
    <w:rsid w:val="004160F8"/>
    <w:rsid w:val="00420B1B"/>
    <w:rsid w:val="004441B0"/>
    <w:rsid w:val="00453661"/>
    <w:rsid w:val="004766BF"/>
    <w:rsid w:val="004A74AE"/>
    <w:rsid w:val="004B376A"/>
    <w:rsid w:val="005054B9"/>
    <w:rsid w:val="00520284"/>
    <w:rsid w:val="00551819"/>
    <w:rsid w:val="005F5C05"/>
    <w:rsid w:val="006120ED"/>
    <w:rsid w:val="006151F0"/>
    <w:rsid w:val="00654068"/>
    <w:rsid w:val="006B35A0"/>
    <w:rsid w:val="00712E9A"/>
    <w:rsid w:val="00720370"/>
    <w:rsid w:val="007325E3"/>
    <w:rsid w:val="00733794"/>
    <w:rsid w:val="00782F29"/>
    <w:rsid w:val="007A14DC"/>
    <w:rsid w:val="007A7E59"/>
    <w:rsid w:val="007E4291"/>
    <w:rsid w:val="008B7C33"/>
    <w:rsid w:val="008C4A00"/>
    <w:rsid w:val="00922C4A"/>
    <w:rsid w:val="009263EF"/>
    <w:rsid w:val="009B2A06"/>
    <w:rsid w:val="009C4937"/>
    <w:rsid w:val="009E6B6F"/>
    <w:rsid w:val="009F3E03"/>
    <w:rsid w:val="00A27363"/>
    <w:rsid w:val="00A464EC"/>
    <w:rsid w:val="00A55DF0"/>
    <w:rsid w:val="00AD3370"/>
    <w:rsid w:val="00AF7B49"/>
    <w:rsid w:val="00B14476"/>
    <w:rsid w:val="00B37E9B"/>
    <w:rsid w:val="00B4764A"/>
    <w:rsid w:val="00B72434"/>
    <w:rsid w:val="00B968E8"/>
    <w:rsid w:val="00B96A19"/>
    <w:rsid w:val="00B9728D"/>
    <w:rsid w:val="00BE04D3"/>
    <w:rsid w:val="00C53F5E"/>
    <w:rsid w:val="00C64093"/>
    <w:rsid w:val="00C660CB"/>
    <w:rsid w:val="00C90DF7"/>
    <w:rsid w:val="00CB2646"/>
    <w:rsid w:val="00CB49FF"/>
    <w:rsid w:val="00CC0000"/>
    <w:rsid w:val="00CD17D9"/>
    <w:rsid w:val="00CE4A6D"/>
    <w:rsid w:val="00D12996"/>
    <w:rsid w:val="00D86780"/>
    <w:rsid w:val="00E1154F"/>
    <w:rsid w:val="00E257B7"/>
    <w:rsid w:val="00E87396"/>
    <w:rsid w:val="00E90743"/>
    <w:rsid w:val="00E91D9D"/>
    <w:rsid w:val="00EA5323"/>
    <w:rsid w:val="00EC08FE"/>
    <w:rsid w:val="00F00887"/>
    <w:rsid w:val="00F0638F"/>
    <w:rsid w:val="00F14762"/>
    <w:rsid w:val="00F1798A"/>
    <w:rsid w:val="00F44D70"/>
    <w:rsid w:val="00F52A71"/>
    <w:rsid w:val="00F618C4"/>
    <w:rsid w:val="00FB71C4"/>
    <w:rsid w:val="00FC74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 fillcolor="#9cbee0" strokecolor="#739cc3">
      <v:fill color="#9cbee0" color2="#bbd5f0" type="gradient">
        <o:fill v:ext="view" type="gradientUnscaled"/>
      </v:fill>
      <v:stroke color="#739cc3" weight="1.25pt"/>
      <o:colormru v:ext="edit" colors="#f8f8f8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4068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654068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654068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5">
    <w:name w:val="Table Grid"/>
    <w:basedOn w:val="a1"/>
    <w:uiPriority w:val="39"/>
    <w:rsid w:val="0045366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6">
    <w:name w:val="简历模板"/>
    <w:basedOn w:val="a"/>
    <w:link w:val="Char"/>
    <w:qFormat/>
    <w:rsid w:val="009E6B6F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  <w:between w:val="single" w:sz="4" w:space="1" w:color="auto"/>
        <w:bar w:val="single" w:sz="4" w:color="auto"/>
      </w:pBdr>
    </w:pPr>
    <w:rPr>
      <w:rFonts w:eastAsia="微软雅黑"/>
    </w:rPr>
  </w:style>
  <w:style w:type="character" w:customStyle="1" w:styleId="Char">
    <w:name w:val="简历模板 Char"/>
    <w:link w:val="a6"/>
    <w:rsid w:val="009E6B6F"/>
    <w:rPr>
      <w:rFonts w:eastAsia="微软雅黑"/>
      <w:kern w:val="2"/>
      <w:sz w:val="21"/>
    </w:rPr>
  </w:style>
  <w:style w:type="character" w:styleId="a7">
    <w:name w:val="Hyperlink"/>
    <w:basedOn w:val="a0"/>
    <w:uiPriority w:val="99"/>
    <w:unhideWhenUsed/>
    <w:rsid w:val="00F618C4"/>
    <w:rPr>
      <w:color w:val="0000FF" w:themeColor="hyperlink"/>
      <w:u w:val="single"/>
    </w:rPr>
  </w:style>
  <w:style w:type="character" w:styleId="a8">
    <w:name w:val="annotation reference"/>
    <w:basedOn w:val="a0"/>
    <w:uiPriority w:val="99"/>
    <w:semiHidden/>
    <w:unhideWhenUsed/>
    <w:rsid w:val="000929AC"/>
    <w:rPr>
      <w:sz w:val="21"/>
      <w:szCs w:val="21"/>
    </w:rPr>
  </w:style>
  <w:style w:type="paragraph" w:styleId="a9">
    <w:name w:val="annotation text"/>
    <w:basedOn w:val="a"/>
    <w:link w:val="Char0"/>
    <w:uiPriority w:val="99"/>
    <w:semiHidden/>
    <w:unhideWhenUsed/>
    <w:rsid w:val="000929AC"/>
    <w:pPr>
      <w:jc w:val="left"/>
    </w:pPr>
  </w:style>
  <w:style w:type="character" w:customStyle="1" w:styleId="Char0">
    <w:name w:val="批注文字 Char"/>
    <w:basedOn w:val="a0"/>
    <w:link w:val="a9"/>
    <w:uiPriority w:val="99"/>
    <w:semiHidden/>
    <w:rsid w:val="000929AC"/>
    <w:rPr>
      <w:kern w:val="2"/>
      <w:sz w:val="21"/>
    </w:rPr>
  </w:style>
  <w:style w:type="paragraph" w:styleId="aa">
    <w:name w:val="annotation subject"/>
    <w:basedOn w:val="a9"/>
    <w:next w:val="a9"/>
    <w:link w:val="Char1"/>
    <w:uiPriority w:val="99"/>
    <w:semiHidden/>
    <w:unhideWhenUsed/>
    <w:rsid w:val="000929AC"/>
    <w:rPr>
      <w:b/>
      <w:bCs/>
    </w:rPr>
  </w:style>
  <w:style w:type="character" w:customStyle="1" w:styleId="Char1">
    <w:name w:val="批注主题 Char"/>
    <w:basedOn w:val="Char0"/>
    <w:link w:val="aa"/>
    <w:uiPriority w:val="99"/>
    <w:semiHidden/>
    <w:rsid w:val="000929AC"/>
    <w:rPr>
      <w:b/>
      <w:bCs/>
    </w:rPr>
  </w:style>
  <w:style w:type="paragraph" w:styleId="ab">
    <w:name w:val="Balloon Text"/>
    <w:basedOn w:val="a"/>
    <w:link w:val="Char2"/>
    <w:uiPriority w:val="99"/>
    <w:semiHidden/>
    <w:unhideWhenUsed/>
    <w:rsid w:val="000929AC"/>
    <w:rPr>
      <w:sz w:val="18"/>
      <w:szCs w:val="18"/>
    </w:rPr>
  </w:style>
  <w:style w:type="character" w:customStyle="1" w:styleId="Char2">
    <w:name w:val="批注框文本 Char"/>
    <w:basedOn w:val="a0"/>
    <w:link w:val="ab"/>
    <w:uiPriority w:val="99"/>
    <w:semiHidden/>
    <w:rsid w:val="000929AC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295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0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2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comments" Target="comment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393</TotalTime>
  <Pages>1</Pages>
  <Words>3</Words>
  <Characters>23</Characters>
  <Application>Microsoft Office Word</Application>
  <DocSecurity>0</DocSecurity>
  <PresentationFormat/>
  <Lines>1</Lines>
  <Paragraphs>1</Paragraphs>
  <Slides>0</Slides>
  <Notes>0</Notes>
  <HiddenSlides>0</HiddenSlides>
  <MMClips>0</MMClips>
  <ScaleCrop>false</ScaleCrop>
  <Company/>
  <LinksUpToDate>false</LinksUpToDate>
  <CharactersWithSpaces>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64</cp:revision>
  <cp:lastPrinted>2017-01-03T08:18:00Z</cp:lastPrinted>
  <dcterms:created xsi:type="dcterms:W3CDTF">2015-05-08T03:41:00Z</dcterms:created>
  <dcterms:modified xsi:type="dcterms:W3CDTF">2017-09-25T09:05:00Z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2052-9.1.0.3914</vt:lpwstr>
  </property>
</Properties>
</file>