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656195" cy="10890885"/>
            <wp:effectExtent l="0" t="0" r="1905" b="5715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6195" cy="108909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7592695</wp:posOffset>
                </wp:positionV>
                <wp:extent cx="1851660" cy="111252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  <w:lang w:eastAsia="zh-CN"/>
                              </w:rPr>
                              <w:t>芸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99 9090 0009</w:t>
                            </w: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jc w:val="righ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4.45pt;margin-top:597.85pt;height:87.6pt;width:145.8pt;z-index:251662336;mso-width-relative:page;mso-height-relative:page;" filled="f" stroked="f" coordsize="21600,21600" o:gfxdata="UEsDBAoAAAAAAIdO4kAAAAAAAAAAAAAAAAAEAAAAZHJzL1BLAwQUAAAACACHTuJAhdQULtkAAAAM&#10;AQAADwAAAGRycy9kb3ducmV2LnhtbE2PTU/DMAyG70j8h8hI3FhSRru1a7oDiCuI8SHtljVeW9E4&#10;VZOt5d9jTuzo149ePy63s+vFGcfQedKQLBQIpNrbjhoNH+/Pd2sQIRqypveEGn4wwLa6vipNYf1E&#10;b3jexUZwCYXCaGhjHAopQ92iM2HhByTeHf3oTORxbKQdzcTlrpf3SmXSmY74QmsGfGyx/t6dnIbP&#10;l+P+60G9Nk8uHSY/K0kul1rf3iRqAyLiHP9h+NNndajY6eBPZIPoNWTrnEnOkzxdgWBimakUxIGj&#10;5UrlIKtSXj5R/QJQSwMEFAAAAAgAh07iQL9wt0yvAQAANAMAAA4AAABkcnMvZTJvRG9jLnhtbK1S&#10;QW7bMBC8F+gfCN5rWUJkpILloEWQXoo0QJIH0BRpESC5DElb8gfSH/SUS+99l9+RJa04RXsLcqFE&#10;7s5wZofLi9FoshM+KLAtLWdzSoTl0Cm7aen93dWnc0pCZLZjGqxo6V4EerH6+GE5uEZU0IPuhCdI&#10;YkMzuJb2MbqmKALvhWFhBk5YLErwhkXc+k3ReTYgu9FFNZ8vigF85zxwEQKeXh6LdJX5pRQ8/pAy&#10;iEh0S1FbzKvP6zqtxWrJmo1nrld8ksHeoMIwZfHSE9Uli4xsvfqPyijuIYCMMw6mACkVF9kDuinn&#10;/7i57ZkT2QsOJ7jTmML70fLr3Y0nqsPsziixzGBGh18/D09/Dr8fSVmnAQ0uNNh367Azjl9hxOaX&#10;84CHyfcovUlfdESwjqPen8Yrxkh4Ap3X5WKBJY61siyrusoBFK9w50P8JsCQ9NNSj/nlsbLd9xBR&#10;Cra+tKTbLFwprXOG2pKhpZ/rqs6AUwUR2iIwmTiKTX9xXI+TszV0ezQ24BtoaXjYMi8o2TqvNj0q&#10;KCe2L9sIUmUJCX8ETbQYTVY2PaOU/d/73PX62Ff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dQU&#10;LtkAAAAMAQAADwAAAAAAAAABACAAAAAiAAAAZHJzL2Rvd25yZXYueG1sUEsBAhQAFAAAAAgAh07i&#10;QL9wt0yvAQAAN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陈</w:t>
                      </w: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  <w:lang w:eastAsia="zh-CN"/>
                        </w:rPr>
                        <w:t>芸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北京大学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99 9090 0009</w:t>
                      </w: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  <w:p>
                      <w:pPr>
                        <w:spacing w:line="520" w:lineRule="exact"/>
                        <w:jc w:val="righ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7592695</wp:posOffset>
                </wp:positionV>
                <wp:extent cx="1600200" cy="1226820"/>
                <wp:effectExtent l="0" t="0" r="0" b="0"/>
                <wp:wrapNone/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26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手捧菲薄之书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心怀诚挚之念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  <w:t>希望加入贵公司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CC660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45.6pt;margin-top:597.85pt;height:96.6pt;width:126pt;z-index:251661312;mso-width-relative:page;mso-height-relative:page;" filled="f" stroked="f" coordsize="21600,21600" o:gfxdata="UEsDBAoAAAAAAIdO4kAAAAAAAAAAAAAAAAAEAAAAZHJzL1BLAwQUAAAACACHTuJAPoi/D9gAAAAN&#10;AQAADwAAAGRycy9kb3ducmV2LnhtbE2PS0/DMBCE70j8B2uRuFE7fRGHOD2AuIIoD4mbG2+TiHgd&#10;xW4T/j3LCY4782l2ptzNvhdnHGMXyEC2UCCQ6uA6agy8vT7e5CBisuRsHwgNfGOEXXV5UdrChYle&#10;8LxPjeAQioU10KY0FFLGukVv4yIMSOwdw+ht4nNspBvtxOG+l0ulttLbjvhDawe8b7H+2p+8gfen&#10;4+fHWj03D34zTGFWkryWxlxfZeoORMI5/cHwW5+rQ8WdDuFELorewFZnS0bZyPTmFgQjer1i6cDS&#10;Ks81yKqU/1dUP1BLAwQUAAAACACHTuJAS6Py3KMBAAAlAwAADgAAAGRycy9lMm9Eb2MueG1srVJL&#10;btswEN0H6B0I7mt9gBiJYDloEaSbIg2Q5AA0RVoESA5B0pZ8gfQGWWWTfc7lc2RIK3bQ7opu+Jt5&#10;b+a94eJqNJpshQ8KbEurWUmJsBw6ZdctfXy4+XpBSYjMdkyDFS3diUCvll/OFoNrRA096E54giQ2&#10;NINraR+ja4oi8F4YFmbghMWgBG9YxKtfF51nA7IbXdRlOS8G8J3zwEUI+Hp9CNJl5pdS8PhLyiAi&#10;0S3F3mJefV5XaS2WC9asPXO94lMb7B+6MExZLHqkumaRkY1Xf1EZxT0EkHHGwRQgpeIia0A1VfmH&#10;mvueOZG1oDnBHW0K/4+W327vPFFdS2tKLDM4ov3z7/3L2/71iVTZn8GFBtPuHSbG8TuMOOfkW3oP&#10;+Jhkj9KbtKMggnF0end0V4yR8ASalyWOjBKOsaqu5xd15i9OcOdD/CHAkHRoqcfxZVfZ9meIWBJT&#10;P1JSNQs3Sus8Qm3J0NLL8/o8A44RRGiLwFOz6RTH1TgpWEG3Q2Eb59W6x5rVhP+2iSBVLpoQh7SJ&#10;CGeRe5n+TRr253vOOv3u5T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+iL8P2AAAAA0BAAAPAAAA&#10;AAAAAAEAIAAAACIAAABkcnMvZG93bnJldi54bWxQSwECFAAUAAAACACHTuJAS6Py3KMBAAAl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手捧菲薄之书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心怀诚挚之念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C6600"/>
                          <w:sz w:val="28"/>
                          <w:szCs w:val="30"/>
                        </w:rPr>
                        <w:t>希望加入贵公司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CC6600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60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粗标宋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221"/>
  <w:drawingGridVerticalSpacing w:val="60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7F"/>
    <w:rsid w:val="0003651A"/>
    <w:rsid w:val="001F75D1"/>
    <w:rsid w:val="002764D6"/>
    <w:rsid w:val="002E586C"/>
    <w:rsid w:val="00377CD1"/>
    <w:rsid w:val="003A6C7A"/>
    <w:rsid w:val="00472C05"/>
    <w:rsid w:val="004B7B6B"/>
    <w:rsid w:val="0051467F"/>
    <w:rsid w:val="00667A90"/>
    <w:rsid w:val="006D6EB9"/>
    <w:rsid w:val="007E26AD"/>
    <w:rsid w:val="00846124"/>
    <w:rsid w:val="008864D9"/>
    <w:rsid w:val="008866C3"/>
    <w:rsid w:val="008C7413"/>
    <w:rsid w:val="00900198"/>
    <w:rsid w:val="009C01E4"/>
    <w:rsid w:val="00A70E0B"/>
    <w:rsid w:val="00A74AD4"/>
    <w:rsid w:val="00B0537F"/>
    <w:rsid w:val="00B15D77"/>
    <w:rsid w:val="00B308EF"/>
    <w:rsid w:val="00B73AEB"/>
    <w:rsid w:val="00BD5C17"/>
    <w:rsid w:val="00C42F73"/>
    <w:rsid w:val="00C646E2"/>
    <w:rsid w:val="00CE250B"/>
    <w:rsid w:val="00CF4379"/>
    <w:rsid w:val="00D46DE2"/>
    <w:rsid w:val="00DD77B0"/>
    <w:rsid w:val="00E12309"/>
    <w:rsid w:val="00F46D26"/>
    <w:rsid w:val="00FF23D6"/>
    <w:rsid w:val="07D71378"/>
    <w:rsid w:val="19C42B58"/>
    <w:rsid w:val="5F6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华文细黑" w:eastAsia="宋体" w:cs="黑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华文细黑" w:eastAsia="宋体" w:cs="黑体"/>
      <w:color w:val="FFFFFF" w:themeColor="background1"/>
      <w:kern w:val="2"/>
      <w:sz w:val="44"/>
      <w:szCs w:val="44"/>
      <w:lang w:val="en-US" w:eastAsia="zh-CN" w:bidi="ar-SA"/>
      <w14:textFill>
        <w14:solidFill>
          <w14:schemeClr w14:val="bg1"/>
        </w14:solidFill>
      </w14:textFill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BF6E0E-4493-4820-97E4-C6CA59ECBA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</Words>
  <Characters>30</Characters>
  <Lines>1</Lines>
  <Paragraphs>1</Paragraphs>
  <ScaleCrop>false</ScaleCrop>
  <LinksUpToDate>false</LinksUpToDate>
  <CharactersWithSpaces>34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2016-12-18T04:21:00Z</dcterms:created>
  <dc:creator>宇画</dc:creator>
  <cp:lastModifiedBy>Administrator</cp:lastModifiedBy>
  <cp:lastPrinted>2017-05-09T10:41:56Z</cp:lastPrinted>
  <dcterms:modified xsi:type="dcterms:W3CDTF">2017-05-09T10:42:17Z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