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-292100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6pt;margin-top:-23pt;height:847.2pt;width:604.15pt;z-index:-251657216;v-text-anchor:middle;mso-width-relative:page;mso-height-relative:page;" fillcolor="#FFFFFF [3212]" filled="t" stroked="f" coordsize="21600,21600" o:gfxdata="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geXgNcAAAANAQAADwAAAAAAAAABACAA&#10;AAAiAAAAZHJzL2Rvd25yZXYueG1sUEsBAhQAFAAAAAgAh07iQLLCG4JHAgAAagQAAA4AAAAAAAAA&#10;AQAgAAAAJg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color w:val="31859C" w:themeColor="accent5" w:themeShade="BF"/>
          <w:lang w:eastAsia="zh-CN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margin">
              <wp:posOffset>2908300</wp:posOffset>
            </wp:positionH>
            <wp:positionV relativeFrom="page">
              <wp:posOffset>429260</wp:posOffset>
            </wp:positionV>
            <wp:extent cx="1205230" cy="1205230"/>
            <wp:effectExtent l="0" t="0" r="13970" b="13970"/>
            <wp:wrapNone/>
            <wp:docPr id="82" name="图片 82" descr="C:\Users\Administrator\Desktop\登记照3\TB23vWThbXlpuFjy1zbXXb_qpXa_!!3166361036.jpgTB23vWThbXlpuFjy1zbXXb_qpXa_!!316636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Administrator\Desktop\登记照3\TB23vWThbXlpuFjy1zbXXb_qpXa_!!3166361036.jpgTB23vWThbXlpuFjy1zbXXb_qpXa_!!316636103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205230"/>
                    </a:xfrm>
                    <a:prstGeom prst="flowChartConnector">
                      <a:avLst/>
                    </a:prstGeom>
                    <a:noFill/>
                    <a:ln w="2857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-393065</wp:posOffset>
                </wp:positionH>
                <wp:positionV relativeFrom="page">
                  <wp:posOffset>-3810</wp:posOffset>
                </wp:positionV>
                <wp:extent cx="7934325" cy="2533650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5336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-0.3pt;height:199.5pt;width:624.75pt;mso-position-vertical-relative:page;z-index:-251635712;v-text-anchor:middle;mso-width-relative:page;mso-height-relative:page;" fillcolor="#317A81" filled="t" stroked="f" coordsize="21600,21600" o:gfxdata="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wdo61wAAAAoBAAAPAAAAAAAAAAEAIAAA&#10;ACIAAABkcnMvZG93bnJldi54bWxQSwECFAAUAAAACACHTuJArzJDfEYCAABn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38100</wp:posOffset>
                </wp:positionV>
                <wp:extent cx="4966970" cy="145161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970" cy="1451610"/>
                          <a:chOff x="-2156460" y="-296873"/>
                          <a:chExt cx="4966970" cy="145275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" y="510903"/>
                            <a:ext cx="2793365" cy="644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color w:val="FFFFFF" w:themeColor="background1"/>
                                  <w:sz w:val="50"/>
                                  <w:szCs w:val="5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50"/>
                                  <w:szCs w:val="5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赵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50"/>
                                  <w:szCs w:val="5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56460" y="-296873"/>
                            <a:ext cx="2793365" cy="329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求职意向：市场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15660" y="543465"/>
                            <a:ext cx="23634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35pt;margin-top:3pt;height:114.3pt;width:391.1pt;z-index:251660288;mso-width-relative:page;mso-height-relative:page;" coordorigin="-2156460,-296873" coordsize="4966970,1452759" o:gfxdata="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OOAmnbaAAAACQEAAA8AAAAAAAAAAQAgAAAAIgAAAGRycy9kb3ducmV2LnhtbFBLAQIU&#10;ABQAAAAIAIdO4kBWQBeGRwMAAEMJAAAOAAAAAAAAAAEAIAAAACkBAABkcnMvZTJvRG9jLnhtbFBL&#10;BQYAAAAABgAGAFkBAADiBgAAAAA=&#10;">
                <o:lock v:ext="edit" aspectratio="f"/>
                <v:shape id="文本框 2" o:spid="_x0000_s1026" o:spt="202" type="#_x0000_t202" style="position:absolute;left:17145;top:510903;height:644983;width:279336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color w:val="FFFFFF" w:themeColor="background1"/>
                            <w:sz w:val="50"/>
                            <w:szCs w:val="5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50"/>
                            <w:szCs w:val="5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赵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50"/>
                            <w:szCs w:val="5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2156460;top:-296873;height:329046;width:2793365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求职意向：市场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专员</w:t>
                        </w:r>
                      </w:p>
                    </w:txbxContent>
                  </v:textbox>
                </v:shape>
                <v:line id="_x0000_s1026" o:spid="_x0000_s1026" o:spt="20" style="position:absolute;left:215660;top:543465;height:0;width:2363470;" filled="f" stroked="t" coordsize="21600,21600" o:gfxdata="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v23+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5316855</wp:posOffset>
                </wp:positionV>
                <wp:extent cx="3070860" cy="331343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331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五百丁信息科技有限公司       产品经理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客服配合，展开产品开发、销售、售后工作；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五百丁信息科技有限公司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客服配合，展开产品开发、销售、售后工作；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五百丁信息科技有限公司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418.65pt;height:260.9pt;width:241.8pt;z-index:251665408;mso-width-relative:page;mso-height-relative:page;" filled="f" stroked="f" coordsize="21600,21600" o:gfxdata="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IOAjdgAAAAKAQAADwAAAAAAAAABACAAAAAiAAAA&#10;ZHJzL2Rvd25yZXYueG1sUEsBAhQAFAAAAAgAh07iQH2yXOgHAgAA0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五百丁信息科技有限公司       产品经理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客服配合，展开产品开发、销售、售后工作；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五百丁信息科技有限公司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>客服配合，展开产品开发、销售、售后工作；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五百丁信息科技有限公司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8789035</wp:posOffset>
                </wp:positionV>
                <wp:extent cx="2793365" cy="710565"/>
                <wp:effectExtent l="0" t="0" r="0" b="635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方式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service@500d.mme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8pt;margin-top:692.05pt;height:55.95pt;width:219.95pt;z-index:251670528;mso-width-relative:page;mso-height-relative:page;" filled="f" stroked="f" coordsize="21600,21600" o:gfxdata="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MTvqPaAAAADQEAAA8AAAAAAAAAAQAgAAAA&#10;IgAAAGRycy9kb3ducmV2LnhtbFBLAQIUABQAAAAIAIdO4kAEivaBCQIAANw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方式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3500135000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service@500d.mme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2338705</wp:posOffset>
                </wp:positionV>
                <wp:extent cx="3070860" cy="2068830"/>
                <wp:effectExtent l="0" t="0" r="0" b="825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2008 - 2012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科技大学  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2008 - 2012      科技大学  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184.15pt;height:162.9pt;width:241.8pt;z-index:251663360;mso-width-relative:page;mso-height-relative:page;" filled="f" stroked="f" coordsize="21600,21600" o:gfxdata="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g42oZ1wAAAAkBAAAPAAAAAAAAAAEAIAAAACIAAABk&#10;cnMvZG93bnJldi54bWxQSwECFAAUAAAACACHTuJArzC3NQcCAADR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2008 - 2012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科技大学     市场营销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2008 - 2012      科技大学     市场营销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1845310</wp:posOffset>
                </wp:positionV>
                <wp:extent cx="0" cy="6772275"/>
                <wp:effectExtent l="1905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3pt;margin-top:145.3pt;height:533.25pt;width:0pt;z-index:251661312;mso-width-relative:page;mso-height-relative:page;" filled="f" stroked="t" coordsize="21600,21600" o:gfxdata="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H4T82gAAAAwBAAAPAAAAAAAAAAEAIAAAACIAAABkcnMvZG93bnJldi54&#10;bWxQSwECFAAUAAAACACHTuJAS4YpKr8BAABPAwAADgAAAAAAAAABACAAAAApAQAAZHJzL2Uyb0Rv&#10;Yy54bWxQSwUGAAAAAAYABgBZAQAAWgUAAAAA&#10;">
                <v:fill on="f" focussize="0,0"/>
                <v:stroke weight="2.25pt" color="#317A81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1887220</wp:posOffset>
                </wp:positionV>
                <wp:extent cx="1690370" cy="273050"/>
                <wp:effectExtent l="0" t="0" r="24130" b="1270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1pt;margin-top:148.6pt;height:21.5pt;width:133.1pt;z-index:251662336;mso-width-relative:page;mso-height-relative:page;" filled="f" stroked="t" coordsize="21600,21600" o:gfxdata="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5fSB2AAAAAsB&#10;AAAPAAAAAAAAAAEAIAAAACIAAABkcnMvZG93bnJldi54bWxQSwECFAAUAAAACACHTuJAnEDNhh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4865370</wp:posOffset>
                </wp:positionV>
                <wp:extent cx="1690370" cy="273050"/>
                <wp:effectExtent l="0" t="0" r="24130" b="1270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1pt;margin-top:383.1pt;height:21.5pt;width:133.1pt;z-index:251664384;mso-width-relative:page;mso-height-relative:page;" filled="f" stroked="t" coordsize="21600,21600" o:gfxdata="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yNIy2AAAAAsB&#10;AAAPAAAAAAAAAAEAIAAAACIAAABkcnMvZG93bnJldi54bWxQSwECFAAUAAAACACHTuJALMtKDh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281940</wp:posOffset>
                </wp:positionV>
                <wp:extent cx="1690370" cy="273050"/>
                <wp:effectExtent l="0" t="0" r="24130" b="12700"/>
                <wp:wrapNone/>
                <wp:docPr id="1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2.35pt;margin-top:22.2pt;height:21.5pt;width:133.1pt;z-index:251673600;mso-width-relative:page;mso-height-relative:page;" filled="f" stroked="t" coordsize="21600,21600" o:gfxdata="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v5Gx2AAAAAkB&#10;AAAPAAAAAAAAAAEAIAAAACIAAABkcnMvZG93bnJldi54bWxQSwECFAAUAAAACACHTuJAlpH/+xsC&#10;AAD/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6047105</wp:posOffset>
                </wp:positionH>
                <wp:positionV relativeFrom="paragraph">
                  <wp:posOffset>170815</wp:posOffset>
                </wp:positionV>
                <wp:extent cx="876935" cy="876935"/>
                <wp:effectExtent l="0" t="0" r="0" b="0"/>
                <wp:wrapNone/>
                <wp:docPr id="211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12" name="同心圆 212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韩语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13" name="空心弧 213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76.15pt;margin-top:13.45pt;height:69.05pt;width:69.05pt;z-index:251679744;mso-width-relative:page;mso-height-relative:page;" coordsize="1502427,1502427" o:gfxdata="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Nlj3Y2gAAAAsBAAAPAAAAAAAAAAEAIAAAACIAAABk&#10;cnMvZG93bnJldi54bWxQSwECFAAUAAAACACHTuJAfNGEt+gCAACwBwAADgAAAAAAAAABACAAAAAp&#10;AQAAZHJzL2Uyb0RvYy54bWxQSwUGAAAAAAYABgBZAQAAgwYAAAAA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9AYwBMAAAADc&#10;AAAADwAAAGRycy9kb3ducmV2LnhtbEWPQWvCQBSE74L/YXlCb7pJKkVSVw+lLYUWpKmH9PbMPpPQ&#10;7Nuwu8b4711B6HGYmW+Y9XY0nRjI+daygnSRgCCurG65VrD/eZuvQPiArLGzTAou5GG7mU7WmGt7&#10;5m8ailCLCGGfo4ImhD6X0lcNGfQL2xNH72idwRClq6V2eI5w08ksSZ6kwZbjQoM9vTRU/RUno+BQ&#10;jp+/S/1eDV+X4nFwu+Upey2VepilyTOIQGP4D9/bH1pBlmZwOxOPgN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BjAE&#10;wAAAANwAAAAPAAAAAAAAAAEAIAAAACIAAABkcnMvZG93bnJldi54bWxQSwECFAAUAAAACACHTuJA&#10;My8FnjsAAAA5AAAAEAAAAAAAAAABACAAAAAPAQAAZHJzL3NoYXBleG1sLnhtbFBLBQYAAAAABgAG&#10;AFsBAAC5AwAAAAA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韩语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Kt1kcr0AAADc&#10;AAAADwAAAGRycy9kb3ducmV2LnhtbEWPT2sCMRTE7wW/Q3iCt5qs2kW2Rg+C1pNSbT0/N8/N0s3L&#10;skn98+1NoeBxmJnfMLPFzTXiQl2oPWvIhgoEcelNzZWGr8PqdQoiRGSDjWfScKcAi3nvZYaF8Vf+&#10;pMs+ViJBOBSowcbYFlKG0pLDMPQtcfLOvnMYk+wqaTq8Jrhr5EipXDqsOS1YbGlpqfzZ/zoNa3XO&#10;88nHdhe2p+94fLPTnV8GrQf9TL2DiHSLz/B/e2M0jLIx/J1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3WRyvQAA&#10;ANwAAAAPAAAAAAAAAAEAIAAAACIAAABkcnMvZG93bnJldi54bWxQSwECFAAUAAAACACHTuJAMy8F&#10;njsAAAA5AAAAEAAAAAAAAAABACAAAAAMAQAAZHJzL3NoYXBleG1sLnhtbFBLBQYAAAAABgAGAFsB&#10;AAC2AwAAAAA=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4988560</wp:posOffset>
                </wp:positionH>
                <wp:positionV relativeFrom="paragraph">
                  <wp:posOffset>170815</wp:posOffset>
                </wp:positionV>
                <wp:extent cx="876935" cy="876935"/>
                <wp:effectExtent l="0" t="0" r="0" b="0"/>
                <wp:wrapNone/>
                <wp:docPr id="208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9" name="同心圆 209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汉语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10" name="空心弧 210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92.8pt;margin-top:13.45pt;height:69.05pt;width:69.05pt;z-index:251678720;mso-width-relative:page;mso-height-relative:page;" coordsize="1502427,1502427" o:gfxdata="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3y5Xd9oAAAAKAQAADwAAAAAAAAABACAAAAAi&#10;AAAAZHJzL2Rvd25yZXYueG1sUEsBAhQAFAAAAAgAh07iQEssrAzsAgAAsAcAAA4AAAAAAAAAAQAg&#10;AAAAKQEAAGRycy9lMm9Eb2MueG1sUEsFBgAAAAAGAAYAWQEAAIcGAAAAAA=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f3s0qMAAAADc&#10;AAAADwAAAGRycy9kb3ducmV2LnhtbEWPQWsCMRSE74X+h/AK3mriVkpdjR5KWwQLxa0HvT03z92l&#10;m5cliev6702h0OMwM98wi9VgW9GTD41jDZOxAkFcOtNwpWH3/f74AiJEZIOtY9JwpQCr5f3dAnPj&#10;LrylvoiVSBAOOWqoY+xyKUNZk8Uwdh1x8k7OW4xJ+koaj5cEt63MlHqWFhtOCzV29FpT+VOcrYbj&#10;ftgcpuaj7D+vxVPvv6bn7G2v9ehhouYgIg3xP/zXXhsNmZrB75l0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ezSo&#10;wAAAANwAAAAPAAAAAAAAAAEAIAAAACIAAABkcnMvZG93bnJldi54bWxQSwECFAAUAAAACACHTuJA&#10;My8FnjsAAAA5AAAAEAAAAAAAAAABACAAAAAPAQAAZHJzL3NoYXBleG1sLnhtbFBLBQYAAAAABgAG&#10;AFsBAAC5AwAAAAA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汉语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2g/6BbsAAADc&#10;AAAADwAAAGRycy9kb3ducmV2LnhtbEVPu07DMBTdkfoP1kViI3YqiKJQt0OlQqdGBNr5Et/GEfF1&#10;FLuvv68HJMaj816srm4QZ5pC71lDnikQxK03PXcavr82zyWIEJENDp5Jw40CrJazhwVWxl/4k85N&#10;7EQK4VChBhvjWEkZWksOQ+ZH4sQd/eQwJjh10kx4SeFukHOlCumw59RgcaS1pfa3OTkN7+pYFC8f&#10;uzrsfvbx8GrL2q+D1k+PuXoDEeka/8V/7q3RMM/T/HQmHQG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g/6BbsAAADc&#10;AAAADwAAAAAAAAABACAAAAAiAAAAZHJzL2Rvd25yZXYueG1sUEsBAhQAFAAAAAgAh07iQDMvBZ47&#10;AAAAOQAAABAAAAAAAAAAAQAgAAAACgEAAGRycy9zaGFwZXhtbC54bWxQSwUGAAAAAAYABgBbAQAA&#10;tA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165100</wp:posOffset>
                </wp:positionV>
                <wp:extent cx="876935" cy="876935"/>
                <wp:effectExtent l="0" t="0" r="0" b="0"/>
                <wp:wrapNone/>
                <wp:docPr id="2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WPS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05.35pt;margin-top:13pt;height:69.05pt;width:69.05pt;z-index:251676672;mso-width-relative:page;mso-height-relative:page;" coordsize="1502427,1502427" o:gfxdata="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EqPMRLZAAAACgEAAA8AAAAAAAAAAQAgAAAAIgAA&#10;AGRycy9kb3ducmV2LnhtbFBLAQIUABQAAAAIAIdO4kCakJcY6wIAALAHAAAOAAAAAAAAAAEAIAAA&#10;ACgBAABkcnMvZTJvRG9jLnhtbFBLBQYAAAAABgAGAFkBAACFBgAAAAA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HpMDQr8AAADc&#10;AAAADwAAAGRycy9kb3ducmV2LnhtbEWPQWsCMRSE74X+h/AK3mriKqWsRg+lLYJC6daD3p6b5+7i&#10;5mVJ4rr++6ZQ8DjMzDfMYjXYVvTkQ+NYw2SsQBCXzjRcadj9fDy/gggR2WDrmDTcKMBq+fiwwNy4&#10;K39TX8RKJAiHHDXUMXa5lKGsyWIYu444eSfnLcYkfSWNx2uC21ZmSr1Iiw2nhRo7equpPBcXq+G4&#10;HzaHmfks++2tmPb+a3bJ3vdaj54mag4i0hDv4f/22mjI1BT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TA0K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WPS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IO1q274AAADc&#10;AAAADwAAAGRycy9kb3ducmV2LnhtbEWPzWrDMBCE74W+g9hCbo1k45rgRMnB0DanhCZpzxtrY5la&#10;K2Mpf29fFQo9DjPzDbNY3VwvLjSGzrOGbKpAEDfedNxqOOxfn2cgQkQ22HsmDXcKsFo+PiywMv7K&#10;H3TZxVYkCIcKNdgYh0rK0FhyGKZ+IE7eyY8OY5JjK82I1wR3vcyVKqXDjtOCxYFqS8337uw0vKlT&#10;WRbvm23YHD/j14udbX0dtJ48ZWoOItIt/of/2mujIVcF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1q274A&#10;AADcAAAADwAAAAAAAAABACAAAAAiAAAAZHJzL2Rvd25yZXYueG1sUEsBAhQAFAAAAAgAh07iQDMv&#10;BZ47AAAAOQAAABAAAAAAAAAAAQAgAAAADQEAAGRycy9zaGFwZXhtbC54bWxQSwUGAAAAAAYABgBb&#10;AQAAtw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1381125</wp:posOffset>
                </wp:positionV>
                <wp:extent cx="876935" cy="876935"/>
                <wp:effectExtent l="0" t="0" r="18415" b="18415"/>
                <wp:wrapNone/>
                <wp:docPr id="205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6" name="同心圆 206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7" name="空心弧 207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7692494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07.1pt;margin-top:108.75pt;height:69.05pt;width:69.05pt;z-index:251677696;mso-width-relative:page;mso-height-relative:page;" coordsize="1502427,1502427" o:gfxdata="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KQECM2wAAAAsBAAAPAAAAAAAAAAEAIAAAACIAAABk&#10;cnMvZG93bnJldi54bWxQSwECFAAUAAAACACHTuJAAEtr/ucCAACwBwAADgAAAAAAAAABACAAAAAq&#10;AQAAZHJzL2Uyb0RvYy54bWxQSwUGAAAAAAYABgBZAQAAgwYAAAAA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DuSg2r8AAADc&#10;AAAADwAAAGRycy9kb3ducmV2LnhtbEWPQWsCMRSE74X+h/AK3mriVqSsRg+lSsFC6daD3p6b5+7i&#10;5mVJ4rr++6ZQ8DjMzDfMYjXYVvTkQ+NYw2SsQBCXzjRcadj9rJ9fQYSIbLB1TBpuFGC1fHxYYG7c&#10;lb+pL2IlEoRDjhrqGLtcylDWZDGMXUecvJPzFmOSvpLG4zXBbSszpWbSYsNpocaO3moqz8XFajju&#10;h+1hajZl/3krXnr/Nb1k73utR08TNQcRaYj38H/7w2jI1Az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koNq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英语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0D/0rL4AAADc&#10;AAAADwAAAGRycy9kb3ducmV2LnhtbEWPzW7CMBCE75X6DtZW4tbYIJqiEMMBqcAJVFo4L/Emjhqv&#10;o9j89O3rSpV6HM3MN5pyeXeduNIQWs8axpkCQVx503Kj4fPj7XkGIkRkg51n0vBNAZaLx4cSC+Nv&#10;/E7XQ2xEgnAoUIONsS+kDJUlhyHzPXHyaj84jEkOjTQD3hLcdXKiVC4dtpwWLPa0slR9HS5Ow1rV&#10;eT7d7PZhdz7G04ud7f0qaD16Gqs5iEj3+B/+a2+Nhol6hd8z6Qj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/0rL4A&#10;AADcAAAADwAAAAAAAAABACAAAAAiAAAAZHJzL2Rvd25yZXYueG1sUEsBAhQAFAAAAAgAh07iQDMv&#10;BZ47AAAAOQAAABAAAAAAAAAAAQAgAAAADQEAAGRycy9zaGFwZXhtbC54bWxQSwUGAAAAAAYABgBb&#10;AQAAtwMAAAAA&#10;" path="m1066431,69640c1323353,188832,1501340,44896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552169,1127391,381023,958489,302560xe">
                  <v:path o:connectlocs="1012414,186144;231559,407563;750670,750670" o:connectangles="187,277,23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</w:p>
    <w:p/>
    <w:p/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6043295</wp:posOffset>
                </wp:positionH>
                <wp:positionV relativeFrom="paragraph">
                  <wp:posOffset>146050</wp:posOffset>
                </wp:positionV>
                <wp:extent cx="876935" cy="885190"/>
                <wp:effectExtent l="0" t="0" r="0" b="0"/>
                <wp:wrapNone/>
                <wp:docPr id="1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85190"/>
                          <a:chOff x="0" y="-14779"/>
                          <a:chExt cx="1502427" cy="1516666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-14779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ord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75.85pt;margin-top:11.5pt;height:69.7pt;width:69.05pt;z-index:251674624;mso-width-relative:page;mso-height-relative:page;" coordorigin="0,-14779" coordsize="1502427,1516666" o:gfxdata="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LSPOyDbAAAACwEAAA8A&#10;AAAAAAAAAQAgAAAAIgAAAGRycy9kb3ducmV2LnhtbFBLAQIUABQAAAAIAIdO4kAqmDoG+AIAALoH&#10;AAAOAAAAAAAAAAEAIAAAACoBAABkcnMvZTJvRG9jLnhtbFBLBQYAAAAABgAGAFkBAACUBgAAAAA=&#10;">
                <o:lock v:ext="edit" aspectratio="f"/>
                <v:shape id="_x0000_s1026" o:spid="_x0000_s1026" o:spt="23" type="#_x0000_t23" style="position:absolute;left:0;top:-14779;height:1502427;width:1502427;v-text-anchor:middle;" fillcolor="#CFCDCD" filled="t" stroked="f" coordsize="21600,21600" o:gfxdata="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fxur4A&#10;AADcAAAADwAAAAAAAAABACAAAAAiAAAAZHJzL2Rvd25yZXYueG1sUEsBAhQAFAAAAAgAh07iQDMv&#10;BZ47AAAAOQAAABAAAAAAAAAAAQAgAAAADQEAAGRycy9zaGFwZXhtbC54bWxQSwUGAAAAAAYABgBb&#10;AQAAtwMAAAAA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W</w:t>
                        </w:r>
                        <w:r>
                          <w:rPr>
                            <w:rFonts w:hint="eastAsia"/>
                            <w:color w:val="317A81"/>
                          </w:rPr>
                          <w:t>ord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ko+UJb4AAADc&#10;AAAADwAAAGRycy9kb3ducmV2LnhtbEWPzW4CMQyE75X6DpEr9VYSqnYFC4EDUn9OIGjhbDZms2Lj&#10;rDYp0LfHByRutmY883k6v4RWnahPTWQLw4EBRVxF13Bt4ffn42UEKmVkh21ksvBPCeazx4cpli6e&#10;eU2nTa6VhHAq0YLPuSu1TpWngGkQO2LRDrEPmGXta+16PEt4aPWrMYUO2LA0eOxo4ak6bv6ChU9z&#10;KIq3r+UqLffbvHv3o1VcJGufn4ZmAirTJd/Nt+tvJ/hjoZVnZAI9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+UJb4A&#10;AADcAAAADwAAAAAAAAABACAAAAAiAAAAZHJzL2Rvd25yZXYueG1sUEsBAhQAFAAAAAgAh07iQDMv&#10;BZ47AAAAOQAAABAAAAAAAAAAAQAgAAAADQEAAGRycy9zaGFwZXhtbC54bWxQSwUGAAAAAAYABgBb&#10;AQAAtw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150495</wp:posOffset>
                </wp:positionV>
                <wp:extent cx="876935" cy="876935"/>
                <wp:effectExtent l="0" t="0" r="0" b="0"/>
                <wp:wrapNone/>
                <wp:docPr id="1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92.9pt;margin-top:11.85pt;height:69.05pt;width:69.05pt;z-index:251675648;mso-width-relative:page;mso-height-relative:page;" coordsize="1502427,1502427" o:gfxdata="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P0Ek5dsAAAAKAQAADwAAAAAAAAABACAAAAAi&#10;AAAAZHJzL2Rvd25yZXYueG1sUEsBAhQAFAAAAAgAh07iQE+dQyTrAgAAsAcAAA4AAAAAAAAAAQAg&#10;AAAAKgEAAGRycy9lMm9Eb2MueG1sUEsFBgAAAAAGAAYAWQEAAIcGAAAAAA=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7kGdNb8AAADc&#10;AAAADwAAAGRycy9kb3ducmV2LnhtbEWPT2vCQBTE7wW/w/IEb3XjH0RSNzkULYUWitGDvT2zzyQ0&#10;+zbsrjF++26h4HGYmd8wm3wwrejJ+caygtk0AUFcWt1wpeB42D2vQfiArLG1TAru5CHPRk8bTLW9&#10;8Z76IlQiQtinqKAOoUul9GVNBv3UdsTRu1hnMETpKqkd3iLctHKeJCtpsOG4UGNHrzWVP8XVKDif&#10;ho/vpX4r+897sejd1/I6356UmoxnyQuIQEN4hP/b71pBJML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BnTW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Excel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MJrJQ70AAADc&#10;AAAADwAAAGRycy9kb3ducmV2LnhtbEWPzWsCMRTE74X+D+EVeqvJii6yGj0IrZ4UP8/PzXOzuHlZ&#10;NvGj/70RCj0OM/MbZjJ7uEbcqAu1Zw1ZT4EgLr2pudKw331/jUCEiGyw8UwafinAbPr+NsHC+Dtv&#10;6LaNlUgQDgVqsDG2hZShtOQw9HxLnLyz7xzGJLtKmg7vCe4a2Vcqlw5rTgsWW5pbKi/bq9Pwo855&#10;Plis1mF1OsTj0I7Wfh60/vzI1BhEpEf8D/+1l0ZDX2XwOpOOgJ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slDvQAA&#10;ANwAAAAPAAAAAAAAAAEAIAAAACIAAABkcnMvZG93bnJldi54bWxQSwECFAAUAAAACACHTuJAMy8F&#10;njsAAAA5AAAAEAAAAAAAAAABACAAAAAMAQAAZHJzL3NoYXBleG1sLnhtbFBLBQYAAAAABgAGAFsB&#10;AAC2AwAAAAA=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Cs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-393065</wp:posOffset>
                </wp:positionH>
                <wp:positionV relativeFrom="page">
                  <wp:posOffset>9705975</wp:posOffset>
                </wp:positionV>
                <wp:extent cx="7934325" cy="1085850"/>
                <wp:effectExtent l="0" t="0" r="9525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10858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764.25pt;height:85.5pt;width:624.75pt;mso-position-vertical-relative:page;z-index:-251634688;v-text-anchor:middle;mso-width-relative:page;mso-height-relative:page;" fillcolor="#317A81" filled="t" stroked="f" coordsize="21600,21600" o:gfxdata="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uhSkdsAAAAOAQAADwAAAAAA&#10;AAABACAAAAAiAAAAZHJzL2Rvd25yZXYueG1sUEsBAhQAFAAAAAgAh07iQHRLCFFJAgAAaQQAAA4A&#10;AAAAAAAAAQAgAAAAKg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2628265</wp:posOffset>
                </wp:positionV>
                <wp:extent cx="3070860" cy="1381125"/>
                <wp:effectExtent l="0" t="0" r="0" b="9525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7A81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</w:t>
                            </w:r>
                            <w:r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7A81"/>
                                <w:szCs w:val="21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3.5pt;margin-top:206.95pt;height:108.75pt;width:241.8pt;z-index:251669504;mso-width-relative:page;mso-height-relative:page;" filled="f" stroked="f" coordsize="21600,21600" o:gfxdata="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/z5FPZAAAADAEAAA8AAAAAAAAAAQAgAAAAIgAAAGRy&#10;cy9kb3ducmV2LnhtbFBLAQIUABQAAAAIAIdO4kBJlMgKBAIAANEDAAAOAAAAAAAAAAEAIAAAACg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17A81"/>
                          <w:szCs w:val="21"/>
                        </w:rPr>
                        <w:t>深度互联网从业人员，对互联网保持高度的敏感性和关注度，熟悉产品开发流程，有很强的产品规划、需求分析、交互设计能力，</w:t>
                      </w:r>
                      <w:r>
                        <w:rPr>
                          <w:rFonts w:ascii="微软雅黑" w:hAnsi="微软雅黑"/>
                          <w:color w:val="317A8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17A81"/>
                          <w:szCs w:val="21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2124710</wp:posOffset>
                </wp:positionV>
                <wp:extent cx="1690370" cy="273050"/>
                <wp:effectExtent l="0" t="0" r="24130" b="1270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9.2pt;margin-top:167.3pt;height:21.5pt;width:133.1pt;z-index:251668480;mso-width-relative:page;mso-height-relative:page;" filled="f" stroked="t" coordsize="21600,21600" o:gfxdata="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kz3ht2AAAAAsB&#10;AAAPAAAAAAAAAAEAIAAAACIAAABkcnMvZG93bnJldi54bWxQSwECFAAUAAAACACHTuJADdo0xB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1080135</wp:posOffset>
                </wp:positionV>
                <wp:extent cx="1695450" cy="781050"/>
                <wp:effectExtent l="0" t="38100" r="0" b="381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781050"/>
                          <a:chOff x="0" y="0"/>
                          <a:chExt cx="1695450" cy="781050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35pt;margin-top:85.05pt;height:61.5pt;width:133.5pt;z-index:251671552;mso-width-relative:page;mso-height-relative:page;" coordsize="1695450,781050" o:gfxdata="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QO8S9oAAAALAQAADwAAAAAAAAABACAAAAAi&#10;AAAAZHJzL2Rvd25yZXYueG1sUEsBAhQAFAAAAAgAh07iQL/N6+p6AgAAVAoAAA4AAAAAAAAAAQAg&#10;AAAAKQEAAGRycy9lMm9Eb2MueG1sUEsFBgAAAAAGAAYAWQEAABUGAAAAAA==&#10;">
                <o:lock v:ext="edit" aspectratio="f"/>
                <v:line id="_x0000_s1026" o:spid="_x0000_s1026" o:spt="20" style="position:absolute;left:0;top:0;height:0;width:1695450;" filled="f" stroked="t" coordsize="21600,21600" o:gfxdata="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hS7k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257175;height:0;width:1695450;" filled="f" stroked="t" coordsize="21600,21600" o:gfxdata="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eS9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523875;height:0;width:1695450;" filled="f" stroked="t" coordsize="21600,21600" o:gfxdata="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M1a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781050;height:0;width:1695450;" filled="f" stroked="t" coordsize="21600,21600" o:gfxdata="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AcD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1077595</wp:posOffset>
                </wp:positionV>
                <wp:extent cx="1476375" cy="781050"/>
                <wp:effectExtent l="0" t="38100" r="9525" b="381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781050"/>
                          <a:chOff x="0" y="0"/>
                          <a:chExt cx="1695450" cy="781050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8pt;margin-top:84.85pt;height:61.5pt;width:116.25pt;z-index:251672576;mso-width-relative:page;mso-height-relative:page;" coordsize="1695450,781050" o:gfxdata="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adaZ9sAAAALAQAADwAAAAAAAAABACAAAAAiAAAAZHJz&#10;L2Rvd25yZXYueG1sUEsBAhQAFAAAAAgAh07iQElSSH9zAgAAzAkAAA4AAAAAAAAAAQAgAAAAKgEA&#10;AGRycy9lMm9Eb2MueG1sUEsFBgAAAAAGAAYAWQEAAA8GAAAAAA==&#10;">
                <o:lock v:ext="edit" aspectratio="f"/>
                <v:line id="_x0000_s1026" o:spid="_x0000_s1026" o:spt="20" style="position:absolute;left:0;top:0;height:0;width:1695450;" filled="f" stroked="t" coordsize="21600,21600" o:gfxdata="UEsDBAoAAAAAAIdO4kAAAAAAAAAAAAAAAAAEAAAAZHJzL1BLAwQUAAAACACHTuJAjamyz7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S+MDV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qbLP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257175;height:0;width:1695450;" filled="f" stroked="t" coordsize="21600,21600" o:gfxdata="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lF1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523875;height:0;width:1695450;" filled="f" stroked="t" coordsize="21600,21600" o:gfxdata="UEsDBAoAAAAAAIdO4kAAAAAAAAAAAAAAAAAEAAAAZHJzL1BLAwQUAAAACACHTuJA9gYoFL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T+sD1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BigU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781050;height:0;width:1695450;" filled="f" stroked="t" coordsize="21600,21600" o:gfxdata="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KjY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501650</wp:posOffset>
                </wp:positionV>
                <wp:extent cx="1690370" cy="273050"/>
                <wp:effectExtent l="0" t="0" r="24130" b="1270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0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3.8pt;margin-top:39.5pt;height:21.5pt;width:133.1pt;z-index:251666432;mso-width-relative:page;mso-height-relative:page;" filled="f" stroked="t" coordsize="21600,21600" o:gfxdata="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bPjifXAAAACgEA&#10;AA8AAAAAAAAAAQAgAAAAIgAAAGRycy9kb3ducmV2LnhtbFBLAQIUABQAAAAIAIdO4kC9UbNMGwIA&#10;AP4DAAAOAAAAAAAAAAEAIAAAACYBAABkcnMvZTJvRG9jLnhtbFBLBQYAAAAABgAGAFkBAACzBQAA&#10;AAA=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0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B6355"/>
    <w:multiLevelType w:val="multilevel"/>
    <w:tmpl w:val="370B63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7C"/>
    <w:rsid w:val="0000692B"/>
    <w:rsid w:val="000126C0"/>
    <w:rsid w:val="00096D71"/>
    <w:rsid w:val="000A44D9"/>
    <w:rsid w:val="001153D8"/>
    <w:rsid w:val="00133A18"/>
    <w:rsid w:val="00154673"/>
    <w:rsid w:val="001A534E"/>
    <w:rsid w:val="001B1BA6"/>
    <w:rsid w:val="0023057D"/>
    <w:rsid w:val="00235997"/>
    <w:rsid w:val="00281789"/>
    <w:rsid w:val="00283540"/>
    <w:rsid w:val="0028363B"/>
    <w:rsid w:val="00286AE5"/>
    <w:rsid w:val="0029706A"/>
    <w:rsid w:val="002D4778"/>
    <w:rsid w:val="002E69B7"/>
    <w:rsid w:val="002F6CC1"/>
    <w:rsid w:val="00303AA3"/>
    <w:rsid w:val="0034217C"/>
    <w:rsid w:val="00353CFE"/>
    <w:rsid w:val="00356A00"/>
    <w:rsid w:val="00383662"/>
    <w:rsid w:val="00386C12"/>
    <w:rsid w:val="003B3ADE"/>
    <w:rsid w:val="003D27D5"/>
    <w:rsid w:val="003E2E29"/>
    <w:rsid w:val="00444AB5"/>
    <w:rsid w:val="00461F81"/>
    <w:rsid w:val="00467B80"/>
    <w:rsid w:val="004813B0"/>
    <w:rsid w:val="004E7913"/>
    <w:rsid w:val="004F5736"/>
    <w:rsid w:val="00525A3A"/>
    <w:rsid w:val="00557EDC"/>
    <w:rsid w:val="00592BA8"/>
    <w:rsid w:val="005A7CC8"/>
    <w:rsid w:val="00625202"/>
    <w:rsid w:val="00644BB0"/>
    <w:rsid w:val="0066030B"/>
    <w:rsid w:val="00696106"/>
    <w:rsid w:val="00763838"/>
    <w:rsid w:val="007F26DC"/>
    <w:rsid w:val="0089209E"/>
    <w:rsid w:val="008941C3"/>
    <w:rsid w:val="008E042F"/>
    <w:rsid w:val="008E417C"/>
    <w:rsid w:val="008E618A"/>
    <w:rsid w:val="009137E5"/>
    <w:rsid w:val="009E5D0C"/>
    <w:rsid w:val="00A44618"/>
    <w:rsid w:val="00A76C84"/>
    <w:rsid w:val="00AF1E35"/>
    <w:rsid w:val="00AF3F2A"/>
    <w:rsid w:val="00B2481E"/>
    <w:rsid w:val="00B2503C"/>
    <w:rsid w:val="00B26387"/>
    <w:rsid w:val="00B347F6"/>
    <w:rsid w:val="00B35879"/>
    <w:rsid w:val="00BA1840"/>
    <w:rsid w:val="00BA2E56"/>
    <w:rsid w:val="00BB325F"/>
    <w:rsid w:val="00BE6135"/>
    <w:rsid w:val="00C05BCB"/>
    <w:rsid w:val="00C12AF5"/>
    <w:rsid w:val="00C13855"/>
    <w:rsid w:val="00C22CFC"/>
    <w:rsid w:val="00C66498"/>
    <w:rsid w:val="00C71C05"/>
    <w:rsid w:val="00C81B05"/>
    <w:rsid w:val="00CC3966"/>
    <w:rsid w:val="00CC7FED"/>
    <w:rsid w:val="00D21CF1"/>
    <w:rsid w:val="00D23E84"/>
    <w:rsid w:val="00D3373B"/>
    <w:rsid w:val="00D53011"/>
    <w:rsid w:val="00DA6AAF"/>
    <w:rsid w:val="00DE1C5C"/>
    <w:rsid w:val="00DE2041"/>
    <w:rsid w:val="00E044F5"/>
    <w:rsid w:val="00E50C94"/>
    <w:rsid w:val="00E654B3"/>
    <w:rsid w:val="00E84C86"/>
    <w:rsid w:val="00E87667"/>
    <w:rsid w:val="00E95554"/>
    <w:rsid w:val="00EB2D59"/>
    <w:rsid w:val="00EE1A03"/>
    <w:rsid w:val="00EE4793"/>
    <w:rsid w:val="00EF4E39"/>
    <w:rsid w:val="00F356B1"/>
    <w:rsid w:val="00F46D9D"/>
    <w:rsid w:val="00F522C6"/>
    <w:rsid w:val="00F763EF"/>
    <w:rsid w:val="00FE652A"/>
    <w:rsid w:val="0C021662"/>
    <w:rsid w:val="15C51E32"/>
    <w:rsid w:val="1F8B7F27"/>
    <w:rsid w:val="42A351CD"/>
    <w:rsid w:val="46B80D98"/>
    <w:rsid w:val="4FE1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uiPriority w:val="99"/>
    <w:rPr>
      <w:b/>
      <w:bCs/>
    </w:rPr>
  </w:style>
  <w:style w:type="paragraph" w:styleId="4">
    <w:name w:val="annotation text"/>
    <w:basedOn w:val="1"/>
    <w:link w:val="17"/>
    <w:unhideWhenUsed/>
    <w:uiPriority w:val="99"/>
    <w:pPr>
      <w:jc w:val="left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7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6">
    <w:name w:val="页脚 Char"/>
    <w:basedOn w:val="8"/>
    <w:link w:val="6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7">
    <w:name w:val="批注文字 Char"/>
    <w:basedOn w:val="8"/>
    <w:link w:val="4"/>
    <w:semiHidden/>
    <w:qFormat/>
    <w:uiPriority w:val="99"/>
    <w:rPr>
      <w:rFonts w:ascii="Arial Unicode MS" w:hAnsi="Arial Unicode MS" w:eastAsia="微软雅黑"/>
      <w:kern w:val="2"/>
      <w:sz w:val="21"/>
      <w:szCs w:val="22"/>
    </w:rPr>
  </w:style>
  <w:style w:type="character" w:customStyle="1" w:styleId="18">
    <w:name w:val="批注主题 Char"/>
    <w:basedOn w:val="17"/>
    <w:link w:val="3"/>
    <w:semiHidden/>
    <w:qFormat/>
    <w:uiPriority w:val="99"/>
    <w:rPr>
      <w:rFonts w:ascii="Arial Unicode MS" w:hAnsi="Arial Unicode MS" w:eastAsia="微软雅黑"/>
      <w:b/>
      <w:bCs/>
      <w:kern w:val="2"/>
      <w:sz w:val="21"/>
      <w:szCs w:val="22"/>
    </w:rPr>
  </w:style>
  <w:style w:type="character" w:customStyle="1" w:styleId="19">
    <w:name w:val="批注框文本 Char"/>
    <w:basedOn w:val="8"/>
    <w:link w:val="5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32</Characters>
  <Lines>1</Lines>
  <Paragraphs>1</Paragraphs>
  <ScaleCrop>false</ScaleCrop>
  <LinksUpToDate>false</LinksUpToDate>
  <CharactersWithSpaces>36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2015-09-25T08:27:00Z</dcterms:created>
  <dc:creator>五百丁</dc:creator>
  <cp:lastModifiedBy>admin</cp:lastModifiedBy>
  <cp:lastPrinted>2017-03-28T10:35:00Z</cp:lastPrinted>
  <dcterms:modified xsi:type="dcterms:W3CDTF">2017-06-22T11:43:12Z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