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2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74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37" w:type="dxa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0592" behindDoc="1" locked="0" layoutInCell="1" allowOverlap="1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5.65pt;margin-top:-25.55pt;height:847.65pt;width:601.25pt;z-index:-251685888;v-text-anchor:middle;mso-width-relative:page;mso-height-relative:page;" fillcolor="#FFFFFF [3212]" filled="t" stroked="f" coordsize="21600,21600" o:gfxdata="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2UJYPWAAAADQEAAA8AAAAAAAAAAQAgAAAA&#10;IgAAAGRycy9kb3ducmV2LnhtbFBLAQIUABQAAAAIAIdO4kAQXjVWRgIAAGgEAAAOAAAAAAAAAAEA&#10;IAAAACUBAABkcnMvZTJvRG9jLnhtbFBLBQYAAAAABgAGAFkBAADdBQ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7477" w:type="dxa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</w:tbl>
    <w:p>
      <w:r>
        <w:rPr>
          <w:sz w:val="10"/>
          <w:szCs w:val="1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256540</wp:posOffset>
            </wp:positionV>
            <wp:extent cx="1012825" cy="1430020"/>
            <wp:effectExtent l="0" t="0" r="0" b="0"/>
            <wp:wrapNone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586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-288925</wp:posOffset>
            </wp:positionH>
            <wp:positionV relativeFrom="page">
              <wp:posOffset>-8255</wp:posOffset>
            </wp:positionV>
            <wp:extent cx="7595870" cy="10695940"/>
            <wp:effectExtent l="0" t="0" r="5080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9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124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652" w:type="dxa"/>
            <w:vMerge w:val="restart"/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ge">
                        <wp:posOffset>971550</wp:posOffset>
                      </wp:positionV>
                      <wp:extent cx="1267460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7460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ind w:firstLine="260" w:firstLineChars="50"/>
                                    <w:rPr>
                                      <w:rFonts w:hint="eastAsia"/>
                                      <w:b/>
                                      <w:color w:val="FFFFFF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/>
                                      <w:sz w:val="52"/>
                                      <w:szCs w:val="52"/>
                                    </w:rPr>
                                    <w:t>方怡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1.1pt;margin-top:76.5pt;height:159.25pt;width:99.8pt;mso-position-vertical-relative:page;z-index:251660288;mso-width-relative:page;mso-height-relative:margin;mso-height-percent:200;" filled="f" stroked="f" coordsize="21600,21600" o:gfxdata="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oxMK1wAAAAoBAAAPAAAAAAAAAAEA&#10;IAAAACIAAABkcnMvZG93bnJldi54bWxQSwECFAAUAAAACACHTuJA3gv3SRACAADsAwAADgAAAAAA&#10;AAABACAAAAAm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ind w:firstLine="260" w:firstLineChars="50"/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方怡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0"/>
                <w:szCs w:val="1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262890</wp:posOffset>
                  </wp:positionH>
                  <wp:positionV relativeFrom="page">
                    <wp:posOffset>4799330</wp:posOffset>
                  </wp:positionV>
                  <wp:extent cx="1121410" cy="4483100"/>
                  <wp:effectExtent l="0" t="0" r="2540" b="1270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2008.9-2012.7   </w:t>
            </w:r>
            <w:r>
              <w:rPr>
                <w:rFonts w:hint="eastAsia"/>
                <w:color w:val="FC558B"/>
              </w:rPr>
              <w:t>萝卜头</w:t>
            </w:r>
            <w:r>
              <w:rPr>
                <w:color w:val="FC558B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color w:val="FC558B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2009.3一2011.6  </w:t>
            </w:r>
            <w:r>
              <w:rPr>
                <w:rFonts w:hint="eastAsia"/>
                <w:color w:val="FC558B"/>
              </w:rPr>
              <w:t>萝卜头</w:t>
            </w:r>
            <w:r>
              <w:rPr>
                <w:color w:val="FC558B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2010.7一2010.9      </w:t>
            </w:r>
            <w:r>
              <w:rPr>
                <w:rFonts w:hint="eastAsia"/>
                <w:color w:val="FC558B"/>
              </w:rPr>
              <w:t>泽熙</w:t>
            </w:r>
            <w:r>
              <w:rPr>
                <w:color w:val="FC558B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65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ge">
                  <wp:posOffset>3514090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88888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888888@163.com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pt;margin-top:276.7pt;height:135.8pt;width:110pt;mso-position-vertical-relative:page;z-index:251662336;mso-width-relative:page;mso-height-relative:page;" filled="f" stroked="f" coordsize="21600,21600" o:gfxdata="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wJgDNcAAAAKAQAADwAAAAAAAAABACAA&#10;AAAiAAAAZHJzL2Rvd25yZXYueG1sUEsBAhQAFAAAAAgAh07iQLWeBh4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rFonts w:hint="eastAsia"/>
                          <w:color w:val="FFFFFF"/>
                        </w:rPr>
                        <w:t>88888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color w:val="FFFFFF"/>
                        </w:rPr>
                        <w:t>888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888888@163.com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3750945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4131310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4511675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4928870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ge">
                  <wp:posOffset>2903855</wp:posOffset>
                </wp:positionV>
                <wp:extent cx="136271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812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萝卜头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45pt;margin-top:228.65pt;height:159.25pt;width:107.3pt;mso-position-vertical-relative:page;z-index:251661312;mso-width-relative:page;mso-height-relative:margin;mso-height-percent:200;" filled="f" stroked="f" coordsize="21600,21600" o:gfxdata="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rfTX2QAAAAoBAAAPAAAAAAAA&#10;AAEAIAAAACIAAABkcnMvZG93bnJldi54bWxQSwECFAAUAAAACACHTuJAb/YE/RECAADq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萝卜头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2574925</wp:posOffset>
                </wp:positionV>
                <wp:extent cx="841375" cy="20224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202.75pt;height:159.25pt;width:66.25pt;mso-position-vertical-relative:page;z-index:251667456;mso-width-relative:page;mso-height-relative:margin;mso-height-percent:200;" filled="f" stroked="f" coordsize="21600,21600" o:gfxdata="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L9HXAAAACgEAAA8AAAAAAAAAAQAg&#10;AAAAIgAAAGRycy9kb3ducmV2LnhtbFBLAQIUABQAAAAIAIdO4kBtmLKH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270D9C"/>
    <w:rsid w:val="0028600C"/>
    <w:rsid w:val="00354D0F"/>
    <w:rsid w:val="00387EFB"/>
    <w:rsid w:val="003B53AC"/>
    <w:rsid w:val="004823CC"/>
    <w:rsid w:val="004D340C"/>
    <w:rsid w:val="0053585D"/>
    <w:rsid w:val="005649F5"/>
    <w:rsid w:val="00565378"/>
    <w:rsid w:val="00594DA2"/>
    <w:rsid w:val="005A7326"/>
    <w:rsid w:val="00606CE0"/>
    <w:rsid w:val="006E64F2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96307"/>
    <w:rsid w:val="00BA3AA2"/>
    <w:rsid w:val="00C73B2D"/>
    <w:rsid w:val="00CA5361"/>
    <w:rsid w:val="00CD46EA"/>
    <w:rsid w:val="00D04E95"/>
    <w:rsid w:val="00D119F7"/>
    <w:rsid w:val="00D50286"/>
    <w:rsid w:val="00D94AFC"/>
    <w:rsid w:val="00DA655A"/>
    <w:rsid w:val="00E90420"/>
    <w:rsid w:val="00ED091E"/>
    <w:rsid w:val="00F605C3"/>
    <w:rsid w:val="00F737F0"/>
    <w:rsid w:val="00F97E44"/>
    <w:rsid w:val="04F76D80"/>
    <w:rsid w:val="16E90970"/>
    <w:rsid w:val="24E0313D"/>
    <w:rsid w:val="367A6D63"/>
    <w:rsid w:val="76D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页眉 Char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批注主题 Char"/>
    <w:link w:val="2"/>
    <w:semiHidden/>
    <w:qFormat/>
    <w:uiPriority w:val="99"/>
    <w:rPr>
      <w:b/>
      <w:bCs/>
    </w:rPr>
  </w:style>
  <w:style w:type="character" w:customStyle="1" w:styleId="16">
    <w:name w:val="页脚 Char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460</Words>
  <Characters>520</Characters>
  <Lines>4</Lines>
  <Paragraphs>1</Paragraphs>
  <ScaleCrop>false</ScaleCrop>
  <LinksUpToDate>false</LinksUpToDate>
  <CharactersWithSpaces>541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2015-02-03T03:00:00Z</dcterms:created>
  <dc:creator>Administrator</dc:creator>
  <cp:lastModifiedBy>admin</cp:lastModifiedBy>
  <dcterms:modified xsi:type="dcterms:W3CDTF">2017-06-22T11:49:04Z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