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3" w:after="0" w:line="584" w:lineRule="exact"/>
        <w:ind w:left="116" w:right="-117"/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</w:pPr>
      <w:r>
        <w:rPr>
          <w:sz w:val="21"/>
        </w:rPr>
        <w:pict>
          <v:rect id="矩形 2" o:spid="_x0000_s1084" o:spt="1" style="position:absolute;left:0pt;margin-left:-57.7pt;margin-top:-87.1pt;height:858.4pt;width:601.25pt;z-index:-38912;v-text-anchor:middle;mso-width-relative:page;mso-height-relative:page;" fillcolor="#FFFFFF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N8h09cAAAANAQAADwAA&#10;AAAAAAABACAAAAAiAAAAZHJzL2Rvd25yZXYueG1sUEsBAhQAFAAAAAgAh07iQFqhPDJQAgAAcgQA&#10;AA4AAAAAAAAAAQAgAAAAJgEAAGRycy9lMm9Eb2MueG1sUEsFBgAAAAAGAAYAWQEAAOgFAAAAAA==&#10;">
            <v:path/>
            <v:fill on="t" color2="#FFFFFF" focussize="0,0"/>
            <v:stroke on="f" weight="2pt"/>
            <v:imagedata o:title=""/>
            <o:lock v:ext="edit" aspectratio="f"/>
          </v:rect>
        </w:pict>
      </w:r>
      <w:r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  <w:pict>
          <v:rect id="_x0000_s1082" o:spid="_x0000_s1082" o:spt="1" style="position:absolute;left:0pt;margin-left:-57.75pt;margin-top:-85.95pt;height:847pt;width:199.7pt;z-index:1024;mso-width-relative:page;mso-height-relative:page;" fillcolor="#4BACC6" filled="t" stroked="f" coordsize="21600,21600">
            <v:path/>
            <v:fill on="t" focussize="0,0"/>
            <v:stroke on="f" weight="3pt" color="#F2F2F2"/>
            <v:imagedata o:title=""/>
            <o:lock v:ext="edit"/>
            <v:shadow on="t" type="perspective" color="#205867" opacity="32768f" offset="1pt,2pt" offset2="-1pt,-2pt"/>
          </v:rect>
        </w:pict>
      </w:r>
      <w:r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  <w:pict>
          <v:shape id="_x0000_s1083" o:spid="_x0000_s1083" o:spt="202" type="#_x0000_t202" style="position:absolute;left:0pt;margin-left:-25pt;margin-top:13.4pt;height:79.55pt;width:142.6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83" w:after="0" w:line="584" w:lineRule="exact"/>
                    <w:ind w:left="117" w:leftChars="53" w:right="-117" w:firstLine="280" w:firstLineChars="50"/>
                    <w:rPr>
                      <w:rFonts w:hint="eastAsia" w:ascii="微软雅黑" w:hAnsi="微软雅黑" w:eastAsia="微软雅黑" w:cs="Arial"/>
                      <w:color w:val="FFFFFF"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56"/>
                      <w:szCs w:val="56"/>
                      <w:lang w:val="en-US" w:eastAsia="zh-CN"/>
                    </w:rPr>
                    <w:t>张小曼</w:t>
                  </w:r>
                </w:p>
                <w:p>
                  <w:pPr>
                    <w:spacing w:before="83" w:after="0" w:line="584" w:lineRule="exact"/>
                    <w:ind w:left="116" w:right="-117"/>
                    <w:rPr>
                      <w:rFonts w:ascii="微软雅黑" w:hAnsi="微软雅黑" w:eastAsia="微软雅黑" w:cs="Arial"/>
                      <w:color w:val="FFFFFF"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  <w:szCs w:val="24"/>
                      <w:lang w:eastAsia="zh-CN"/>
                    </w:rPr>
                    <w:t>求职意向：产品助理</w:t>
                  </w:r>
                </w:p>
                <w:p>
                  <w:pPr>
                    <w:spacing w:before="34" w:after="0" w:line="240" w:lineRule="auto"/>
                    <w:ind w:left="113" w:right="-20"/>
                    <w:rPr>
                      <w:rFonts w:ascii="微软雅黑" w:hAnsi="微软雅黑" w:eastAsia="微软雅黑" w:cs="Arial"/>
                      <w:color w:val="58524E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spacing w:before="3" w:after="0" w:line="220" w:lineRule="exact"/>
        <w:rPr>
          <w:rFonts w:ascii="微软雅黑" w:hAnsi="微软雅黑" w:eastAsia="微软雅黑"/>
          <w:lang w:eastAsia="zh-CN"/>
        </w:rPr>
      </w:pPr>
    </w:p>
    <w:p>
      <w:pPr>
        <w:spacing w:after="0" w:line="240" w:lineRule="auto"/>
        <w:ind w:left="146" w:right="-243" w:hanging="146" w:hangingChars="61"/>
        <w:rPr>
          <w:rFonts w:hint="eastAsia" w:ascii="微软雅黑" w:hAnsi="微软雅黑" w:eastAsia="微软雅黑"/>
          <w:sz w:val="24"/>
          <w:szCs w:val="24"/>
          <w:lang w:eastAsia="zh-CN"/>
        </w:rPr>
      </w:pPr>
    </w:p>
    <w:p>
      <w:pPr>
        <w:spacing w:after="0" w:line="240" w:lineRule="auto"/>
        <w:ind w:left="146" w:right="-243" w:hanging="146" w:hangingChars="61"/>
        <w:rPr>
          <w:rFonts w:ascii="微软雅黑" w:hAnsi="微软雅黑" w:eastAsia="微软雅黑"/>
          <w:sz w:val="24"/>
          <w:szCs w:val="24"/>
          <w:lang w:eastAsia="zh-CN"/>
        </w:rPr>
      </w:pPr>
    </w:p>
    <w:p>
      <w:pPr>
        <w:spacing w:after="0" w:line="240" w:lineRule="auto"/>
        <w:ind w:left="134" w:right="-23" w:hanging="134" w:hangingChars="61"/>
        <w:rPr>
          <w:rFonts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</w:pPr>
      <w:r>
        <w:pict>
          <v:shape id="图片 1" o:spid="_x0000_s1037" o:spt="75" alt="C:\Users\Administrator\Desktop\登记照3\TB2tetMhR4lpuFjy1zjXXcAKpXa_!!1950314581.jpgTB2tetMhR4lpuFjy1zjXXcAKpXa_!!1950314581" type="#_x0000_t75" style="position:absolute;left:0pt;margin-left:-7.6pt;margin-top:107.05pt;height:99.95pt;width:100.45pt;z-index:1024;mso-width-relative:page;mso-height-relative:page;" filled="f" o:preferrelative="t" stroked="t" coordsize="21600,21600">
            <v:path/>
            <v:fill on="f" focussize="0,0"/>
            <v:stroke weight="2.25pt" color="#FFFFFF" joinstyle="miter"/>
            <v:imagedata r:id="rId5" o:title="TB2tetMhR4lpuFjy1zjXXcAKpXa_!!1950314581"/>
            <o:lock v:ext="edit" aspectratio="t"/>
          </v:shape>
        </w:pict>
      </w:r>
      <w:r>
        <w:rPr>
          <w:rFonts w:ascii="微软雅黑" w:hAnsi="微软雅黑" w:eastAsia="微软雅黑"/>
          <w:sz w:val="24"/>
          <w:szCs w:val="24"/>
          <w:lang w:eastAsia="zh-CN"/>
        </w:rPr>
        <w:pict>
          <v:group id="Group 55" o:spid="_x0000_s1028" o:spt="203" style="position:absolute;left:0pt;margin-left:232.05pt;margin-top:-78.6pt;height:16.55pt;width:16.3pt;mso-position-horizontal-relative:page;z-index:-1024;mso-width-relative:page;mso-height-relative:page;" coordorigin="45,-33818" coordsize="4,33812">
            <o:lock v:ext="edit"/>
            <v:shape id="Freeform 62" o:spid="_x0000_s1029" o:spt="100" style="position:absolute;left:45;top:-33818;flip:y;height:33812;width:4;" fillcolor="#169AC3" filled="t" o:preferrelative="t" stroked="f" coordsize="326,326" path="m168,0l25,2,8,14,0,34,2,302,14,319,34,327,302,325,320,313,327,293,327,266,47,266,47,251,327,251,327,219,47,219,47,203,327,203,327,171,47,171,47,156,204,156,186,146,173,128,172,124,47,124,47,108,169,108,168,106,168,76,47,76,47,60,168,60,168,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61" o:spid="_x0000_s1030" o:spt="100" style="position:absolute;left:45;top:-33818;flip:y;height:33812;width:4;" fillcolor="#169AC3" filled="t" o:preferrelative="t" stroked="f" coordsize="326,326" path="m327,251l280,251,280,266,327,266,327,251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60" o:spid="_x0000_s1031" o:spt="100" style="position:absolute;left:45;top:-33818;flip:y;height:33812;width:4;" fillcolor="#169AC3" filled="t" o:preferrelative="t" stroked="f" coordsize="326,326" path="m327,203l280,203,280,219,327,219,327,203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9" o:spid="_x0000_s1032" o:spt="100" style="position:absolute;left:45;top:-33818;flip:y;height:33812;width:4;" fillcolor="#169AC3" filled="t" o:preferrelative="t" stroked="f" coordsize="326,326" path="m204,156l134,156,134,171,327,171,327,159,205,156,204,156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8" o:spid="_x0000_s1033" o:spt="100" style="position:absolute;left:45;top:-33818;flip:y;height:33812;width:4;" fillcolor="#169AC3" filled="t" o:preferrelative="t" stroked="f" coordsize="326,326" path="m187,0l187,106,194,127,211,139,327,140,187,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7" o:spid="_x0000_s1034" o:spt="100" style="position:absolute;left:45;top:-33818;flip:y;height:33812;width:4;" fillcolor="#169AC3" filled="t" o:preferrelative="t" stroked="f" coordsize="326,326" path="m169,108l134,108,134,124,172,124,169,108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6" o:spid="_x0000_s1035" o:spt="100" style="position:absolute;left:45;top:-33818;flip:y;height:33812;width:4;" fillcolor="#169AC3" filled="t" o:preferrelative="t" stroked="f" coordsize="326,326" path="m168,60l134,60,134,76,168,76,168,6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bookmarkStart w:id="0" w:name="_GoBack"/>
      <w:bookmarkEnd w:id="0"/>
      <w:r>
        <w:rPr>
          <w:sz w:val="20"/>
        </w:rPr>
        <w:pict>
          <v:shape id="文本框 53" o:spid="_x0000_s1036" o:spt="202" type="#_x0000_t202" style="position:absolute;left:0pt;margin-left:-13.25pt;margin-top:18.9pt;height:48.6pt;width:122.05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34" w:after="0" w:line="240" w:lineRule="auto"/>
                    <w:ind w:left="113" w:right="-20"/>
                    <w:rPr>
                      <w:rFonts w:ascii="Arial" w:hAnsi="Arial" w:cs="Arial"/>
                      <w:bCs/>
                      <w:color w:val="FFFFFF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eastAsia="zh-CN"/>
                    </w:rPr>
                    <w:t>138-8888-00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eastAsia="zh-CN"/>
                    </w:rPr>
                    <w:t>0</w:t>
                  </w:r>
                </w:p>
                <w:p>
                  <w:pPr>
                    <w:spacing w:before="34" w:after="0" w:line="240" w:lineRule="auto"/>
                    <w:ind w:left="113" w:right="-20"/>
                    <w:rPr>
                      <w:rFonts w:ascii="微软雅黑" w:hAnsi="微软雅黑" w:eastAsia="微软雅黑" w:cs="Arial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0"/>
                      <w:szCs w:val="20"/>
                      <w:lang w:eastAsia="zh-CN"/>
                    </w:rPr>
                    <w:t>me@shixiseng.com</w:t>
                  </w:r>
                </w:p>
              </w:txbxContent>
            </v:textbox>
          </v:shape>
        </w:pict>
      </w:r>
      <w:r>
        <w:rPr>
          <w:lang w:eastAsia="zh-CN"/>
        </w:rPr>
        <w:br w:type="column"/>
      </w: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   </w:t>
      </w:r>
      <w:r>
        <w:rPr>
          <w:rFonts w:hint="eastAsia"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  <w:t>荣誉奖励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2011.11    全国大学生数学建模大赛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一等奖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2012.05    创青春全国大学生创新创业大赛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国家级金奖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2012.11    中国大学生服务外包创新创业大赛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国家级一等奖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8"/>
          <w:szCs w:val="28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group id="Group 53" o:spid="_x0000_s1038" o:spt="203" style="position:absolute;left:0pt;margin-left:228.25pt;margin-top:1.45pt;height:0.1pt;width:310.75pt;mso-position-horizontal-relative:page;z-index:-1024;mso-width-relative:page;mso-height-relative:page;" coordorigin="45,-33818" coordsize="62,33815">
            <o:lock v:ext="edit"/>
            <v:shape id="Freeform 54" o:spid="_x0000_s1039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spacing w:before="19" w:after="0" w:line="240" w:lineRule="auto"/>
        <w:ind w:left="3454" w:right="3958" w:hanging="3454" w:hangingChars="1570"/>
        <w:jc w:val="center"/>
        <w:rPr>
          <w:rFonts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group id="Group 41" o:spid="_x0000_s1040" o:spt="203" style="position:absolute;left:0pt;margin-left:227.7pt;margin-top:1.4pt;height:18.35pt;width:20.1pt;mso-position-horizontal-relative:page;z-index:-1024;mso-width-relative:page;mso-height-relative:page;" coordorigin="4559,33" coordsize="391,356">
            <o:lock v:ext="edit"/>
            <v:group id="Group 45" o:spid="_x0000_s1041" o:spt="203" style="position:absolute;left:4559;top:33;height:356;width:391;" coordorigin="4559,33" coordsize="391,356">
              <o:lock v:ext="edit"/>
              <v:shape id="Freeform 52" o:spid="_x0000_s1042" o:spt="100" style="position:absolute;left:4559;top:33;height:356;width:391;" fillcolor="#169AC3" filled="t" o:preferrelative="t" stroked="f" coordsize="391,356" path="m60,347l45,347,50,356,57,354,58,350,60,347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51" o:spid="_x0000_s1043" o:spt="100" style="position:absolute;left:4559;top:33;height:356;width:391;" fillcolor="#169AC3" filled="t" o:preferrelative="t" stroked="f" coordsize="391,356" path="m61,344l26,344,25,354,32,356,35,347,60,347,61,344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50" o:spid="_x0000_s1044" o:spt="100" style="position:absolute;left:4559;top:33;height:356;width:391;" fillcolor="#169AC3" filled="t" o:preferrelative="t" stroked="f" coordsize="391,356" path="m49,217l34,217,13,349,20,345,26,344,61,344,71,344,49,217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9" o:spid="_x0000_s1045" o:spt="100" style="position:absolute;left:4559;top:33;height:356;width:391;" fillcolor="#169AC3" filled="t" o:preferrelative="t" stroked="f" coordsize="391,356" path="m71,344l61,344,72,348,71,344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8" o:spid="_x0000_s1046" o:spt="100" style="position:absolute;left:4559;top:33;height:356;width:391;" fillcolor="#169AC3" filled="t" o:preferrelative="t" stroked="f" coordsize="391,356" path="m57,178l27,178,23,181,23,213,27,217,57,217,61,213,61,181,57,178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7" o:spid="_x0000_s1047" o:spt="100" style="position:absolute;left:4559;top:33;height:356;width:391;" fillcolor="#169AC3" filled="t" o:preferrelative="t" stroked="f" coordsize="391,356" path="m241,0l0,79,59,102,51,112,44,127,39,148,38,177,32,178,45,178,46,148,51,126,59,112,392,112,473,79,241,0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6" o:spid="_x0000_s1048" o:spt="100" style="position:absolute;left:4559;top:33;height:356;width:391;" fillcolor="#169AC3" filled="t" o:preferrelative="t" stroked="f" coordsize="391,356" path="m392,112l59,112,242,173,392,112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42" o:spid="_x0000_s1049" o:spt="203" style="position:absolute;left:4644;top:174;height:188;width:294;" coordorigin="4644,174" coordsize="294,188">
              <o:lock v:ext="edit"/>
              <v:shape id="Freeform 44" o:spid="_x0000_s1050" o:spt="100" style="position:absolute;left:4644;top:174;height:188;width:294;" fillcolor="#169AC3" filled="t" o:preferrelative="t" stroked="f" coordsize="294,188" path="m10,0l0,131,60,172,120,186,142,188,163,188,225,178,292,143,293,58,157,58,10,0e">
                <v:path textboxrect="0,0,294,188" o:connecttype="segments"/>
                <v:fill on="t" focussize="0,0"/>
                <v:stroke on="f" joinstyle="round"/>
                <v:imagedata o:title=""/>
                <o:lock v:ext="edit"/>
              </v:shape>
              <v:shape id="Freeform 43" o:spid="_x0000_s1051" o:spt="100" style="position:absolute;left:4644;top:174;height:188;width:294;" fillcolor="#169AC3" filled="t" o:preferrelative="t" stroked="f" coordsize="294,188" path="m294,2l157,58,293,58,294,2e">
                <v:path textboxrect="0,0,294,188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教育背景</w:t>
      </w:r>
    </w:p>
    <w:p>
      <w:pPr>
        <w:spacing w:after="0" w:line="240" w:lineRule="auto"/>
        <w:ind w:right="1380" w:hanging="5"/>
        <w:rPr>
          <w:rFonts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</w:pPr>
      <w:r>
        <w:rPr>
          <w:rFonts w:hint="eastAsia" w:ascii="Arial" w:hAnsi="Arial" w:cs="Arial"/>
          <w:b/>
          <w:bCs/>
          <w:color w:val="58524E"/>
          <w:sz w:val="21"/>
          <w:szCs w:val="21"/>
          <w:lang w:eastAsia="zh-CN"/>
        </w:rPr>
        <w:t xml:space="preserve">2011 - 2015 </w:t>
      </w:r>
      <w:r>
        <w:rPr>
          <w:rFonts w:hint="eastAsia"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/ 上海交通大学   政治学与行政学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平均成绩：84     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综合排名：25%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主修课程：行政组织学、公共部门人力资源管理、行政法学、管理学原理、公共行政理论与案例、社会调查与社会统计等</w:t>
      </w:r>
    </w:p>
    <w:p>
      <w:pPr>
        <w:spacing w:after="0"/>
        <w:rPr>
          <w:sz w:val="21"/>
          <w:szCs w:val="21"/>
          <w:lang w:eastAsia="zh-CN"/>
        </w:rPr>
        <w:sectPr>
          <w:headerReference r:id="rId3" w:type="default"/>
          <w:type w:val="continuous"/>
          <w:pgSz w:w="11920" w:h="16840"/>
          <w:pgMar w:top="1701" w:right="1160" w:bottom="278" w:left="1020" w:header="720" w:footer="720" w:gutter="0"/>
          <w:cols w:equalWidth="0" w:num="2">
            <w:col w:w="1957" w:space="1588"/>
            <w:col w:w="6195"/>
          </w:cols>
          <w:docGrid w:linePitch="1" w:charSpace="0"/>
        </w:sectPr>
      </w:pPr>
    </w:p>
    <w:p>
      <w:pPr>
        <w:spacing w:before="34" w:after="0" w:line="240" w:lineRule="auto"/>
        <w:ind w:right="-20"/>
        <w:rPr>
          <w:rFonts w:ascii="Arial" w:hAnsi="Arial" w:cs="Arial"/>
          <w:color w:val="58524E"/>
          <w:sz w:val="21"/>
          <w:szCs w:val="21"/>
          <w:lang w:eastAsia="zh-CN"/>
        </w:rPr>
      </w:pPr>
    </w:p>
    <w:p>
      <w:pPr>
        <w:spacing w:after="0" w:line="240" w:lineRule="auto"/>
        <w:ind w:right="-20"/>
        <w:rPr>
          <w:sz w:val="20"/>
          <w:szCs w:val="20"/>
          <w:lang w:eastAsia="zh-CN"/>
        </w:rPr>
      </w:pPr>
      <w:r>
        <w:rPr>
          <w:sz w:val="20"/>
        </w:rPr>
        <w:pict>
          <v:shape id="_x0000_s1052" o:spid="_x0000_s1052" o:spt="202" type="#_x0000_t202" style="position:absolute;left:0pt;margin-left:-14.75pt;margin-top:115.05pt;height:102.8pt;width:122.05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身       高：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160 cm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籍       贯：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北京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政治面貌：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团员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出生年月：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1992.01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sz w:val="21"/>
          <w:szCs w:val="21"/>
          <w:lang w:eastAsia="zh-CN"/>
        </w:rPr>
        <w:pict>
          <v:group id="Group 18" o:spid="_x0000_s1053" o:spt="203" style="position:absolute;left:0pt;margin-left:228.25pt;margin-top:-4.05pt;height:0.2pt;width:310.75pt;mso-position-horizontal-relative:page;z-index:-1024;mso-width-relative:page;mso-height-relative:page;" coordorigin="4565,892" coordsize="6215,2">
            <o:lock v:ext="edit"/>
            <v:shape id="Freeform 19" o:spid="_x0000_s1054" o:spt="100" style="position:absolute;left:4565;top:892;height:2;width:6215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  <w:r>
        <w:rPr>
          <w:sz w:val="21"/>
          <w:szCs w:val="21"/>
          <w:lang w:eastAsia="zh-CN"/>
        </w:rPr>
        <w:br w:type="column"/>
      </w:r>
      <w:r>
        <w:rPr>
          <w:rFonts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</w:t>
      </w:r>
    </w:p>
    <w:p>
      <w:pPr>
        <w:spacing w:after="0" w:line="240" w:lineRule="auto"/>
        <w:ind w:left="660" w:right="3835"/>
        <w:jc w:val="center"/>
        <w:rPr>
          <w:rFonts w:ascii="微软雅黑" w:hAnsi="微软雅黑" w:eastAsia="微软雅黑" w:cs="Arial"/>
          <w:b/>
          <w:bCs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12" o:spid="_x0000_s1055" o:spt="203" style="position:absolute;left:0pt;margin-left:228.9pt;margin-top:5.3pt;height:20.25pt;width:20.2pt;mso-position-horizontal-relative:page;z-index:-1024;mso-width-relative:page;mso-height-relative:page;" coordorigin="4584,3" coordsize="393,394">
            <o:lock v:ext="edit"/>
            <v:group id="Group 15" o:spid="_x0000_s1056" o:spt="203" style="position:absolute;left:4584;top:3;height:394;width:393;" coordorigin="4584,3" coordsize="393,394">
              <o:lock v:ext="edit"/>
              <v:shape id="Freeform 17" o:spid="_x0000_s1057" o:spt="100" style="position:absolute;left:4584;top:3;height:394;width:393;" fillcolor="#169AC3" filled="t" o:preferrelative="t" stroked="f" coordsize="393,394" path="m196,0l129,12,72,44,29,92,3,153,0,175,1,201,17,271,51,328,99,368,157,391,179,394,204,393,273,376,318,349,196,349,173,347,111,323,66,277,45,214,46,188,67,122,109,74,166,48,187,46,320,46,306,35,248,7,205,0,196,0e">
                <v:path textboxrect="0,0,393,394" o:connecttype="segments"/>
                <v:fill on="t" focussize="0,0"/>
                <v:stroke on="f" joinstyle="round"/>
                <v:imagedata o:title=""/>
                <o:lock v:ext="edit"/>
              </v:shape>
              <v:shape id="Freeform 16" o:spid="_x0000_s1058" o:spt="100" style="position:absolute;left:4584;top:3;height:394;width:393;" fillcolor="#169AC3" filled="t" o:preferrelative="t" stroked="f" coordsize="393,394" path="m320,46l187,46,211,47,235,52,293,82,333,132,348,196,346,219,322,281,276,326,214,348,196,349,318,349,368,292,390,232,392,210,391,185,374,118,338,63,323,48,320,46e">
                <v:path textboxrect="0,0,393,394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13" o:spid="_x0000_s1059" o:spt="203" style="position:absolute;left:4699;top:97;height:197;width:116;" coordorigin="4699,97" coordsize="116,197">
              <o:lock v:ext="edit"/>
              <v:shape id="Freeform 14" o:spid="_x0000_s1060" o:spt="100" style="position:absolute;left:4699;top:97;height:197;width:116;" fillcolor="#169AC3" filled="t" o:preferrelative="t" stroked="f" coordsize="116,197" path="m105,0l76,0,65,11,65,102,9,152,0,169,6,187,23,197,112,128,116,113,116,11,105,0e">
                <v:path textboxrect="0,0,116,197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position w:val="-1"/>
          <w:sz w:val="32"/>
          <w:szCs w:val="32"/>
          <w:lang w:eastAsia="zh-CN"/>
        </w:rPr>
        <w:t>实习经验</w:t>
      </w:r>
    </w:p>
    <w:p>
      <w:pPr>
        <w:spacing w:after="0" w:line="240" w:lineRule="auto"/>
        <w:ind w:right="-41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10.07-09          百度                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                        产品实习生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1、辅导学生作业 </w:t>
      </w:r>
    </w:p>
    <w:p>
      <w:pPr>
        <w:spacing w:after="0" w:line="240" w:lineRule="auto"/>
        <w:ind w:left="3562" w:right="118" w:hanging="3561" w:hangingChars="1696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2、协助………………                                                                 </w:t>
      </w:r>
    </w:p>
    <w:p>
      <w:pPr>
        <w:spacing w:after="0" w:line="240" w:lineRule="auto"/>
        <w:ind w:left="-2" w:right="-41" w:hanging="2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12.07-09          广州本田汽车              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财务实习生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1、协助完成日常事务性工作，协助处理帐务；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2、相关费用报销、日常&amp;月度盘点等；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3、公司其它日常财务及行政事务。</w:t>
      </w:r>
    </w:p>
    <w:p>
      <w:pPr>
        <w:spacing w:after="0" w:line="240" w:lineRule="auto"/>
        <w:ind w:right="-41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14.05-08          </w:t>
      </w: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北京联想科技有限公司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行政实习生</w:t>
      </w:r>
    </w:p>
    <w:p>
      <w:pPr>
        <w:spacing w:after="0" w:line="240" w:lineRule="auto"/>
        <w:ind w:right="101"/>
        <w:rPr>
          <w:sz w:val="20"/>
          <w:szCs w:val="20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1、协助组织和安排公司内部会议，撰写和整理会议纪要； 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2、负责文件的处理与存档、档案的收集与整理； 　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3、协助完成对外联络事宜，跟进各项事务进度及整理汇总； 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_x0000_s1061" o:spid="_x0000_s1061" o:spt="203" style="position:absolute;left:0pt;margin-left:228.25pt;margin-top:9.2pt;height:0.25pt;width:310.75pt;mso-position-horizontal-relative:page;z-index:-1024;mso-width-relative:page;mso-height-relative:page;" coordorigin="45,-33818" coordsize="62,33815">
            <o:lock v:ext="edit"/>
            <v:shape id="Freeform 11" o:spid="_x0000_s1062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40" w:lineRule="auto"/>
        <w:ind w:left="646" w:right="3775" w:hanging="646" w:hangingChars="202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_x0000_s1063" o:spid="_x0000_s1063" o:spt="203" style="position:absolute;left:0pt;margin-left:227.75pt;margin-top:3.7pt;height:19.75pt;width:19.05pt;mso-position-horizontal-relative:page;z-index:-1024;mso-width-relative:page;mso-height-relative:page;" coordorigin="4560,7" coordsize="370,384">
            <o:lock v:ext="edit"/>
            <v:group id="Group 8" o:spid="_x0000_s1064" o:spt="203" style="position:absolute;left:4670;top:7;height:32;width:150;" coordorigin="4670,7" coordsize="150,32">
              <o:lock v:ext="edit"/>
              <v:shape id="Freeform 9" o:spid="_x0000_s1065" o:spt="183" type="#_x0000_t183" style="position:absolute;left:4670;top:7;height:32;width:15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</v:group>
            <v:group id="Group 3" o:spid="_x0000_s1066" o:spt="203" style="position:absolute;left:4560;top:50;height:341;width:370;" coordorigin="4560,50" coordsize="370,341">
              <o:lock v:ext="edit"/>
              <v:shape id="Freeform 7" o:spid="_x0000_s1067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6" o:spid="_x0000_s1068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5" o:spid="_x0000_s1069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4" o:spid="_x0000_s1070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实践经历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2012.07：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在台北科技大学交流，了解全球创新创业情况；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2013.07：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峨眉山调研，通过实地访问调查，了解公民政参与与生活改变，并对当地建设提出相关建议；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2011 —：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担任学校学生会副主席，组织了大学生文化节、青年讲堂等多场活动；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10" o:spid="_x0000_s1071" o:spt="203" style="position:absolute;left:0pt;margin-left:228.25pt;margin-top:8.3pt;height:0.25pt;width:310.75pt;mso-position-horizontal-relative:page;z-index:-1024;mso-width-relative:page;mso-height-relative:page;" coordorigin="45,-33818" coordsize="62,33815">
            <o:lock v:ext="edit"/>
            <v:shape id="Freeform 11" o:spid="_x0000_s1072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tabs>
          <w:tab w:val="left" w:pos="440"/>
        </w:tabs>
        <w:spacing w:after="0" w:line="240" w:lineRule="auto"/>
        <w:ind w:left="451" w:right="3775" w:hanging="451" w:hangingChars="141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2" o:spid="_x0000_s1073" o:spt="203" style="position:absolute;left:0pt;margin-left:227.75pt;margin-top:3.7pt;height:19.75pt;width:19.05pt;mso-position-horizontal-relative:page;z-index:-1024;mso-width-relative:page;mso-height-relative:page;" coordorigin="4560,7" coordsize="370,384">
            <o:lock v:ext="edit"/>
            <v:group id="Group 8" o:spid="_x0000_s1074" o:spt="203" style="position:absolute;left:4670;top:7;height:32;width:150;" coordorigin="4670,7" coordsize="150,32">
              <o:lock v:ext="edit"/>
              <v:shape id="Freeform 9" o:spid="_x0000_s1075" o:spt="100" style="position:absolute;left:4670;top:7;height:32;width:150;" fillcolor="#169AC3" filled="t" o:preferrelative="t" stroked="f" coordsize="150,32" path="m146,0l4,0,0,4,0,28,4,32,146,32,150,28,150,4,146,0e">
                <v:path textboxrect="0,0,150,32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3" o:spid="_x0000_s1076" o:spt="203" style="position:absolute;left:4560;top:50;height:341;width:370;" coordorigin="4560,50" coordsize="370,341">
              <o:lock v:ext="edit"/>
              <v:shape id="Freeform 7" o:spid="_x0000_s1077" o:spt="100" style="position:absolute;left:4560;top:50;height:341;width:370;" fillcolor="#169AC3" filled="t" o:preferrelative="t" stroked="f" coordsize="370,341" path="m242,0l127,0,127,74,126,77,121,86,113,98,80,153,66,174,27,241,0,301,4,319,15,333,31,340,333,341,352,336,365,323,370,305,367,291,143,291,121,285,107,270,107,267,108,241,117,223,131,213,196,213,194,209,199,185,215,172,302,172,296,162,165,162,156,154,156,133,165,125,273,125,259,102,251,89,245,79,242,74,242,0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6" o:spid="_x0000_s1078" o:spt="100" style="position:absolute;left:4560;top:50;height:341;width:370;" fillcolor="#169AC3" filled="t" o:preferrelative="t" stroked="f" coordsize="370,341" path="m196,213l131,213,157,217,174,228,182,246,177,270,163,285,144,291,143,291,367,291,366,287,366,285,357,267,346,247,339,235,225,235,205,227,196,213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5" o:spid="_x0000_s1079" o:spt="100" style="position:absolute;left:4560;top:50;height:341;width:370;" fillcolor="#169AC3" filled="t" o:preferrelative="t" stroked="f" coordsize="370,341" path="m302,172l215,172,240,176,254,190,252,216,240,231,225,235,339,235,334,226,321,203,307,181,302,172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4" o:spid="_x0000_s1080" o:spt="100" style="position:absolute;left:4560;top:50;height:341;width:370;" fillcolor="#169AC3" filled="t" o:preferrelative="t" stroked="f" coordsize="370,341" path="m273,125l185,125,194,133,194,154,185,162,296,162,294,159,273,125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  自我评价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很好的学习能力和表达能力……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熟悉网络推广，尤其是社会化媒体方面，有独到的见解和经验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个性开朗，容易相处，团队荣誉感强</w:t>
      </w:r>
    </w:p>
    <w:sectPr>
      <w:type w:val="continuous"/>
      <w:pgSz w:w="11920" w:h="16840"/>
      <w:pgMar w:top="980" w:right="1160" w:bottom="280" w:left="1020" w:header="720" w:footer="720" w:gutter="0"/>
      <w:cols w:equalWidth="0" w:num="2">
        <w:col w:w="2328" w:space="1217"/>
        <w:col w:w="61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both"/>
      <w:rPr>
        <w:lang w:eastAsia="zh-CN"/>
      </w:rPr>
    </w:pPr>
    <w:r>
      <w:rPr>
        <w:rFonts w:hint="eastAsia"/>
        <w:lang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20"/>
  <w:drawingGridHorizontalSpacing w:val="0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B55C60"/>
    <w:rsid w:val="00CF615C"/>
    <w:rsid w:val="00FE0FBA"/>
    <w:rsid w:val="14372858"/>
    <w:rsid w:val="1B0E7DD1"/>
    <w:rsid w:val="4C023EC3"/>
    <w:rsid w:val="530C3B47"/>
    <w:rsid w:val="5F953717"/>
    <w:rsid w:val="65E85F8D"/>
    <w:rsid w:val="6760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character" w:customStyle="1" w:styleId="7">
    <w:name w:val="页眉 Char"/>
    <w:link w:val="3"/>
    <w:qFormat/>
    <w:uiPriority w:val="0"/>
    <w:rPr>
      <w:rFonts w:ascii="Calibri" w:hAnsi="Calibri"/>
      <w:sz w:val="18"/>
      <w:szCs w:val="18"/>
      <w:lang w:eastAsia="en-US"/>
    </w:rPr>
  </w:style>
  <w:style w:type="character" w:customStyle="1" w:styleId="8">
    <w:name w:val="页脚 Char"/>
    <w:link w:val="2"/>
    <w:uiPriority w:val="0"/>
    <w:rPr>
      <w:rFonts w:ascii="Calibri" w:hAnsi="Calibr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84"/>
    <customShpInfo spid="_x0000_s1082"/>
    <customShpInfo spid="_x0000_s1083"/>
    <customShpInfo spid="_x0000_s103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8"/>
    <customShpInfo spid="_x0000_s1036"/>
    <customShpInfo spid="_x0000_s1039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1"/>
    <customShpInfo spid="_x0000_s1050"/>
    <customShpInfo spid="_x0000_s1051"/>
    <customShpInfo spid="_x0000_s1049"/>
    <customShpInfo spid="_x0000_s1040"/>
    <customShpInfo spid="_x0000_s1052"/>
    <customShpInfo spid="_x0000_s1054"/>
    <customShpInfo spid="_x0000_s1053"/>
    <customShpInfo spid="_x0000_s1057"/>
    <customShpInfo spid="_x0000_s1058"/>
    <customShpInfo spid="_x0000_s1056"/>
    <customShpInfo spid="_x0000_s1060"/>
    <customShpInfo spid="_x0000_s1059"/>
    <customShpInfo spid="_x0000_s1055"/>
    <customShpInfo spid="_x0000_s1062"/>
    <customShpInfo spid="_x0000_s1061"/>
    <customShpInfo spid="_x0000_s1065"/>
    <customShpInfo spid="_x0000_s1064"/>
    <customShpInfo spid="_x0000_s1067"/>
    <customShpInfo spid="_x0000_s1068"/>
    <customShpInfo spid="_x0000_s1069"/>
    <customShpInfo spid="_x0000_s1070"/>
    <customShpInfo spid="_x0000_s1066"/>
    <customShpInfo spid="_x0000_s1063"/>
    <customShpInfo spid="_x0000_s1072"/>
    <customShpInfo spid="_x0000_s1071"/>
    <customShpInfo spid="_x0000_s1075"/>
    <customShpInfo spid="_x0000_s1074"/>
    <customShpInfo spid="_x0000_s1077"/>
    <customShpInfo spid="_x0000_s1078"/>
    <customShpInfo spid="_x0000_s1079"/>
    <customShpInfo spid="_x0000_s1080"/>
    <customShpInfo spid="_x0000_s1076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500</Words>
  <Characters>569</Characters>
  <Lines>6</Lines>
  <Paragraphs>1</Paragraphs>
  <ScaleCrop>false</ScaleCrop>
  <LinksUpToDate>false</LinksUpToDate>
  <CharactersWithSpaces>822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2013-02-21T13:24:00Z</dcterms:created>
  <dc:creator>Julie</dc:creator>
  <cp:lastModifiedBy>admin</cp:lastModifiedBy>
  <dcterms:modified xsi:type="dcterms:W3CDTF">2017-06-22T11:48:25Z</dcterms:modified>
  <dc:title>CV_design_07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LastSaved">
    <vt:filetime>2015-02-20T00:00:00Z</vt:filetime>
  </property>
  <property fmtid="{D5CDD505-2E9C-101B-9397-08002B2CF9AE}" pid="4" name="KSOProductBuildVer">
    <vt:lpwstr>2052-10.1.0.6554</vt:lpwstr>
  </property>
</Properties>
</file>