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ge">
                  <wp:posOffset>7327900</wp:posOffset>
                </wp:positionV>
                <wp:extent cx="2793365" cy="6946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</w:rPr>
                              <w:t>姓名：宁和怡  电话：1350013500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4.9pt;margin-top:577pt;height:54.7pt;width:219.95pt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dOHet0AAAANAQAADwAAAAAAAAAB&#10;ACAAAAAiAAAAZHJzL2Rvd25yZXYueG1sUEsBAhQAFAAAAAgAh07iQMI4rtwLAgAA2wMAAA4AAAAA&#10;AAAAAQAgAAAAL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</w:rPr>
                        <w:t>姓名：宁和怡  电话：1350013500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602855" cy="10709910"/>
            <wp:effectExtent l="0" t="0" r="17145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书魂体简">
    <w:altName w:val="Arial Unicode MS"/>
    <w:panose1 w:val="00000000000000000000"/>
    <w:charset w:val="86"/>
    <w:family w:val="modern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5F59"/>
    <w:rsid w:val="00332FD5"/>
    <w:rsid w:val="003A6E0C"/>
    <w:rsid w:val="00436809"/>
    <w:rsid w:val="00447C0B"/>
    <w:rsid w:val="004C2F56"/>
    <w:rsid w:val="005B536D"/>
    <w:rsid w:val="007B55D8"/>
    <w:rsid w:val="008E52A7"/>
    <w:rsid w:val="00B94A0D"/>
    <w:rsid w:val="00E33244"/>
    <w:rsid w:val="078F01C1"/>
    <w:rsid w:val="0B4756F3"/>
    <w:rsid w:val="2E887D6F"/>
    <w:rsid w:val="52111AEF"/>
    <w:rsid w:val="58F96E75"/>
    <w:rsid w:val="6AD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635</Characters>
  <Lines>5</Lines>
  <Paragraphs>1</Paragraphs>
  <ScaleCrop>false</ScaleCrop>
  <LinksUpToDate>false</LinksUpToDate>
  <CharactersWithSpaces>745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</cp:lastModifiedBy>
  <cp:lastPrinted>2017-04-11T15:29:00Z</cp:lastPrinted>
  <dcterms:modified xsi:type="dcterms:W3CDTF">2017-06-22T11:46:09Z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