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5BE" w:rsidRDefault="002C65BE" w:rsidP="002C65BE"/>
    <w:p w:rsidR="002C65BE" w:rsidRDefault="001E4462" w:rsidP="002C65BE">
      <w:pPr>
        <w:widowControl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27.7pt;margin-top:399.85pt;width:161pt;height:53.2pt;z-index:251668480;mso-position-vertical-relative:page" filled="f" stroked="f">
            <v:textbox style="mso-fit-shape-to-text:t">
              <w:txbxContent>
                <w:p w:rsidR="003F51B5" w:rsidRPr="003F51B5" w:rsidRDefault="00F83E77" w:rsidP="003F51B5">
                  <w:pPr>
                    <w:spacing w:line="920" w:lineRule="exact"/>
                    <w:jc w:val="center"/>
                    <w:rPr>
                      <w:rFonts w:ascii="微软雅黑" w:eastAsia="微软雅黑" w:hAnsi="微软雅黑" w:hint="eastAsia"/>
                      <w:color w:val="FFFFFF" w:themeColor="background1"/>
                      <w:sz w:val="72"/>
                      <w:szCs w:val="5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72"/>
                      <w:szCs w:val="52"/>
                    </w:rPr>
                    <w:t>奈森设计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2" type="#_x0000_t202" style="position:absolute;margin-left:115.85pt;margin-top:295.15pt;width:184.65pt;height:80.9pt;z-index:251667456;mso-position-vertical-relative:page" filled="f" stroked="f">
            <v:textbox>
              <w:txbxContent>
                <w:p w:rsidR="003F51B5" w:rsidRPr="003F51B5" w:rsidRDefault="003F51B5" w:rsidP="003F51B5">
                  <w:pPr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96"/>
                      <w:szCs w:val="52"/>
                    </w:rPr>
                  </w:pPr>
                  <w:r w:rsidRPr="003F51B5">
                    <w:rPr>
                      <w:rFonts w:ascii="微软雅黑" w:eastAsia="微软雅黑" w:hAnsi="微软雅黑" w:hint="eastAsia"/>
                      <w:color w:val="FFFFFF" w:themeColor="background1"/>
                      <w:sz w:val="96"/>
                      <w:szCs w:val="52"/>
                    </w:rPr>
                    <w:t>简  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4" type="#_x0000_t202" style="position:absolute;margin-left:120.05pt;margin-top:454.9pt;width:184.6pt;height:69.6pt;z-index:251669504;mso-position-vertical-relative:page" filled="f" stroked="f">
            <v:textbox style="mso-fit-shape-to-text:t">
              <w:txbxContent>
                <w:p w:rsidR="003F51B5" w:rsidRPr="003F51B5" w:rsidRDefault="003F51B5" w:rsidP="003F51B5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  <w:sz w:val="36"/>
                      <w:szCs w:val="36"/>
                    </w:rPr>
                  </w:pPr>
                  <w:r w:rsidRPr="003F51B5">
                    <w:rPr>
                      <w:rFonts w:ascii="微软雅黑" w:eastAsia="微软雅黑" w:hAnsi="微软雅黑" w:hint="eastAsia"/>
                      <w:color w:val="FFFFFF" w:themeColor="background1"/>
                      <w:sz w:val="36"/>
                      <w:szCs w:val="36"/>
                    </w:rPr>
                    <w:t>毕业于仙气大学</w:t>
                  </w:r>
                </w:p>
                <w:p w:rsidR="003F51B5" w:rsidRPr="003F51B5" w:rsidRDefault="003F51B5" w:rsidP="003F51B5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color w:val="FFFFFF" w:themeColor="background1"/>
                      <w:sz w:val="36"/>
                      <w:szCs w:val="36"/>
                    </w:rPr>
                  </w:pPr>
                  <w:r w:rsidRPr="003F51B5">
                    <w:rPr>
                      <w:rFonts w:ascii="微软雅黑" w:eastAsia="微软雅黑" w:hAnsi="微软雅黑" w:hint="eastAsia"/>
                      <w:color w:val="FFFFFF" w:themeColor="background1"/>
                      <w:sz w:val="36"/>
                      <w:szCs w:val="36"/>
                    </w:rPr>
                    <w:t>有五年设计经验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rect id="_x0000_s1035" style="position:absolute;margin-left:106.5pt;margin-top:291.3pt;width:203.3pt;height:260.05pt;z-index:251671552;mso-position-vertical-relative:page" filled="f" strokecolor="white [3212]">
            <v:textbox style="mso-fit-shape-to-text:t"/>
            <w10:wrap anchory="page"/>
          </v:rect>
        </w:pict>
      </w:r>
      <w:r>
        <w:rPr>
          <w:noProof/>
        </w:rPr>
        <w:pict>
          <v:line id="直接连接符 2" o:spid="_x0000_s1026" style="position:absolute;z-index:251672576;visibility:visible;mso-position-vertical-relative:page;mso-width-relative:margin" from="130.5pt,392.6pt" to="285.85pt,3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" strokecolor="white [3212]" strokeweight=".5pt">
            <v:stroke joinstyle="miter"/>
            <w10:wrap anchory="page"/>
          </v:line>
        </w:pict>
      </w:r>
      <w:r w:rsidR="002C65BE">
        <w:br w:type="page"/>
      </w:r>
      <w:r>
        <w:rPr>
          <w:noProof/>
        </w:rPr>
        <w:pict>
          <v:rect id="矩形 1" o:spid="_x0000_s1030" style="position:absolute;margin-left:0;margin-top:33.3pt;width:525.5pt;height:774.65pt;z-index:-251657216;visibility:visible;mso-position-horizontal:center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" fillcolor="#85a4c1" stroked="f" strokeweight="1pt">
            <w10:wrap anchorx="margin" anchory="page"/>
          </v:rect>
        </w:pict>
      </w:r>
      <w:bookmarkStart w:id="0" w:name="_GoBack"/>
      <w:bookmarkEnd w:id="0"/>
    </w:p>
    <w:p w:rsidR="002C65BE" w:rsidRDefault="001E4462" w:rsidP="002C65BE">
      <w:r>
        <w:rPr>
          <w:noProof/>
        </w:rPr>
        <w:lastRenderedPageBreak/>
        <w:pict>
          <v:rect id="矩形 5" o:spid="_x0000_s1028" style="position:absolute;left:0;text-align:left;margin-left:-3pt;margin-top:-1.5pt;width:598.5pt;height:847.7pt;z-index:251662336;visibility:visible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" fillcolor="#85a4c1" stroked="f" strokeweight="1pt">
            <w10:wrap anchorx="page" anchory="page"/>
          </v:rect>
        </w:pict>
      </w:r>
    </w:p>
    <w:p w:rsidR="002C65BE" w:rsidRDefault="001E4462">
      <w:pPr>
        <w:widowControl/>
        <w:jc w:val="left"/>
      </w:pPr>
      <w:r>
        <w:rPr>
          <w:noProof/>
        </w:rPr>
        <w:pict>
          <v:shape id="_x0000_s1027" type="#_x0000_t202" style="position:absolute;margin-left:122.75pt;margin-top:368.55pt;width:180pt;height:106.45pt;z-index:251666432;visibility:visible;mso-wrap-distance-top:3.6pt;mso-wrap-distance-bottom:3.6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" filled="f" stroked="f" strokecolor="white [3212]">
            <v:textbox>
              <w:txbxContent>
                <w:p w:rsidR="00437F90" w:rsidRPr="003F51B5" w:rsidRDefault="00437F90">
                  <w:pPr>
                    <w:rPr>
                      <w:rFonts w:ascii="微软雅黑" w:eastAsia="微软雅黑" w:hAnsi="微软雅黑"/>
                      <w:color w:val="FFFFFF" w:themeColor="background1"/>
                      <w:sz w:val="48"/>
                    </w:rPr>
                  </w:pPr>
                  <w:r w:rsidRPr="003F51B5">
                    <w:rPr>
                      <w:rFonts w:ascii="微软雅黑" w:eastAsia="微软雅黑" w:hAnsi="微软雅黑" w:hint="eastAsia"/>
                      <w:color w:val="FFFFFF" w:themeColor="background1"/>
                      <w:sz w:val="48"/>
                    </w:rPr>
                    <w:t>给</w:t>
                  </w:r>
                  <w:r w:rsidRPr="003F51B5">
                    <w:rPr>
                      <w:rFonts w:ascii="微软雅黑" w:eastAsia="微软雅黑" w:hAnsi="微软雅黑"/>
                      <w:color w:val="FFFFFF" w:themeColor="background1"/>
                      <w:sz w:val="48"/>
                    </w:rPr>
                    <w:t>我一个机会，</w:t>
                  </w:r>
                </w:p>
                <w:p w:rsidR="00437F90" w:rsidRPr="003F51B5" w:rsidRDefault="00437F90">
                  <w:pPr>
                    <w:rPr>
                      <w:rFonts w:ascii="微软雅黑" w:eastAsia="微软雅黑" w:hAnsi="微软雅黑"/>
                      <w:color w:val="FFFFFF" w:themeColor="background1"/>
                      <w:sz w:val="48"/>
                    </w:rPr>
                  </w:pPr>
                  <w:r w:rsidRPr="003F51B5">
                    <w:rPr>
                      <w:rFonts w:ascii="微软雅黑" w:eastAsia="微软雅黑" w:hAnsi="微软雅黑" w:hint="eastAsia"/>
                      <w:color w:val="FFFFFF" w:themeColor="background1"/>
                      <w:sz w:val="48"/>
                    </w:rPr>
                    <w:t>还</w:t>
                  </w:r>
                  <w:r w:rsidRPr="003F51B5">
                    <w:rPr>
                      <w:rFonts w:ascii="微软雅黑" w:eastAsia="微软雅黑" w:hAnsi="微软雅黑"/>
                      <w:color w:val="FFFFFF" w:themeColor="background1"/>
                      <w:sz w:val="48"/>
                    </w:rPr>
                    <w:t>您一份惊喜！</w:t>
                  </w:r>
                </w:p>
              </w:txbxContent>
            </v:textbox>
            <w10:wrap type="square" anchorx="margin" anchory="page"/>
          </v:shape>
        </w:pict>
      </w:r>
      <w:r>
        <w:rPr>
          <w:noProof/>
        </w:rPr>
        <w:pict>
          <v:rect id="_x0000_s1036" style="position:absolute;margin-left:116pt;margin-top:368.1pt;width:184.35pt;height:106.45pt;z-index:251673600;mso-position-vertical-relative:page" filled="f" strokecolor="white [3212]">
            <v:textbox style="mso-fit-shape-to-text:t"/>
            <w10:wrap anchory="page"/>
          </v:rect>
        </w:pict>
      </w:r>
    </w:p>
    <w:sectPr w:rsidR="002C65BE" w:rsidSect="00725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E59" w:rsidRDefault="00625E59" w:rsidP="000E756E">
      <w:r>
        <w:separator/>
      </w:r>
    </w:p>
  </w:endnote>
  <w:endnote w:type="continuationSeparator" w:id="0">
    <w:p w:rsidR="00625E59" w:rsidRDefault="00625E59" w:rsidP="000E75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82EC4B07-F19B-4027-82D3-B0079E8E30FB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Regular r:id="rId2" w:subsetted="1" w:fontKey="{39BA22CB-3769-45BC-8994-0D91C294D313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3" w:fontKey="{8C7F1606-6AEB-4DBF-A33C-3EFE9C574712}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E59" w:rsidRDefault="00625E59" w:rsidP="000E756E">
      <w:r>
        <w:separator/>
      </w:r>
    </w:p>
  </w:footnote>
  <w:footnote w:type="continuationSeparator" w:id="0">
    <w:p w:rsidR="00625E59" w:rsidRDefault="00625E59" w:rsidP="000E75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0FE"/>
    <w:multiLevelType w:val="hybridMultilevel"/>
    <w:tmpl w:val="EA5C58A6"/>
    <w:lvl w:ilvl="0" w:tplc="65FA7F3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451E83"/>
    <w:multiLevelType w:val="hybridMultilevel"/>
    <w:tmpl w:val="66600C16"/>
    <w:lvl w:ilvl="0" w:tplc="2850E10E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>
    <w:nsid w:val="6ABC7AB3"/>
    <w:multiLevelType w:val="hybridMultilevel"/>
    <w:tmpl w:val="CC0C8C3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TrueType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 fill="f" fillcolor="white" stroke="f">
      <v:fill color="white" on="f"/>
      <v:stroke on="f"/>
      <v:textbox style="mso-fit-shape-to-text:t"/>
      <o:colormenu v:ext="edit" fillcolor="none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247C"/>
    <w:rsid w:val="000E756E"/>
    <w:rsid w:val="00140EB9"/>
    <w:rsid w:val="001E4462"/>
    <w:rsid w:val="001E5AD4"/>
    <w:rsid w:val="002C65BE"/>
    <w:rsid w:val="002D34F0"/>
    <w:rsid w:val="00313AFF"/>
    <w:rsid w:val="00315491"/>
    <w:rsid w:val="003D38C5"/>
    <w:rsid w:val="003F51B5"/>
    <w:rsid w:val="00437F90"/>
    <w:rsid w:val="00554C7E"/>
    <w:rsid w:val="00625E59"/>
    <w:rsid w:val="006908AF"/>
    <w:rsid w:val="00725F33"/>
    <w:rsid w:val="008176C5"/>
    <w:rsid w:val="00995AE9"/>
    <w:rsid w:val="00AD08FA"/>
    <w:rsid w:val="00B26A67"/>
    <w:rsid w:val="00B91594"/>
    <w:rsid w:val="00BB70E8"/>
    <w:rsid w:val="00BB70E9"/>
    <w:rsid w:val="00C7247C"/>
    <w:rsid w:val="00D34AA0"/>
    <w:rsid w:val="00E510E6"/>
    <w:rsid w:val="00F83E77"/>
    <w:rsid w:val="00FE1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="f" fillcolor="white" stroke="f">
      <v:fill color="white" on="f"/>
      <v:stroke on="f"/>
      <v:textbox style="mso-fit-shape-to-text:t"/>
      <o:colormenu v:ext="edit" fillcolor="none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F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0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E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756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7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75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Synxnice</dc:creator>
  <cp:keywords/>
  <dc:description/>
  <cp:lastModifiedBy>Administrator</cp:lastModifiedBy>
  <cp:revision>14</cp:revision>
  <dcterms:created xsi:type="dcterms:W3CDTF">2016-09-14T04:13:00Z</dcterms:created>
  <dcterms:modified xsi:type="dcterms:W3CDTF">2016-10-30T08:05:00Z</dcterms:modified>
</cp:coreProperties>
</file>