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D9" w:rsidRPr="0002319C" w:rsidRDefault="002D679C" w:rsidP="000231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48" type="#_x0000_t202" style="position:absolute;left:0;text-align:left;margin-left:118.55pt;margin-top:247.2pt;width:153.6pt;height:269.85pt;z-index:251718656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J6AIAAAAGAAAOAAAAZHJzL2Uyb0RvYy54bWysVM2O0zAQviPxDpbv2fzgdJto09Vu0yCk&#10;5Uda4O4mTmOR2MF2m64QV3gDTly481z7HIydttsuFwTk4Phn/M18M5/n4nLbtWjDlOZSZDg8CzBi&#10;opQVF6sMv3tbeFOMtKGioq0ULMN3TOPL2dMnF0Ofskg2sq2YQgAidDr0GW6M6VPf12XDOqrPZM8E&#10;HNZSddTAUq38StEB0LvWj4Jg4g9SVb2SJdMadvPxEM8cfl2z0ryua80MajMMsRk3Kjcu7ejPLmi6&#10;UrRveLkLg/5FFB3lApweoHJqKFor/htUx0sltazNWSk7X9Y1L5njAGzC4BGb24b2zHGB5Oj+kCb9&#10;/2DLV5s3CvEKahdhJGgHNbr/9vX++8/7H18Q7EGChl6nYHfbg6XZXsstGDuyur+R5QeNhJw3VKzY&#10;lVJyaBitIMDQ3vSPro442oIsh5eyAkd0baQD2taqs9mDfCBAh0LdHYrDtgaV1iVJwkkYY1TC2SQO&#10;k5jEzgdN99d7pc1zJjtkJxlWUH0HTzc32thwaLo3sd6ELHjbOgW04mQDDMcdcA5X7ZkNwxX0UxIk&#10;i+liSjwSTRYeCfLcuyrmxJsU4XmcP8vn8zz8bP2GJG14VTFh3ezFFZI/K95O5qMsDvLSsuWVhbMh&#10;abVazluFNhTEXbhvl5AjM/80DJcE4PKIUhiR4DpKvGIyPfdIQWIvOQ+mXhAm18kkIAnJi1NKN1yw&#10;f6eEhgwncRSPajrhZhsAO7Az21Fx7boD6YyM4wA+SxiKte7gmT/ahiK6NmJRHO2jrNC04wYaT8u7&#10;DE8t0A7JqnchKodqKG/H+VESLfGHJIKPvUSc1q28R6Gb7XI7visbon0HS1ndgfiVBGmCwqFpwoTR&#10;9/DHaIAWlGH9cU0Vw6h9IeAJJSEhtme5BYnPI1io45Pl8QkVZSOhswHYOJ2bsc+te8VXDfgaUyjk&#10;FTy7mrsH8RAXcLILaDOO3a4l2j52vHZWD4179gsAAP//AwBQSwMEFAAGAAgAAAAhAONtkXffAAAA&#10;CAEAAA8AAABkcnMvZG93bnJldi54bWxMj0FLw0AUhO+C/2F5grd202hEYzalFrwIgq2KeHvNviah&#10;2bcxu2njv/d50uMww8w3xXJynTrSEFrPBhbzBBRx5W3LtYG318fZLagQkS12nsnANwVYludnBebW&#10;n3hDx22slZRwyNFAE2Ofax2qhhyGue+Jxdv7wWEUOdTaDniSctfpNElutMOWZaHBntYNVYft6Ay0&#10;H2v83OuHqtocxueX1fRUv2dfxlxeTKt7UJGm+BeGX3xBh1KYdn5kG1RnQI5EA7MsAyVuenV9B2on&#10;sSRdpKDLQv8/UP4AAAD//wMAUEsBAi0AFAAGAAgAAAAhALaDOJL+AAAA4QEAABMAAAAAAAAAAAAA&#10;AAAAAAAAAFtDb250ZW50X1R5cGVzXS54bWxQSwECLQAUAAYACAAAACEAOP0h/9YAAACUAQAACwAA&#10;AAAAAAAAAAAAAAAvAQAAX3JlbHMvLnJlbHNQSwECLQAUAAYACAAAACEAKicyyegCAAAABgAADgAA&#10;AAAAAAAAAAAAAAAuAgAAZHJzL2Uyb0RvYy54bWxQSwECLQAUAAYACAAAACEA422Rd98AAAAIAQAA&#10;DwAAAAAAAAAAAAAAAABCBQAAZHJzL2Rvd25yZXYueG1sUEsFBgAAAAAEAAQA8wAAAE4GAAAAAA==&#10;" filled="f" stroked="f" strokecolor="gray">
            <v:textbox style="layout-flow:vertical-ideographic;mso-fit-shape-to-text:t">
              <w:txbxContent>
                <w:p w:rsidR="0002319C" w:rsidRDefault="0002319C" w:rsidP="0002319C">
                  <w:pPr>
                    <w:jc w:val="center"/>
                    <w:rPr>
                      <w:rFonts w:ascii="华文细黑" w:hAnsi="华文细黑"/>
                      <w:spacing w:val="200"/>
                      <w:sz w:val="136"/>
                      <w:szCs w:val="136"/>
                    </w:rPr>
                  </w:pPr>
                  <w:r>
                    <w:rPr>
                      <w:rFonts w:ascii="华文细黑" w:hAnsi="华文细黑" w:hint="eastAsia"/>
                      <w:spacing w:val="200"/>
                      <w:sz w:val="136"/>
                      <w:szCs w:val="136"/>
                    </w:rPr>
                    <w:t>简历</w:t>
                  </w:r>
                </w:p>
                <w:p w:rsidR="0002319C" w:rsidRPr="0002319C" w:rsidRDefault="0002319C" w:rsidP="00664BEF">
                  <w:pPr>
                    <w:spacing w:line="600" w:lineRule="exact"/>
                    <w:ind w:leftChars="204" w:left="428" w:firstLineChars="200" w:firstLine="1232"/>
                    <w:jc w:val="center"/>
                    <w:rPr>
                      <w:rFonts w:ascii="新蒂黑板报底字" w:eastAsia="新蒂黑板报底字" w:hAnsi="新蒂黑板报底字"/>
                      <w:color w:val="F2F2F2"/>
                      <w:sz w:val="56"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shape id="_x0000_s1046" type="#_x0000_t75" alt="hummingbird.png" style="position:absolute;left:0;text-align:left;margin-left:176.1pt;margin-top:142.35pt;width:63.4pt;height:63.3pt;z-index:251717632;visibility:visible;mso-position-vertical-relative:page" o:preferrelative="f" o:regroupid="1">
            <v:imagedata r:id="rId7" o:title="hummingbird"/>
            <w10:wrap anchory="page"/>
          </v:shape>
        </w:pict>
      </w:r>
      <w:r>
        <w:rPr>
          <w:noProof/>
        </w:rPr>
        <w:pict>
          <v:shape id="_x0000_s1045" type="#_x0000_t202" style="position:absolute;left:0;text-align:left;margin-left:155.95pt;margin-top:536.85pt;width:103.75pt;height:38.4pt;z-index:251716608;mso-position-vertical-relative:page" o:regroupid="1" filled="f" stroked="f">
            <v:textbox style="mso-fit-shape-to-text:t">
              <w:txbxContent>
                <w:p w:rsidR="0002319C" w:rsidRDefault="00664BEF" w:rsidP="0002319C">
                  <w:pPr>
                    <w:jc w:val="center"/>
                    <w:rPr>
                      <w:rFonts w:ascii="方正粗倩简体" w:eastAsia="方正粗倩简体" w:hAnsi="华文细黑"/>
                      <w:b/>
                      <w:sz w:val="32"/>
                    </w:rPr>
                  </w:pPr>
                  <w:r>
                    <w:rPr>
                      <w:rFonts w:ascii="方正粗倩简体" w:eastAsia="方正粗倩简体" w:hAnsi="华文细黑" w:hint="eastAsia"/>
                      <w:b/>
                      <w:sz w:val="32"/>
                    </w:rPr>
                    <w:t>奈森设计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44" style="position:absolute;left:0;text-align:left;margin-left:147.35pt;margin-top:197.35pt;width:133pt;height:396.9pt;z-index:251714560;mso-position-vertical-relative:page" o:regroupid="1" filled="f">
            <w10:wrap anchory="page"/>
          </v:rect>
        </w:pict>
      </w:r>
      <w:r>
        <w:rPr>
          <w:noProof/>
        </w:rPr>
        <w:pict>
          <v:rect id="_x0000_s1043" style="position:absolute;left:0;text-align:left;margin-left:141.45pt;margin-top:203.7pt;width:133pt;height:397.75pt;z-index:251713536;mso-position-vertical-relative:page" o:regroupid="1" filled="f">
            <w10:wrap anchory="page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64.9pt;margin-top:530.3pt;width:85.85pt;height:0;z-index:251707392;mso-position-vertical-relative:page" o:connectortype="straight" o:regroupid="1" strokecolor="black [3213]" strokeweight="1.5pt">
            <w10:wrap anchory="page"/>
          </v:shape>
        </w:pict>
      </w:r>
      <w:r>
        <w:rPr>
          <w:noProof/>
        </w:rPr>
        <w:pict>
          <v:rect id="矩形 15" o:spid="_x0000_s1041" style="position:absolute;left:0;text-align:left;margin-left:-8.1pt;margin-top:-5.8pt;width:612.45pt;height:854.6pt;z-index:-251651072;mso-position-horizontal-relative:page;mso-position-vertical-relative:pag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HeiwIAAPsEAAAOAAAAZHJzL2Uyb0RvYy54bWysVFGO0zAQ/UfiDpb/u0mqJG2iTVfbliKk&#10;BVZaOIAbO42FYxvbbbqgPQsSfxyC4yCuwdhpSxf4QIh+pB7PePzezBtfXu07gXbMWK5khZOLGCMm&#10;a0W53FT47ZvVaIqRdURSIpRkFb5nFl/Nnj657HXJxqpVgjKDIIm0Za8r3Dqnyyiydcs6Yi+UZhKc&#10;jTIdcWCaTUQN6SF7J6JxHOdRrwzVRtXMWthdDk48C/mbhtXuddNY5pCoMGBz4WvCd+2/0eySlBtD&#10;dMvrAwzyDyg6wiVcekq1JI6greG/pep4bZRVjbuoVReppuE1CxyATRL/wuauJZoFLlAcq09lsv8v&#10;bf1qd2sQp9C7DCNJOujR909fvn39jGADqtNrW0LQnb41np/VN6p+Z5FUi5bIDbs2RvUtIxQwJT4+&#10;enTAGxaOonX/UlHITbZOhULtG9P5hFACtA/9uD/1g+0dqmFzkuV5GhcY1eDLs2mST4Y7SHk8ro11&#10;z5nqkF9U2EDDQ3qyu7HOwyHlMSTAV4LTFRciGGazXgiDdgTEMc3mk0UaGADL8zAhfbBU/tiQcdgB&#10;lHCH93m8odkfi2ScxvNxMVrl08koXaXZqJjE01GcFPMij9MiXa4ePMAkLVtOKZM3XLKj8JL07xp7&#10;GIFBMkF6qK9wkY2zwP0RentOMg6/P5HsuIM5FLyDSpyCSOk7+0xSoE1KR7gY1tFj+KHKUIPjf6hK&#10;0IFv/SChtaL3IAOjoEkwh/BiwKJV5gNGPUxfhe37LTEMI/FCgpSKJE39uAYjzSZjMMy5Z33uIbKG&#10;VBV2GA3LhRtGfKsN37RwUxIKI9U1yK/hQRhemgOqg2hhwgKDw2vgR/jcDlE/36zZDwAAAP//AwBQ&#10;SwMEFAAGAAgAAAAhAPJL9vHhAAAACgEAAA8AAABkcnMvZG93bnJldi54bWxMj8FOwzAMhu9IvENk&#10;JG5bmoE2KE0nBOLApB06pknc3Ma0hcYpTbYVnn7ZCW62fuv392XL0XbiQINvHWtQ0wQEceVMy7WG&#10;7dvL5A6ED8gGO8ek4Yc8LPPLiwxT445c0GETahFL2KeooQmhT6X0VUMW/dT1xDH7cIPFENehlmbA&#10;Yyy3nZwlyVxabDl+aLCnp4aqr83eanhfr9bfuxt6LWWxK3C7+F2Nn89aX1+Njw8gAo3h7xjO+BEd&#10;8shUuj0bLzoNUSRomMxuo8A5VvdqDqKMU6LUAmSeyf8K+QkAAP//AwBQSwECLQAUAAYACAAAACEA&#10;toM4kv4AAADhAQAAEwAAAAAAAAAAAAAAAAAAAAAAW0NvbnRlbnRfVHlwZXNdLnhtbFBLAQItABQA&#10;BgAIAAAAIQA4/SH/1gAAAJQBAAALAAAAAAAAAAAAAAAAAC8BAABfcmVscy8ucmVsc1BLAQItABQA&#10;BgAIAAAAIQBF7VHeiwIAAPsEAAAOAAAAAAAAAAAAAAAAAC4CAABkcnMvZTJvRG9jLnhtbFBLAQIt&#10;ABQABgAIAAAAIQDyS/bx4QAAAAoBAAAPAAAAAAAAAAAAAAAAAOUEAABkcnMvZG93bnJldi54bWxQ&#10;SwUGAAAAAAQABADzAAAA8wUAAAAA&#10;" fillcolor="#d7dbdc" stroked="f">
            <w10:wrap anchorx="page" anchory="page"/>
          </v:rect>
        </w:pict>
      </w:r>
    </w:p>
    <w:sectPr w:rsidR="009A55D9" w:rsidRPr="0002319C" w:rsidSect="00446E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232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658" w:rsidRDefault="00265658">
      <w:r>
        <w:separator/>
      </w:r>
    </w:p>
  </w:endnote>
  <w:endnote w:type="continuationSeparator" w:id="0">
    <w:p w:rsidR="00265658" w:rsidRDefault="00265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  <w:embedRegular r:id="rId1" w:fontKey="{3C0BD445-5553-408B-A41B-FBF08F203D09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fontKey="{F4896AB3-7B8F-44E8-BBB1-289B230C386E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3" w:subsetted="1" w:fontKey="{10E9BC7F-BA3D-46E7-A08F-EFF0219A49E8}"/>
  </w:font>
  <w:font w:name="Source Han Sans Normal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Source Han Sans ExtraLight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新蒂黑板报底字">
    <w:altName w:val="YaHei Consolas Hybrid"/>
    <w:charset w:val="86"/>
    <w:family w:val="script"/>
    <w:pitch w:val="variable"/>
    <w:sig w:usb0="00000000" w:usb1="080E0000" w:usb2="00000010" w:usb3="00000000" w:csb0="00040001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  <w:embedBold r:id="rId4" w:subsetted="1" w:fontKey="{E9100F9C-BA62-4B17-AA02-B75E1C343CD4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5" w:fontKey="{47195182-F1D6-4180-95DE-0085906FB66D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EC" w:rsidRDefault="00265658">
    <w:pPr>
      <w:pStyle w:val="a6"/>
      <w:ind w:left="-82" w:hanging="135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EC" w:rsidRDefault="00265658">
    <w:pPr>
      <w:pStyle w:val="a6"/>
      <w:ind w:leftChars="-684" w:left="-82" w:hanging="135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EC" w:rsidRDefault="00265658">
    <w:pPr>
      <w:pStyle w:val="a6"/>
      <w:ind w:left="-82" w:hanging="135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658" w:rsidRDefault="00265658">
      <w:r>
        <w:separator/>
      </w:r>
    </w:p>
  </w:footnote>
  <w:footnote w:type="continuationSeparator" w:id="0">
    <w:p w:rsidR="00265658" w:rsidRDefault="002656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EC" w:rsidRDefault="00265658">
    <w:pPr>
      <w:pStyle w:val="a7"/>
      <w:ind w:left="-82" w:hanging="135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EC" w:rsidRDefault="00265658">
    <w:pPr>
      <w:ind w:left="-143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EC" w:rsidRDefault="00265658">
    <w:pPr>
      <w:pStyle w:val="a7"/>
      <w:ind w:left="-82" w:hanging="135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30pt" o:bullet="t">
        <v:imagedata r:id="rId1" o:title=""/>
      </v:shape>
    </w:pict>
  </w:numPicBullet>
  <w:abstractNum w:abstractNumId="0">
    <w:nsid w:val="01472FBD"/>
    <w:multiLevelType w:val="hybridMultilevel"/>
    <w:tmpl w:val="48160C38"/>
    <w:lvl w:ilvl="0" w:tplc="2850E10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BA56D1"/>
    <w:multiLevelType w:val="hybridMultilevel"/>
    <w:tmpl w:val="97CE5360"/>
    <w:lvl w:ilvl="0" w:tplc="04090001">
      <w:start w:val="1"/>
      <w:numFmt w:val="bullet"/>
      <w:lvlText w:val=""/>
      <w:lvlJc w:val="left"/>
      <w:pPr>
        <w:ind w:left="4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3" w:hanging="420"/>
      </w:pPr>
      <w:rPr>
        <w:rFonts w:ascii="Wingdings" w:hAnsi="Wingdings" w:hint="default"/>
      </w:rPr>
    </w:lvl>
  </w:abstractNum>
  <w:abstractNum w:abstractNumId="2">
    <w:nsid w:val="23E65B92"/>
    <w:multiLevelType w:val="multilevel"/>
    <w:tmpl w:val="23E65B92"/>
    <w:lvl w:ilvl="0">
      <w:start w:val="1"/>
      <w:numFmt w:val="bullet"/>
      <w:pStyle w:val="a"/>
      <w:lvlText w:val=""/>
      <w:lvlJc w:val="left"/>
      <w:pPr>
        <w:ind w:left="443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"/>
      <w:lvlJc w:val="left"/>
      <w:pPr>
        <w:ind w:left="863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8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3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23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4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63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83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03" w:hanging="420"/>
      </w:pPr>
      <w:rPr>
        <w:rFonts w:ascii="Wingdings" w:hAnsi="Wingdings" w:hint="default"/>
      </w:rPr>
    </w:lvl>
  </w:abstractNum>
  <w:abstractNum w:abstractNumId="3">
    <w:nsid w:val="6DC74B3E"/>
    <w:multiLevelType w:val="multilevel"/>
    <w:tmpl w:val="6DC74B3E"/>
    <w:lvl w:ilvl="0">
      <w:start w:val="1"/>
      <w:numFmt w:val="bullet"/>
      <w:pStyle w:val="a0"/>
      <w:lvlText w:val=""/>
      <w:lvlJc w:val="left"/>
      <w:pPr>
        <w:ind w:left="567" w:hanging="420"/>
      </w:pPr>
      <w:rPr>
        <w:rFonts w:ascii="Wingdings 3" w:hAnsi="Wingdings 3" w:hint="default"/>
        <w:color w:val="auto"/>
        <w:sz w:val="20"/>
        <w:szCs w:val="2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0D4875"/>
    <w:multiLevelType w:val="multilevel"/>
    <w:tmpl w:val="6E0D4875"/>
    <w:lvl w:ilvl="0">
      <w:start w:val="1"/>
      <w:numFmt w:val="bullet"/>
      <w:pStyle w:val="a1"/>
      <w:lvlText w:val=""/>
      <w:lvlPicBulletId w:val="0"/>
      <w:lvlJc w:val="left"/>
      <w:pPr>
        <w:ind w:left="443" w:hanging="420"/>
      </w:pPr>
      <w:rPr>
        <w:rFonts w:ascii="Symbol" w:hAnsi="Symbol" w:hint="default"/>
        <w:color w:val="auto"/>
        <w:sz w:val="24"/>
        <w:szCs w:val="30"/>
      </w:rPr>
    </w:lvl>
    <w:lvl w:ilvl="1" w:tentative="1">
      <w:start w:val="1"/>
      <w:numFmt w:val="bullet"/>
      <w:lvlText w:val=""/>
      <w:lvlJc w:val="left"/>
      <w:pPr>
        <w:ind w:left="863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8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3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23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4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63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83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03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FED"/>
    <w:rsid w:val="0002319C"/>
    <w:rsid w:val="00083102"/>
    <w:rsid w:val="000B5B67"/>
    <w:rsid w:val="00232194"/>
    <w:rsid w:val="00265658"/>
    <w:rsid w:val="002D679C"/>
    <w:rsid w:val="0036638E"/>
    <w:rsid w:val="003A53B4"/>
    <w:rsid w:val="00432FED"/>
    <w:rsid w:val="00446E35"/>
    <w:rsid w:val="005E29A6"/>
    <w:rsid w:val="00664BEF"/>
    <w:rsid w:val="00735923"/>
    <w:rsid w:val="00982E3A"/>
    <w:rsid w:val="009A3C41"/>
    <w:rsid w:val="009A55D9"/>
    <w:rsid w:val="00A63053"/>
    <w:rsid w:val="00B91FB8"/>
    <w:rsid w:val="00D33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2" type="connector" idref="#_x0000_s104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32FED"/>
    <w:pPr>
      <w:widowControl w:val="0"/>
      <w:ind w:left="210" w:hanging="187"/>
      <w:jc w:val="both"/>
    </w:pPr>
    <w:rPr>
      <w:rFonts w:eastAsia="华文细黑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rsid w:val="00432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sid w:val="00432FED"/>
    <w:rPr>
      <w:rFonts w:eastAsia="华文细黑"/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rsid w:val="0043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7"/>
    <w:uiPriority w:val="99"/>
    <w:qFormat/>
    <w:rsid w:val="00432FED"/>
    <w:rPr>
      <w:rFonts w:eastAsia="华文细黑"/>
      <w:sz w:val="18"/>
      <w:szCs w:val="18"/>
    </w:rPr>
  </w:style>
  <w:style w:type="table" w:styleId="a8">
    <w:name w:val="Table Grid"/>
    <w:basedOn w:val="a4"/>
    <w:uiPriority w:val="39"/>
    <w:qFormat/>
    <w:rsid w:val="00432FE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基本信息"/>
    <w:basedOn w:val="a2"/>
    <w:link w:val="Char1"/>
    <w:qFormat/>
    <w:rsid w:val="00432FED"/>
    <w:pPr>
      <w:pBdr>
        <w:bottom w:val="single" w:sz="18" w:space="1" w:color="000000" w:themeColor="text1"/>
      </w:pBdr>
      <w:spacing w:before="240"/>
      <w:ind w:leftChars="400" w:left="840"/>
      <w:jc w:val="left"/>
    </w:pPr>
  </w:style>
  <w:style w:type="character" w:customStyle="1" w:styleId="Char1">
    <w:name w:val="基本信息 Char"/>
    <w:basedOn w:val="a3"/>
    <w:link w:val="a9"/>
    <w:qFormat/>
    <w:rsid w:val="00432FED"/>
    <w:rPr>
      <w:rFonts w:eastAsia="华文细黑"/>
    </w:rPr>
  </w:style>
  <w:style w:type="paragraph" w:customStyle="1" w:styleId="a1">
    <w:name w:val="证书"/>
    <w:basedOn w:val="a2"/>
    <w:link w:val="Char2"/>
    <w:qFormat/>
    <w:rsid w:val="00432FED"/>
    <w:pPr>
      <w:numPr>
        <w:numId w:val="1"/>
      </w:numPr>
      <w:spacing w:line="320" w:lineRule="exact"/>
      <w:ind w:left="34" w:firstLine="0"/>
      <w:jc w:val="left"/>
    </w:pPr>
    <w:rPr>
      <w:rFonts w:ascii="Source Han Sans Normal" w:hAnsi="Source Han Sans Normal"/>
      <w:spacing w:val="10"/>
      <w:sz w:val="20"/>
    </w:rPr>
  </w:style>
  <w:style w:type="paragraph" w:customStyle="1" w:styleId="aa">
    <w:name w:val="学校"/>
    <w:basedOn w:val="a2"/>
    <w:link w:val="Char3"/>
    <w:qFormat/>
    <w:rsid w:val="00432FED"/>
    <w:pPr>
      <w:spacing w:beforeLines="100" w:line="240" w:lineRule="exact"/>
      <w:ind w:leftChars="111" w:left="420"/>
    </w:pPr>
    <w:rPr>
      <w:rFonts w:ascii="Source Han Sans Normal" w:hAnsi="Source Han Sans Normal"/>
      <w:color w:val="262626" w:themeColor="text1" w:themeTint="D9"/>
      <w:spacing w:val="10"/>
      <w:szCs w:val="20"/>
    </w:rPr>
  </w:style>
  <w:style w:type="character" w:customStyle="1" w:styleId="Char2">
    <w:name w:val="证书 Char"/>
    <w:basedOn w:val="a3"/>
    <w:link w:val="a1"/>
    <w:qFormat/>
    <w:rsid w:val="00432FED"/>
    <w:rPr>
      <w:rFonts w:ascii="Source Han Sans Normal" w:eastAsia="华文细黑" w:hAnsi="Source Han Sans Normal"/>
      <w:spacing w:val="10"/>
      <w:sz w:val="20"/>
    </w:rPr>
  </w:style>
  <w:style w:type="paragraph" w:customStyle="1" w:styleId="ab">
    <w:name w:val="专业"/>
    <w:basedOn w:val="a2"/>
    <w:link w:val="Char4"/>
    <w:qFormat/>
    <w:rsid w:val="00432FED"/>
    <w:pPr>
      <w:spacing w:line="240" w:lineRule="exact"/>
      <w:ind w:leftChars="111" w:left="420"/>
    </w:pPr>
    <w:rPr>
      <w:rFonts w:ascii="Source Han Sans Normal" w:hAnsi="Source Han Sans Normal"/>
      <w:color w:val="262626" w:themeColor="text1" w:themeTint="D9"/>
      <w:spacing w:val="10"/>
      <w:sz w:val="20"/>
      <w:szCs w:val="20"/>
    </w:rPr>
  </w:style>
  <w:style w:type="character" w:customStyle="1" w:styleId="Char3">
    <w:name w:val="学校 Char"/>
    <w:basedOn w:val="a3"/>
    <w:link w:val="aa"/>
    <w:qFormat/>
    <w:rsid w:val="00432FED"/>
    <w:rPr>
      <w:rFonts w:ascii="Source Han Sans Normal" w:eastAsia="华文细黑" w:hAnsi="Source Han Sans Normal"/>
      <w:color w:val="262626" w:themeColor="text1" w:themeTint="D9"/>
      <w:spacing w:val="10"/>
      <w:szCs w:val="20"/>
    </w:rPr>
  </w:style>
  <w:style w:type="paragraph" w:customStyle="1" w:styleId="ac">
    <w:name w:val="学校时间"/>
    <w:basedOn w:val="a2"/>
    <w:link w:val="Char5"/>
    <w:qFormat/>
    <w:rsid w:val="00432FED"/>
    <w:pPr>
      <w:spacing w:line="240" w:lineRule="exact"/>
      <w:ind w:leftChars="111" w:left="420"/>
    </w:pPr>
    <w:rPr>
      <w:rFonts w:ascii="Source Han Sans Normal" w:hAnsi="Source Han Sans Normal"/>
      <w:color w:val="262626" w:themeColor="text1" w:themeTint="D9"/>
      <w:spacing w:val="10"/>
      <w:sz w:val="20"/>
      <w:szCs w:val="20"/>
    </w:rPr>
  </w:style>
  <w:style w:type="character" w:customStyle="1" w:styleId="Char4">
    <w:name w:val="专业 Char"/>
    <w:basedOn w:val="a3"/>
    <w:link w:val="ab"/>
    <w:qFormat/>
    <w:rsid w:val="00432FED"/>
    <w:rPr>
      <w:rFonts w:ascii="Source Han Sans Normal" w:eastAsia="华文细黑" w:hAnsi="Source Han Sans Normal"/>
      <w:color w:val="262626" w:themeColor="text1" w:themeTint="D9"/>
      <w:spacing w:val="10"/>
      <w:sz w:val="20"/>
      <w:szCs w:val="20"/>
    </w:rPr>
  </w:style>
  <w:style w:type="paragraph" w:customStyle="1" w:styleId="ad">
    <w:name w:val="技能"/>
    <w:basedOn w:val="a2"/>
    <w:link w:val="Char6"/>
    <w:qFormat/>
    <w:rsid w:val="00432FED"/>
    <w:pPr>
      <w:spacing w:line="320" w:lineRule="exact"/>
      <w:jc w:val="left"/>
    </w:pPr>
    <w:rPr>
      <w:rFonts w:ascii="Source Han Sans Normal" w:hAnsi="Source Han Sans Normal"/>
      <w:spacing w:val="10"/>
      <w:sz w:val="20"/>
    </w:rPr>
  </w:style>
  <w:style w:type="character" w:customStyle="1" w:styleId="Char5">
    <w:name w:val="学校时间 Char"/>
    <w:basedOn w:val="a3"/>
    <w:link w:val="ac"/>
    <w:qFormat/>
    <w:rsid w:val="00432FED"/>
    <w:rPr>
      <w:rFonts w:ascii="Source Han Sans Normal" w:eastAsia="华文细黑" w:hAnsi="Source Han Sans Normal"/>
      <w:color w:val="262626" w:themeColor="text1" w:themeTint="D9"/>
      <w:spacing w:val="10"/>
      <w:sz w:val="20"/>
      <w:szCs w:val="20"/>
    </w:rPr>
  </w:style>
  <w:style w:type="paragraph" w:customStyle="1" w:styleId="ae">
    <w:name w:val="公司"/>
    <w:basedOn w:val="a2"/>
    <w:link w:val="Char7"/>
    <w:qFormat/>
    <w:rsid w:val="00432FED"/>
    <w:pPr>
      <w:spacing w:beforeLines="100" w:line="320" w:lineRule="exact"/>
      <w:jc w:val="left"/>
    </w:pPr>
    <w:rPr>
      <w:rFonts w:ascii="Source Han Sans Normal" w:hAnsi="Source Han Sans Normal"/>
      <w:spacing w:val="40"/>
      <w:sz w:val="22"/>
    </w:rPr>
  </w:style>
  <w:style w:type="character" w:customStyle="1" w:styleId="Char6">
    <w:name w:val="技能 Char"/>
    <w:basedOn w:val="a3"/>
    <w:link w:val="ad"/>
    <w:qFormat/>
    <w:rsid w:val="00432FED"/>
    <w:rPr>
      <w:rFonts w:ascii="Source Han Sans Normal" w:eastAsia="华文细黑" w:hAnsi="Source Han Sans Normal"/>
      <w:spacing w:val="10"/>
      <w:sz w:val="20"/>
    </w:rPr>
  </w:style>
  <w:style w:type="paragraph" w:customStyle="1" w:styleId="af">
    <w:name w:val="公司性质等"/>
    <w:basedOn w:val="a2"/>
    <w:link w:val="Char8"/>
    <w:qFormat/>
    <w:rsid w:val="00432FED"/>
    <w:pPr>
      <w:spacing w:afterLines="50" w:line="280" w:lineRule="exact"/>
      <w:jc w:val="left"/>
    </w:pPr>
    <w:rPr>
      <w:rFonts w:ascii="Source Han Sans Normal" w:hAnsi="Source Han Sans Normal"/>
    </w:rPr>
  </w:style>
  <w:style w:type="character" w:customStyle="1" w:styleId="Char7">
    <w:name w:val="公司 Char"/>
    <w:basedOn w:val="a3"/>
    <w:link w:val="ae"/>
    <w:qFormat/>
    <w:rsid w:val="00432FED"/>
    <w:rPr>
      <w:rFonts w:ascii="Source Han Sans Normal" w:eastAsia="华文细黑" w:hAnsi="Source Han Sans Normal"/>
      <w:spacing w:val="40"/>
      <w:sz w:val="22"/>
    </w:rPr>
  </w:style>
  <w:style w:type="paragraph" w:customStyle="1" w:styleId="a">
    <w:name w:val="工作说明"/>
    <w:basedOn w:val="a2"/>
    <w:link w:val="Char9"/>
    <w:qFormat/>
    <w:rsid w:val="00432FED"/>
    <w:pPr>
      <w:numPr>
        <w:numId w:val="2"/>
      </w:numPr>
      <w:spacing w:line="240" w:lineRule="exact"/>
      <w:ind w:leftChars="194" w:left="833" w:hangingChars="213" w:hanging="426"/>
      <w:jc w:val="left"/>
    </w:pPr>
    <w:rPr>
      <w:rFonts w:ascii="Source Han Sans Normal" w:hAnsi="Source Han Sans Normal"/>
      <w:sz w:val="20"/>
    </w:rPr>
  </w:style>
  <w:style w:type="character" w:customStyle="1" w:styleId="Char8">
    <w:name w:val="公司性质等 Char"/>
    <w:basedOn w:val="a3"/>
    <w:link w:val="af"/>
    <w:qFormat/>
    <w:rsid w:val="00432FED"/>
    <w:rPr>
      <w:rFonts w:ascii="Source Han Sans Normal" w:eastAsia="华文细黑" w:hAnsi="Source Han Sans Normal"/>
    </w:rPr>
  </w:style>
  <w:style w:type="paragraph" w:customStyle="1" w:styleId="a0">
    <w:name w:val="职位地点时间"/>
    <w:basedOn w:val="a2"/>
    <w:link w:val="Chara"/>
    <w:qFormat/>
    <w:rsid w:val="00432FED"/>
    <w:pPr>
      <w:numPr>
        <w:numId w:val="3"/>
      </w:numPr>
      <w:spacing w:line="480" w:lineRule="exact"/>
      <w:jc w:val="left"/>
    </w:pPr>
    <w:rPr>
      <w:rFonts w:ascii="Source Han Sans ExtraLight" w:hAnsi="Source Han Sans ExtraLight"/>
      <w:sz w:val="22"/>
    </w:rPr>
  </w:style>
  <w:style w:type="character" w:customStyle="1" w:styleId="Char9">
    <w:name w:val="工作说明 Char"/>
    <w:basedOn w:val="a3"/>
    <w:link w:val="a"/>
    <w:qFormat/>
    <w:rsid w:val="00432FED"/>
    <w:rPr>
      <w:rFonts w:ascii="Source Han Sans Normal" w:eastAsia="华文细黑" w:hAnsi="Source Han Sans Normal"/>
      <w:sz w:val="20"/>
    </w:rPr>
  </w:style>
  <w:style w:type="paragraph" w:customStyle="1" w:styleId="af0">
    <w:name w:val="工作地点时间"/>
    <w:basedOn w:val="a0"/>
    <w:link w:val="Charb"/>
    <w:qFormat/>
    <w:rsid w:val="00432FED"/>
    <w:pPr>
      <w:numPr>
        <w:numId w:val="0"/>
      </w:numPr>
      <w:ind w:left="351" w:rightChars="372" w:right="781"/>
      <w:jc w:val="center"/>
    </w:pPr>
    <w:rPr>
      <w:rFonts w:ascii="华文细黑" w:hAnsi="华文细黑"/>
    </w:rPr>
  </w:style>
  <w:style w:type="character" w:customStyle="1" w:styleId="Chara">
    <w:name w:val="职位地点时间 Char"/>
    <w:basedOn w:val="a3"/>
    <w:link w:val="a0"/>
    <w:qFormat/>
    <w:rsid w:val="00432FED"/>
    <w:rPr>
      <w:rFonts w:ascii="Source Han Sans ExtraLight" w:eastAsia="华文细黑" w:hAnsi="Source Han Sans ExtraLight"/>
      <w:sz w:val="22"/>
    </w:rPr>
  </w:style>
  <w:style w:type="character" w:customStyle="1" w:styleId="Charb">
    <w:name w:val="工作地点时间 Char"/>
    <w:basedOn w:val="Chara"/>
    <w:link w:val="af0"/>
    <w:qFormat/>
    <w:rsid w:val="00432FED"/>
    <w:rPr>
      <w:rFonts w:ascii="华文细黑" w:eastAsia="华文细黑" w:hAnsi="华文细黑"/>
      <w:sz w:val="22"/>
    </w:rPr>
  </w:style>
  <w:style w:type="paragraph" w:customStyle="1" w:styleId="af1">
    <w:name w:val="职位时间地点"/>
    <w:basedOn w:val="a0"/>
    <w:link w:val="Charc"/>
    <w:qFormat/>
    <w:rsid w:val="00432FED"/>
    <w:pPr>
      <w:spacing w:beforeLines="100"/>
    </w:pPr>
  </w:style>
  <w:style w:type="character" w:customStyle="1" w:styleId="Charc">
    <w:name w:val="职位时间地点 Char"/>
    <w:basedOn w:val="Chara"/>
    <w:link w:val="af1"/>
    <w:qFormat/>
    <w:rsid w:val="00432FED"/>
    <w:rPr>
      <w:rFonts w:ascii="Source Han Sans ExtraLight" w:eastAsia="华文细黑" w:hAnsi="Source Han Sans ExtraLight"/>
      <w:sz w:val="22"/>
    </w:rPr>
  </w:style>
  <w:style w:type="paragraph" w:styleId="af2">
    <w:name w:val="List Paragraph"/>
    <w:basedOn w:val="a2"/>
    <w:uiPriority w:val="34"/>
    <w:qFormat/>
    <w:rsid w:val="002321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dc:description/>
  <cp:lastModifiedBy>Administrator</cp:lastModifiedBy>
  <cp:revision>8</cp:revision>
  <dcterms:created xsi:type="dcterms:W3CDTF">2016-09-16T09:55:00Z</dcterms:created>
  <dcterms:modified xsi:type="dcterms:W3CDTF">2016-10-30T08:05:00Z</dcterms:modified>
</cp:coreProperties>
</file>