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8E08" w14:textId="77777777" w:rsidR="002C77BA" w:rsidRPr="002C77BA" w:rsidRDefault="002C77BA" w:rsidP="002C77B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323232"/>
          <w:sz w:val="26"/>
          <w:szCs w:val="26"/>
          <w:lang w:bidi="ar-SA"/>
        </w:rPr>
      </w:pPr>
      <w:r w:rsidRPr="002C77BA">
        <w:rPr>
          <w:rFonts w:ascii="inherit" w:eastAsia="Times New Roman" w:hAnsi="inherit" w:cs="Arial"/>
          <w:b/>
          <w:bCs/>
          <w:color w:val="000000"/>
          <w:sz w:val="26"/>
          <w:szCs w:val="26"/>
          <w:bdr w:val="none" w:sz="0" w:space="0" w:color="auto" w:frame="1"/>
          <w:lang w:bidi="ar-SA"/>
        </w:rPr>
        <w:t>Assessment task 1: Information seeking</w:t>
      </w:r>
    </w:p>
    <w:p w14:paraId="70E89ED9" w14:textId="77777777" w:rsidR="002C77BA" w:rsidRPr="002C77BA" w:rsidRDefault="002C77BA" w:rsidP="002C77BA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The first weeks of the Project is for you to create your team, investigate and decide on a project topic.</w:t>
      </w:r>
    </w:p>
    <w:p w14:paraId="2722D1C9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You will be required to do the following in weeks 0-3</w:t>
      </w:r>
    </w:p>
    <w:p w14:paraId="7DD6D5AC" w14:textId="77777777" w:rsidR="002C77BA" w:rsidRPr="002C77BA" w:rsidRDefault="002C77BA" w:rsidP="002C77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bidi="ar-SA"/>
        </w:rPr>
        <w:t>Identify the various opportunities which meet your interests and skills. </w:t>
      </w:r>
    </w:p>
    <w:p w14:paraId="35D01687" w14:textId="77777777" w:rsidR="002C77BA" w:rsidRPr="002C77BA" w:rsidRDefault="002C77BA" w:rsidP="002C77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Define the problem your project will be solving</w:t>
      </w:r>
    </w:p>
    <w:p w14:paraId="0AFD1A61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In this assignment, you will </w:t>
      </w: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investigate and report on </w:t>
      </w: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bdr w:val="none" w:sz="0" w:space="0" w:color="auto" w:frame="1"/>
          <w:lang w:bidi="ar-SA"/>
        </w:rPr>
        <w:t>information</w:t>
      </w: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 that 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will form</w:t>
      </w: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 the basis of your project.</w:t>
      </w:r>
    </w:p>
    <w:p w14:paraId="2AE9ACD8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You will do some preliminary research on </w:t>
      </w: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bdr w:val="none" w:sz="0" w:space="0" w:color="auto" w:frame="1"/>
          <w:lang w:bidi="ar-SA"/>
        </w:rPr>
        <w:t>one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 facet of your project and report on what your project requirements might be, It is expected that each team member will examine a </w:t>
      </w: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bdr w:val="none" w:sz="0" w:space="0" w:color="auto" w:frame="1"/>
          <w:lang w:bidi="ar-SA"/>
        </w:rPr>
        <w:t>different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 facet of your project.</w:t>
      </w:r>
    </w:p>
    <w:p w14:paraId="61989762" w14:textId="77777777" w:rsidR="002C77BA" w:rsidRPr="002C77BA" w:rsidRDefault="002C77BA" w:rsidP="002C77BA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You must use at least 3 sources of information to investigate the context of the project.</w:t>
      </w:r>
    </w:p>
    <w:p w14:paraId="35F47E4B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In your short report, you must detail these findings and highlight any further information you think will 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be valuable</w:t>
      </w:r>
      <w:r w:rsidRPr="002C77BA">
        <w:rPr>
          <w:rFonts w:ascii="inherit" w:eastAsia="Times New Roman" w:hAnsi="inherit" w:cs="Arial"/>
          <w:color w:val="323232"/>
          <w:sz w:val="20"/>
          <w:szCs w:val="20"/>
          <w:bdr w:val="none" w:sz="0" w:space="0" w:color="auto" w:frame="1"/>
          <w:lang w:bidi="ar-SA"/>
        </w:rPr>
        <w:t> to the project.</w:t>
      </w:r>
    </w:p>
    <w:p w14:paraId="7F9DC81A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u w:val="single"/>
          <w:bdr w:val="none" w:sz="0" w:space="0" w:color="auto" w:frame="1"/>
          <w:lang w:bidi="ar-SA"/>
        </w:rPr>
        <w:t>Length: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 2 page summary of the chosen facet.</w:t>
      </w:r>
    </w:p>
    <w:p w14:paraId="63128AE0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u w:val="single"/>
          <w:bdr w:val="none" w:sz="0" w:space="0" w:color="auto" w:frame="1"/>
          <w:lang w:bidi="ar-SA"/>
        </w:rPr>
        <w:t>Due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: 5pm Friday Week 3</w:t>
      </w:r>
    </w:p>
    <w:p w14:paraId="59668FE9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u w:val="single"/>
          <w:bdr w:val="none" w:sz="0" w:space="0" w:color="auto" w:frame="1"/>
          <w:lang w:bidi="ar-SA"/>
        </w:rPr>
        <w:t>Groupwork?: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 Individual ONLY</w:t>
      </w:r>
    </w:p>
    <w:p w14:paraId="4EABC3FF" w14:textId="77777777" w:rsidR="002C77BA" w:rsidRPr="002C77BA" w:rsidRDefault="002C77BA" w:rsidP="002C77B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323232"/>
          <w:sz w:val="20"/>
          <w:szCs w:val="20"/>
          <w:lang w:bidi="ar-SA"/>
        </w:rPr>
      </w:pPr>
      <w:r w:rsidRPr="002C77BA">
        <w:rPr>
          <w:rFonts w:ascii="inherit" w:eastAsia="Times New Roman" w:hAnsi="inherit" w:cs="Arial"/>
          <w:b/>
          <w:bCs/>
          <w:color w:val="323232"/>
          <w:sz w:val="20"/>
          <w:szCs w:val="20"/>
          <w:u w:val="single"/>
          <w:bdr w:val="none" w:sz="0" w:space="0" w:color="auto" w:frame="1"/>
          <w:lang w:bidi="ar-SA"/>
        </w:rPr>
        <w:t>Weight:</w:t>
      </w:r>
      <w:r w:rsidRPr="002C77BA">
        <w:rPr>
          <w:rFonts w:ascii="inherit" w:eastAsia="Times New Roman" w:hAnsi="inherit" w:cs="Arial"/>
          <w:color w:val="323232"/>
          <w:sz w:val="20"/>
          <w:szCs w:val="20"/>
          <w:lang w:bidi="ar-SA"/>
        </w:rPr>
        <w:t> 5% of your total marks</w:t>
      </w:r>
    </w:p>
    <w:p w14:paraId="29B5FA43" w14:textId="458B6C4E" w:rsidR="00DC7BC4" w:rsidRDefault="00DC7BC4"/>
    <w:p w14:paraId="10C6BC4A" w14:textId="33320F17" w:rsidR="00FA7271" w:rsidRDefault="00FA7271"/>
    <w:p w14:paraId="2279C5A4" w14:textId="349FE7B7" w:rsidR="00FA7271" w:rsidRDefault="00FA7271"/>
    <w:p w14:paraId="758927BA" w14:textId="29C5F904" w:rsidR="00FA7271" w:rsidRDefault="00FA7271"/>
    <w:p w14:paraId="2AEEDE67" w14:textId="28D6E7FE" w:rsidR="00FA7271" w:rsidRDefault="00FA7271"/>
    <w:p w14:paraId="578EB531" w14:textId="18CA024D" w:rsidR="00FA7271" w:rsidRDefault="00FA7271"/>
    <w:p w14:paraId="18C71439" w14:textId="285F96CA" w:rsidR="00FA7271" w:rsidRDefault="00FA7271"/>
    <w:p w14:paraId="7628932E" w14:textId="0DA336B6" w:rsidR="00FA7271" w:rsidRDefault="00FA7271"/>
    <w:p w14:paraId="4976A647" w14:textId="67D5DA8A" w:rsidR="00FA7271" w:rsidRDefault="00FA7271"/>
    <w:p w14:paraId="122DDDCA" w14:textId="04A25951" w:rsidR="00FA7271" w:rsidRDefault="00FA7271"/>
    <w:p w14:paraId="63491E1D" w14:textId="07152664" w:rsidR="00FA7271" w:rsidRDefault="00FA7271"/>
    <w:p w14:paraId="516E745D" w14:textId="1572E9CE" w:rsidR="00FA7271" w:rsidRDefault="00FA7271"/>
    <w:p w14:paraId="74804B64" w14:textId="78D92712" w:rsidR="00FA7271" w:rsidRDefault="00FA7271"/>
    <w:p w14:paraId="3DBCE589" w14:textId="12BE8653" w:rsidR="00FA7271" w:rsidRDefault="00FA7271"/>
    <w:p w14:paraId="3233D18E" w14:textId="08FAFF4B" w:rsidR="00FA7271" w:rsidRDefault="00FA7271"/>
    <w:p w14:paraId="20209765" w14:textId="1D5CCB8B" w:rsidR="00FA7271" w:rsidRDefault="00FA7271"/>
    <w:p w14:paraId="0BF962C6" w14:textId="794F0025" w:rsidR="00FA7271" w:rsidRDefault="00FA7271"/>
    <w:p w14:paraId="66C590D0" w14:textId="445161B1" w:rsidR="00FA7271" w:rsidRDefault="00FA7271"/>
    <w:p w14:paraId="011D8CE2" w14:textId="65B27BD0" w:rsidR="00FA7271" w:rsidRDefault="00FA7271"/>
    <w:p w14:paraId="0B44BFDF" w14:textId="67817CC4" w:rsidR="00FA7271" w:rsidRDefault="00FA7271"/>
    <w:p w14:paraId="6D9C523A" w14:textId="210B71E9" w:rsidR="00FA7271" w:rsidRDefault="00FA7271"/>
    <w:p w14:paraId="3D583D25" w14:textId="77777777" w:rsidR="00DB075F" w:rsidRDefault="00DB075F" w:rsidP="006E76A0">
      <w:pPr>
        <w:jc w:val="center"/>
        <w:rPr>
          <w:sz w:val="52"/>
          <w:szCs w:val="52"/>
        </w:rPr>
      </w:pPr>
    </w:p>
    <w:p w14:paraId="7D743911" w14:textId="77777777" w:rsidR="00DB075F" w:rsidRDefault="00DB075F" w:rsidP="006E76A0">
      <w:pPr>
        <w:jc w:val="center"/>
        <w:rPr>
          <w:sz w:val="52"/>
          <w:szCs w:val="52"/>
        </w:rPr>
      </w:pPr>
    </w:p>
    <w:p w14:paraId="16B0FE68" w14:textId="7D2E8A15" w:rsidR="00FA7271" w:rsidRPr="00DB075F" w:rsidRDefault="00FA7271" w:rsidP="006E76A0">
      <w:pPr>
        <w:jc w:val="center"/>
        <w:rPr>
          <w:b/>
          <w:bCs/>
          <w:sz w:val="52"/>
          <w:szCs w:val="52"/>
        </w:rPr>
      </w:pPr>
      <w:r w:rsidRPr="00DB075F">
        <w:rPr>
          <w:b/>
          <w:bCs/>
          <w:sz w:val="52"/>
          <w:szCs w:val="52"/>
        </w:rPr>
        <w:t xml:space="preserve">Project </w:t>
      </w:r>
      <w:proofErr w:type="spellStart"/>
      <w:r w:rsidRPr="00DB075F">
        <w:rPr>
          <w:b/>
          <w:bCs/>
          <w:sz w:val="52"/>
          <w:szCs w:val="52"/>
        </w:rPr>
        <w:t>BEngSc</w:t>
      </w:r>
      <w:proofErr w:type="spellEnd"/>
      <w:r w:rsidRPr="00DB075F">
        <w:rPr>
          <w:b/>
          <w:bCs/>
          <w:sz w:val="52"/>
          <w:szCs w:val="52"/>
        </w:rPr>
        <w:t xml:space="preserve"> Autumn 2020</w:t>
      </w:r>
    </w:p>
    <w:p w14:paraId="060C356F" w14:textId="10B294EE" w:rsidR="006E76A0" w:rsidRDefault="006E76A0" w:rsidP="006E76A0">
      <w:pPr>
        <w:jc w:val="center"/>
        <w:rPr>
          <w:sz w:val="52"/>
          <w:szCs w:val="52"/>
        </w:rPr>
      </w:pPr>
    </w:p>
    <w:p w14:paraId="2E081BA5" w14:textId="77777777" w:rsidR="00DB075F" w:rsidRDefault="00DB075F" w:rsidP="006E76A0">
      <w:pPr>
        <w:jc w:val="center"/>
        <w:rPr>
          <w:sz w:val="52"/>
          <w:szCs w:val="52"/>
        </w:rPr>
      </w:pPr>
    </w:p>
    <w:p w14:paraId="1B0E8055" w14:textId="165DF348" w:rsidR="006E76A0" w:rsidRDefault="006E76A0" w:rsidP="006E76A0">
      <w:pPr>
        <w:jc w:val="center"/>
        <w:rPr>
          <w:sz w:val="52"/>
          <w:szCs w:val="52"/>
        </w:rPr>
      </w:pPr>
    </w:p>
    <w:p w14:paraId="266B803E" w14:textId="2A3C5C36" w:rsidR="00FA7271" w:rsidRDefault="00FA7271" w:rsidP="00DB075F">
      <w:pPr>
        <w:jc w:val="center"/>
        <w:rPr>
          <w:b/>
          <w:bCs/>
          <w:sz w:val="44"/>
          <w:szCs w:val="44"/>
        </w:rPr>
      </w:pPr>
      <w:r w:rsidRPr="006E76A0">
        <w:rPr>
          <w:b/>
          <w:bCs/>
          <w:sz w:val="44"/>
          <w:szCs w:val="44"/>
        </w:rPr>
        <w:t>Assignment 1</w:t>
      </w:r>
    </w:p>
    <w:p w14:paraId="68AA3C43" w14:textId="65D6BC77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7A09112C" w14:textId="48E4AD0F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07CFFDD5" w14:textId="324C05F0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298C9165" w14:textId="77777777" w:rsidR="00DB075F" w:rsidRDefault="00DB075F" w:rsidP="006E76A0">
      <w:pPr>
        <w:ind w:left="3600"/>
        <w:rPr>
          <w:b/>
          <w:bCs/>
          <w:sz w:val="44"/>
          <w:szCs w:val="44"/>
        </w:rPr>
      </w:pPr>
    </w:p>
    <w:p w14:paraId="1045559D" w14:textId="5736808D" w:rsidR="00DB075F" w:rsidRDefault="00DB075F" w:rsidP="00DB075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Name: </w:t>
      </w:r>
      <w:r w:rsidR="006E76A0" w:rsidRPr="006E76A0">
        <w:rPr>
          <w:sz w:val="44"/>
          <w:szCs w:val="44"/>
        </w:rPr>
        <w:t>Zeyu Li</w:t>
      </w:r>
      <w:r>
        <w:rPr>
          <w:sz w:val="44"/>
          <w:szCs w:val="44"/>
        </w:rPr>
        <w:t xml:space="preserve">     </w:t>
      </w:r>
    </w:p>
    <w:p w14:paraId="069671F1" w14:textId="7CD27E81" w:rsidR="006E76A0" w:rsidRPr="006E76A0" w:rsidRDefault="006E76A0" w:rsidP="00DB075F">
      <w:pPr>
        <w:jc w:val="center"/>
        <w:rPr>
          <w:sz w:val="44"/>
          <w:szCs w:val="44"/>
        </w:rPr>
      </w:pPr>
      <w:r w:rsidRPr="006E76A0">
        <w:rPr>
          <w:sz w:val="44"/>
          <w:szCs w:val="44"/>
        </w:rPr>
        <w:t xml:space="preserve"> </w:t>
      </w:r>
      <w:r w:rsidR="00DB075F">
        <w:rPr>
          <w:sz w:val="44"/>
          <w:szCs w:val="44"/>
        </w:rPr>
        <w:t>Student number:</w:t>
      </w:r>
      <w:r w:rsidRPr="006E76A0">
        <w:rPr>
          <w:sz w:val="44"/>
          <w:szCs w:val="44"/>
        </w:rPr>
        <w:t>13649660</w:t>
      </w:r>
    </w:p>
    <w:p w14:paraId="46EB6942" w14:textId="64F1DCC9" w:rsidR="006E76A0" w:rsidRPr="00DB075F" w:rsidRDefault="00DB075F" w:rsidP="00DB075F">
      <w:pPr>
        <w:jc w:val="center"/>
        <w:rPr>
          <w:sz w:val="44"/>
          <w:szCs w:val="44"/>
        </w:rPr>
      </w:pPr>
      <w:r w:rsidRPr="00DB075F">
        <w:rPr>
          <w:sz w:val="44"/>
          <w:szCs w:val="44"/>
        </w:rPr>
        <w:t>Major: Data engineering</w:t>
      </w:r>
    </w:p>
    <w:p w14:paraId="25DCD1D5" w14:textId="236A9406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4ABD7422" w14:textId="611D20E7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358434FB" w14:textId="2BF14CB6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6318BF8D" w14:textId="47797178" w:rsidR="006E76A0" w:rsidRDefault="006E76A0" w:rsidP="006E76A0">
      <w:pPr>
        <w:ind w:left="3600"/>
        <w:rPr>
          <w:b/>
          <w:bCs/>
          <w:sz w:val="44"/>
          <w:szCs w:val="44"/>
        </w:rPr>
      </w:pPr>
    </w:p>
    <w:p w14:paraId="0DABE457" w14:textId="2F094AC3" w:rsidR="006E76A0" w:rsidRPr="0013528E" w:rsidRDefault="00F03062" w:rsidP="006E76A0">
      <w:pPr>
        <w:ind w:left="3600"/>
        <w:rPr>
          <w:rFonts w:hint="eastAsia"/>
          <w:b/>
          <w:bCs/>
          <w:sz w:val="20"/>
          <w:szCs w:val="20"/>
        </w:rPr>
      </w:pPr>
      <w:bookmarkStart w:id="0" w:name="_GoBack"/>
      <w:bookmarkEnd w:id="0"/>
      <w:r>
        <w:rPr>
          <w:rFonts w:hint="eastAsia"/>
          <w:b/>
          <w:bCs/>
          <w:sz w:val="20"/>
          <w:szCs w:val="20"/>
        </w:rPr>
        <w:lastRenderedPageBreak/>
        <w:t>我的基础有</w:t>
      </w:r>
      <w:r>
        <w:rPr>
          <w:rFonts w:hint="eastAsia"/>
          <w:b/>
          <w:bCs/>
          <w:sz w:val="20"/>
          <w:szCs w:val="20"/>
        </w:rPr>
        <w:t>python</w:t>
      </w:r>
      <w:r>
        <w:rPr>
          <w:rFonts w:hint="eastAsia"/>
          <w:b/>
          <w:bCs/>
          <w:sz w:val="20"/>
          <w:szCs w:val="20"/>
        </w:rPr>
        <w:t>，</w:t>
      </w:r>
      <w:r>
        <w:rPr>
          <w:rFonts w:hint="eastAsia"/>
          <w:b/>
          <w:bCs/>
          <w:sz w:val="20"/>
          <w:szCs w:val="20"/>
        </w:rPr>
        <w:t>SQL</w:t>
      </w:r>
      <w:r>
        <w:rPr>
          <w:rFonts w:hint="eastAsia"/>
          <w:b/>
          <w:bCs/>
          <w:sz w:val="20"/>
          <w:szCs w:val="20"/>
        </w:rPr>
        <w:t>，</w:t>
      </w:r>
      <w:r w:rsidR="000B290E">
        <w:rPr>
          <w:rFonts w:hint="eastAsia"/>
          <w:b/>
          <w:bCs/>
          <w:sz w:val="20"/>
          <w:szCs w:val="20"/>
        </w:rPr>
        <w:t>h</w:t>
      </w:r>
      <w:r w:rsidR="000B290E">
        <w:rPr>
          <w:b/>
          <w:bCs/>
          <w:sz w:val="20"/>
          <w:szCs w:val="20"/>
        </w:rPr>
        <w:t xml:space="preserve">tml and </w:t>
      </w:r>
      <w:proofErr w:type="spellStart"/>
      <w:r w:rsidR="000B290E">
        <w:rPr>
          <w:b/>
          <w:bCs/>
          <w:sz w:val="20"/>
          <w:szCs w:val="20"/>
        </w:rPr>
        <w:t>css</w:t>
      </w:r>
      <w:proofErr w:type="spellEnd"/>
    </w:p>
    <w:p w14:paraId="436DF512" w14:textId="2F18E242" w:rsidR="00FA7271" w:rsidRDefault="00FA7271">
      <w:r>
        <w:rPr>
          <w:rFonts w:hint="eastAsia"/>
        </w:rPr>
        <w:t>我是一个中国留学生，现在疫情比较严重</w:t>
      </w:r>
      <w:r w:rsidR="002232A7">
        <w:rPr>
          <w:rFonts w:hint="eastAsia"/>
        </w:rPr>
        <w:t>。</w:t>
      </w:r>
    </w:p>
    <w:p w14:paraId="68ACC0F6" w14:textId="4D7C47A6" w:rsidR="002232A7" w:rsidRDefault="002232A7" w:rsidP="002232A7">
      <w:pPr>
        <w:pStyle w:val="ListParagraph"/>
        <w:numPr>
          <w:ilvl w:val="0"/>
          <w:numId w:val="2"/>
        </w:numPr>
      </w:pPr>
      <w:r>
        <w:rPr>
          <w:rFonts w:hint="eastAsia"/>
        </w:rPr>
        <w:t>爬取疫情的数据。</w:t>
      </w:r>
      <w:r>
        <w:rPr>
          <w:rFonts w:hint="eastAsia"/>
        </w:rPr>
        <w:t>2.</w:t>
      </w:r>
      <w:r>
        <w:rPr>
          <w:rFonts w:hint="eastAsia"/>
        </w:rPr>
        <w:t>数据分析</w:t>
      </w:r>
      <w:r>
        <w:rPr>
          <w:rFonts w:hint="eastAsia"/>
        </w:rPr>
        <w:t xml:space="preserve"> 3.</w:t>
      </w:r>
      <w:r>
        <w:rPr>
          <w:rFonts w:hint="eastAsia"/>
        </w:rPr>
        <w:t>显示分析的结果</w:t>
      </w:r>
    </w:p>
    <w:p w14:paraId="07E73F83" w14:textId="77777777" w:rsidR="002232A7" w:rsidRDefault="002232A7" w:rsidP="002232A7"/>
    <w:p w14:paraId="2A4F76F6" w14:textId="3C389FBC" w:rsidR="00FA7271" w:rsidRDefault="00FA7271">
      <w:r>
        <w:rPr>
          <w:rFonts w:hint="eastAsia"/>
        </w:rPr>
        <w:t>我打算利用自己的专业知识，开发一个网站</w:t>
      </w:r>
      <w:r w:rsidR="001525DC">
        <w:rPr>
          <w:rFonts w:hint="eastAsia"/>
        </w:rPr>
        <w:t>并显示疫情的数据</w:t>
      </w:r>
      <w:r>
        <w:rPr>
          <w:rFonts w:hint="eastAsia"/>
        </w:rPr>
        <w:t>分析一下疫情的数据</w:t>
      </w:r>
      <w:r w:rsidR="00596ADC">
        <w:rPr>
          <w:rFonts w:hint="eastAsia"/>
        </w:rPr>
        <w:t>。</w:t>
      </w:r>
    </w:p>
    <w:p w14:paraId="52725659" w14:textId="0F7F661F" w:rsidR="00FA7271" w:rsidRDefault="00596ADC">
      <w:r>
        <w:t>D</w:t>
      </w:r>
      <w:r>
        <w:rPr>
          <w:rFonts w:hint="eastAsia"/>
        </w:rPr>
        <w:t>ata</w:t>
      </w:r>
      <w:r>
        <w:t>set:</w:t>
      </w:r>
      <w:r>
        <w:rPr>
          <w:rFonts w:hint="eastAsia"/>
        </w:rPr>
        <w:t>由普林斯顿大学提供的数据集，在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</w:t>
      </w:r>
      <w:r w:rsidR="00FA7271">
        <w:rPr>
          <w:rFonts w:hint="eastAsia"/>
        </w:rPr>
        <w:t>可以免费使用</w:t>
      </w:r>
      <w:r w:rsidR="002232A7">
        <w:rPr>
          <w:rFonts w:hint="eastAsia"/>
        </w:rPr>
        <w:t>：</w:t>
      </w:r>
      <w:hyperlink r:id="rId5" w:history="1">
        <w:r w:rsidR="002232A7" w:rsidRPr="00BE666F">
          <w:rPr>
            <w:rStyle w:val="Hyperlink"/>
          </w:rPr>
          <w:t>https://github.com/CSSEGISandData/COVID-19/tree/master/csse_covid_19_data/csse_covid_19_daily_reports</w:t>
        </w:r>
      </w:hyperlink>
    </w:p>
    <w:p w14:paraId="2D911EE1" w14:textId="2DCCCEBF" w:rsidR="00596ADC" w:rsidRDefault="00596ADC"/>
    <w:p w14:paraId="25243E72" w14:textId="7AC12F32" w:rsidR="00596ADC" w:rsidRDefault="00596ADC">
      <w:r>
        <w:rPr>
          <w:rFonts w:hint="eastAsia"/>
        </w:rPr>
        <w:t>我编写的数据及时收集系统</w:t>
      </w:r>
      <w:r w:rsidR="002232A7">
        <w:rPr>
          <w:rFonts w:hint="eastAsia"/>
        </w:rPr>
        <w:t>：</w:t>
      </w:r>
    </w:p>
    <w:p w14:paraId="26D40A07" w14:textId="5464D507" w:rsidR="00FA7271" w:rsidRDefault="000B290E">
      <w:hyperlink r:id="rId6" w:history="1">
        <w:r w:rsidR="00596ADC">
          <w:rPr>
            <w:rStyle w:val="Hyperlink"/>
          </w:rPr>
          <w:t>https://github.com/lizeyujack/Project-BengSc/blob/master/Corona_data.ipynb</w:t>
        </w:r>
      </w:hyperlink>
    </w:p>
    <w:p w14:paraId="797B13B0" w14:textId="257D7919" w:rsidR="00FA7271" w:rsidRDefault="00FA7271"/>
    <w:p w14:paraId="599B72A5" w14:textId="1AF8EE4E" w:rsidR="002232A7" w:rsidRDefault="002232A7">
      <w:r>
        <w:rPr>
          <w:rFonts w:hint="eastAsia"/>
        </w:rPr>
        <w:t>git</w:t>
      </w:r>
      <w:r>
        <w:t xml:space="preserve"> command:</w:t>
      </w:r>
    </w:p>
    <w:p w14:paraId="3BB3A6F8" w14:textId="4F43D9B6" w:rsidR="002232A7" w:rsidRDefault="000B290E">
      <w:hyperlink r:id="rId7" w:history="1">
        <w:r w:rsidR="002232A7">
          <w:rPr>
            <w:rStyle w:val="Hyperlink"/>
          </w:rPr>
          <w:t>https://github.github.com/training-kit/downloads/github-git-cheat-sheet.pdf</w:t>
        </w:r>
      </w:hyperlink>
    </w:p>
    <w:p w14:paraId="071BF751" w14:textId="6FB5E269" w:rsidR="00FA7271" w:rsidRDefault="00FA7271" w:rsidP="00C45299">
      <w:pPr>
        <w:tabs>
          <w:tab w:val="left" w:pos="5631"/>
        </w:tabs>
      </w:pPr>
    </w:p>
    <w:p w14:paraId="2FBBC950" w14:textId="798E9F0F" w:rsidR="00C45299" w:rsidRDefault="00C45299" w:rsidP="00C45299">
      <w:pPr>
        <w:tabs>
          <w:tab w:val="left" w:pos="5631"/>
        </w:tabs>
        <w:rPr>
          <w:rFonts w:hint="eastAsia"/>
        </w:rPr>
      </w:pPr>
      <w:r>
        <w:rPr>
          <w:rFonts w:hint="eastAsia"/>
        </w:rPr>
        <w:t>网络爬虫</w:t>
      </w:r>
      <w:r w:rsidR="008F2F7D">
        <w:rPr>
          <w:rFonts w:hint="eastAsia"/>
        </w:rPr>
        <w:t>p</w:t>
      </w:r>
      <w:r w:rsidR="008F2F7D">
        <w:t>ython spider</w:t>
      </w:r>
    </w:p>
    <w:p w14:paraId="25F8A036" w14:textId="4E27114E" w:rsidR="00FA7271" w:rsidRDefault="00FA7271"/>
    <w:p w14:paraId="4BCFC76F" w14:textId="7D22CEF4" w:rsidR="00FA7271" w:rsidRDefault="00FA7271"/>
    <w:p w14:paraId="3B6A5A7B" w14:textId="7A1DF3A0" w:rsidR="00FA7271" w:rsidRDefault="00FA7271"/>
    <w:p w14:paraId="6A18443F" w14:textId="3FFF204B" w:rsidR="00FA7271" w:rsidRDefault="00FA7271"/>
    <w:p w14:paraId="3986BD4E" w14:textId="01192DEF" w:rsidR="00FA7271" w:rsidRDefault="00FA7271"/>
    <w:p w14:paraId="3E03E013" w14:textId="35B7FFDD" w:rsidR="00FA7271" w:rsidRDefault="00FA7271"/>
    <w:p w14:paraId="6EDF80BF" w14:textId="0F5B19D3" w:rsidR="00FA7271" w:rsidRDefault="00FA7271"/>
    <w:p w14:paraId="34FA5FA3" w14:textId="77777777" w:rsidR="00FA7271" w:rsidRDefault="00FA7271"/>
    <w:sectPr w:rsidR="00FA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524A5"/>
    <w:multiLevelType w:val="hybridMultilevel"/>
    <w:tmpl w:val="2458B0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975C3"/>
    <w:multiLevelType w:val="multilevel"/>
    <w:tmpl w:val="3992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39"/>
    <w:rsid w:val="000B290E"/>
    <w:rsid w:val="0013528E"/>
    <w:rsid w:val="001525DC"/>
    <w:rsid w:val="002232A7"/>
    <w:rsid w:val="002C77BA"/>
    <w:rsid w:val="004E7739"/>
    <w:rsid w:val="00596ADC"/>
    <w:rsid w:val="006E76A0"/>
    <w:rsid w:val="008F2F7D"/>
    <w:rsid w:val="00C45299"/>
    <w:rsid w:val="00CC5A1B"/>
    <w:rsid w:val="00DB075F"/>
    <w:rsid w:val="00DC7BC4"/>
    <w:rsid w:val="00DD0F7F"/>
    <w:rsid w:val="00F03062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E0C7"/>
  <w15:chartTrackingRefBased/>
  <w15:docId w15:val="{F378EA26-F8D2-4334-A73A-2C9E5287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2C7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7B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2C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C77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72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596A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2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github.com/training-kit/downloads/github-git-chea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zeyujack/Project-BengSc/blob/master/Corona_data.ipynb" TargetMode="Externa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li</dc:creator>
  <cp:keywords/>
  <dc:description/>
  <cp:lastModifiedBy>zeyu li</cp:lastModifiedBy>
  <cp:revision>9</cp:revision>
  <dcterms:created xsi:type="dcterms:W3CDTF">2020-03-30T05:55:00Z</dcterms:created>
  <dcterms:modified xsi:type="dcterms:W3CDTF">2020-03-30T06:07:00Z</dcterms:modified>
</cp:coreProperties>
</file>