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161ED" w:rsidRDefault="00774581">
      <w:pPr>
        <w:rPr>
          <w:b/>
          <w:bCs/>
        </w:rPr>
      </w:pPr>
      <w:r>
        <w:rPr>
          <w:b/>
          <w:bCs/>
        </w:rPr>
        <w:t>CONSENTIMIENTO INFORMADO PARA ATENCIÓN PSICOLÓGICA</w:t>
      </w:r>
    </w:p>
    <w:p w14:paraId="00000002" w14:textId="77777777" w:rsidR="009161ED" w:rsidRDefault="009161ED">
      <w:pPr>
        <w:rPr>
          <w:b/>
          <w:bCs/>
        </w:rPr>
      </w:pPr>
    </w:p>
    <w:p w14:paraId="00000003" w14:textId="73ECC127" w:rsidR="009161ED" w:rsidRDefault="00774581">
      <w:r>
        <w:t>FECHA: _</w:t>
      </w:r>
      <w:r>
        <w:t xml:space="preserve">___ / ____ / ____  </w:t>
      </w:r>
    </w:p>
    <w:p w14:paraId="00000004" w14:textId="77777777" w:rsidR="009161ED" w:rsidRDefault="00774581">
      <w:r>
        <w:t>CIUDAD; Quibdó, Chocó:  ____________________</w:t>
      </w:r>
    </w:p>
    <w:p w14:paraId="00000005" w14:textId="77777777" w:rsidR="009161ED" w:rsidRDefault="009161ED"/>
    <w:p w14:paraId="00000006" w14:textId="6D57D4E6" w:rsidR="009161ED" w:rsidRDefault="00774581">
      <w:pPr>
        <w:rPr>
          <w:b/>
          <w:bCs/>
        </w:rPr>
      </w:pPr>
      <w:r>
        <w:t>Yo, ____________________________________________________ mayor de edad, identificado(a) con la cédula número ___________________, por</w:t>
      </w:r>
      <w:r>
        <w:t xml:space="preserve"> medio de este documento declaro que acepto de manera voluntaria recibir atención psicológica por parte de la psicóloga </w:t>
      </w:r>
      <w:r>
        <w:rPr>
          <w:b/>
          <w:bCs/>
        </w:rPr>
        <w:t>LI</w:t>
      </w:r>
      <w:r>
        <w:rPr>
          <w:b/>
          <w:bCs/>
        </w:rPr>
        <w:t>YIVETH QUINTERO GARCÍA,</w:t>
      </w:r>
      <w:r>
        <w:t xml:space="preserve"> identificada con </w:t>
      </w:r>
      <w:r>
        <w:rPr>
          <w:b/>
          <w:bCs/>
        </w:rPr>
        <w:t>C.C. 1.077.465.202 y Tarjeta Profesional No. 229742</w:t>
      </w:r>
    </w:p>
    <w:p w14:paraId="00000007" w14:textId="77777777" w:rsidR="009161ED" w:rsidRDefault="009161ED">
      <w:pPr>
        <w:rPr>
          <w:b/>
          <w:bCs/>
        </w:rPr>
      </w:pPr>
    </w:p>
    <w:p w14:paraId="00000008" w14:textId="77777777" w:rsidR="009161ED" w:rsidRDefault="00774581">
      <w:r>
        <w:t>Entiendo y acepto las siguientes condiciones del servicio:</w:t>
      </w:r>
    </w:p>
    <w:p w14:paraId="00000009" w14:textId="77777777" w:rsidR="009161ED" w:rsidRDefault="009161ED"/>
    <w:p w14:paraId="0000000A" w14:textId="77777777" w:rsidR="009161ED" w:rsidRDefault="00774581">
      <w:r>
        <w:rPr>
          <w:b/>
          <w:bCs/>
        </w:rPr>
        <w:t>1. Confidencialidad:</w:t>
      </w:r>
      <w:r>
        <w:t xml:space="preserve"> Toda la información compartida en las sesiones está protegida por el secreto prof</w:t>
      </w:r>
      <w:r>
        <w:t>esional (Ley 1090 de 2006). Solo podrá ser revelada en las excepciones que la ley colombiana establece: cuando exista un riesgo inminente para mi integridad física o la de terceros, o por requerimiento judicial expreso.</w:t>
      </w:r>
    </w:p>
    <w:p w14:paraId="0000000B" w14:textId="77777777" w:rsidR="009161ED" w:rsidRDefault="009161ED"/>
    <w:p w14:paraId="0000000C" w14:textId="77777777" w:rsidR="009161ED" w:rsidRDefault="00774581">
      <w:r>
        <w:rPr>
          <w:b/>
          <w:bCs/>
        </w:rPr>
        <w:t>2. Autonomía:</w:t>
      </w:r>
      <w:r>
        <w:t xml:space="preserve"> Tengo el derecho de r</w:t>
      </w:r>
      <w:r>
        <w:t>ealizar todas las preguntas que considere necesarias sobre mi proceso, las técnicas utilizadas y los objetivos terapéuticos. Así mismo, puedo dar por terminada la relación profesional en el momento que lo desee.</w:t>
      </w:r>
    </w:p>
    <w:p w14:paraId="0000000D" w14:textId="77777777" w:rsidR="009161ED" w:rsidRDefault="009161ED"/>
    <w:p w14:paraId="0000000E" w14:textId="77777777" w:rsidR="009161ED" w:rsidRDefault="00774581">
      <w:r>
        <w:rPr>
          <w:b/>
          <w:bCs/>
        </w:rPr>
        <w:t>3. Calidad de la Atención:</w:t>
      </w:r>
      <w:r>
        <w:t xml:space="preserve"> Recibiré un trat</w:t>
      </w:r>
      <w:r>
        <w:t>o digno, respetuoso y basado en principios éticos y científicos, orientado siempre hacia mi bienestar y autonomía emocional.</w:t>
      </w:r>
    </w:p>
    <w:p w14:paraId="0000000F" w14:textId="77777777" w:rsidR="009161ED" w:rsidRDefault="009161ED"/>
    <w:p w14:paraId="00000010" w14:textId="7880F0E8" w:rsidR="009161ED" w:rsidRDefault="00774581">
      <w:r>
        <w:rPr>
          <w:b/>
          <w:bCs/>
        </w:rPr>
        <w:t>4. Tratamiento de Datos Personales:</w:t>
      </w:r>
      <w:r>
        <w:t xml:space="preserve">  Autorizo a la profesional Liyiveth</w:t>
      </w:r>
      <w:r>
        <w:t xml:space="preserve"> Quintero García para recolectar, almacenar y utilizar mis</w:t>
      </w:r>
      <w:r>
        <w:t xml:space="preserve"> datos personales y de contacto exclusivamente para fines de registro en la historia clínica, agendamiento de citas y comunicaciones relacionadas con el proceso terapéutico, bajo las normas de protección de datos (Ley 1581 de 2012).</w:t>
      </w:r>
    </w:p>
    <w:p w14:paraId="00000011" w14:textId="77777777" w:rsidR="009161ED" w:rsidRDefault="009161ED">
      <w:pPr>
        <w:rPr>
          <w:b/>
          <w:bCs/>
        </w:rPr>
      </w:pPr>
    </w:p>
    <w:p w14:paraId="00000012" w14:textId="77777777" w:rsidR="009161ED" w:rsidRDefault="00774581">
      <w:r>
        <w:rPr>
          <w:b/>
          <w:bCs/>
        </w:rPr>
        <w:t>5. Honorarios:</w:t>
      </w:r>
      <w:r>
        <w:t xml:space="preserve"> Me comp</w:t>
      </w:r>
      <w:r>
        <w:t>rometo a cumplir con los pagos acordados por concepto de honorarios profesionales en los tiempos y medios establecidos.</w:t>
      </w:r>
    </w:p>
    <w:p w14:paraId="00000013" w14:textId="77777777" w:rsidR="009161ED" w:rsidRDefault="009161ED"/>
    <w:p w14:paraId="00000016" w14:textId="0FAC59B2" w:rsidR="009161ED" w:rsidRDefault="00774581">
      <w:r>
        <w:t>Al firmar, confirmo que he leído y comprendido la totalidad de este documento, que he podido aclarar mis dudas y que acepto los término</w:t>
      </w:r>
      <w:r>
        <w:t>s aquí descritos de manera consciente y voluntaria.</w:t>
      </w:r>
    </w:p>
    <w:p w14:paraId="00000017" w14:textId="77777777" w:rsidR="009161ED" w:rsidRDefault="009161ED"/>
    <w:p w14:paraId="00000018" w14:textId="77777777" w:rsidR="009161ED" w:rsidRDefault="00774581">
      <w:r>
        <w:rPr>
          <w:b/>
          <w:bCs/>
        </w:rPr>
        <w:t>FIRMA DEL PACIENTE:</w:t>
      </w:r>
      <w:r>
        <w:t xml:space="preserve"> </w:t>
      </w:r>
    </w:p>
    <w:p w14:paraId="0000001A" w14:textId="77777777" w:rsidR="009161ED" w:rsidRDefault="009161ED"/>
    <w:p w14:paraId="0000001B" w14:textId="77777777" w:rsidR="009161ED" w:rsidRDefault="00774581">
      <w:r>
        <w:t xml:space="preserve">________________________________________  </w:t>
      </w:r>
    </w:p>
    <w:p w14:paraId="0000001C" w14:textId="77777777" w:rsidR="009161ED" w:rsidRDefault="009161ED"/>
    <w:p w14:paraId="0000001D" w14:textId="77777777" w:rsidR="009161ED" w:rsidRDefault="00774581">
      <w:r>
        <w:t>C.C. No. ____________________</w:t>
      </w:r>
    </w:p>
    <w:p w14:paraId="0000001E" w14:textId="77777777" w:rsidR="009161ED" w:rsidRDefault="009161ED"/>
    <w:p w14:paraId="0000001F" w14:textId="77777777" w:rsidR="009161ED" w:rsidRDefault="00774581">
      <w:pPr>
        <w:rPr>
          <w:b/>
          <w:bCs/>
        </w:rPr>
      </w:pPr>
      <w:r>
        <w:rPr>
          <w:b/>
          <w:bCs/>
        </w:rPr>
        <w:t>FIRMA DE LA PROFESIONAL:</w:t>
      </w:r>
    </w:p>
    <w:p w14:paraId="00000020" w14:textId="77777777" w:rsidR="009161ED" w:rsidRDefault="009161ED">
      <w:pPr>
        <w:rPr>
          <w:b/>
          <w:bCs/>
        </w:rPr>
      </w:pPr>
    </w:p>
    <w:p w14:paraId="00000021" w14:textId="77777777" w:rsidR="009161ED" w:rsidRDefault="00774581">
      <w:pPr>
        <w:rPr>
          <w:b/>
          <w:bCs/>
        </w:rPr>
      </w:pPr>
      <w:r>
        <w:rPr>
          <w:b/>
          <w:bCs/>
        </w:rPr>
        <w:t xml:space="preserve">LIYIVETH QUINTERO GARCÍA </w:t>
      </w:r>
    </w:p>
    <w:p w14:paraId="00000022" w14:textId="77777777" w:rsidR="009161ED" w:rsidRDefault="00774581">
      <w:pPr>
        <w:rPr>
          <w:b/>
          <w:bCs/>
        </w:rPr>
      </w:pPr>
      <w:r>
        <w:rPr>
          <w:b/>
          <w:bCs/>
        </w:rPr>
        <w:t>Psicóloga | T.P. No. 229742</w:t>
      </w:r>
    </w:p>
    <w:sectPr w:rsidR="009161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8431AA-3DB8-4425-B0B0-5DA3CAE3D3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41E97A-A936-4BE2-A5C4-598DA62D52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1ED"/>
    <w:rsid w:val="00712164"/>
    <w:rsid w:val="00774581"/>
    <w:rsid w:val="0091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3569E"/>
  <w15:docId w15:val="{A67846B1-2E6F-43B3-B488-2854DB36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Josser Cordoba Rivas</cp:lastModifiedBy>
  <cp:revision>3</cp:revision>
  <dcterms:created xsi:type="dcterms:W3CDTF">2026-04-29T05:03:00Z</dcterms:created>
  <dcterms:modified xsi:type="dcterms:W3CDTF">2026-04-29T05:03:00Z</dcterms:modified>
</cp:coreProperties>
</file>