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字符串：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>AC</w:t>
      </w:r>
      <w:r>
        <w:rPr>
          <w:sz w:val="22"/>
          <w:szCs w:val="22"/>
          <w:rtl w:val="0"/>
          <w:lang w:val="zh-TW" w:eastAsia="zh-TW"/>
        </w:rPr>
        <w:t>自动机：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题意：用</w:t>
      </w:r>
      <w:r>
        <w:rPr>
          <w:rFonts w:ascii="Times New Roman" w:hAnsi="Times New Roman"/>
          <w:sz w:val="22"/>
          <w:szCs w:val="22"/>
          <w:rtl w:val="0"/>
          <w:lang w:val="zh-TW" w:eastAsia="zh-TW"/>
        </w:rPr>
        <w:t>n</w:t>
      </w:r>
      <w:r>
        <w:rPr>
          <w:sz w:val="22"/>
          <w:szCs w:val="22"/>
          <w:rtl w:val="0"/>
          <w:lang w:val="zh-TW" w:eastAsia="zh-TW"/>
        </w:rPr>
        <w:t>个字符串中最长的那个，来匹配剩余的所有字符串。若都能成功匹配，则输出最长的串，否则输出</w:t>
      </w:r>
      <w:r>
        <w:rPr>
          <w:rFonts w:ascii="Times New Roman" w:hAnsi="Times New Roman"/>
          <w:sz w:val="22"/>
          <w:szCs w:val="22"/>
          <w:rtl w:val="0"/>
          <w:lang w:val="zh-TW" w:eastAsia="zh-TW"/>
        </w:rPr>
        <w:t>NO</w:t>
      </w:r>
      <w:r>
        <w:rPr>
          <w:sz w:val="22"/>
          <w:szCs w:val="22"/>
          <w:rtl w:val="0"/>
          <w:lang w:val="zh-TW" w:eastAsia="zh-TW"/>
        </w:rPr>
        <w:t>。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rtl w:val="0"/>
          <w:lang w:val="it-IT"/>
        </w:rPr>
        <w:t>#include &lt;iostream&gt;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&lt;cstdio&gt;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&lt;algorithm&gt;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&lt;cstring&gt;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&lt;string&gt;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&lt;queue&gt;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&lt;vector&gt;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using namespace std;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>const int N = 100005;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>const int M = 26;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queue&lt;int&gt; q;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vector&lt;string&gt; vec;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pt-PT"/>
        </w:rPr>
      </w:pPr>
      <w:r>
        <w:rPr>
          <w:rFonts w:ascii="Times New Roman" w:hAnsi="Times New Roman"/>
          <w:sz w:val="22"/>
          <w:szCs w:val="22"/>
          <w:rtl w:val="0"/>
          <w:lang w:val="pt-PT"/>
        </w:rPr>
        <w:t>bool vis[N];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struct Trie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int trieN;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ch[N][M], val[N], fail[N];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void init()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memset(vis,0,sizeof(vis));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trieN = -1;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newnode();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int newnode()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memset(ch[++trieN], 0, sizeof(ch[0]));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val[trieN] = fail[trieN] =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return trieN;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void insert(const string &amp;str, int index)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int cur =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 (int i = 0;str[i];i++)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int d = str[i] - 'a';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if (!ch[cur][d])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        ch[cur][d] = newnode();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    cur = ch[cur][d];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 (val[cur]) vis[index] = 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else val[cur] = index;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void build()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 (int i = 0;i &lt; M;i++)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if (ch[0][i])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q.push(ch[0][i]);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while (!q.empty())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    int cur = q.front(); q.pop();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for (int i = 0;i &lt; M;i++)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int &amp;next = ch[cur][i];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if (next)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    fail[next] = ch[fail[cur]][i];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        q.push(next);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else next = ch[fail[cur]][i];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void query(const string &amp;str)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int cur = 0, tmp;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 (int i = 0;str[i];i++)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int d = str[i] - 'a';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    tmp = cur = ch[cur][d];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while (tmp &amp;&amp; ~val[tmp])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if (val[tmp] != -1) vis[val[tmp]] = 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        val[tmp] = -1;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        tmp = fail[tmp];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>}ac;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int main(){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ios::sync_with_stdio(false);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cin.tie(0);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int 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cin &gt;&gt; 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while(t--){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ac.init();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int n;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cin &gt;&gt; n;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vec.resize(n+1);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int maxlen = 0,maxi;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 = 1;i &lt;= n;i++){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    cin &gt;&gt; vec[i];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if (vec[i].size() &gt; maxlen){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        maxlen = vec[i].size();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        maxi = i;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vis[maxi] = 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 = 1;i &lt;= n;i++){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if (i != maxi)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        ac.insert(vec[i],i);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ac.build();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 xml:space="preserve">        ac.query(vec[maxi]);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bool flag = 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 = 1;i &lt;= n &amp;&amp; flag;i++){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if (!vis[i]) flag =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 (flag) cout &lt;&lt; vec[maxi] &lt;&lt; '\n';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else cout &lt;&lt; "No\n";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return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2"/>
          <w:szCs w:val="22"/>
          <w:lang w:val="en-US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KMP: </w:t>
      </w: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#include&lt;stdio.h&gt;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rtl w:val="0"/>
          <w:lang w:val="it-IT"/>
        </w:rPr>
        <w:t>#include&lt;string.h&gt;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rtl w:val="0"/>
          <w:lang w:val="nl-NL"/>
        </w:rPr>
        <w:t>const int N=1e6+5;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int lens,lent,cnt;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nex[N];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pt-PT"/>
        </w:rPr>
      </w:pPr>
      <w:r>
        <w:rPr>
          <w:rFonts w:ascii="Times New Roman" w:hAnsi="Times New Roman"/>
          <w:sz w:val="22"/>
          <w:szCs w:val="22"/>
          <w:rtl w:val="0"/>
          <w:lang w:val="pt-PT"/>
        </w:rPr>
        <w:t>char S[N],T[N];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void get_next(){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first=-1,last=0;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nex[last]=first;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while(last&lt;lent){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if(first==-1 || T[first]==T[last]){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first++,last++;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if(T[last]==T[first]) nex[last]=nex[first];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else nex[last]=first;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else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first=nex[first];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void KMP(){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first=0,last=0;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bool find=false;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while(last&lt;lens){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if(first==-1 || S[last]==T[first]){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last++,first++;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if(first==lent){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cnt++;  //</w:t>
      </w:r>
      <w:r>
        <w:rPr>
          <w:sz w:val="22"/>
          <w:szCs w:val="22"/>
          <w:rtl w:val="0"/>
          <w:lang w:val="zh-TW" w:eastAsia="zh-TW"/>
        </w:rPr>
        <w:t>匹配成功的次数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    // printf("%d\n",last-lent);find=true; </w:t>
      </w:r>
      <w:r>
        <w:rPr>
          <w:sz w:val="22"/>
          <w:szCs w:val="22"/>
          <w:rtl w:val="0"/>
          <w:lang w:val="zh-TW" w:eastAsia="zh-TW"/>
        </w:rPr>
        <w:t>统计第一次匹配成功的位置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// break;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else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first=nex[first];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//if(!find) </w:t>
      </w:r>
      <w:r>
        <w:rPr>
          <w:sz w:val="22"/>
          <w:szCs w:val="22"/>
          <w:rtl w:val="0"/>
          <w:lang w:val="zh-TW" w:eastAsia="zh-TW"/>
        </w:rPr>
        <w:t>匹配不成功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zh-TW" w:eastAsia="zh-TW"/>
        </w:rPr>
        <w:t>输出－</w:t>
      </w:r>
      <w:r>
        <w:rPr>
          <w:rFonts w:ascii="Times New Roman" w:hAnsi="Times New Roman"/>
          <w:sz w:val="22"/>
          <w:szCs w:val="22"/>
          <w:rtl w:val="0"/>
          <w:lang w:val="en-US"/>
        </w:rPr>
        <w:t>1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//     printf("-1\n");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int main(){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scanf("%d",&amp;t);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while(t--)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scanf(</w:t>
      </w:r>
      <w:r>
        <w:rPr>
          <w:rFonts w:ascii="Times New Roman" w:hAnsi="Times New Roman" w:hint="default"/>
          <w:sz w:val="22"/>
          <w:szCs w:val="22"/>
          <w:rtl w:val="0"/>
          <w:lang w:val="zh-TW" w:eastAsia="zh-TW"/>
        </w:rPr>
        <w:t>“</w:t>
      </w:r>
      <w:r>
        <w:rPr>
          <w:rFonts w:ascii="Times New Roman" w:hAnsi="Times New Roman"/>
          <w:sz w:val="22"/>
          <w:szCs w:val="22"/>
          <w:rtl w:val="0"/>
          <w:lang w:val="zh-TW" w:eastAsia="zh-TW"/>
        </w:rPr>
        <w:t>%s%s",T,S);//T</w:t>
      </w:r>
      <w:r>
        <w:rPr>
          <w:sz w:val="22"/>
          <w:szCs w:val="22"/>
          <w:rtl w:val="0"/>
          <w:lang w:val="zh-TW" w:eastAsia="zh-TW"/>
        </w:rPr>
        <w:t>在</w:t>
      </w:r>
      <w:r>
        <w:rPr>
          <w:rFonts w:ascii="Times New Roman" w:hAnsi="Times New Roman"/>
          <w:sz w:val="22"/>
          <w:szCs w:val="22"/>
          <w:rtl w:val="0"/>
          <w:lang w:val="en-US"/>
        </w:rPr>
        <w:t>S</w:t>
      </w:r>
      <w:r>
        <w:rPr>
          <w:sz w:val="22"/>
          <w:szCs w:val="22"/>
          <w:rtl w:val="0"/>
          <w:lang w:val="zh-TW" w:eastAsia="zh-TW"/>
        </w:rPr>
        <w:t>中第一次出现的位置和次数。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lent=strlen(T);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lens=strlen(S);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cnt=0;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get_next();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KMP();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printf("%d\n",cnt);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最长公共子列：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#include&lt;iostream&gt;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#include&lt;cstring&gt;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#include&lt;algorithm&gt;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#include&lt;string&gt;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#include&lt;vector&gt;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#include&lt;cmath&gt;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#include&lt;cstdio&gt;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#define N 500000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using namespace std;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rk[N+50], sa[N+50],lcp[N+50];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tmp[N + 50];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k,n;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bool cmp_sa(int i, int j)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if (rk[i] != rk[j]) return rk[i] &lt; rk[j];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else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int ri = i + k &lt;= n ? rk[i + k] : -1;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int rj = j + k &lt;= n ? rk[j + k] : -1;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return ri &lt; rj;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void construct_sa(char *s, int *sa)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n = strlen(s);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 (int i = 0; i &lt;= n; i++){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sa[i] = i;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rk[i] = i &lt; n ? s[i] : -1;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 (k = 1; k &lt;= n; k &lt;&lt;= 1)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sort(sa, sa + n + 1, cmp_sa);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tmp[sa[0]] =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 (int i = 1; i &lt;= n; i++)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tmp[sa[i]] = tmp[sa[i - 1]] + (cmp_sa(sa[i - 1], sa[i]) ? 1 : 0);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 (int i = 0; i &lt;= n; i++){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rk[i] = tmp[i];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void construct_lcp(char *s, int *sa, int *lcp)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n = strlen(s);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 (int i = 0; i &lt;= n; i++)  rk[sa[i]] = i;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h =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lcp[0] =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 (int i = 0; i &lt; n; i++){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int j = sa[rk[i] - 1];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 (h ? h-- : 0; j + h &lt; n&amp;&amp;i + h &lt; n&amp;&amp;s[j + h] == s[i + h]; h++);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lcp[rk[i] - 1] = h;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char str1[N + 50], str2[N + 50];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main()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T; cin &gt;&gt; T; getchar();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while (T--)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gets(str1);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gets(str2);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int len = strlen(str1);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str1[len] = '#';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str1[len + 1] = '\0';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strcat(str1, str2);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construct_sa(str1 ,sa);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construct_lcp(str1,sa,lcp);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int ans =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 (int i = 0; i &lt; strlen(str1); i++)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if ((sa[i] &lt; len) != (sa[i + 1]) &lt; len){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ans = max(ans, lcp[i]);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printf("%d\n", ans);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return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最长回文字串：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&lt;cstdio&gt;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&lt;cstring&gt;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&lt;algorithm&gt;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using namespace std;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const int N = 2e6 + 5;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char s[N];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p[N];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n, id, mx,t=0;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void Manacher(){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t++;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id = mx =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ans =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n = strlen(s);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i = n; i &gt;= 0; i --){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s[2 * i + 2] = s[i];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s[2 * i + 1] = '#';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s[0] = '@';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p[0] = 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i = 1; i &lt; 2 * n + 2; i ++){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if(mx &gt; i)p[i] = min(p[2 * id - i], mx - i);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else p[i] = 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while(s[i + p[i]] == s[i - p[i]]) p[i] += 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if(mx &lt; p[i] + i){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id = i;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mx = p[i] + i;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ans = max(ans, p[i] - 1);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printf("Case %d: %d\n",t,ans);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main(){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while(scanf("%s", s) == 1&amp;&amp;strcmp(s,"END")) Manacher();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return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区间内不同字串的个数：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zh-TW" w:eastAsia="zh-TW"/>
        </w:rPr>
        <w:t>Hash</w:t>
      </w:r>
      <w:r>
        <w:rPr>
          <w:sz w:val="22"/>
          <w:szCs w:val="22"/>
          <w:rtl w:val="0"/>
          <w:lang w:val="zh-TW" w:eastAsia="zh-TW"/>
        </w:rPr>
        <w:t>：</w:t>
      </w: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>const int HASH = 10007;</w:t>
      </w: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  <w:lang w:val="de-DE"/>
        </w:rPr>
      </w:pPr>
      <w:r>
        <w:rPr>
          <w:rFonts w:ascii="Times New Roman" w:hAnsi="Times New Roman"/>
          <w:color w:val="001480"/>
          <w:u w:color="001480"/>
          <w:rtl w:val="0"/>
          <w:lang w:val="de-DE"/>
        </w:rPr>
        <w:t>const int N = 2010;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008080"/>
          <w:u w:color="008080"/>
        </w:rPr>
      </w:pPr>
      <w:r>
        <w:rPr>
          <w:rFonts w:ascii="Times New Roman" w:hAnsi="Times New Roman"/>
          <w:color w:val="008080"/>
          <w:u w:color="008080"/>
          <w:rtl w:val="0"/>
          <w:lang w:val="en-US"/>
        </w:rPr>
        <w:t>struct HASHMAP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head[HASH], nxt[N], sz;</w:t>
      </w: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    unsigned long long sta[N];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f[N];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void init()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sz =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memset(head, -1, sizeof(head));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    int insert(unsigned long long val, int _id)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h = val % HASH;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 (int i = head[h]; i != -1; i = nxt[i])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 (val == sta[i])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int tmp = f[i];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f[i] = _id;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return tmp;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f[sz] = _id;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sta[sz] = val;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nxt[sz] = head[h];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head[h] = sz++;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 H;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>const int SEED = 11;</w:t>
      </w: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>unsigned long long P[N];</w:t>
      </w: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>unsigned long long S[N];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char str[N];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ans[N][N];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int main()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P[0] = 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(int i = 1; i &lt;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P[i] = P[i - 1] * SEED;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 &amp;T);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 (T--)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scanf("%s", str);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n = strlen(str);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S[0] =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 (int i = 1; i &lt;=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S[i] = S[i - 1] * SEED + str[i - 1];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memset(ans, 0, sizeof(ans));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 (int L = 1; L &lt;= n; L++)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H.init();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for (int i = 1; i + L - 1 &lt;= n;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int l = H.insert(S[i + L - 1] - S[i - 1] * P[L], i);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ans[i][i + L - 1]++;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ans[l][i + L - 1]--;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 (int i = n; i &gt;= 0; i--)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for (int j = i; j &lt;= n; j++)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ans[i][j] += ans[i + 1][j] + ans[i][j - 1] - ans[i + 1][j - 1];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m, u,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scanf("%d", &amp;m);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 (m--)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scanf("%d%d", &amp;u, &amp;v);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printf("%d\n", ans[u][v]);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    return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后缀数组：</w:t>
      </w:r>
    </w:p>
    <w:p>
      <w:pPr>
        <w:pStyle w:val="默认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DC3: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//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待排序的字符串放在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r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数组中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,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从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r[0]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到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r[n-1],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长度为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n,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且最大值小于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m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//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约定除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r[n-1]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外所有的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r[i]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都大于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0, r[n-1]=0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//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函数结束后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,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结果放在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sa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数组中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,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从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sa[0]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到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sa[n-1]</w:t>
      </w:r>
    </w:p>
    <w:p>
      <w:pPr>
        <w:pStyle w:val="默认"/>
        <w:rPr>
          <w:rFonts w:ascii="Times New Roman" w:cs="Times New Roman" w:hAnsi="Times New Roman" w:eastAsia="Times New Roman"/>
          <w:color w:val="0432fe"/>
          <w:u w:color="0432fe"/>
        </w:rPr>
      </w:pPr>
      <w:r>
        <w:rPr>
          <w:rFonts w:ascii="Times New Roman" w:hAnsi="Times New Roman"/>
          <w:color w:val="808001"/>
          <w:u w:color="808001"/>
          <w:rtl w:val="0"/>
          <w:lang w:val="en-US"/>
        </w:rPr>
        <w:t xml:space="preserve">#define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 xml:space="preserve">maxn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100005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01"/>
          <w:u w:color="808001"/>
          <w:rtl w:val="0"/>
          <w:lang w:val="en-US"/>
        </w:rPr>
        <w:t xml:space="preserve">#define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F</w:t>
      </w:r>
      <w:r>
        <w:rPr>
          <w:rFonts w:ascii="Times New Roman" w:hAnsi="Times New Roman"/>
          <w:rtl w:val="0"/>
          <w:lang w:val="en-US"/>
        </w:rPr>
        <w:t>(x)((x)/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</w:t>
      </w:r>
      <w:r>
        <w:rPr>
          <w:rFonts w:ascii="Times New Roman" w:hAnsi="Times New Roman"/>
          <w:rtl w:val="0"/>
          <w:lang w:val="en-US"/>
        </w:rPr>
        <w:t>+((x)%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</w:t>
      </w:r>
      <w:r>
        <w:rPr>
          <w:rFonts w:ascii="Times New Roman" w:hAnsi="Times New Roman"/>
          <w:rtl w:val="0"/>
          <w:lang w:val="en-US"/>
        </w:rPr>
        <w:t>==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?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:tb))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01"/>
          <w:u w:color="808001"/>
          <w:rtl w:val="0"/>
          <w:lang w:val="en-US"/>
        </w:rPr>
        <w:t xml:space="preserve">#define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G</w:t>
      </w:r>
      <w:r>
        <w:rPr>
          <w:rFonts w:ascii="Times New Roman" w:hAnsi="Times New Roman"/>
          <w:rtl w:val="0"/>
          <w:lang w:val="en-US"/>
        </w:rPr>
        <w:t>(x)((x)&lt;tb?(x)*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</w:t>
      </w:r>
      <w:r>
        <w:rPr>
          <w:rFonts w:ascii="Times New Roman" w:hAnsi="Times New Roman"/>
          <w:rtl w:val="0"/>
          <w:lang w:val="en-US"/>
        </w:rPr>
        <w:t>+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:((x)-tb)*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</w:t>
      </w:r>
      <w:r>
        <w:rPr>
          <w:rFonts w:ascii="Times New Roman" w:hAnsi="Times New Roman"/>
          <w:rtl w:val="0"/>
          <w:lang w:val="en-US"/>
        </w:rPr>
        <w:t>+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wa[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maxn</w:t>
      </w:r>
      <w:r>
        <w:rPr>
          <w:rFonts w:ascii="Times New Roman" w:hAnsi="Times New Roman"/>
          <w:rtl w:val="0"/>
          <w:lang w:val="en-US"/>
        </w:rPr>
        <w:t>], wb[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maxn</w:t>
      </w:r>
      <w:r>
        <w:rPr>
          <w:rFonts w:ascii="Times New Roman" w:hAnsi="Times New Roman"/>
          <w:rtl w:val="0"/>
          <w:lang w:val="en-US"/>
        </w:rPr>
        <w:t>], wv[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maxn</w:t>
      </w:r>
      <w:r>
        <w:rPr>
          <w:rFonts w:ascii="Times New Roman" w:hAnsi="Times New Roman"/>
          <w:rtl w:val="0"/>
          <w:lang w:val="en-US"/>
        </w:rPr>
        <w:t>], wss[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maxn</w:t>
      </w:r>
      <w:r>
        <w:rPr>
          <w:rFonts w:ascii="Times New Roman" w:hAnsi="Times New Roman"/>
          <w:rtl w:val="0"/>
          <w:lang w:val="en-US"/>
        </w:rPr>
        <w:t xml:space="preserve">];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// 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必须这么大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s[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 xml:space="preserve">maxn </w:t>
      </w:r>
      <w:r>
        <w:rPr>
          <w:rFonts w:ascii="Times New Roman" w:hAnsi="Times New Roman"/>
          <w:rtl w:val="0"/>
          <w:lang w:val="en-US"/>
        </w:rPr>
        <w:t xml:space="preserve">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</w:t>
      </w:r>
      <w:r>
        <w:rPr>
          <w:rFonts w:ascii="Times New Roman" w:hAnsi="Times New Roman"/>
          <w:rtl w:val="0"/>
          <w:lang w:val="en-US"/>
        </w:rPr>
        <w:t>], sa[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 xml:space="preserve">maxn </w:t>
      </w:r>
      <w:r>
        <w:rPr>
          <w:rFonts w:ascii="Times New Roman" w:hAnsi="Times New Roman"/>
          <w:rtl w:val="0"/>
          <w:lang w:val="en-US"/>
        </w:rPr>
        <w:t xml:space="preserve">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c0(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*r,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a,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b) {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 xml:space="preserve">r[a] == r[b] &amp;&amp; r[a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] == r[b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] &amp;&amp; r[a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 xml:space="preserve">] == r[b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];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c12(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k,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*r,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a,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b)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(k 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 xml:space="preserve">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r[a] &lt; r[b] || r[a] == r[b] &amp;&amp; c12(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r, a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b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return </w:t>
      </w:r>
      <w:r>
        <w:rPr>
          <w:rFonts w:ascii="Times New Roman" w:hAnsi="Times New Roman"/>
          <w:rtl w:val="0"/>
          <w:lang w:val="en-US"/>
        </w:rPr>
        <w:t xml:space="preserve">r[a] &lt; r[b] || r[a] == r[b] &amp;&amp; wv[a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] &lt; wv[b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sort(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*r,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*a,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*b,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n,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 wv[i] = r[a[i]];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m; i++) wss[i]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 wss[wv[i]]++;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&lt; m; i++) wss[i] += wss[i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n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&gt;=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i--) b[--wss[wv[i]]] = a[i];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dc3(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*r,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*sa,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n,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i, j, *rn = r + n, *san = sa + n, ta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tb = (n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) /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</w:t>
      </w:r>
      <w:r>
        <w:rPr>
          <w:rFonts w:ascii="Times New Roman" w:hAnsi="Times New Roman"/>
          <w:rtl w:val="0"/>
          <w:lang w:val="en-US"/>
        </w:rPr>
        <w:t xml:space="preserve">, tbc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, 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r[n] = r[n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n; i++)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(i %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3 </w:t>
      </w:r>
      <w:r>
        <w:rPr>
          <w:rFonts w:ascii="Times New Roman" w:hAnsi="Times New Roman"/>
          <w:rtl w:val="0"/>
          <w:lang w:val="en-US"/>
        </w:rPr>
        <w:t xml:space="preserve">!=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) wa[tbc++]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sort(r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, wa, wb, tbc, 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sort(r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 wb, wa, tbc, 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sort(r, wa, wb, tbc, 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(p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 rn[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F</w:t>
      </w:r>
      <w:r>
        <w:rPr>
          <w:rFonts w:ascii="Times New Roman" w:hAnsi="Times New Roman"/>
          <w:rtl w:val="0"/>
          <w:lang w:val="en-US"/>
        </w:rPr>
        <w:t>(wb[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])]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&lt; tbc;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rn[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F</w:t>
      </w:r>
      <w:r>
        <w:rPr>
          <w:rFonts w:ascii="Times New Roman" w:hAnsi="Times New Roman"/>
          <w:rtl w:val="0"/>
          <w:lang w:val="en-US"/>
        </w:rPr>
        <w:t xml:space="preserve">(wb[i])] = c0(r, wb[i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], wb[i]) ? p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>: p++;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(p &lt; tbc) dc3(rn, san, tbc, p);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tbc; i++) san[rn[i]]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tbc; i++)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(san[i] &lt; tb) wb[ta++] = san[i] 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(n %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3 </w:t>
      </w:r>
      <w:r>
        <w:rPr>
          <w:rFonts w:ascii="Times New Roman" w:hAnsi="Times New Roman"/>
          <w:rtl w:val="0"/>
          <w:lang w:val="en-US"/>
        </w:rPr>
        <w:t xml:space="preserve">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) wb[ta++] = n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sort(r, wb, wa, ta, 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tbc; i++) wv[wb[i] =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G</w:t>
      </w:r>
      <w:r>
        <w:rPr>
          <w:rFonts w:ascii="Times New Roman" w:hAnsi="Times New Roman"/>
          <w:rtl w:val="0"/>
          <w:lang w:val="en-US"/>
        </w:rPr>
        <w:t>(san[i])]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j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p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ta &amp;&amp; j &lt; tbc; p++)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sa[p] = c12(wb[j] %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</w:t>
      </w:r>
      <w:r>
        <w:rPr>
          <w:rFonts w:ascii="Times New Roman" w:hAnsi="Times New Roman"/>
          <w:rtl w:val="0"/>
          <w:lang w:val="en-US"/>
        </w:rPr>
        <w:t>, r, wa[i], wb[j]) ? wa[i++] : wb[j++];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(; i &lt; ta; p++) sa[p] = wa[i++];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(; j &lt; tbc; p++) sa[p] = wb[j++];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 {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n, m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"%d"</w:t>
      </w:r>
      <w:r>
        <w:rPr>
          <w:rFonts w:ascii="Times New Roman" w:hAnsi="Times New Roman"/>
          <w:rtl w:val="0"/>
          <w:lang w:val="en-US"/>
        </w:rPr>
        <w:t>, &amp;n);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"%d"</w:t>
      </w:r>
      <w:r>
        <w:rPr>
          <w:rFonts w:ascii="Times New Roman" w:hAnsi="Times New Roman"/>
          <w:rtl w:val="0"/>
          <w:lang w:val="en-US"/>
        </w:rPr>
        <w:t xml:space="preserve">, &amp;s[i]), s[i]++, m = max(s[i]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 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 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s[n++]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dc3(s, sa, n, 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 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 "</w:t>
      </w:r>
      <w:r>
        <w:rPr>
          <w:rFonts w:ascii="Times New Roman" w:hAnsi="Times New Roman"/>
          <w:rtl w:val="0"/>
          <w:lang w:val="en-US"/>
        </w:rPr>
        <w:t>, sa[i]);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b w:val="1"/>
          <w:bCs w:val="1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倍增：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wa[maxn], wb[maxn], wv[maxn], ws[maxn];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cmp(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*r,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a,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b,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l) {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r[a] == r[b] &amp;&amp; r[a + l] == r[b + l];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da(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*r,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*sa,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n,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i, j, p, *x = wa, *y = wb, *t;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m; i++) ws[i]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 ws[x[i] = r[i]]++;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&lt; m; i++) ws[i] += ws[i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n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&gt;=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i--) sa[--ws[x[i]]]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(j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p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p &lt; n; j *=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, m = p)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(p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, i = n - j; i &lt; n; i++) y[p++]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n; i++)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(sa[i] &gt;= j) y[p++] = sa[i] - j;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 wv[i] = x[y[i]];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m; i++) ws[i]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 ws[wv[i]]++;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&lt; m; i++) ws[i] += ws[i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n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&gt;=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i--) sa[--ws[wv[i]]] = y[i];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(t = x, x = y, y = t, p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 x[sa[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]]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&lt;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x[sa[i]] = cmp(y, sa[i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], sa[i], j) ? p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>: p++;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return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wa[maxn], wb[maxn], wv[maxn], ws[maxn];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cmp(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*r,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a,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b,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l) {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r[a] == r[b] &amp;&amp; r[a + l] == r[b + l];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da(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*r,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*sa,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n,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i, j, p, *x = wa, *y = wb, *t;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m; i++) ws[i]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 ws[x[i] = r[i]]++;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&lt; m; i++) ws[i] += ws[i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n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&gt;=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i--) sa[--ws[x[i]]]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(j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p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p &lt; n; j *=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, m = p)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(p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, i = n - j; i &lt; n; i++) y[p++]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n; i++)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(sa[i] &gt;= j) y[p++] = sa[i] - j;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 wv[i] = x[y[i]];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m; i++) ws[i]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 ws[wv[i]]++;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&lt; m; i++) ws[i] += ws[i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(i = n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&gt;=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i--) sa[--ws[wv[i]]] = y[i];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 xml:space="preserve">(t = x, x = y, y = t, p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 x[sa[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]]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&lt;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x[sa[i]] = cmp(y, sa[i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], sa[i], j) ? p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>: p++;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return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最长不重复字串：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#include&lt;cstdio&gt;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#include&lt;cstring&gt;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#include&lt;algorithm&gt;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using namespace std;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#define N 22222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#define INF (1&lt;&lt;30)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wa[N],wb[N],wv[N],ws[N];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cmp(int *r,int a,int b,int l){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return r[a]==r[b] &amp;&amp; r[a+l]==r[b+l];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sa[N],rank[N],height[N];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void SA(int *r,int n,int m){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*x=wa,*y=wb;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i=0; i&lt;m; ++i) ws[i]=0;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i=0; i&lt;n; ++i) ++ws[x[i]=r[i]];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i=1; i&lt;m; ++i) ws[i]+=ws[i-1];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i=n-1; i&gt;=0; --i) sa[--ws[x[i]]]=i;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p=1;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j=1; p&lt;n; j&lt;&lt;=1,m=p){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p=0;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i=n-j; i&lt;n; ++i) y[p++]=i;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i=0; i&lt;n; ++i) if(sa[i]&gt;=j) y[p++]=sa[i]-j;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i=0; i&lt;n; ++i) wv[i]=x[y[i]];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i=0; i&lt;m; ++i) ws[i]=0;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i=0; i&lt;n; ++i) ++ws[wv[i]];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i=1; i&lt;m; ++i) ws[i]+=ws[i-1];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i=n-1; i&gt;=0; --i) sa[--ws[wv[i]]]=y[i];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swap(x,y); x[sa[0]]=0; p=1;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i=1; i&lt;n; ++i) x[sa[i]]=cmp(y,sa[i-1],sa[i],j)?p-1:p++;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i=1; i&lt;n; ++i) rank[sa[i]]=i;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k=0;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i=0; i&lt;n-1; height[rank[i++]]=k){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if(k) --k;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j=sa[rank[i]-1]; r[i+k]==r[j+k]; ++k);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n,a[N],r[N];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bool isok(int k){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bool flag=0;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mx=-INF,mm=INF;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i=2; i&lt;=n; ++i){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if(height[i]&gt;=k){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mm=min(mm,min(sa[i],sa[i-1]));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mx=max(mx,max(sa[i],sa[i-1]));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if(mx-mm&gt;k) return 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}else{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mx=-INF,mm=INF;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return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main(){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while(~scanf("%d",&amp;n) &amp;&amp; n){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i=0; i&lt;n; ++i) scanf("%d",a+i);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--n;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i=0; i&lt;n; ++i) r[i]=a[i+1]-a[i]+88;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r[n]=0;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SA(r,n+1,176);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int l=0,r=n&gt;&gt;1;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while(l&lt;r){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int mid=l+r+1&gt;&gt;1;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if(isok(mid)) l=mid;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else r=mid-1;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if(l&gt;=4) printf("%d\n",l+1);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else printf("%d\n",0);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return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最长重复字串（不重叠）：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&lt;iostream&gt;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&lt;cstdio&gt;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&lt;cstring&gt;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&lt;cstdlib&gt;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 &lt;algorithm&gt;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#define N 50050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using namespace std;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r[N],wa[N],wc[N],wv[N],sa[N],wb[N],height[N],rank[N];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n;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inline bool cmp(int *r,int a,int b,int l)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return r[a]==r[b]&amp;&amp;r[a+l]==r[b+l];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inline void da(int *r,int *sa,int n,int m)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i,j,p,*x=wa,*y=wb,*t;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for(i=0;i&lt;m;i++) wc[i]=0;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for(i=0;i&lt;n;i++) wc[x[i]=r[i]]++;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for(i=1;i&lt;m;i++) wc[i]+=wc[i-1];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for(i=n-1;i&gt;=0;i--) sa[--wc[x[i]]]=i;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for(j=1,p=1;p&lt;n;j&lt;&lt;=1,m=p)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for(i=n-j,p=0;i&lt;n;i++) y[p++]=i;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for(i=0;i&lt;n;i++) if(sa[i]&gt;=j) y[p++]=sa[i]-j;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for(i=0;i&lt;n;i++) wv[i]=x[y[i]];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for(i=0;i&lt;m;i++) wc[i]=0;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for(i=0;i&lt;n;i++) wc[wv[i]]++;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for(i=1;i&lt;m;i++) wc[i]+=wc[i-1];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for(i=n-1;i&gt;=0;i--) sa[--wc[wv[i]]]=y[i];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for(t=x,x=y,y=t,p=1,x[sa[0]]=0,i=1;i&lt;n;i++)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x[sa[i]]=cmp(y,sa[i-1],sa[i],j)?p-1:p++;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inline void getheight(int *r,int *sa,int n)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i,j,k=0;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for(i=1;i&lt;=n;i++) rank[sa[i]]=i;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for(i=0;i&lt;n;height[rank[i++]]=k)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for(k?k--:0,j=sa[rank[i]-1];r[i+k]==r[j+k];k++);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inline bool check(int x)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mx=sa[1],mn=sa[1];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i=2;i&lt;n;i++)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if(height[i]&lt;x) mx=mn=sa[i];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else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mx=max(mx,sa[i]);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mn=min(mn,sa[i]);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if(mx-mn&gt;=x) return true;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return false;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inline void getans()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l=4,r=(n&gt;&gt;1)+1,mid,res;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while(l&lt;=r)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mid=(l+r)&gt;&gt;1;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if(check(mid)) res=mid,l=mid+1;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else r=mid-1;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if(res&lt;4) puts("0");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else printf("%d\n",res+1);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inline void go()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n--;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i=0;i&lt;=n;i++) scanf("%d",&amp;r[i]);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if(n&lt;10) {puts("0");return;}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for(int i=0;i&lt;n;i++) r[i]=r[i]-r[i+1]+90;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r[n]=0;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da(r,sa,n+1,200);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getheight(r,sa,n);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getans();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main()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while(scanf("%d",&amp;n),n) go();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return 0;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正文 A"/>
        <w:rPr>
          <w:rFonts w:ascii="宋体" w:cs="宋体" w:hAnsi="宋体" w:eastAsia="宋体"/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字典树：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前缀出现次数</w:t>
      </w:r>
    </w:p>
    <w:p>
      <w:pPr>
        <w:pStyle w:val="默认"/>
        <w:rPr>
          <w:rFonts w:ascii="Times New Roman" w:cs="Times New Roman" w:hAnsi="Times New Roman" w:eastAsia="Times New Roman"/>
          <w:color w:val="007f01"/>
          <w:u w:color="007f01"/>
        </w:rPr>
      </w:pPr>
      <w:r>
        <w:rPr>
          <w:rFonts w:ascii="Times New Roman" w:hAnsi="Times New Roman"/>
          <w:color w:val="808001"/>
          <w:u w:color="808001"/>
          <w:rtl w:val="0"/>
          <w:lang w:val="en-US"/>
        </w:rPr>
        <w:t>#include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"bits/stdc++.h"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using namespace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std;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trie[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400001</w:t>
      </w:r>
      <w:r>
        <w:rPr>
          <w:rFonts w:ascii="Times New Roman" w:hAnsi="Times New Roman"/>
          <w:rtl w:val="0"/>
          <w:lang w:val="en-US"/>
        </w:rPr>
        <w:t>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26</w:t>
      </w:r>
      <w:r>
        <w:rPr>
          <w:rFonts w:ascii="Times New Roman" w:hAnsi="Times New Roman"/>
          <w:rtl w:val="0"/>
          <w:lang w:val="en-US"/>
        </w:rPr>
        <w:t>],len,root,tot,sum[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400001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n,m;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char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s[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11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insert()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len=strlen(s);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root=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;i&lt;len;i++)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id=s[i]-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'a'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(!trie[root][id]) trie[root][id]=++tot;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    sum[trie[root][id]]++;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前缀后移一个位置保存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</w:t>
      </w:r>
      <w:r>
        <w:rPr>
          <w:rFonts w:ascii="Times New Roman" w:hAnsi="Times New Roman"/>
          <w:rtl w:val="0"/>
          <w:lang w:val="en-US"/>
        </w:rPr>
        <w:t>root=trie[root][id];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search()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root=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len=strlen(s);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;i&lt;len;i++)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id=s[i]-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'a'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 xml:space="preserve">(!trie[root][id])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root=trie[root][id];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}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//root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经过此循环后变成前缀最后一个字母所在位置的后一个位置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sum[root];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因为前缀后移了一个保存，所以此时的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sum[root]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就是要求的前缀出现的次数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ok=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while</w:t>
      </w:r>
      <w:r>
        <w:rPr>
          <w:rFonts w:ascii="Times New Roman" w:hAnsi="Times New Roman"/>
          <w:rtl w:val="0"/>
          <w:lang w:val="en-US"/>
        </w:rPr>
        <w:t>(gets(s)!=NULL)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n=strlen(s);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(!n) {ok=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continue</w:t>
      </w:r>
      <w:r>
        <w:rPr>
          <w:rFonts w:ascii="Times New Roman" w:hAnsi="Times New Roman"/>
          <w:rtl w:val="0"/>
          <w:lang w:val="en-US"/>
        </w:rPr>
        <w:t>;}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(!ok) insert();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 </w:t>
      </w:r>
      <w:r>
        <w:rPr>
          <w:rFonts w:ascii="Times New Roman" w:hAnsi="Times New Roman"/>
          <w:rtl w:val="0"/>
          <w:lang w:val="en-US"/>
        </w:rPr>
        <w:t>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,search());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Calibri" w:cs="Calibri" w:hAnsi="Calibri" w:eastAsia="Calibri"/>
          <w:kern w:val="2"/>
        </w:rPr>
      </w:pPr>
    </w:p>
    <w:p>
      <w:pPr>
        <w:pStyle w:val="正文 B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2"/>
          <w:szCs w:val="22"/>
        </w:rPr>
      </w:pPr>
    </w:p>
    <w:p>
      <w:pPr>
        <w:pStyle w:val="正文 B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2"/>
          <w:szCs w:val="22"/>
        </w:rPr>
      </w:pPr>
    </w:p>
    <w:p>
      <w:pPr>
        <w:pStyle w:val="正文 B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2"/>
          <w:szCs w:val="22"/>
        </w:rPr>
      </w:pPr>
    </w:p>
    <w:p>
      <w:pPr>
        <w:pStyle w:val="正文 B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宋体" w:cs="宋体" w:hAnsi="宋体" w:eastAsia="宋体"/>
          <w:kern w:val="2"/>
          <w:sz w:val="22"/>
          <w:szCs w:val="22"/>
          <w:lang w:val="zh-TW" w:eastAsia="zh-TW"/>
        </w:rPr>
      </w:pPr>
      <w:r>
        <w:rPr>
          <w:rFonts w:ascii="宋体" w:cs="宋体" w:hAnsi="宋体" w:eastAsia="宋体"/>
          <w:kern w:val="2"/>
          <w:sz w:val="22"/>
          <w:szCs w:val="22"/>
          <w:rtl w:val="0"/>
          <w:lang w:val="zh-TW" w:eastAsia="zh-TW"/>
        </w:rPr>
        <w:t>字典树：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查询单词或前缀是否出现过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/*</w:t>
        <w:tab/>
        <w:tab/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trie[rt][x]=tot:rt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是上个节点编号，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x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是字母，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tot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是下个节点编号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*/</w:t>
      </w:r>
    </w:p>
    <w:p>
      <w:pPr>
        <w:pStyle w:val="默认"/>
        <w:rPr>
          <w:rFonts w:ascii="Times New Roman" w:cs="Times New Roman" w:hAnsi="Times New Roman" w:eastAsia="Times New Roman"/>
          <w:color w:val="007f01"/>
          <w:u w:color="007f01"/>
        </w:rPr>
      </w:pPr>
      <w:r>
        <w:rPr>
          <w:rFonts w:ascii="Times New Roman" w:hAnsi="Times New Roman"/>
          <w:color w:val="808001"/>
          <w:u w:color="808001"/>
          <w:rtl w:val="0"/>
          <w:lang w:val="en-US"/>
        </w:rPr>
        <w:t>#include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"bits/stdc++.h"</w:t>
      </w:r>
    </w:p>
    <w:p>
      <w:pPr>
        <w:pStyle w:val="默认"/>
        <w:rPr>
          <w:rFonts w:ascii="Times New Roman" w:cs="Times New Roman" w:hAnsi="Times New Roman" w:eastAsia="Times New Roman"/>
          <w:color w:val="0432fe"/>
          <w:u w:color="0432fe"/>
        </w:rPr>
      </w:pPr>
      <w:r>
        <w:rPr>
          <w:rFonts w:ascii="Times New Roman" w:hAnsi="Times New Roman"/>
          <w:color w:val="808001"/>
          <w:u w:color="808001"/>
          <w:rtl w:val="0"/>
          <w:lang w:val="en-US"/>
        </w:rPr>
        <w:t xml:space="preserve">#define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maxn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2000010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using namespace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std;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tot=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,n;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trie[maxn][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26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//bool isw[maxn];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查询整个单词用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insert(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char </w:t>
      </w:r>
      <w:r>
        <w:rPr>
          <w:rFonts w:ascii="Times New Roman" w:hAnsi="Times New Roman"/>
          <w:rtl w:val="0"/>
          <w:lang w:val="en-US"/>
        </w:rPr>
        <w:t>*s,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rt)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;s[i];i++)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x=s[i]-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'a'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(trie[rt][x]==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)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现在插入的字母在之前同一节点处未出现过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        trie[rt][x]=++tot;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字母插入一个新的位置，否则不做处理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    rt=trie[rt][x];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为下个字母的插入做准备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/*isw[rt]=true;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标志该单词末位字母的尾结点，在查询整个单词时用到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*/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find(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char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*s,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rt)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前缀是否出现过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;s[i];i++)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x=s[i]-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'a'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(trie[rt][x]==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)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return false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以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rt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为头结点的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x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字母不存在，返回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0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</w:t>
      </w:r>
      <w:r>
        <w:rPr>
          <w:rFonts w:ascii="Times New Roman" w:hAnsi="Times New Roman"/>
          <w:rtl w:val="0"/>
          <w:lang w:val="en-US"/>
        </w:rPr>
        <w:t>rt=trie[rt][x];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为查询下个字母做准备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return true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查询整个单词时，应该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return isw[rt]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char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s[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22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tot=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rt=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"%d"</w:t>
      </w:r>
      <w:r>
        <w:rPr>
          <w:rFonts w:ascii="Times New Roman" w:hAnsi="Times New Roman"/>
          <w:rtl w:val="0"/>
          <w:lang w:val="en-US"/>
        </w:rPr>
        <w:t>,&amp;n);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;i&lt;=n;i++)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cin&gt;&gt;s;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insert(s,rt);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"%d"</w:t>
      </w:r>
      <w:r>
        <w:rPr>
          <w:rFonts w:ascii="Times New Roman" w:hAnsi="Times New Roman"/>
          <w:rtl w:val="0"/>
          <w:lang w:val="en-US"/>
        </w:rPr>
        <w:t>,&amp;n);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;i&lt;=n;i++)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cin&gt;&gt;s;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(find(s,rt))printf(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"YES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</w:t>
      </w:r>
      <w:r>
        <w:rPr>
          <w:rFonts w:ascii="Times New Roman" w:hAnsi="Times New Roman"/>
          <w:rtl w:val="0"/>
          <w:lang w:val="en-US"/>
        </w:rPr>
        <w:t>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"NO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Calibri" w:cs="Calibri" w:hAnsi="Calibri" w:eastAsia="Calibri"/>
          <w:kern w:val="2"/>
        </w:rPr>
      </w:pPr>
    </w:p>
    <w:p>
      <w:pPr>
        <w:pStyle w:val="正文 B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2"/>
          <w:szCs w:val="22"/>
        </w:rPr>
      </w:pPr>
    </w:p>
    <w:p>
      <w:pPr>
        <w:pStyle w:val="正文 B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2"/>
          <w:szCs w:val="22"/>
        </w:rPr>
      </w:pPr>
    </w:p>
    <w:p>
      <w:pPr>
        <w:pStyle w:val="正文 B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cs="Calibri" w:hAnsi="Calibri" w:eastAsia="Calibri"/>
          <w:kern w:val="2"/>
          <w:sz w:val="22"/>
          <w:szCs w:val="22"/>
        </w:rPr>
      </w:pPr>
      <w:r>
        <w:rPr>
          <w:rFonts w:ascii="Calibri" w:cs="Calibri" w:hAnsi="Calibri" w:eastAsia="Calibri"/>
          <w:kern w:val="2"/>
          <w:sz w:val="22"/>
          <w:szCs w:val="22"/>
          <w:rtl w:val="0"/>
          <w:lang w:val="en-US"/>
        </w:rPr>
        <w:t>01</w:t>
      </w:r>
      <w:r>
        <w:rPr>
          <w:rFonts w:ascii="Calibri" w:cs="Calibri" w:hAnsi="Calibri" w:eastAsia="Calibri"/>
          <w:kern w:val="2"/>
          <w:sz w:val="22"/>
          <w:szCs w:val="22"/>
          <w:rtl w:val="0"/>
          <w:lang w:val="zh-TW" w:eastAsia="zh-TW"/>
        </w:rPr>
        <w:t>字典树：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tol;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节点个数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>ll val[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32</w:t>
      </w:r>
      <w:r>
        <w:rPr>
          <w:rFonts w:ascii="Times New Roman" w:hAnsi="Times New Roman"/>
          <w:rtl w:val="0"/>
          <w:lang w:val="en-US"/>
        </w:rPr>
        <w:t xml:space="preserve">*N];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点的值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num[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32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*N];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每个节点被访问的次数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ch[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32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*N][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];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边的值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init()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{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初始化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tol=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ch[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]=ch[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insert(ll x)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{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往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01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字典树中插入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x 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u=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32</w:t>
      </w:r>
      <w:r>
        <w:rPr>
          <w:rFonts w:ascii="Times New Roman" w:hAnsi="Times New Roman"/>
          <w:rtl w:val="0"/>
          <w:lang w:val="en-US"/>
        </w:rPr>
        <w:t>;i&gt;=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;i--)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v=(x&gt;&gt;i)&amp;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(!ch[u][v])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    {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如果节点未被访问过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ch[tol][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]=ch[tol][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]=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将当前节点的边值初始化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val[tol]=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节点值为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0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，表示到此不是一个数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num[tol]=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每个节点被访问的次数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+1 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    </w:t>
      </w:r>
      <w:r>
        <w:rPr>
          <w:rFonts w:ascii="Times New Roman" w:hAnsi="Times New Roman"/>
          <w:rtl w:val="0"/>
          <w:lang w:val="en-US"/>
        </w:rPr>
        <w:t xml:space="preserve">ch[u][v]=tol++;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边指向的节点编号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    u=ch[u][v];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下一节点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</w:t>
      </w:r>
      <w:r>
        <w:rPr>
          <w:rFonts w:ascii="Times New Roman" w:hAnsi="Times New Roman"/>
          <w:rtl w:val="0"/>
          <w:lang w:val="en-US"/>
        </w:rPr>
        <w:t>num[u]++;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val[u]=x;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节点值为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x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，即到此是一个数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update(ll x,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add)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{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更新插入或删除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x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后每个节点被访问的次数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u=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32</w:t>
      </w:r>
      <w:r>
        <w:rPr>
          <w:rFonts w:ascii="Times New Roman" w:hAnsi="Times New Roman"/>
          <w:rtl w:val="0"/>
          <w:lang w:val="en-US"/>
        </w:rPr>
        <w:t>;i&gt;=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;i--)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v=(x&gt;&gt;i)&amp;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u=ch[u][v];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num[u]+=add;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ll query(ll x)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{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查询所有数中和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x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异或结果最大的数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u=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32</w:t>
      </w:r>
      <w:r>
        <w:rPr>
          <w:rFonts w:ascii="Times New Roman" w:hAnsi="Times New Roman"/>
          <w:rtl w:val="0"/>
          <w:lang w:val="en-US"/>
        </w:rPr>
        <w:t>;i&gt;=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;i--)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v=(x&gt;&gt;i)&amp;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   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利用贪心策略，优先寻找和当期位不同的数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(ch[u][v^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]&amp;&amp;num[ch[u][v^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]]) u=ch[u][v^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</w:t>
      </w:r>
      <w:r>
        <w:rPr>
          <w:rFonts w:ascii="Times New Roman" w:hAnsi="Times New Roman"/>
          <w:rtl w:val="0"/>
          <w:lang w:val="en-US"/>
        </w:rPr>
        <w:t>u=ch[u][v];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 xml:space="preserve">x^val[u];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rFonts w:eastAsia="Arial Unicode MS" w:hint="eastAsia"/>
          <w:color w:val="808080"/>
          <w:u w:color="808080"/>
          <w:rtl w:val="0"/>
          <w:lang w:val="en-US"/>
        </w:rPr>
        <w:t>返回结果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1e542e"/>
          <w:rtl w:val="0"/>
          <w:lang w:val="en-US"/>
        </w:rPr>
        <w:t>ci</w:t>
      </w:r>
      <w:r>
        <w:rPr>
          <w:rFonts w:ascii="Times New Roman" w:hAnsi="Times New Roman"/>
          <w:rtl w:val="0"/>
          <w:lang w:val="en-US"/>
        </w:rPr>
        <w:t>(t);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ii=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;ii&lt;=t;ii++){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init();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1e542e"/>
          <w:rtl w:val="0"/>
          <w:lang w:val="en-US"/>
        </w:rPr>
        <w:t>ci</w:t>
      </w:r>
      <w:r>
        <w:rPr>
          <w:rFonts w:ascii="Times New Roman" w:hAnsi="Times New Roman"/>
          <w:rtl w:val="0"/>
          <w:lang w:val="en-US"/>
        </w:rPr>
        <w:t>(n);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;i&lt;n;i++) </w:t>
      </w:r>
      <w:r>
        <w:rPr>
          <w:rFonts w:ascii="Times New Roman" w:hAnsi="Times New Roman"/>
          <w:color w:val="1e542e"/>
          <w:rtl w:val="0"/>
          <w:lang w:val="en-US"/>
        </w:rPr>
        <w:t>cl</w:t>
      </w:r>
      <w:r>
        <w:rPr>
          <w:rFonts w:ascii="Times New Roman" w:hAnsi="Times New Roman"/>
          <w:rtl w:val="0"/>
          <w:lang w:val="en-US"/>
        </w:rPr>
        <w:t>(a[i]),insert(a[i]);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1e542e"/>
          <w:rtl w:val="0"/>
          <w:lang w:val="en-US"/>
        </w:rPr>
        <w:t xml:space="preserve">ll </w:t>
      </w:r>
      <w:r>
        <w:rPr>
          <w:rFonts w:ascii="Times New Roman" w:hAnsi="Times New Roman"/>
          <w:rtl w:val="0"/>
          <w:lang w:val="en-US"/>
        </w:rPr>
        <w:t>ans=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;i&lt;n;i++){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j=i+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;j&lt;n;j++){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update(a[i],-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update(a[j],-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ans=max(ans,query(a[i]+a[j]));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update(a[i],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update(a[j],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1e542e"/>
          <w:rtl w:val="0"/>
          <w:lang w:val="en-US"/>
        </w:rPr>
        <w:t>pl</w:t>
      </w:r>
      <w:r>
        <w:rPr>
          <w:rFonts w:ascii="Times New Roman" w:hAnsi="Times New Roman"/>
          <w:rtl w:val="0"/>
          <w:lang w:val="en-US"/>
        </w:rPr>
        <w:t>(ans);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color w:val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1480"/>
        </w:rPr>
      </w:pPr>
      <w:r>
        <w:rPr>
          <w:rFonts w:ascii="Times New Roman" w:hAnsi="Times New Roman"/>
          <w:color w:val="001480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</w:pPr>
      <w:r>
        <w:rPr>
          <w:rFonts w:ascii="Calibri" w:cs="Calibri" w:hAnsi="Calibri" w:eastAsia="Calibri"/>
          <w:kern w:val="2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