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08B6C" w14:textId="08093B8D" w:rsidR="00B15A50" w:rsidRDefault="00B15A50" w:rsidP="00B15A50">
      <w:pPr>
        <w:rPr>
          <w:b/>
          <w:bCs/>
          <w:sz w:val="24"/>
          <w:szCs w:val="28"/>
        </w:rPr>
      </w:pPr>
      <w:r w:rsidRPr="00A660F7">
        <w:rPr>
          <w:rFonts w:hint="eastAsia"/>
          <w:b/>
          <w:bCs/>
          <w:sz w:val="24"/>
          <w:szCs w:val="28"/>
        </w:rPr>
        <w:t>综合上述所有结果得到5</w:t>
      </w:r>
      <w:r w:rsidRPr="00A660F7">
        <w:rPr>
          <w:b/>
          <w:bCs/>
          <w:sz w:val="24"/>
          <w:szCs w:val="28"/>
        </w:rPr>
        <w:t>K</w:t>
      </w:r>
      <w:r w:rsidRPr="00A660F7">
        <w:rPr>
          <w:rFonts w:hint="eastAsia"/>
          <w:b/>
          <w:bCs/>
          <w:sz w:val="24"/>
          <w:szCs w:val="28"/>
        </w:rPr>
        <w:t>m</w:t>
      </w:r>
      <w:r>
        <w:rPr>
          <w:rFonts w:hint="eastAsia"/>
          <w:b/>
          <w:bCs/>
          <w:sz w:val="24"/>
          <w:szCs w:val="28"/>
        </w:rPr>
        <w:t>纯</w:t>
      </w:r>
      <w:r w:rsidRPr="00A660F7">
        <w:rPr>
          <w:rFonts w:hint="eastAsia"/>
          <w:b/>
          <w:bCs/>
          <w:sz w:val="24"/>
          <w:szCs w:val="28"/>
        </w:rPr>
        <w:t>视频方案如下表：</w:t>
      </w:r>
    </w:p>
    <w:p w14:paraId="653E4DBD" w14:textId="1392B205" w:rsidR="00B15A50" w:rsidRDefault="00B15A50" w:rsidP="00B15A50">
      <w:r w:rsidRPr="00B15A50">
        <w:rPr>
          <w:rFonts w:hint="eastAsia"/>
          <w:b/>
          <w:bCs/>
        </w:rPr>
        <w:t>做2</w:t>
      </w:r>
      <w:r w:rsidRPr="00B15A50">
        <w:rPr>
          <w:b/>
          <w:bCs/>
        </w:rPr>
        <w:t>0</w:t>
      </w:r>
      <w:r w:rsidRPr="00B15A50">
        <w:rPr>
          <w:rFonts w:hint="eastAsia"/>
          <w:b/>
          <w:bCs/>
        </w:rPr>
        <w:t>组实验</w:t>
      </w:r>
      <w:r>
        <w:rPr>
          <w:rFonts w:hint="eastAsia"/>
        </w:rPr>
        <w:t>，停车范围在</w:t>
      </w:r>
      <w:r w:rsidRPr="00B15A50">
        <w:rPr>
          <w:rFonts w:hint="eastAsia"/>
          <w:b/>
          <w:bCs/>
        </w:rPr>
        <w:t>原停车地点+-</w:t>
      </w:r>
      <w:r w:rsidRPr="00B15A50">
        <w:rPr>
          <w:b/>
          <w:bCs/>
        </w:rPr>
        <w:t>300</w:t>
      </w:r>
      <w:r w:rsidRPr="00B15A50">
        <w:rPr>
          <w:rFonts w:hint="eastAsia"/>
          <w:b/>
          <w:bCs/>
        </w:rPr>
        <w:t>米范围之内均匀分布</w:t>
      </w:r>
      <w:r>
        <w:rPr>
          <w:rFonts w:hint="eastAsia"/>
        </w:rPr>
        <w:t>，检测其参数和事件的空间和时间分辨率。</w:t>
      </w:r>
    </w:p>
    <w:p w14:paraId="65775447" w14:textId="77777777" w:rsidR="00B15A50" w:rsidRPr="00A660F7" w:rsidRDefault="00B15A50" w:rsidP="00B15A50">
      <w:pPr>
        <w:rPr>
          <w:b/>
          <w:bCs/>
          <w:sz w:val="24"/>
          <w:szCs w:val="28"/>
        </w:rPr>
      </w:pPr>
    </w:p>
    <w:tbl>
      <w:tblPr>
        <w:tblStyle w:val="a3"/>
        <w:tblW w:w="14736" w:type="dxa"/>
        <w:tblLook w:val="04A0" w:firstRow="1" w:lastRow="0" w:firstColumn="1" w:lastColumn="0" w:noHBand="0" w:noVBand="1"/>
      </w:tblPr>
      <w:tblGrid>
        <w:gridCol w:w="1195"/>
        <w:gridCol w:w="1498"/>
        <w:gridCol w:w="1498"/>
        <w:gridCol w:w="1498"/>
        <w:gridCol w:w="1498"/>
        <w:gridCol w:w="1498"/>
        <w:gridCol w:w="1498"/>
        <w:gridCol w:w="1565"/>
        <w:gridCol w:w="1557"/>
        <w:gridCol w:w="1431"/>
      </w:tblGrid>
      <w:tr w:rsidR="00B15A50" w14:paraId="4CFCB768" w14:textId="77777777" w:rsidTr="00AA4922">
        <w:trPr>
          <w:trHeight w:val="822"/>
        </w:trPr>
        <w:tc>
          <w:tcPr>
            <w:tcW w:w="1195" w:type="dxa"/>
          </w:tcPr>
          <w:p w14:paraId="15617B6A" w14:textId="1DC77611" w:rsidR="00B15A50" w:rsidRDefault="00B15A50" w:rsidP="00B15A50"/>
        </w:tc>
        <w:tc>
          <w:tcPr>
            <w:tcW w:w="1498" w:type="dxa"/>
          </w:tcPr>
          <w:p w14:paraId="5E522615" w14:textId="3C5F7749" w:rsidR="00B15A50" w:rsidRDefault="00B15A50" w:rsidP="00B15A50">
            <w:r>
              <w:rPr>
                <w:rFonts w:hint="eastAsia"/>
              </w:rPr>
              <w:t>参数检测周期</w:t>
            </w:r>
          </w:p>
        </w:tc>
        <w:tc>
          <w:tcPr>
            <w:tcW w:w="1498" w:type="dxa"/>
          </w:tcPr>
          <w:p w14:paraId="75FFB8F1" w14:textId="1168283B" w:rsidR="00B15A50" w:rsidRDefault="00B15A50" w:rsidP="00B15A50">
            <w:r>
              <w:rPr>
                <w:rFonts w:hint="eastAsia"/>
              </w:rPr>
              <w:t>参数时间颗粒度</w:t>
            </w:r>
          </w:p>
        </w:tc>
        <w:tc>
          <w:tcPr>
            <w:tcW w:w="1498" w:type="dxa"/>
          </w:tcPr>
          <w:p w14:paraId="4ADFE4DC" w14:textId="63DC0831" w:rsidR="00B15A50" w:rsidRDefault="00B15A50" w:rsidP="00B15A50">
            <w:r>
              <w:rPr>
                <w:rFonts w:hint="eastAsia"/>
              </w:rPr>
              <w:t>参数空间颗粒度</w:t>
            </w:r>
          </w:p>
        </w:tc>
        <w:tc>
          <w:tcPr>
            <w:tcW w:w="1498" w:type="dxa"/>
          </w:tcPr>
          <w:p w14:paraId="3E4D5D11" w14:textId="22D3D228" w:rsidR="00B15A50" w:rsidRDefault="00B15A50" w:rsidP="00B15A50">
            <w:r>
              <w:rPr>
                <w:rFonts w:hint="eastAsia"/>
              </w:rPr>
              <w:t>事件时间颗粒度（直接触发+间接，1</w:t>
            </w:r>
            <w:r>
              <w:t>20</w:t>
            </w:r>
            <w:r>
              <w:rPr>
                <w:rFonts w:hint="eastAsia"/>
              </w:rPr>
              <w:t>周期）</w:t>
            </w:r>
          </w:p>
        </w:tc>
        <w:tc>
          <w:tcPr>
            <w:tcW w:w="1498" w:type="dxa"/>
          </w:tcPr>
          <w:p w14:paraId="38F83CBA" w14:textId="11925ED2" w:rsidR="00B15A50" w:rsidRDefault="00B15A50" w:rsidP="00B15A50">
            <w:r>
              <w:rPr>
                <w:rFonts w:hint="eastAsia"/>
              </w:rPr>
              <w:t>事件空间颗粒度</w:t>
            </w:r>
          </w:p>
        </w:tc>
        <w:tc>
          <w:tcPr>
            <w:tcW w:w="1498" w:type="dxa"/>
          </w:tcPr>
          <w:p w14:paraId="57C8486E" w14:textId="2DD77918" w:rsidR="00B15A50" w:rsidRDefault="00B15A50" w:rsidP="00B15A50">
            <w:r>
              <w:rPr>
                <w:rFonts w:hint="eastAsia"/>
              </w:rPr>
              <w:t>布设设备数量（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1565" w:type="dxa"/>
          </w:tcPr>
          <w:p w14:paraId="398F8345" w14:textId="77777777" w:rsidR="00B15A50" w:rsidRDefault="00B15A50" w:rsidP="00B15A50">
            <w:r>
              <w:rPr>
                <w:rFonts w:hint="eastAsia"/>
              </w:rPr>
              <w:t>直接检测范围（米）</w:t>
            </w:r>
          </w:p>
        </w:tc>
        <w:tc>
          <w:tcPr>
            <w:tcW w:w="1557" w:type="dxa"/>
          </w:tcPr>
          <w:p w14:paraId="51ABC9B4" w14:textId="77777777" w:rsidR="00B15A50" w:rsidRDefault="00B15A50" w:rsidP="00B15A50">
            <w:r>
              <w:rPr>
                <w:rFonts w:hint="eastAsia"/>
              </w:rPr>
              <w:t>间接检测范围（米）</w:t>
            </w:r>
          </w:p>
        </w:tc>
        <w:tc>
          <w:tcPr>
            <w:tcW w:w="1431" w:type="dxa"/>
          </w:tcPr>
          <w:p w14:paraId="4665DDD9" w14:textId="77777777" w:rsidR="00B15A50" w:rsidRDefault="00B15A50" w:rsidP="00B15A50">
            <w:r>
              <w:rPr>
                <w:rFonts w:hint="eastAsia"/>
              </w:rPr>
              <w:t>检出事件时间（秒）</w:t>
            </w:r>
          </w:p>
        </w:tc>
      </w:tr>
      <w:tr w:rsidR="00B15A50" w14:paraId="1C1CC87B" w14:textId="77777777" w:rsidTr="00AA4922">
        <w:trPr>
          <w:trHeight w:val="543"/>
        </w:trPr>
        <w:tc>
          <w:tcPr>
            <w:tcW w:w="1195" w:type="dxa"/>
          </w:tcPr>
          <w:p w14:paraId="1614E800" w14:textId="77777777" w:rsidR="00B15A50" w:rsidRDefault="00B15A50" w:rsidP="00B15A50">
            <w:r>
              <w:rPr>
                <w:rFonts w:hint="eastAsia"/>
              </w:rPr>
              <w:t>布设间隔1</w:t>
            </w:r>
            <w:r>
              <w:t>50</w:t>
            </w:r>
            <w:r>
              <w:rPr>
                <w:rFonts w:hint="eastAsia"/>
              </w:rPr>
              <w:t>米</w:t>
            </w:r>
          </w:p>
        </w:tc>
        <w:tc>
          <w:tcPr>
            <w:tcW w:w="1498" w:type="dxa"/>
          </w:tcPr>
          <w:p w14:paraId="5FE8B429" w14:textId="6C213115" w:rsidR="00B15A50" w:rsidRDefault="00B15A50" w:rsidP="00B15A50">
            <w:r>
              <w:rPr>
                <w:rFonts w:hint="eastAsia"/>
              </w:rPr>
              <w:t>1</w:t>
            </w:r>
            <w:r>
              <w:t xml:space="preserve">20 </w:t>
            </w:r>
            <w:r>
              <w:rPr>
                <w:rFonts w:hint="eastAsia"/>
              </w:rPr>
              <w:t>s</w:t>
            </w:r>
          </w:p>
        </w:tc>
        <w:tc>
          <w:tcPr>
            <w:tcW w:w="1498" w:type="dxa"/>
          </w:tcPr>
          <w:p w14:paraId="7C429DA3" w14:textId="232CE167" w:rsidR="00B15A50" w:rsidRDefault="00B15A50" w:rsidP="00B15A50">
            <w:r>
              <w:rPr>
                <w:rFonts w:hint="eastAsia"/>
              </w:rPr>
              <w:t>2min</w:t>
            </w:r>
          </w:p>
        </w:tc>
        <w:tc>
          <w:tcPr>
            <w:tcW w:w="1498" w:type="dxa"/>
          </w:tcPr>
          <w:p w14:paraId="7B1AE2AE" w14:textId="2A3072C1" w:rsidR="00B15A50" w:rsidRDefault="00AA4922" w:rsidP="00B15A50"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498" w:type="dxa"/>
          </w:tcPr>
          <w:p w14:paraId="47B91D01" w14:textId="4D1F6C02" w:rsidR="00B15A50" w:rsidRDefault="00BD2AF8" w:rsidP="00B15A50">
            <w:r>
              <w:rPr>
                <w:rFonts w:hint="eastAsia"/>
              </w:rPr>
              <w:t>5.</w:t>
            </w:r>
            <w:r>
              <w:t>5</w:t>
            </w:r>
          </w:p>
        </w:tc>
        <w:tc>
          <w:tcPr>
            <w:tcW w:w="1498" w:type="dxa"/>
          </w:tcPr>
          <w:p w14:paraId="239A9BC9" w14:textId="3839F7BC" w:rsidR="00B15A50" w:rsidRDefault="00BD2AF8" w:rsidP="00B15A50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98" w:type="dxa"/>
          </w:tcPr>
          <w:p w14:paraId="3B150BF6" w14:textId="263E8676" w:rsidR="00B15A50" w:rsidRDefault="00B15A50" w:rsidP="00B15A50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565" w:type="dxa"/>
          </w:tcPr>
          <w:p w14:paraId="3178AC8B" w14:textId="0A8D1CC7" w:rsidR="00B15A50" w:rsidRDefault="00AA4922" w:rsidP="00B15A50">
            <w:pPr>
              <w:jc w:val="left"/>
            </w:pPr>
            <w:r>
              <w:rPr>
                <w:rFonts w:hint="eastAsia"/>
              </w:rPr>
              <w:t>2</w:t>
            </w:r>
            <w:r>
              <w:t>720</w:t>
            </w:r>
          </w:p>
        </w:tc>
        <w:tc>
          <w:tcPr>
            <w:tcW w:w="1557" w:type="dxa"/>
          </w:tcPr>
          <w:p w14:paraId="7D80119B" w14:textId="2B104F7F" w:rsidR="00B15A50" w:rsidRDefault="00AA4922" w:rsidP="00B15A50">
            <w:r>
              <w:rPr>
                <w:rFonts w:hint="eastAsia"/>
              </w:rPr>
              <w:t>2</w:t>
            </w:r>
            <w:r>
              <w:t>280</w:t>
            </w:r>
          </w:p>
        </w:tc>
        <w:tc>
          <w:tcPr>
            <w:tcW w:w="1431" w:type="dxa"/>
          </w:tcPr>
          <w:p w14:paraId="35306198" w14:textId="77777777" w:rsidR="00B15A50" w:rsidRDefault="00B15A50" w:rsidP="00B15A5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15A50" w14:paraId="39869B2C" w14:textId="77777777" w:rsidTr="00AA4922">
        <w:trPr>
          <w:trHeight w:val="557"/>
        </w:trPr>
        <w:tc>
          <w:tcPr>
            <w:tcW w:w="1195" w:type="dxa"/>
          </w:tcPr>
          <w:p w14:paraId="1743DC5F" w14:textId="74AA7E59" w:rsidR="00B15A50" w:rsidRPr="00B15A50" w:rsidRDefault="00B15A50" w:rsidP="00B15A50">
            <w:r w:rsidRPr="00B15A50">
              <w:rPr>
                <w:rFonts w:hint="eastAsia"/>
              </w:rPr>
              <w:t>布设间隔2</w:t>
            </w:r>
            <w:r w:rsidRPr="00B15A50">
              <w:t>10</w:t>
            </w:r>
            <w:r w:rsidRPr="00B15A50">
              <w:rPr>
                <w:rFonts w:hint="eastAsia"/>
              </w:rPr>
              <w:t>米</w:t>
            </w:r>
          </w:p>
        </w:tc>
        <w:tc>
          <w:tcPr>
            <w:tcW w:w="1498" w:type="dxa"/>
          </w:tcPr>
          <w:p w14:paraId="2911DB55" w14:textId="4B90E974" w:rsidR="00B15A50" w:rsidRPr="00B15A50" w:rsidRDefault="00B15A50" w:rsidP="00B15A50">
            <w:r>
              <w:rPr>
                <w:rFonts w:hint="eastAsia"/>
              </w:rPr>
              <w:t>1</w:t>
            </w:r>
            <w:r>
              <w:t xml:space="preserve">20 </w:t>
            </w:r>
            <w:r>
              <w:rPr>
                <w:rFonts w:hint="eastAsia"/>
              </w:rPr>
              <w:t>s</w:t>
            </w:r>
          </w:p>
        </w:tc>
        <w:tc>
          <w:tcPr>
            <w:tcW w:w="1498" w:type="dxa"/>
          </w:tcPr>
          <w:p w14:paraId="659889F2" w14:textId="6EF28A4D" w:rsidR="00B15A50" w:rsidRPr="00B15A50" w:rsidRDefault="00B15A50" w:rsidP="00B15A50">
            <w:r>
              <w:rPr>
                <w:rFonts w:hint="eastAsia"/>
              </w:rPr>
              <w:t>2min</w:t>
            </w:r>
          </w:p>
        </w:tc>
        <w:tc>
          <w:tcPr>
            <w:tcW w:w="1498" w:type="dxa"/>
          </w:tcPr>
          <w:p w14:paraId="606CF76A" w14:textId="45A3C3BD" w:rsidR="00B15A50" w:rsidRPr="00B15A50" w:rsidRDefault="00AA4922" w:rsidP="00B15A50">
            <w:r>
              <w:rPr>
                <w:rFonts w:hint="eastAsia"/>
              </w:rPr>
              <w:t>2</w:t>
            </w:r>
            <w:r>
              <w:t>10</w:t>
            </w:r>
          </w:p>
        </w:tc>
        <w:tc>
          <w:tcPr>
            <w:tcW w:w="1498" w:type="dxa"/>
          </w:tcPr>
          <w:p w14:paraId="17783F97" w14:textId="48DDD758" w:rsidR="00B15A50" w:rsidRPr="00B15A50" w:rsidRDefault="00BD2AF8" w:rsidP="00B15A50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98" w:type="dxa"/>
          </w:tcPr>
          <w:p w14:paraId="7B2C3BF9" w14:textId="61CCDC38" w:rsidR="00B15A50" w:rsidRPr="00B15A50" w:rsidRDefault="00BD2AF8" w:rsidP="00B15A50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.8</w:t>
            </w:r>
            <w:r>
              <w:t>5</w:t>
            </w:r>
          </w:p>
        </w:tc>
        <w:tc>
          <w:tcPr>
            <w:tcW w:w="1498" w:type="dxa"/>
          </w:tcPr>
          <w:p w14:paraId="2169D924" w14:textId="59254CB8" w:rsidR="00B15A50" w:rsidRPr="00B15A50" w:rsidRDefault="00AA4922" w:rsidP="00B15A50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565" w:type="dxa"/>
          </w:tcPr>
          <w:p w14:paraId="74BC0F7E" w14:textId="6FC8B8E0" w:rsidR="00B15A50" w:rsidRPr="00B15A50" w:rsidRDefault="000E599C" w:rsidP="00B15A50">
            <w:r>
              <w:rPr>
                <w:rFonts w:hint="eastAsia"/>
              </w:rPr>
              <w:t>1</w:t>
            </w:r>
            <w:r>
              <w:t>920</w:t>
            </w:r>
          </w:p>
        </w:tc>
        <w:tc>
          <w:tcPr>
            <w:tcW w:w="1557" w:type="dxa"/>
          </w:tcPr>
          <w:p w14:paraId="6DAB57AC" w14:textId="75EA3509" w:rsidR="00B15A50" w:rsidRPr="00B15A50" w:rsidRDefault="000E599C" w:rsidP="00B15A50">
            <w:r>
              <w:rPr>
                <w:rFonts w:hint="eastAsia"/>
              </w:rPr>
              <w:t>3</w:t>
            </w:r>
            <w:r>
              <w:t>080</w:t>
            </w:r>
          </w:p>
        </w:tc>
        <w:tc>
          <w:tcPr>
            <w:tcW w:w="1431" w:type="dxa"/>
          </w:tcPr>
          <w:p w14:paraId="614F47E9" w14:textId="07E7CFDD" w:rsidR="00B15A50" w:rsidRPr="00B15A50" w:rsidRDefault="00397D47" w:rsidP="00B15A50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B15A50" w14:paraId="7DE933A6" w14:textId="77777777" w:rsidTr="00AA4922">
        <w:trPr>
          <w:trHeight w:val="543"/>
        </w:trPr>
        <w:tc>
          <w:tcPr>
            <w:tcW w:w="1195" w:type="dxa"/>
          </w:tcPr>
          <w:p w14:paraId="7BFBC58A" w14:textId="77777777" w:rsidR="00B15A50" w:rsidRPr="00B15A50" w:rsidRDefault="00B15A50" w:rsidP="00B15A50">
            <w:r w:rsidRPr="00B15A50">
              <w:rPr>
                <w:rFonts w:hint="eastAsia"/>
              </w:rPr>
              <w:t>布设间隔3</w:t>
            </w:r>
            <w:r w:rsidRPr="00B15A50">
              <w:t>00</w:t>
            </w:r>
            <w:r w:rsidRPr="00B15A50">
              <w:rPr>
                <w:rFonts w:hint="eastAsia"/>
              </w:rPr>
              <w:t>米</w:t>
            </w:r>
          </w:p>
        </w:tc>
        <w:tc>
          <w:tcPr>
            <w:tcW w:w="1498" w:type="dxa"/>
          </w:tcPr>
          <w:p w14:paraId="1129E401" w14:textId="1158E4F4" w:rsidR="00B15A50" w:rsidRPr="00B15A50" w:rsidRDefault="00B15A50" w:rsidP="00B15A50">
            <w:r>
              <w:rPr>
                <w:rFonts w:hint="eastAsia"/>
              </w:rPr>
              <w:t>1</w:t>
            </w:r>
            <w:r>
              <w:t xml:space="preserve">20 </w:t>
            </w:r>
            <w:r>
              <w:rPr>
                <w:rFonts w:hint="eastAsia"/>
              </w:rPr>
              <w:t>s</w:t>
            </w:r>
          </w:p>
        </w:tc>
        <w:tc>
          <w:tcPr>
            <w:tcW w:w="1498" w:type="dxa"/>
          </w:tcPr>
          <w:p w14:paraId="62769268" w14:textId="69B09432" w:rsidR="00B15A50" w:rsidRPr="00B15A50" w:rsidRDefault="00B15A50" w:rsidP="00B15A50">
            <w:r>
              <w:rPr>
                <w:rFonts w:hint="eastAsia"/>
              </w:rPr>
              <w:t>2min</w:t>
            </w:r>
          </w:p>
        </w:tc>
        <w:tc>
          <w:tcPr>
            <w:tcW w:w="1498" w:type="dxa"/>
          </w:tcPr>
          <w:p w14:paraId="2A723676" w14:textId="0EF424D1" w:rsidR="00B15A50" w:rsidRPr="00B15A50" w:rsidRDefault="00AA4922" w:rsidP="00B15A50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498" w:type="dxa"/>
          </w:tcPr>
          <w:p w14:paraId="56DE64D5" w14:textId="72862C46" w:rsidR="00B15A50" w:rsidRPr="00B15A50" w:rsidRDefault="002C3CB8" w:rsidP="00B15A50">
            <w:r>
              <w:rPr>
                <w:rFonts w:hint="eastAsia"/>
              </w:rPr>
              <w:t>2</w:t>
            </w:r>
            <w:r>
              <w:t>6.5</w:t>
            </w:r>
          </w:p>
        </w:tc>
        <w:tc>
          <w:tcPr>
            <w:tcW w:w="1498" w:type="dxa"/>
          </w:tcPr>
          <w:p w14:paraId="2CCF24E9" w14:textId="261478BA" w:rsidR="00B15A50" w:rsidRPr="00B15A50" w:rsidRDefault="002C3CB8" w:rsidP="00B15A50">
            <w:r>
              <w:rPr>
                <w:rFonts w:hint="eastAsia"/>
              </w:rPr>
              <w:t>7</w:t>
            </w:r>
            <w:r>
              <w:t>2.2</w:t>
            </w:r>
          </w:p>
        </w:tc>
        <w:tc>
          <w:tcPr>
            <w:tcW w:w="1498" w:type="dxa"/>
          </w:tcPr>
          <w:p w14:paraId="04D6482E" w14:textId="6B05C188" w:rsidR="00B15A50" w:rsidRPr="00B15A50" w:rsidRDefault="00B15A50" w:rsidP="00B15A50">
            <w:r w:rsidRPr="00B15A50">
              <w:rPr>
                <w:rFonts w:hint="eastAsia"/>
              </w:rPr>
              <w:t>1</w:t>
            </w:r>
            <w:r w:rsidRPr="00B15A50">
              <w:t>7</w:t>
            </w:r>
          </w:p>
        </w:tc>
        <w:tc>
          <w:tcPr>
            <w:tcW w:w="1565" w:type="dxa"/>
          </w:tcPr>
          <w:p w14:paraId="2B9BC8BB" w14:textId="727D5502" w:rsidR="00B15A50" w:rsidRPr="00B15A50" w:rsidRDefault="00B15A50" w:rsidP="00B15A50">
            <w:r w:rsidRPr="00B15A50">
              <w:rPr>
                <w:rFonts w:hint="eastAsia"/>
              </w:rPr>
              <w:t>1</w:t>
            </w:r>
            <w:r w:rsidR="00AA4922">
              <w:t>360</w:t>
            </w:r>
          </w:p>
        </w:tc>
        <w:tc>
          <w:tcPr>
            <w:tcW w:w="1557" w:type="dxa"/>
          </w:tcPr>
          <w:p w14:paraId="1270745F" w14:textId="0FA0D607" w:rsidR="00B15A50" w:rsidRPr="00B15A50" w:rsidRDefault="00B15A50" w:rsidP="00B15A50">
            <w:r w:rsidRPr="00B15A50">
              <w:rPr>
                <w:rFonts w:hint="eastAsia"/>
              </w:rPr>
              <w:t>3</w:t>
            </w:r>
            <w:r w:rsidR="00AA4922">
              <w:t>640</w:t>
            </w:r>
          </w:p>
        </w:tc>
        <w:tc>
          <w:tcPr>
            <w:tcW w:w="1431" w:type="dxa"/>
          </w:tcPr>
          <w:p w14:paraId="7F2D0A18" w14:textId="77777777" w:rsidR="00B15A50" w:rsidRPr="00B15A50" w:rsidRDefault="00B15A50" w:rsidP="00B15A50">
            <w:r w:rsidRPr="00B15A50">
              <w:rPr>
                <w:rFonts w:hint="eastAsia"/>
              </w:rPr>
              <w:t>3</w:t>
            </w:r>
            <w:r w:rsidRPr="00B15A50">
              <w:t>0</w:t>
            </w:r>
            <w:r w:rsidRPr="00B15A50">
              <w:rPr>
                <w:rFonts w:hint="eastAsia"/>
              </w:rPr>
              <w:t>-</w:t>
            </w:r>
            <w:r w:rsidRPr="00B15A50">
              <w:t>40</w:t>
            </w:r>
          </w:p>
        </w:tc>
      </w:tr>
    </w:tbl>
    <w:p w14:paraId="3D80EBCF" w14:textId="77777777" w:rsidR="00B15A50" w:rsidRDefault="00B15A50" w:rsidP="00B15A50"/>
    <w:p w14:paraId="15E33D5E" w14:textId="77777777" w:rsidR="00B15A50" w:rsidRPr="00A660F7" w:rsidRDefault="00B15A50" w:rsidP="00B15A50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o(</w:t>
      </w:r>
      <w:proofErr w:type="gramEnd"/>
      <w:r>
        <w:rPr>
          <w:sz w:val="24"/>
          <w:szCs w:val="28"/>
        </w:rPr>
        <w:t>1 flow) -------v(10.8%)-------</w:t>
      </w:r>
      <w:r>
        <w:rPr>
          <w:rFonts w:hint="eastAsia"/>
          <w:sz w:val="24"/>
          <w:szCs w:val="28"/>
        </w:rPr>
        <w:t>&gt;</w:t>
      </w:r>
      <w:r>
        <w:rPr>
          <w:sz w:val="24"/>
          <w:szCs w:val="28"/>
        </w:rPr>
        <w:t>-----------v(89.2%)--------------- -----o (0 flow)</w:t>
      </w:r>
      <w:r w:rsidRPr="000E4B1D">
        <w:rPr>
          <w:sz w:val="24"/>
          <w:szCs w:val="28"/>
        </w:rPr>
        <w:t xml:space="preserve"> </w:t>
      </w:r>
      <w:r>
        <w:rPr>
          <w:sz w:val="24"/>
          <w:szCs w:val="28"/>
        </w:rPr>
        <w:t>-------------&gt;</w:t>
      </w:r>
    </w:p>
    <w:p w14:paraId="13BFE3C2" w14:textId="3D588320" w:rsidR="00561CA3" w:rsidRDefault="00561CA3"/>
    <w:p w14:paraId="07AB307B" w14:textId="4D6F8798" w:rsidR="00B27CB8" w:rsidRDefault="00B27CB8"/>
    <w:p w14:paraId="4AB1B2CD" w14:textId="1E25417C" w:rsidR="00B27CB8" w:rsidRDefault="00B27CB8"/>
    <w:p w14:paraId="164DF1D0" w14:textId="47428224" w:rsidR="00B27CB8" w:rsidRDefault="00B27CB8"/>
    <w:p w14:paraId="5D878727" w14:textId="3358C879" w:rsidR="00B27CB8" w:rsidRDefault="00B27CB8"/>
    <w:p w14:paraId="700F939C" w14:textId="209EB6B8" w:rsidR="00B27CB8" w:rsidRDefault="00B27CB8"/>
    <w:p w14:paraId="03D46BD1" w14:textId="25B749ED" w:rsidR="00B27CB8" w:rsidRDefault="004A2B39">
      <w:r>
        <w:t>R</w:t>
      </w:r>
      <w:r>
        <w:rPr>
          <w:rFonts w:hint="eastAsia"/>
        </w:rPr>
        <w:t>andom</w:t>
      </w:r>
      <w:r>
        <w:t>600</w:t>
      </w:r>
    </w:p>
    <w:p w14:paraId="7CBDA6A1" w14:textId="77777777" w:rsidR="00387BE4" w:rsidRDefault="00387BE4"/>
    <w:p w14:paraId="4548DD1D" w14:textId="77777777" w:rsidR="00387BE4" w:rsidRDefault="00387BE4" w:rsidP="00387BE4">
      <w:r>
        <w:rPr>
          <w:rFonts w:hint="eastAsia"/>
        </w:rPr>
        <w:lastRenderedPageBreak/>
        <w:t>间隔1</w:t>
      </w:r>
      <w:r>
        <w:t>50</w:t>
      </w:r>
      <w:r>
        <w:rPr>
          <w:rFonts w:hint="eastAsia"/>
        </w:rPr>
        <w:t>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387BE4" w14:paraId="36199F9A" w14:textId="77777777" w:rsidTr="008D3697">
        <w:tc>
          <w:tcPr>
            <w:tcW w:w="3487" w:type="dxa"/>
          </w:tcPr>
          <w:p w14:paraId="175774C9" w14:textId="77777777" w:rsidR="00387BE4" w:rsidRDefault="00387BE4" w:rsidP="008D3697">
            <w:r>
              <w:rPr>
                <w:rFonts w:hint="eastAsia"/>
              </w:rPr>
              <w:t>组号</w:t>
            </w:r>
          </w:p>
        </w:tc>
        <w:tc>
          <w:tcPr>
            <w:tcW w:w="3487" w:type="dxa"/>
          </w:tcPr>
          <w:p w14:paraId="1127EEEE" w14:textId="77777777" w:rsidR="00387BE4" w:rsidRDefault="00387BE4" w:rsidP="008D3697">
            <w:r>
              <w:rPr>
                <w:rFonts w:hint="eastAsia"/>
              </w:rPr>
              <w:t>停车位置（米）</w:t>
            </w:r>
          </w:p>
        </w:tc>
        <w:tc>
          <w:tcPr>
            <w:tcW w:w="3487" w:type="dxa"/>
          </w:tcPr>
          <w:p w14:paraId="4405E4DF" w14:textId="77777777" w:rsidR="00387BE4" w:rsidRDefault="00387BE4" w:rsidP="008D3697">
            <w:r>
              <w:rPr>
                <w:rFonts w:hint="eastAsia"/>
              </w:rPr>
              <w:t>事件时间颗粒度</w:t>
            </w:r>
          </w:p>
        </w:tc>
        <w:tc>
          <w:tcPr>
            <w:tcW w:w="3487" w:type="dxa"/>
          </w:tcPr>
          <w:p w14:paraId="312A12A2" w14:textId="77777777" w:rsidR="00387BE4" w:rsidRDefault="00387BE4" w:rsidP="008D3697">
            <w:r>
              <w:rPr>
                <w:rFonts w:hint="eastAsia"/>
              </w:rPr>
              <w:t>事件空间颗粒度</w:t>
            </w:r>
          </w:p>
        </w:tc>
      </w:tr>
      <w:tr w:rsidR="00387BE4" w14:paraId="66A848B6" w14:textId="77777777" w:rsidTr="008D3697">
        <w:tc>
          <w:tcPr>
            <w:tcW w:w="3487" w:type="dxa"/>
          </w:tcPr>
          <w:p w14:paraId="100CAD1E" w14:textId="77777777" w:rsidR="00387BE4" w:rsidRDefault="00387BE4" w:rsidP="008D3697">
            <w:r>
              <w:rPr>
                <w:rFonts w:hint="eastAsia"/>
              </w:rPr>
              <w:t>1</w:t>
            </w:r>
          </w:p>
        </w:tc>
        <w:tc>
          <w:tcPr>
            <w:tcW w:w="3487" w:type="dxa"/>
          </w:tcPr>
          <w:p w14:paraId="515A0707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082</w:t>
            </w:r>
          </w:p>
        </w:tc>
        <w:tc>
          <w:tcPr>
            <w:tcW w:w="3487" w:type="dxa"/>
          </w:tcPr>
          <w:p w14:paraId="05CC7B0D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87" w:type="dxa"/>
          </w:tcPr>
          <w:p w14:paraId="10995D98" w14:textId="77777777" w:rsidR="00387BE4" w:rsidRDefault="00387BE4" w:rsidP="008D3697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387BE4" w14:paraId="2098F288" w14:textId="77777777" w:rsidTr="008D3697">
        <w:tc>
          <w:tcPr>
            <w:tcW w:w="3487" w:type="dxa"/>
          </w:tcPr>
          <w:p w14:paraId="60FA6CAB" w14:textId="77777777" w:rsidR="00387BE4" w:rsidRDefault="00387BE4" w:rsidP="008D3697">
            <w:r>
              <w:rPr>
                <w:rFonts w:hint="eastAsia"/>
              </w:rPr>
              <w:t>2</w:t>
            </w:r>
          </w:p>
        </w:tc>
        <w:tc>
          <w:tcPr>
            <w:tcW w:w="3487" w:type="dxa"/>
          </w:tcPr>
          <w:p w14:paraId="0227D44F" w14:textId="77777777" w:rsidR="00387BE4" w:rsidRDefault="00387BE4" w:rsidP="008D3697">
            <w:r>
              <w:rPr>
                <w:rFonts w:hint="eastAsia"/>
              </w:rPr>
              <w:t>9</w:t>
            </w:r>
            <w:r>
              <w:t>34</w:t>
            </w:r>
          </w:p>
        </w:tc>
        <w:tc>
          <w:tcPr>
            <w:tcW w:w="3487" w:type="dxa"/>
          </w:tcPr>
          <w:p w14:paraId="4D089BA9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87" w:type="dxa"/>
          </w:tcPr>
          <w:p w14:paraId="5E488EBE" w14:textId="77777777" w:rsidR="00387BE4" w:rsidRDefault="00387BE4" w:rsidP="008D3697"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387BE4" w14:paraId="34AE6C68" w14:textId="77777777" w:rsidTr="008D3697">
        <w:tc>
          <w:tcPr>
            <w:tcW w:w="3487" w:type="dxa"/>
          </w:tcPr>
          <w:p w14:paraId="269D0747" w14:textId="77777777" w:rsidR="00387BE4" w:rsidRDefault="00387BE4" w:rsidP="008D3697">
            <w:r>
              <w:rPr>
                <w:rFonts w:hint="eastAsia"/>
              </w:rPr>
              <w:t>3</w:t>
            </w:r>
          </w:p>
        </w:tc>
        <w:tc>
          <w:tcPr>
            <w:tcW w:w="3487" w:type="dxa"/>
          </w:tcPr>
          <w:p w14:paraId="712CE749" w14:textId="77777777" w:rsidR="00387BE4" w:rsidRDefault="00387BE4" w:rsidP="008D3697">
            <w:r>
              <w:rPr>
                <w:rFonts w:hint="eastAsia"/>
              </w:rPr>
              <w:t>7</w:t>
            </w:r>
            <w:r>
              <w:t>63</w:t>
            </w:r>
          </w:p>
        </w:tc>
        <w:tc>
          <w:tcPr>
            <w:tcW w:w="3487" w:type="dxa"/>
          </w:tcPr>
          <w:p w14:paraId="62B1DA12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87" w:type="dxa"/>
          </w:tcPr>
          <w:p w14:paraId="5C07DCCC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387BE4" w14:paraId="5A912E6D" w14:textId="77777777" w:rsidTr="008D3697">
        <w:tc>
          <w:tcPr>
            <w:tcW w:w="3487" w:type="dxa"/>
          </w:tcPr>
          <w:p w14:paraId="228193A5" w14:textId="77777777" w:rsidR="00387BE4" w:rsidRDefault="00387BE4" w:rsidP="008D3697">
            <w:r>
              <w:rPr>
                <w:rFonts w:hint="eastAsia"/>
              </w:rPr>
              <w:t>4</w:t>
            </w:r>
          </w:p>
        </w:tc>
        <w:tc>
          <w:tcPr>
            <w:tcW w:w="3487" w:type="dxa"/>
          </w:tcPr>
          <w:p w14:paraId="6009EDD1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060</w:t>
            </w:r>
          </w:p>
        </w:tc>
        <w:tc>
          <w:tcPr>
            <w:tcW w:w="3487" w:type="dxa"/>
          </w:tcPr>
          <w:p w14:paraId="77F552B3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87" w:type="dxa"/>
          </w:tcPr>
          <w:p w14:paraId="19728CD3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87BE4" w14:paraId="30AAF12F" w14:textId="77777777" w:rsidTr="008D3697">
        <w:tc>
          <w:tcPr>
            <w:tcW w:w="3487" w:type="dxa"/>
          </w:tcPr>
          <w:p w14:paraId="0EAEF925" w14:textId="77777777" w:rsidR="00387BE4" w:rsidRDefault="00387BE4" w:rsidP="008D3697">
            <w:r>
              <w:rPr>
                <w:rFonts w:hint="eastAsia"/>
              </w:rPr>
              <w:t>5</w:t>
            </w:r>
          </w:p>
        </w:tc>
        <w:tc>
          <w:tcPr>
            <w:tcW w:w="3487" w:type="dxa"/>
          </w:tcPr>
          <w:p w14:paraId="6998C958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107</w:t>
            </w:r>
          </w:p>
        </w:tc>
        <w:tc>
          <w:tcPr>
            <w:tcW w:w="3487" w:type="dxa"/>
          </w:tcPr>
          <w:p w14:paraId="25712B0F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87" w:type="dxa"/>
          </w:tcPr>
          <w:p w14:paraId="018D9C1F" w14:textId="77777777" w:rsidR="00387BE4" w:rsidRDefault="00387BE4" w:rsidP="008D3697">
            <w:r>
              <w:rPr>
                <w:rFonts w:hint="eastAsia"/>
              </w:rPr>
              <w:t>5</w:t>
            </w:r>
            <w:r>
              <w:t>7</w:t>
            </w:r>
          </w:p>
        </w:tc>
      </w:tr>
      <w:tr w:rsidR="00387BE4" w14:paraId="22A0047C" w14:textId="77777777" w:rsidTr="008D3697">
        <w:tc>
          <w:tcPr>
            <w:tcW w:w="3487" w:type="dxa"/>
          </w:tcPr>
          <w:p w14:paraId="28F35A17" w14:textId="77777777" w:rsidR="00387BE4" w:rsidRDefault="00387BE4" w:rsidP="008D3697">
            <w:r>
              <w:rPr>
                <w:rFonts w:hint="eastAsia"/>
              </w:rPr>
              <w:t>6</w:t>
            </w:r>
          </w:p>
        </w:tc>
        <w:tc>
          <w:tcPr>
            <w:tcW w:w="3487" w:type="dxa"/>
          </w:tcPr>
          <w:p w14:paraId="1AD3E44F" w14:textId="77777777" w:rsidR="00387BE4" w:rsidRDefault="00387BE4" w:rsidP="008D3697">
            <w:r>
              <w:rPr>
                <w:rFonts w:hint="eastAsia"/>
              </w:rPr>
              <w:t>7</w:t>
            </w:r>
            <w:r>
              <w:t>87</w:t>
            </w:r>
          </w:p>
        </w:tc>
        <w:tc>
          <w:tcPr>
            <w:tcW w:w="3487" w:type="dxa"/>
          </w:tcPr>
          <w:p w14:paraId="4DEA7284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87" w:type="dxa"/>
          </w:tcPr>
          <w:p w14:paraId="363822E9" w14:textId="77777777" w:rsidR="00387BE4" w:rsidRDefault="00387BE4" w:rsidP="008D3697">
            <w:r>
              <w:rPr>
                <w:rFonts w:hint="eastAsia"/>
              </w:rPr>
              <w:t>3</w:t>
            </w:r>
            <w:r>
              <w:t>7</w:t>
            </w:r>
          </w:p>
        </w:tc>
      </w:tr>
      <w:tr w:rsidR="00387BE4" w14:paraId="703640EA" w14:textId="77777777" w:rsidTr="008D3697">
        <w:tc>
          <w:tcPr>
            <w:tcW w:w="3487" w:type="dxa"/>
          </w:tcPr>
          <w:p w14:paraId="6FD8D998" w14:textId="77777777" w:rsidR="00387BE4" w:rsidRDefault="00387BE4" w:rsidP="008D3697">
            <w:r>
              <w:rPr>
                <w:rFonts w:hint="eastAsia"/>
              </w:rPr>
              <w:t>7</w:t>
            </w:r>
          </w:p>
        </w:tc>
        <w:tc>
          <w:tcPr>
            <w:tcW w:w="3487" w:type="dxa"/>
          </w:tcPr>
          <w:p w14:paraId="6D20802C" w14:textId="77777777" w:rsidR="00387BE4" w:rsidRDefault="00387BE4" w:rsidP="008D3697">
            <w:r>
              <w:rPr>
                <w:rFonts w:hint="eastAsia"/>
              </w:rPr>
              <w:t>8</w:t>
            </w:r>
            <w:r>
              <w:t>34</w:t>
            </w:r>
          </w:p>
        </w:tc>
        <w:tc>
          <w:tcPr>
            <w:tcW w:w="3487" w:type="dxa"/>
          </w:tcPr>
          <w:p w14:paraId="12E1FDD1" w14:textId="77777777" w:rsidR="00387BE4" w:rsidRDefault="00387BE4" w:rsidP="008D3697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02D2E8B6" w14:textId="77777777" w:rsidR="00387BE4" w:rsidRDefault="00387BE4" w:rsidP="008D3697">
            <w:r>
              <w:rPr>
                <w:rFonts w:hint="eastAsia"/>
              </w:rPr>
              <w:t>0</w:t>
            </w:r>
          </w:p>
        </w:tc>
      </w:tr>
      <w:tr w:rsidR="00387BE4" w14:paraId="1C448CB6" w14:textId="77777777" w:rsidTr="008D3697">
        <w:tc>
          <w:tcPr>
            <w:tcW w:w="3487" w:type="dxa"/>
          </w:tcPr>
          <w:p w14:paraId="6C65570E" w14:textId="77777777" w:rsidR="00387BE4" w:rsidRDefault="00387BE4" w:rsidP="008D3697">
            <w:r>
              <w:rPr>
                <w:rFonts w:hint="eastAsia"/>
              </w:rPr>
              <w:t>8</w:t>
            </w:r>
          </w:p>
        </w:tc>
        <w:tc>
          <w:tcPr>
            <w:tcW w:w="3487" w:type="dxa"/>
          </w:tcPr>
          <w:p w14:paraId="06C9A335" w14:textId="77777777" w:rsidR="00387BE4" w:rsidRDefault="00387BE4" w:rsidP="008D3697">
            <w:r>
              <w:rPr>
                <w:rFonts w:hint="eastAsia"/>
              </w:rPr>
              <w:t>7</w:t>
            </w:r>
            <w:r>
              <w:t>64</w:t>
            </w:r>
          </w:p>
        </w:tc>
        <w:tc>
          <w:tcPr>
            <w:tcW w:w="3487" w:type="dxa"/>
          </w:tcPr>
          <w:p w14:paraId="0086EA1F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87" w:type="dxa"/>
          </w:tcPr>
          <w:p w14:paraId="52D04DC6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387BE4" w14:paraId="15315197" w14:textId="77777777" w:rsidTr="008D3697">
        <w:tc>
          <w:tcPr>
            <w:tcW w:w="3487" w:type="dxa"/>
          </w:tcPr>
          <w:p w14:paraId="0CD6D0A7" w14:textId="77777777" w:rsidR="00387BE4" w:rsidRDefault="00387BE4" w:rsidP="008D3697">
            <w:r>
              <w:rPr>
                <w:rFonts w:hint="eastAsia"/>
              </w:rPr>
              <w:t>9</w:t>
            </w:r>
          </w:p>
        </w:tc>
        <w:tc>
          <w:tcPr>
            <w:tcW w:w="3487" w:type="dxa"/>
          </w:tcPr>
          <w:p w14:paraId="280F426E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158</w:t>
            </w:r>
          </w:p>
        </w:tc>
        <w:tc>
          <w:tcPr>
            <w:tcW w:w="3487" w:type="dxa"/>
          </w:tcPr>
          <w:p w14:paraId="6C742C6E" w14:textId="77777777" w:rsidR="00387BE4" w:rsidRDefault="00387BE4" w:rsidP="008D3697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3FD97A30" w14:textId="77777777" w:rsidR="00387BE4" w:rsidRDefault="00387BE4" w:rsidP="008D3697">
            <w:r>
              <w:rPr>
                <w:rFonts w:hint="eastAsia"/>
              </w:rPr>
              <w:t>0</w:t>
            </w:r>
          </w:p>
        </w:tc>
      </w:tr>
      <w:tr w:rsidR="00387BE4" w14:paraId="0B80AE55" w14:textId="77777777" w:rsidTr="008D3697">
        <w:tc>
          <w:tcPr>
            <w:tcW w:w="3487" w:type="dxa"/>
          </w:tcPr>
          <w:p w14:paraId="2013D2A4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87" w:type="dxa"/>
          </w:tcPr>
          <w:p w14:paraId="3384ADAD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212</w:t>
            </w:r>
          </w:p>
        </w:tc>
        <w:tc>
          <w:tcPr>
            <w:tcW w:w="3487" w:type="dxa"/>
          </w:tcPr>
          <w:p w14:paraId="0407A65C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87" w:type="dxa"/>
          </w:tcPr>
          <w:p w14:paraId="3485C91A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387BE4" w14:paraId="294AB500" w14:textId="77777777" w:rsidTr="008D3697">
        <w:tc>
          <w:tcPr>
            <w:tcW w:w="3487" w:type="dxa"/>
          </w:tcPr>
          <w:p w14:paraId="62ACBC15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87" w:type="dxa"/>
          </w:tcPr>
          <w:p w14:paraId="17B85D3B" w14:textId="77777777" w:rsidR="00387BE4" w:rsidRDefault="00387BE4" w:rsidP="008D3697">
            <w:r>
              <w:rPr>
                <w:rFonts w:hint="eastAsia"/>
              </w:rPr>
              <w:t>9</w:t>
            </w:r>
            <w:r>
              <w:t>12</w:t>
            </w:r>
          </w:p>
        </w:tc>
        <w:tc>
          <w:tcPr>
            <w:tcW w:w="3487" w:type="dxa"/>
          </w:tcPr>
          <w:p w14:paraId="16DD4D9E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87" w:type="dxa"/>
          </w:tcPr>
          <w:p w14:paraId="42F76E2E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387BE4" w14:paraId="2B5DF8B9" w14:textId="77777777" w:rsidTr="008D3697">
        <w:tc>
          <w:tcPr>
            <w:tcW w:w="3487" w:type="dxa"/>
          </w:tcPr>
          <w:p w14:paraId="320E961F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87" w:type="dxa"/>
          </w:tcPr>
          <w:p w14:paraId="74A1E3EC" w14:textId="77777777" w:rsidR="00387BE4" w:rsidRDefault="00387BE4" w:rsidP="008D3697">
            <w:r>
              <w:rPr>
                <w:rFonts w:hint="eastAsia"/>
              </w:rPr>
              <w:t>8</w:t>
            </w:r>
            <w:r>
              <w:t>63</w:t>
            </w:r>
          </w:p>
        </w:tc>
        <w:tc>
          <w:tcPr>
            <w:tcW w:w="3487" w:type="dxa"/>
          </w:tcPr>
          <w:p w14:paraId="01B1CB93" w14:textId="77777777" w:rsidR="00387BE4" w:rsidRDefault="00387BE4" w:rsidP="008D3697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1CDB7D2D" w14:textId="77777777" w:rsidR="00387BE4" w:rsidRDefault="00387BE4" w:rsidP="008D3697">
            <w:r>
              <w:rPr>
                <w:rFonts w:hint="eastAsia"/>
              </w:rPr>
              <w:t>0</w:t>
            </w:r>
          </w:p>
        </w:tc>
      </w:tr>
      <w:tr w:rsidR="00387BE4" w14:paraId="08A6CC0B" w14:textId="77777777" w:rsidTr="008D3697">
        <w:tc>
          <w:tcPr>
            <w:tcW w:w="3487" w:type="dxa"/>
          </w:tcPr>
          <w:p w14:paraId="4F1BA5BA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87" w:type="dxa"/>
          </w:tcPr>
          <w:p w14:paraId="72B1A636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234</w:t>
            </w:r>
          </w:p>
        </w:tc>
        <w:tc>
          <w:tcPr>
            <w:tcW w:w="3487" w:type="dxa"/>
          </w:tcPr>
          <w:p w14:paraId="24425710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87" w:type="dxa"/>
          </w:tcPr>
          <w:p w14:paraId="2012B497" w14:textId="77777777" w:rsidR="00387BE4" w:rsidRDefault="00387BE4" w:rsidP="008D3697"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387BE4" w14:paraId="125A3C64" w14:textId="77777777" w:rsidTr="008D3697">
        <w:tc>
          <w:tcPr>
            <w:tcW w:w="3487" w:type="dxa"/>
          </w:tcPr>
          <w:p w14:paraId="01EE648B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87" w:type="dxa"/>
          </w:tcPr>
          <w:p w14:paraId="3193D1DC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187</w:t>
            </w:r>
          </w:p>
        </w:tc>
        <w:tc>
          <w:tcPr>
            <w:tcW w:w="3487" w:type="dxa"/>
          </w:tcPr>
          <w:p w14:paraId="0EE6A298" w14:textId="77777777" w:rsidR="00387BE4" w:rsidRDefault="00387BE4" w:rsidP="008D3697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40F85824" w14:textId="77777777" w:rsidR="00387BE4" w:rsidRDefault="00387BE4" w:rsidP="008D3697">
            <w:r>
              <w:rPr>
                <w:rFonts w:hint="eastAsia"/>
              </w:rPr>
              <w:t>0</w:t>
            </w:r>
          </w:p>
        </w:tc>
      </w:tr>
      <w:tr w:rsidR="00387BE4" w14:paraId="3F1874BC" w14:textId="77777777" w:rsidTr="008D3697">
        <w:tc>
          <w:tcPr>
            <w:tcW w:w="3487" w:type="dxa"/>
          </w:tcPr>
          <w:p w14:paraId="2ACB7D9B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87" w:type="dxa"/>
          </w:tcPr>
          <w:p w14:paraId="5B9E5C67" w14:textId="77777777" w:rsidR="00387BE4" w:rsidRDefault="00387BE4" w:rsidP="008D3697">
            <w:r>
              <w:rPr>
                <w:rFonts w:hint="eastAsia"/>
              </w:rPr>
              <w:t>9</w:t>
            </w:r>
            <w:r>
              <w:t>86</w:t>
            </w:r>
          </w:p>
        </w:tc>
        <w:tc>
          <w:tcPr>
            <w:tcW w:w="3487" w:type="dxa"/>
          </w:tcPr>
          <w:p w14:paraId="654BC4FD" w14:textId="77777777" w:rsidR="00387BE4" w:rsidRDefault="00387BE4" w:rsidP="008D3697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26D11B7E" w14:textId="77777777" w:rsidR="00387BE4" w:rsidRDefault="00387BE4" w:rsidP="008D3697">
            <w:r>
              <w:rPr>
                <w:rFonts w:hint="eastAsia"/>
              </w:rPr>
              <w:t>0</w:t>
            </w:r>
          </w:p>
        </w:tc>
      </w:tr>
      <w:tr w:rsidR="00387BE4" w14:paraId="4BF143AC" w14:textId="77777777" w:rsidTr="008D3697">
        <w:tc>
          <w:tcPr>
            <w:tcW w:w="3487" w:type="dxa"/>
          </w:tcPr>
          <w:p w14:paraId="28432079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87" w:type="dxa"/>
          </w:tcPr>
          <w:p w14:paraId="32418312" w14:textId="77777777" w:rsidR="00387BE4" w:rsidRDefault="00387BE4" w:rsidP="008D3697">
            <w:r>
              <w:rPr>
                <w:rFonts w:hint="eastAsia"/>
              </w:rPr>
              <w:t>7</w:t>
            </w:r>
            <w:r>
              <w:t>13</w:t>
            </w:r>
          </w:p>
        </w:tc>
        <w:tc>
          <w:tcPr>
            <w:tcW w:w="3487" w:type="dxa"/>
          </w:tcPr>
          <w:p w14:paraId="164E1D76" w14:textId="77777777" w:rsidR="00387BE4" w:rsidRDefault="00387BE4" w:rsidP="008D3697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4DCCFC20" w14:textId="77777777" w:rsidR="00387BE4" w:rsidRDefault="00387BE4" w:rsidP="008D3697">
            <w:r>
              <w:rPr>
                <w:rFonts w:hint="eastAsia"/>
              </w:rPr>
              <w:t>0</w:t>
            </w:r>
          </w:p>
        </w:tc>
      </w:tr>
      <w:tr w:rsidR="00387BE4" w14:paraId="5E601EBC" w14:textId="77777777" w:rsidTr="008D3697">
        <w:tc>
          <w:tcPr>
            <w:tcW w:w="3487" w:type="dxa"/>
          </w:tcPr>
          <w:p w14:paraId="01BDF47B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487" w:type="dxa"/>
          </w:tcPr>
          <w:p w14:paraId="6F58C1BC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138</w:t>
            </w:r>
          </w:p>
        </w:tc>
        <w:tc>
          <w:tcPr>
            <w:tcW w:w="3487" w:type="dxa"/>
          </w:tcPr>
          <w:p w14:paraId="3B0D4C33" w14:textId="77777777" w:rsidR="00387BE4" w:rsidRDefault="00387BE4" w:rsidP="008D3697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08311786" w14:textId="77777777" w:rsidR="00387BE4" w:rsidRDefault="00387BE4" w:rsidP="008D3697">
            <w:r>
              <w:rPr>
                <w:rFonts w:hint="eastAsia"/>
              </w:rPr>
              <w:t>0</w:t>
            </w:r>
          </w:p>
        </w:tc>
      </w:tr>
      <w:tr w:rsidR="00387BE4" w14:paraId="33CC8C8F" w14:textId="77777777" w:rsidTr="008D3697">
        <w:tc>
          <w:tcPr>
            <w:tcW w:w="3487" w:type="dxa"/>
          </w:tcPr>
          <w:p w14:paraId="2887EED6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487" w:type="dxa"/>
          </w:tcPr>
          <w:p w14:paraId="01E247BC" w14:textId="77777777" w:rsidR="00387BE4" w:rsidRDefault="00387BE4" w:rsidP="008D3697">
            <w:r>
              <w:rPr>
                <w:rFonts w:hint="eastAsia"/>
              </w:rPr>
              <w:t>8</w:t>
            </w:r>
            <w:r>
              <w:t>64</w:t>
            </w:r>
          </w:p>
        </w:tc>
        <w:tc>
          <w:tcPr>
            <w:tcW w:w="3487" w:type="dxa"/>
          </w:tcPr>
          <w:p w14:paraId="60E6AF6B" w14:textId="77777777" w:rsidR="00387BE4" w:rsidRDefault="00387BE4" w:rsidP="008D3697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0CE47797" w14:textId="77777777" w:rsidR="00387BE4" w:rsidRDefault="00387BE4" w:rsidP="008D3697">
            <w:r>
              <w:rPr>
                <w:rFonts w:hint="eastAsia"/>
              </w:rPr>
              <w:t>0</w:t>
            </w:r>
          </w:p>
        </w:tc>
      </w:tr>
      <w:tr w:rsidR="00387BE4" w14:paraId="14FD6729" w14:textId="77777777" w:rsidTr="008D3697">
        <w:tc>
          <w:tcPr>
            <w:tcW w:w="3487" w:type="dxa"/>
          </w:tcPr>
          <w:p w14:paraId="49392656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487" w:type="dxa"/>
          </w:tcPr>
          <w:p w14:paraId="308089A9" w14:textId="77777777" w:rsidR="00387BE4" w:rsidRDefault="00387BE4" w:rsidP="008D3697">
            <w:r>
              <w:rPr>
                <w:rFonts w:hint="eastAsia"/>
              </w:rPr>
              <w:t>9</w:t>
            </w:r>
            <w:r>
              <w:t>65</w:t>
            </w:r>
          </w:p>
        </w:tc>
        <w:tc>
          <w:tcPr>
            <w:tcW w:w="3487" w:type="dxa"/>
          </w:tcPr>
          <w:p w14:paraId="4E2DD8C2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87" w:type="dxa"/>
          </w:tcPr>
          <w:p w14:paraId="4FE16570" w14:textId="77777777" w:rsidR="00387BE4" w:rsidRDefault="00387BE4" w:rsidP="008D3697">
            <w:r>
              <w:rPr>
                <w:rFonts w:hint="eastAsia"/>
              </w:rPr>
              <w:t>6</w:t>
            </w:r>
            <w:r>
              <w:t>5</w:t>
            </w:r>
          </w:p>
        </w:tc>
      </w:tr>
      <w:tr w:rsidR="00387BE4" w14:paraId="7AA3E678" w14:textId="77777777" w:rsidTr="008D3697">
        <w:tc>
          <w:tcPr>
            <w:tcW w:w="3487" w:type="dxa"/>
          </w:tcPr>
          <w:p w14:paraId="586B51D5" w14:textId="77777777" w:rsidR="00387BE4" w:rsidRDefault="00387BE4" w:rsidP="008D369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87" w:type="dxa"/>
          </w:tcPr>
          <w:p w14:paraId="282F2C3A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280</w:t>
            </w:r>
          </w:p>
        </w:tc>
        <w:tc>
          <w:tcPr>
            <w:tcW w:w="3487" w:type="dxa"/>
          </w:tcPr>
          <w:p w14:paraId="34C06A5D" w14:textId="77777777" w:rsidR="00387BE4" w:rsidRDefault="00387BE4" w:rsidP="008D3697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54BD3B97" w14:textId="77777777" w:rsidR="00387BE4" w:rsidRDefault="00387BE4" w:rsidP="008D3697">
            <w:r>
              <w:rPr>
                <w:rFonts w:hint="eastAsia"/>
              </w:rPr>
              <w:t>0</w:t>
            </w:r>
          </w:p>
        </w:tc>
      </w:tr>
      <w:tr w:rsidR="00387BE4" w14:paraId="181E63C9" w14:textId="77777777" w:rsidTr="008D3697">
        <w:tc>
          <w:tcPr>
            <w:tcW w:w="3487" w:type="dxa"/>
          </w:tcPr>
          <w:p w14:paraId="7CCD88E5" w14:textId="77777777" w:rsidR="00387BE4" w:rsidRDefault="00387BE4" w:rsidP="008D3697"/>
        </w:tc>
        <w:tc>
          <w:tcPr>
            <w:tcW w:w="3487" w:type="dxa"/>
          </w:tcPr>
          <w:p w14:paraId="7409AA68" w14:textId="77777777" w:rsidR="00387BE4" w:rsidRDefault="00387BE4" w:rsidP="008D3697">
            <w:r>
              <w:rPr>
                <w:rFonts w:hint="eastAsia"/>
              </w:rPr>
              <w:t>平均</w:t>
            </w:r>
          </w:p>
        </w:tc>
        <w:tc>
          <w:tcPr>
            <w:tcW w:w="3487" w:type="dxa"/>
          </w:tcPr>
          <w:p w14:paraId="31DB434E" w14:textId="77777777" w:rsidR="00387BE4" w:rsidRDefault="00387BE4" w:rsidP="008D3697">
            <w:r>
              <w:rPr>
                <w:rFonts w:hint="eastAsia"/>
              </w:rPr>
              <w:t>5.</w:t>
            </w:r>
            <w:r>
              <w:t>5</w:t>
            </w:r>
          </w:p>
        </w:tc>
        <w:tc>
          <w:tcPr>
            <w:tcW w:w="3487" w:type="dxa"/>
          </w:tcPr>
          <w:p w14:paraId="43B1D3FD" w14:textId="77777777" w:rsidR="00387BE4" w:rsidRDefault="00387BE4" w:rsidP="008D3697">
            <w:r>
              <w:rPr>
                <w:rFonts w:hint="eastAsia"/>
              </w:rPr>
              <w:t>1</w:t>
            </w:r>
            <w:r>
              <w:t>6</w:t>
            </w:r>
          </w:p>
        </w:tc>
      </w:tr>
    </w:tbl>
    <w:p w14:paraId="2C573853" w14:textId="12AE5D4F" w:rsidR="00B27CB8" w:rsidRDefault="00B27CB8"/>
    <w:p w14:paraId="463E6C0D" w14:textId="35734417" w:rsidR="00387BE4" w:rsidRDefault="00F2657F">
      <w:r>
        <w:t>(</w:t>
      </w:r>
      <w:r>
        <w:rPr>
          <w:rFonts w:hint="eastAsia"/>
        </w:rPr>
        <w:t>1</w:t>
      </w:r>
      <w:r>
        <w:t>50-</w:t>
      </w:r>
      <w:proofErr w:type="gramStart"/>
      <w:r>
        <w:t>80)*</w:t>
      </w:r>
      <w:proofErr w:type="gramEnd"/>
      <w:r>
        <w:t>(70/150)+0*(80/150)=32.6</w:t>
      </w:r>
    </w:p>
    <w:p w14:paraId="6D89D027" w14:textId="144D3594" w:rsidR="00B27CB8" w:rsidRDefault="008C6C24">
      <w:r>
        <w:rPr>
          <w:rFonts w:hint="eastAsia"/>
        </w:rPr>
        <w:lastRenderedPageBreak/>
        <w:t>间隔2</w:t>
      </w:r>
      <w:r>
        <w:t>10</w:t>
      </w:r>
      <w:r>
        <w:rPr>
          <w:rFonts w:hint="eastAsia"/>
        </w:rPr>
        <w:t>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3"/>
        <w:gridCol w:w="3444"/>
        <w:gridCol w:w="3500"/>
        <w:gridCol w:w="3501"/>
      </w:tblGrid>
      <w:tr w:rsidR="008D533D" w14:paraId="5C378E1C" w14:textId="77777777" w:rsidTr="005627C8">
        <w:tc>
          <w:tcPr>
            <w:tcW w:w="3503" w:type="dxa"/>
          </w:tcPr>
          <w:p w14:paraId="73B16EE8" w14:textId="6077EF78" w:rsidR="005627C8" w:rsidRDefault="005627C8" w:rsidP="00B27CB8">
            <w:r>
              <w:rPr>
                <w:rFonts w:hint="eastAsia"/>
              </w:rPr>
              <w:t>组号</w:t>
            </w:r>
          </w:p>
        </w:tc>
        <w:tc>
          <w:tcPr>
            <w:tcW w:w="3444" w:type="dxa"/>
          </w:tcPr>
          <w:p w14:paraId="2992B435" w14:textId="474EB8DF" w:rsidR="005627C8" w:rsidRDefault="005627C8" w:rsidP="00B27CB8">
            <w:r>
              <w:rPr>
                <w:rFonts w:hint="eastAsia"/>
              </w:rPr>
              <w:t>停车位置（米）</w:t>
            </w:r>
          </w:p>
        </w:tc>
        <w:tc>
          <w:tcPr>
            <w:tcW w:w="3500" w:type="dxa"/>
          </w:tcPr>
          <w:p w14:paraId="78F8AE31" w14:textId="4C210391" w:rsidR="005627C8" w:rsidRDefault="005627C8" w:rsidP="00B27CB8">
            <w:r>
              <w:rPr>
                <w:rFonts w:hint="eastAsia"/>
              </w:rPr>
              <w:t>事件时间颗粒度</w:t>
            </w:r>
          </w:p>
        </w:tc>
        <w:tc>
          <w:tcPr>
            <w:tcW w:w="3501" w:type="dxa"/>
          </w:tcPr>
          <w:p w14:paraId="773F8E00" w14:textId="261BDE83" w:rsidR="005627C8" w:rsidRDefault="005627C8" w:rsidP="00B27CB8">
            <w:r>
              <w:rPr>
                <w:rFonts w:hint="eastAsia"/>
              </w:rPr>
              <w:t>事件空间颗粒度</w:t>
            </w:r>
          </w:p>
        </w:tc>
      </w:tr>
      <w:tr w:rsidR="008D533D" w14:paraId="3F164F81" w14:textId="77777777" w:rsidTr="005627C8">
        <w:tc>
          <w:tcPr>
            <w:tcW w:w="3503" w:type="dxa"/>
          </w:tcPr>
          <w:p w14:paraId="5A53A89A" w14:textId="07178BA4" w:rsidR="005627C8" w:rsidRDefault="005627C8" w:rsidP="00B27CB8">
            <w:r>
              <w:rPr>
                <w:rFonts w:hint="eastAsia"/>
              </w:rPr>
              <w:t>1</w:t>
            </w:r>
          </w:p>
        </w:tc>
        <w:tc>
          <w:tcPr>
            <w:tcW w:w="3444" w:type="dxa"/>
          </w:tcPr>
          <w:p w14:paraId="4601A6D5" w14:textId="52095B0E" w:rsidR="005627C8" w:rsidRDefault="00140A1E" w:rsidP="00B27CB8">
            <w:r>
              <w:rPr>
                <w:rFonts w:hint="eastAsia"/>
              </w:rPr>
              <w:t>1</w:t>
            </w:r>
            <w:r>
              <w:t>252</w:t>
            </w:r>
          </w:p>
        </w:tc>
        <w:tc>
          <w:tcPr>
            <w:tcW w:w="3500" w:type="dxa"/>
          </w:tcPr>
          <w:p w14:paraId="56781361" w14:textId="32170F37" w:rsidR="005627C8" w:rsidRDefault="005627C8" w:rsidP="00B27CB8">
            <w:r>
              <w:rPr>
                <w:rFonts w:hint="eastAsia"/>
              </w:rPr>
              <w:t>0</w:t>
            </w:r>
          </w:p>
        </w:tc>
        <w:tc>
          <w:tcPr>
            <w:tcW w:w="3501" w:type="dxa"/>
          </w:tcPr>
          <w:p w14:paraId="578C5E9B" w14:textId="39AF8068" w:rsidR="005627C8" w:rsidRDefault="005627C8" w:rsidP="00B27CB8">
            <w:r>
              <w:rPr>
                <w:rFonts w:hint="eastAsia"/>
              </w:rPr>
              <w:t>0</w:t>
            </w:r>
          </w:p>
        </w:tc>
      </w:tr>
      <w:tr w:rsidR="008D533D" w14:paraId="5BAED5E2" w14:textId="77777777" w:rsidTr="005627C8">
        <w:tc>
          <w:tcPr>
            <w:tcW w:w="3503" w:type="dxa"/>
          </w:tcPr>
          <w:p w14:paraId="55F4D09E" w14:textId="2D54C96D" w:rsidR="005627C8" w:rsidRDefault="005627C8" w:rsidP="00B27CB8">
            <w:r>
              <w:rPr>
                <w:rFonts w:hint="eastAsia"/>
              </w:rPr>
              <w:t>2</w:t>
            </w:r>
          </w:p>
        </w:tc>
        <w:tc>
          <w:tcPr>
            <w:tcW w:w="3444" w:type="dxa"/>
          </w:tcPr>
          <w:p w14:paraId="2778E824" w14:textId="785503F9" w:rsidR="005627C8" w:rsidRDefault="00140A1E" w:rsidP="00B27CB8">
            <w:r>
              <w:rPr>
                <w:rFonts w:hint="eastAsia"/>
              </w:rPr>
              <w:t>1</w:t>
            </w:r>
            <w:r>
              <w:t>070</w:t>
            </w:r>
          </w:p>
        </w:tc>
        <w:tc>
          <w:tcPr>
            <w:tcW w:w="3500" w:type="dxa"/>
          </w:tcPr>
          <w:p w14:paraId="2BF4258D" w14:textId="6BD3F672" w:rsidR="005627C8" w:rsidRDefault="00606B25" w:rsidP="00B27CB8">
            <w:r>
              <w:t>2</w:t>
            </w:r>
            <w:r w:rsidR="00810568">
              <w:t>0</w:t>
            </w:r>
          </w:p>
        </w:tc>
        <w:tc>
          <w:tcPr>
            <w:tcW w:w="3501" w:type="dxa"/>
          </w:tcPr>
          <w:p w14:paraId="50515821" w14:textId="45B1EE8D" w:rsidR="005627C8" w:rsidRDefault="00810568" w:rsidP="00B27CB8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D533D" w14:paraId="4CB73AB4" w14:textId="77777777" w:rsidTr="005627C8">
        <w:tc>
          <w:tcPr>
            <w:tcW w:w="3503" w:type="dxa"/>
          </w:tcPr>
          <w:p w14:paraId="5D502E85" w14:textId="28C032F1" w:rsidR="005627C8" w:rsidRDefault="005627C8" w:rsidP="00B27CB8">
            <w:r>
              <w:rPr>
                <w:rFonts w:hint="eastAsia"/>
              </w:rPr>
              <w:t>3</w:t>
            </w:r>
          </w:p>
        </w:tc>
        <w:tc>
          <w:tcPr>
            <w:tcW w:w="3444" w:type="dxa"/>
          </w:tcPr>
          <w:p w14:paraId="7AC86A41" w14:textId="74895209" w:rsidR="005627C8" w:rsidRDefault="00140A1E" w:rsidP="00B27CB8">
            <w:r>
              <w:rPr>
                <w:rFonts w:hint="eastAsia"/>
              </w:rPr>
              <w:t>8</w:t>
            </w:r>
            <w:r>
              <w:t>50</w:t>
            </w:r>
          </w:p>
        </w:tc>
        <w:tc>
          <w:tcPr>
            <w:tcW w:w="3500" w:type="dxa"/>
          </w:tcPr>
          <w:p w14:paraId="681581FA" w14:textId="561983A5" w:rsidR="005627C8" w:rsidRDefault="00810568" w:rsidP="00B27CB8">
            <w:r>
              <w:rPr>
                <w:rFonts w:hint="eastAsia"/>
              </w:rPr>
              <w:t>0</w:t>
            </w:r>
          </w:p>
        </w:tc>
        <w:tc>
          <w:tcPr>
            <w:tcW w:w="3501" w:type="dxa"/>
          </w:tcPr>
          <w:p w14:paraId="1C282F9C" w14:textId="2BDC246A" w:rsidR="005627C8" w:rsidRDefault="00810568" w:rsidP="00B27CB8">
            <w:r>
              <w:rPr>
                <w:rFonts w:hint="eastAsia"/>
              </w:rPr>
              <w:t>0</w:t>
            </w:r>
          </w:p>
        </w:tc>
      </w:tr>
      <w:tr w:rsidR="008D533D" w14:paraId="3C572208" w14:textId="77777777" w:rsidTr="005627C8">
        <w:tc>
          <w:tcPr>
            <w:tcW w:w="3503" w:type="dxa"/>
          </w:tcPr>
          <w:p w14:paraId="2C53ECB9" w14:textId="706F00F1" w:rsidR="005627C8" w:rsidRDefault="005627C8" w:rsidP="00B27CB8">
            <w:r>
              <w:rPr>
                <w:rFonts w:hint="eastAsia"/>
              </w:rPr>
              <w:t>4</w:t>
            </w:r>
          </w:p>
        </w:tc>
        <w:tc>
          <w:tcPr>
            <w:tcW w:w="3444" w:type="dxa"/>
          </w:tcPr>
          <w:p w14:paraId="436265F8" w14:textId="2440C013" w:rsidR="005627C8" w:rsidRDefault="00140A1E" w:rsidP="00B27CB8">
            <w:r>
              <w:rPr>
                <w:rFonts w:hint="eastAsia"/>
              </w:rPr>
              <w:t>1</w:t>
            </w:r>
            <w:r>
              <w:t>230</w:t>
            </w:r>
          </w:p>
        </w:tc>
        <w:tc>
          <w:tcPr>
            <w:tcW w:w="3500" w:type="dxa"/>
          </w:tcPr>
          <w:p w14:paraId="2AAD4D2D" w14:textId="376DB752" w:rsidR="005627C8" w:rsidRDefault="00810568" w:rsidP="00B27CB8">
            <w:r>
              <w:rPr>
                <w:rFonts w:hint="eastAsia"/>
              </w:rPr>
              <w:t>0</w:t>
            </w:r>
          </w:p>
        </w:tc>
        <w:tc>
          <w:tcPr>
            <w:tcW w:w="3501" w:type="dxa"/>
          </w:tcPr>
          <w:p w14:paraId="55767443" w14:textId="071EA334" w:rsidR="005627C8" w:rsidRDefault="00810568" w:rsidP="00B27CB8">
            <w:r>
              <w:rPr>
                <w:rFonts w:hint="eastAsia"/>
              </w:rPr>
              <w:t>0</w:t>
            </w:r>
          </w:p>
        </w:tc>
      </w:tr>
      <w:tr w:rsidR="008D533D" w14:paraId="43347C4C" w14:textId="77777777" w:rsidTr="005627C8">
        <w:tc>
          <w:tcPr>
            <w:tcW w:w="3503" w:type="dxa"/>
          </w:tcPr>
          <w:p w14:paraId="75C151C3" w14:textId="6D8422FF" w:rsidR="005627C8" w:rsidRDefault="005627C8" w:rsidP="00B27CB8">
            <w:r>
              <w:rPr>
                <w:rFonts w:hint="eastAsia"/>
              </w:rPr>
              <w:t>5</w:t>
            </w:r>
          </w:p>
        </w:tc>
        <w:tc>
          <w:tcPr>
            <w:tcW w:w="3444" w:type="dxa"/>
          </w:tcPr>
          <w:p w14:paraId="51973B60" w14:textId="04393B07" w:rsidR="005627C8" w:rsidRDefault="00140A1E" w:rsidP="00B27CB8">
            <w:r>
              <w:rPr>
                <w:rFonts w:hint="eastAsia"/>
              </w:rPr>
              <w:t>1</w:t>
            </w:r>
            <w:r>
              <w:t>050</w:t>
            </w:r>
          </w:p>
        </w:tc>
        <w:tc>
          <w:tcPr>
            <w:tcW w:w="3500" w:type="dxa"/>
          </w:tcPr>
          <w:p w14:paraId="146AA346" w14:textId="3D67B046" w:rsidR="005627C8" w:rsidRDefault="00810568" w:rsidP="00B27CB8">
            <w:r>
              <w:rPr>
                <w:rFonts w:hint="eastAsia"/>
              </w:rPr>
              <w:t>0</w:t>
            </w:r>
          </w:p>
        </w:tc>
        <w:tc>
          <w:tcPr>
            <w:tcW w:w="3501" w:type="dxa"/>
          </w:tcPr>
          <w:p w14:paraId="5A066A9A" w14:textId="4DE2319D" w:rsidR="005627C8" w:rsidRDefault="00810568" w:rsidP="00B27CB8">
            <w:r>
              <w:rPr>
                <w:rFonts w:hint="eastAsia"/>
              </w:rPr>
              <w:t>0</w:t>
            </w:r>
          </w:p>
        </w:tc>
      </w:tr>
      <w:tr w:rsidR="008D533D" w14:paraId="1FA9EF6C" w14:textId="77777777" w:rsidTr="005627C8">
        <w:tc>
          <w:tcPr>
            <w:tcW w:w="3503" w:type="dxa"/>
          </w:tcPr>
          <w:p w14:paraId="4F914E18" w14:textId="013F7DD0" w:rsidR="005627C8" w:rsidRDefault="005627C8" w:rsidP="00B27CB8">
            <w:r>
              <w:rPr>
                <w:rFonts w:hint="eastAsia"/>
              </w:rPr>
              <w:t>6</w:t>
            </w:r>
          </w:p>
        </w:tc>
        <w:tc>
          <w:tcPr>
            <w:tcW w:w="3444" w:type="dxa"/>
          </w:tcPr>
          <w:p w14:paraId="38D16DB5" w14:textId="15F9C912" w:rsidR="005627C8" w:rsidRDefault="007011EE" w:rsidP="00B27CB8">
            <w:r>
              <w:rPr>
                <w:rFonts w:hint="eastAsia"/>
              </w:rPr>
              <w:t>9</w:t>
            </w:r>
            <w:r>
              <w:t>30</w:t>
            </w:r>
          </w:p>
        </w:tc>
        <w:tc>
          <w:tcPr>
            <w:tcW w:w="3500" w:type="dxa"/>
          </w:tcPr>
          <w:p w14:paraId="146DCA6F" w14:textId="1319E8A7" w:rsidR="005627C8" w:rsidRDefault="00810568" w:rsidP="00B27CB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3501" w:type="dxa"/>
          </w:tcPr>
          <w:p w14:paraId="52FBC463" w14:textId="484A1F64" w:rsidR="005627C8" w:rsidRDefault="00810568" w:rsidP="00B27CB8"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8D533D" w14:paraId="08D19213" w14:textId="77777777" w:rsidTr="005627C8">
        <w:tc>
          <w:tcPr>
            <w:tcW w:w="3503" w:type="dxa"/>
          </w:tcPr>
          <w:p w14:paraId="5552B376" w14:textId="7BCA3AB3" w:rsidR="005627C8" w:rsidRDefault="005627C8" w:rsidP="00B27CB8">
            <w:r>
              <w:rPr>
                <w:rFonts w:hint="eastAsia"/>
              </w:rPr>
              <w:t>7</w:t>
            </w:r>
          </w:p>
        </w:tc>
        <w:tc>
          <w:tcPr>
            <w:tcW w:w="3444" w:type="dxa"/>
          </w:tcPr>
          <w:p w14:paraId="73057438" w14:textId="3C893C85" w:rsidR="005627C8" w:rsidRDefault="007011EE" w:rsidP="00B27CB8">
            <w:r>
              <w:rPr>
                <w:rFonts w:hint="eastAsia"/>
              </w:rPr>
              <w:t>8</w:t>
            </w:r>
            <w:r>
              <w:t>75</w:t>
            </w:r>
          </w:p>
        </w:tc>
        <w:tc>
          <w:tcPr>
            <w:tcW w:w="3500" w:type="dxa"/>
          </w:tcPr>
          <w:p w14:paraId="60BB9CAB" w14:textId="7B198A6F" w:rsidR="005627C8" w:rsidRDefault="00810568" w:rsidP="00B27CB8">
            <w:r>
              <w:t>30</w:t>
            </w:r>
          </w:p>
        </w:tc>
        <w:tc>
          <w:tcPr>
            <w:tcW w:w="3501" w:type="dxa"/>
          </w:tcPr>
          <w:p w14:paraId="18762E0E" w14:textId="52958427" w:rsidR="005627C8" w:rsidRDefault="00810568" w:rsidP="00B27CB8"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8D533D" w14:paraId="14F5FBA5" w14:textId="77777777" w:rsidTr="005627C8">
        <w:tc>
          <w:tcPr>
            <w:tcW w:w="3503" w:type="dxa"/>
          </w:tcPr>
          <w:p w14:paraId="6ADDA536" w14:textId="183AD054" w:rsidR="005627C8" w:rsidRDefault="005627C8" w:rsidP="00B27CB8">
            <w:r>
              <w:rPr>
                <w:rFonts w:hint="eastAsia"/>
              </w:rPr>
              <w:t>8</w:t>
            </w:r>
          </w:p>
        </w:tc>
        <w:tc>
          <w:tcPr>
            <w:tcW w:w="3444" w:type="dxa"/>
          </w:tcPr>
          <w:p w14:paraId="7D1EDD78" w14:textId="0D9AAA6A" w:rsidR="005627C8" w:rsidRDefault="007011EE" w:rsidP="00B27CB8">
            <w:r>
              <w:rPr>
                <w:rFonts w:hint="eastAsia"/>
              </w:rPr>
              <w:t>1</w:t>
            </w:r>
            <w:r>
              <w:t>049</w:t>
            </w:r>
          </w:p>
        </w:tc>
        <w:tc>
          <w:tcPr>
            <w:tcW w:w="3500" w:type="dxa"/>
          </w:tcPr>
          <w:p w14:paraId="5417FF4D" w14:textId="4CFBA495" w:rsidR="005627C8" w:rsidRDefault="00810568" w:rsidP="00B27CB8">
            <w:r>
              <w:rPr>
                <w:rFonts w:hint="eastAsia"/>
              </w:rPr>
              <w:t>0</w:t>
            </w:r>
          </w:p>
        </w:tc>
        <w:tc>
          <w:tcPr>
            <w:tcW w:w="3501" w:type="dxa"/>
          </w:tcPr>
          <w:p w14:paraId="37AA2263" w14:textId="6CE5CEDA" w:rsidR="005627C8" w:rsidRDefault="00810568" w:rsidP="00B27CB8">
            <w:r>
              <w:rPr>
                <w:rFonts w:hint="eastAsia"/>
              </w:rPr>
              <w:t>0</w:t>
            </w:r>
          </w:p>
        </w:tc>
      </w:tr>
      <w:tr w:rsidR="008D533D" w14:paraId="47253123" w14:textId="77777777" w:rsidTr="005627C8">
        <w:tc>
          <w:tcPr>
            <w:tcW w:w="3503" w:type="dxa"/>
          </w:tcPr>
          <w:p w14:paraId="3BC3ADF3" w14:textId="2356E9BA" w:rsidR="005627C8" w:rsidRDefault="005627C8" w:rsidP="00B27CB8">
            <w:r>
              <w:rPr>
                <w:rFonts w:hint="eastAsia"/>
              </w:rPr>
              <w:t>9</w:t>
            </w:r>
          </w:p>
        </w:tc>
        <w:tc>
          <w:tcPr>
            <w:tcW w:w="3444" w:type="dxa"/>
          </w:tcPr>
          <w:p w14:paraId="78BCB04C" w14:textId="43F9CAD7" w:rsidR="005627C8" w:rsidRDefault="007011EE" w:rsidP="00B27CB8">
            <w:r>
              <w:rPr>
                <w:rFonts w:hint="eastAsia"/>
              </w:rPr>
              <w:t>8</w:t>
            </w:r>
            <w:r>
              <w:t>30</w:t>
            </w:r>
          </w:p>
        </w:tc>
        <w:tc>
          <w:tcPr>
            <w:tcW w:w="3500" w:type="dxa"/>
          </w:tcPr>
          <w:p w14:paraId="5CF52847" w14:textId="473D8285" w:rsidR="005627C8" w:rsidRDefault="00810568" w:rsidP="00B27CB8">
            <w:r>
              <w:rPr>
                <w:rFonts w:hint="eastAsia"/>
              </w:rPr>
              <w:t>0</w:t>
            </w:r>
          </w:p>
        </w:tc>
        <w:tc>
          <w:tcPr>
            <w:tcW w:w="3501" w:type="dxa"/>
          </w:tcPr>
          <w:p w14:paraId="4417264D" w14:textId="1DC515F0" w:rsidR="005627C8" w:rsidRDefault="00810568" w:rsidP="00B27CB8">
            <w:r>
              <w:rPr>
                <w:rFonts w:hint="eastAsia"/>
              </w:rPr>
              <w:t>0</w:t>
            </w:r>
          </w:p>
        </w:tc>
      </w:tr>
      <w:tr w:rsidR="008D533D" w14:paraId="13151732" w14:textId="77777777" w:rsidTr="005627C8">
        <w:tc>
          <w:tcPr>
            <w:tcW w:w="3503" w:type="dxa"/>
          </w:tcPr>
          <w:p w14:paraId="78DAEB65" w14:textId="443B1858" w:rsidR="005627C8" w:rsidRDefault="005627C8" w:rsidP="00B27CB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44" w:type="dxa"/>
          </w:tcPr>
          <w:p w14:paraId="7BE4437A" w14:textId="3898C5A8" w:rsidR="005627C8" w:rsidRDefault="007011EE" w:rsidP="00B27CB8">
            <w:r>
              <w:rPr>
                <w:rFonts w:hint="eastAsia"/>
              </w:rPr>
              <w:t>8</w:t>
            </w:r>
            <w:r>
              <w:t>76</w:t>
            </w:r>
          </w:p>
        </w:tc>
        <w:tc>
          <w:tcPr>
            <w:tcW w:w="3500" w:type="dxa"/>
          </w:tcPr>
          <w:p w14:paraId="0185802D" w14:textId="448FF96A" w:rsidR="005627C8" w:rsidRDefault="00810568" w:rsidP="00B27CB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3501" w:type="dxa"/>
          </w:tcPr>
          <w:p w14:paraId="7992E2D6" w14:textId="20E742C5" w:rsidR="005627C8" w:rsidRDefault="00810568" w:rsidP="00B27CB8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8D533D" w14:paraId="306AC349" w14:textId="77777777" w:rsidTr="005627C8">
        <w:tc>
          <w:tcPr>
            <w:tcW w:w="3503" w:type="dxa"/>
          </w:tcPr>
          <w:p w14:paraId="2B2783F3" w14:textId="6AA2248D" w:rsidR="005627C8" w:rsidRDefault="005627C8" w:rsidP="00B27CB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44" w:type="dxa"/>
          </w:tcPr>
          <w:p w14:paraId="609343CF" w14:textId="4028F46B" w:rsidR="005627C8" w:rsidRDefault="008D533D" w:rsidP="00B27CB8">
            <w:r>
              <w:rPr>
                <w:rFonts w:hint="eastAsia"/>
              </w:rPr>
              <w:t>7</w:t>
            </w:r>
            <w:r>
              <w:t>59</w:t>
            </w:r>
          </w:p>
        </w:tc>
        <w:tc>
          <w:tcPr>
            <w:tcW w:w="3500" w:type="dxa"/>
          </w:tcPr>
          <w:p w14:paraId="25FDD041" w14:textId="11FEE6EE" w:rsidR="005627C8" w:rsidRDefault="00810568" w:rsidP="00B27CB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3501" w:type="dxa"/>
          </w:tcPr>
          <w:p w14:paraId="152B1253" w14:textId="1877DA36" w:rsidR="005627C8" w:rsidRDefault="00810568" w:rsidP="00B27CB8">
            <w:r>
              <w:rPr>
                <w:rFonts w:hint="eastAsia"/>
              </w:rPr>
              <w:t>9</w:t>
            </w:r>
            <w:r>
              <w:t>1</w:t>
            </w:r>
          </w:p>
        </w:tc>
      </w:tr>
      <w:tr w:rsidR="008D533D" w14:paraId="2B7AF7C8" w14:textId="77777777" w:rsidTr="005627C8">
        <w:tc>
          <w:tcPr>
            <w:tcW w:w="3503" w:type="dxa"/>
          </w:tcPr>
          <w:p w14:paraId="0AD285CA" w14:textId="5068527C" w:rsidR="005627C8" w:rsidRDefault="005627C8" w:rsidP="00B27CB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44" w:type="dxa"/>
          </w:tcPr>
          <w:p w14:paraId="06AD699E" w14:textId="6B3B8E64" w:rsidR="005627C8" w:rsidRDefault="008D533D" w:rsidP="00B27CB8">
            <w:r>
              <w:rPr>
                <w:rFonts w:hint="eastAsia"/>
              </w:rPr>
              <w:t>9</w:t>
            </w:r>
            <w:r>
              <w:t>82</w:t>
            </w:r>
          </w:p>
        </w:tc>
        <w:tc>
          <w:tcPr>
            <w:tcW w:w="3500" w:type="dxa"/>
          </w:tcPr>
          <w:p w14:paraId="496347AF" w14:textId="48FAFFCA" w:rsidR="005627C8" w:rsidRDefault="00810568" w:rsidP="00B27CB8">
            <w:r>
              <w:rPr>
                <w:rFonts w:hint="eastAsia"/>
              </w:rPr>
              <w:t>0</w:t>
            </w:r>
          </w:p>
        </w:tc>
        <w:tc>
          <w:tcPr>
            <w:tcW w:w="3501" w:type="dxa"/>
          </w:tcPr>
          <w:p w14:paraId="00C1F259" w14:textId="6033CEBC" w:rsidR="005627C8" w:rsidRDefault="00810568" w:rsidP="00B27CB8">
            <w:r>
              <w:rPr>
                <w:rFonts w:hint="eastAsia"/>
              </w:rPr>
              <w:t>0</w:t>
            </w:r>
          </w:p>
        </w:tc>
      </w:tr>
      <w:tr w:rsidR="008D533D" w14:paraId="5FB2B877" w14:textId="77777777" w:rsidTr="005627C8">
        <w:tc>
          <w:tcPr>
            <w:tcW w:w="3503" w:type="dxa"/>
          </w:tcPr>
          <w:p w14:paraId="27807705" w14:textId="751DD14E" w:rsidR="005627C8" w:rsidRDefault="005627C8" w:rsidP="00B27CB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44" w:type="dxa"/>
          </w:tcPr>
          <w:p w14:paraId="7AD2E2B7" w14:textId="70D51759" w:rsidR="005627C8" w:rsidRDefault="008D533D" w:rsidP="00B27CB8">
            <w:r>
              <w:rPr>
                <w:rFonts w:hint="eastAsia"/>
              </w:rPr>
              <w:t>8</w:t>
            </w:r>
            <w:r>
              <w:t>54</w:t>
            </w:r>
          </w:p>
        </w:tc>
        <w:tc>
          <w:tcPr>
            <w:tcW w:w="3500" w:type="dxa"/>
          </w:tcPr>
          <w:p w14:paraId="0662C51D" w14:textId="1854D2F3" w:rsidR="005627C8" w:rsidRDefault="00606B25" w:rsidP="00B27CB8">
            <w:r>
              <w:t>2</w:t>
            </w:r>
            <w:r w:rsidR="00810568">
              <w:t>0</w:t>
            </w:r>
          </w:p>
        </w:tc>
        <w:tc>
          <w:tcPr>
            <w:tcW w:w="3501" w:type="dxa"/>
          </w:tcPr>
          <w:p w14:paraId="16308D8B" w14:textId="0EAFE094" w:rsidR="005627C8" w:rsidRDefault="00810568" w:rsidP="00B27CB8">
            <w:r>
              <w:rPr>
                <w:rFonts w:hint="eastAsia"/>
              </w:rPr>
              <w:t>4</w:t>
            </w:r>
          </w:p>
        </w:tc>
      </w:tr>
      <w:tr w:rsidR="008D533D" w14:paraId="675BC18C" w14:textId="77777777" w:rsidTr="005627C8">
        <w:tc>
          <w:tcPr>
            <w:tcW w:w="3503" w:type="dxa"/>
          </w:tcPr>
          <w:p w14:paraId="665BA0CE" w14:textId="000FD593" w:rsidR="005627C8" w:rsidRDefault="005627C8" w:rsidP="00B27CB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44" w:type="dxa"/>
          </w:tcPr>
          <w:p w14:paraId="34F5D439" w14:textId="71D836F8" w:rsidR="005627C8" w:rsidRDefault="008D533D" w:rsidP="00B27CB8">
            <w:r>
              <w:rPr>
                <w:rFonts w:hint="eastAsia"/>
              </w:rPr>
              <w:t>1</w:t>
            </w:r>
            <w:r>
              <w:t>128</w:t>
            </w:r>
          </w:p>
        </w:tc>
        <w:tc>
          <w:tcPr>
            <w:tcW w:w="3500" w:type="dxa"/>
          </w:tcPr>
          <w:p w14:paraId="6434F2D3" w14:textId="265C4527" w:rsidR="005627C8" w:rsidRDefault="00810568" w:rsidP="00B27CB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3501" w:type="dxa"/>
          </w:tcPr>
          <w:p w14:paraId="5E546962" w14:textId="6BD8813D" w:rsidR="005627C8" w:rsidRDefault="00810568" w:rsidP="00B27CB8">
            <w:r>
              <w:rPr>
                <w:rFonts w:hint="eastAsia"/>
              </w:rPr>
              <w:t>6</w:t>
            </w:r>
            <w:r>
              <w:t>8</w:t>
            </w:r>
          </w:p>
        </w:tc>
      </w:tr>
      <w:tr w:rsidR="008D533D" w14:paraId="1E33B70C" w14:textId="77777777" w:rsidTr="005627C8">
        <w:tc>
          <w:tcPr>
            <w:tcW w:w="3503" w:type="dxa"/>
          </w:tcPr>
          <w:p w14:paraId="461CF5BF" w14:textId="4875DD20" w:rsidR="005627C8" w:rsidRDefault="005627C8" w:rsidP="00B27CB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44" w:type="dxa"/>
          </w:tcPr>
          <w:p w14:paraId="5A7AD4BB" w14:textId="7B114FF6" w:rsidR="005627C8" w:rsidRDefault="008D533D" w:rsidP="00B27CB8">
            <w:r>
              <w:rPr>
                <w:rFonts w:hint="eastAsia"/>
              </w:rPr>
              <w:t>1</w:t>
            </w:r>
            <w:r>
              <w:t>293</w:t>
            </w:r>
          </w:p>
        </w:tc>
        <w:tc>
          <w:tcPr>
            <w:tcW w:w="3500" w:type="dxa"/>
          </w:tcPr>
          <w:p w14:paraId="600C6AB7" w14:textId="7B4B660C" w:rsidR="005627C8" w:rsidRDefault="00810568" w:rsidP="00B27CB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3501" w:type="dxa"/>
          </w:tcPr>
          <w:p w14:paraId="5766CF83" w14:textId="34F8104D" w:rsidR="005627C8" w:rsidRDefault="00810568" w:rsidP="00B27CB8"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8D533D" w14:paraId="62B4B7EF" w14:textId="77777777" w:rsidTr="005627C8">
        <w:tc>
          <w:tcPr>
            <w:tcW w:w="3503" w:type="dxa"/>
          </w:tcPr>
          <w:p w14:paraId="410214C3" w14:textId="58E1B21C" w:rsidR="005627C8" w:rsidRDefault="005627C8" w:rsidP="00B27CB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44" w:type="dxa"/>
          </w:tcPr>
          <w:p w14:paraId="734DA3D8" w14:textId="01E56CA7" w:rsidR="005627C8" w:rsidRDefault="008D533D" w:rsidP="00B27CB8">
            <w:r>
              <w:rPr>
                <w:rFonts w:hint="eastAsia"/>
              </w:rPr>
              <w:t>9</w:t>
            </w:r>
            <w:r>
              <w:t>31</w:t>
            </w:r>
          </w:p>
        </w:tc>
        <w:tc>
          <w:tcPr>
            <w:tcW w:w="3500" w:type="dxa"/>
          </w:tcPr>
          <w:p w14:paraId="07E348AC" w14:textId="3AB93678" w:rsidR="005627C8" w:rsidRDefault="00810568" w:rsidP="00B27CB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3501" w:type="dxa"/>
          </w:tcPr>
          <w:p w14:paraId="35679B11" w14:textId="2BFE9213" w:rsidR="005627C8" w:rsidRDefault="00810568" w:rsidP="00B27CB8">
            <w:r>
              <w:rPr>
                <w:rFonts w:hint="eastAsia"/>
              </w:rPr>
              <w:t>8</w:t>
            </w:r>
            <w:r>
              <w:t>1</w:t>
            </w:r>
          </w:p>
        </w:tc>
      </w:tr>
      <w:tr w:rsidR="008D533D" w14:paraId="6FB1825A" w14:textId="77777777" w:rsidTr="005627C8">
        <w:tc>
          <w:tcPr>
            <w:tcW w:w="3503" w:type="dxa"/>
          </w:tcPr>
          <w:p w14:paraId="4A014715" w14:textId="33263A6A" w:rsidR="005627C8" w:rsidRDefault="005627C8" w:rsidP="00B27CB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444" w:type="dxa"/>
          </w:tcPr>
          <w:p w14:paraId="29F37B10" w14:textId="5FB57989" w:rsidR="005627C8" w:rsidRDefault="008D533D" w:rsidP="00B27CB8">
            <w:r>
              <w:rPr>
                <w:rFonts w:hint="eastAsia"/>
              </w:rPr>
              <w:t>1</w:t>
            </w:r>
            <w:r>
              <w:t>254</w:t>
            </w:r>
          </w:p>
        </w:tc>
        <w:tc>
          <w:tcPr>
            <w:tcW w:w="3500" w:type="dxa"/>
          </w:tcPr>
          <w:p w14:paraId="2E10C2C0" w14:textId="6036AC8E" w:rsidR="005627C8" w:rsidRDefault="00810568" w:rsidP="00B27CB8">
            <w:r>
              <w:rPr>
                <w:rFonts w:hint="eastAsia"/>
              </w:rPr>
              <w:t>0</w:t>
            </w:r>
          </w:p>
        </w:tc>
        <w:tc>
          <w:tcPr>
            <w:tcW w:w="3501" w:type="dxa"/>
          </w:tcPr>
          <w:p w14:paraId="540C1C96" w14:textId="2C86B2A2" w:rsidR="005627C8" w:rsidRDefault="00810568" w:rsidP="00B27CB8">
            <w:r>
              <w:rPr>
                <w:rFonts w:hint="eastAsia"/>
              </w:rPr>
              <w:t>0</w:t>
            </w:r>
          </w:p>
        </w:tc>
      </w:tr>
      <w:tr w:rsidR="008D533D" w14:paraId="093D67F3" w14:textId="77777777" w:rsidTr="005627C8">
        <w:tc>
          <w:tcPr>
            <w:tcW w:w="3503" w:type="dxa"/>
          </w:tcPr>
          <w:p w14:paraId="07E2AB10" w14:textId="5D3FE0EC" w:rsidR="005627C8" w:rsidRDefault="005627C8" w:rsidP="00B27CB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444" w:type="dxa"/>
          </w:tcPr>
          <w:p w14:paraId="268096D2" w14:textId="202806F9" w:rsidR="005627C8" w:rsidRDefault="008D533D" w:rsidP="00B27CB8">
            <w:r>
              <w:rPr>
                <w:rFonts w:hint="eastAsia"/>
              </w:rPr>
              <w:t>1</w:t>
            </w:r>
            <w:r>
              <w:t>069</w:t>
            </w:r>
          </w:p>
        </w:tc>
        <w:tc>
          <w:tcPr>
            <w:tcW w:w="3500" w:type="dxa"/>
          </w:tcPr>
          <w:p w14:paraId="1DC93BBD" w14:textId="2AE9AF84" w:rsidR="005627C8" w:rsidRDefault="00810568" w:rsidP="00B27CB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3501" w:type="dxa"/>
          </w:tcPr>
          <w:p w14:paraId="4C057A9B" w14:textId="61FF201C" w:rsidR="005627C8" w:rsidRDefault="00810568" w:rsidP="00B27CB8">
            <w:r>
              <w:rPr>
                <w:rFonts w:hint="eastAsia"/>
              </w:rPr>
              <w:t>9</w:t>
            </w:r>
          </w:p>
        </w:tc>
      </w:tr>
      <w:tr w:rsidR="008D533D" w14:paraId="66622E93" w14:textId="77777777" w:rsidTr="005627C8">
        <w:tc>
          <w:tcPr>
            <w:tcW w:w="3503" w:type="dxa"/>
          </w:tcPr>
          <w:p w14:paraId="13C98E60" w14:textId="234C3498" w:rsidR="005627C8" w:rsidRDefault="005627C8" w:rsidP="00B27CB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444" w:type="dxa"/>
          </w:tcPr>
          <w:p w14:paraId="1FD22D45" w14:textId="554E825B" w:rsidR="005627C8" w:rsidRDefault="008D533D" w:rsidP="00B27CB8">
            <w:r>
              <w:rPr>
                <w:rFonts w:hint="eastAsia"/>
              </w:rPr>
              <w:t>1</w:t>
            </w:r>
            <w:r>
              <w:t>050</w:t>
            </w:r>
          </w:p>
        </w:tc>
        <w:tc>
          <w:tcPr>
            <w:tcW w:w="3500" w:type="dxa"/>
          </w:tcPr>
          <w:p w14:paraId="3667BC16" w14:textId="137FC51D" w:rsidR="005627C8" w:rsidRDefault="00810568" w:rsidP="00B27CB8">
            <w:r>
              <w:rPr>
                <w:rFonts w:hint="eastAsia"/>
              </w:rPr>
              <w:t>0</w:t>
            </w:r>
          </w:p>
        </w:tc>
        <w:tc>
          <w:tcPr>
            <w:tcW w:w="3501" w:type="dxa"/>
          </w:tcPr>
          <w:p w14:paraId="44A76F35" w14:textId="27B9B570" w:rsidR="005627C8" w:rsidRDefault="00810568" w:rsidP="00B27CB8">
            <w:r>
              <w:rPr>
                <w:rFonts w:hint="eastAsia"/>
              </w:rPr>
              <w:t>0</w:t>
            </w:r>
          </w:p>
        </w:tc>
      </w:tr>
      <w:tr w:rsidR="008D533D" w14:paraId="71C39D78" w14:textId="77777777" w:rsidTr="00810568">
        <w:trPr>
          <w:trHeight w:val="70"/>
        </w:trPr>
        <w:tc>
          <w:tcPr>
            <w:tcW w:w="3503" w:type="dxa"/>
          </w:tcPr>
          <w:p w14:paraId="5FA1B3F0" w14:textId="02CC8868" w:rsidR="005627C8" w:rsidRDefault="005627C8" w:rsidP="00B27CB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44" w:type="dxa"/>
          </w:tcPr>
          <w:p w14:paraId="19B60C19" w14:textId="555B4703" w:rsidR="005627C8" w:rsidRDefault="008D533D" w:rsidP="00B27CB8">
            <w:r>
              <w:rPr>
                <w:rFonts w:hint="eastAsia"/>
              </w:rPr>
              <w:t>1</w:t>
            </w:r>
            <w:r>
              <w:t>227</w:t>
            </w:r>
          </w:p>
        </w:tc>
        <w:tc>
          <w:tcPr>
            <w:tcW w:w="3500" w:type="dxa"/>
          </w:tcPr>
          <w:p w14:paraId="5980E5AA" w14:textId="1A72639B" w:rsidR="005627C8" w:rsidRDefault="00810568" w:rsidP="00B27CB8">
            <w:r>
              <w:rPr>
                <w:rFonts w:hint="eastAsia"/>
              </w:rPr>
              <w:t>0</w:t>
            </w:r>
          </w:p>
        </w:tc>
        <w:tc>
          <w:tcPr>
            <w:tcW w:w="3501" w:type="dxa"/>
          </w:tcPr>
          <w:p w14:paraId="40F77EAE" w14:textId="3163E396" w:rsidR="005627C8" w:rsidRDefault="00810568" w:rsidP="00B27CB8">
            <w:r>
              <w:rPr>
                <w:rFonts w:hint="eastAsia"/>
              </w:rPr>
              <w:t>0</w:t>
            </w:r>
          </w:p>
        </w:tc>
      </w:tr>
      <w:tr w:rsidR="00810568" w14:paraId="36961DBB" w14:textId="77777777" w:rsidTr="00810568">
        <w:trPr>
          <w:trHeight w:val="70"/>
        </w:trPr>
        <w:tc>
          <w:tcPr>
            <w:tcW w:w="3503" w:type="dxa"/>
          </w:tcPr>
          <w:p w14:paraId="78ABE4F9" w14:textId="77777777" w:rsidR="00810568" w:rsidRDefault="00810568" w:rsidP="00B27CB8"/>
        </w:tc>
        <w:tc>
          <w:tcPr>
            <w:tcW w:w="3444" w:type="dxa"/>
          </w:tcPr>
          <w:p w14:paraId="757C1645" w14:textId="74036AF0" w:rsidR="00810568" w:rsidRDefault="00810568" w:rsidP="00B27CB8">
            <w:r>
              <w:rPr>
                <w:rFonts w:hint="eastAsia"/>
              </w:rPr>
              <w:t>平均</w:t>
            </w:r>
          </w:p>
        </w:tc>
        <w:tc>
          <w:tcPr>
            <w:tcW w:w="3500" w:type="dxa"/>
          </w:tcPr>
          <w:p w14:paraId="346F51F9" w14:textId="68B2070C" w:rsidR="00810568" w:rsidRDefault="00810568" w:rsidP="00B27CB8">
            <w:r>
              <w:rPr>
                <w:rFonts w:hint="eastAsia"/>
              </w:rPr>
              <w:t>1</w:t>
            </w:r>
            <w:r w:rsidR="00344A6F">
              <w:t>4</w:t>
            </w:r>
          </w:p>
        </w:tc>
        <w:tc>
          <w:tcPr>
            <w:tcW w:w="3501" w:type="dxa"/>
          </w:tcPr>
          <w:p w14:paraId="2DA88F81" w14:textId="6E12CC3F" w:rsidR="00810568" w:rsidRDefault="00810568" w:rsidP="00B27CB8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85</w:t>
            </w:r>
          </w:p>
        </w:tc>
      </w:tr>
    </w:tbl>
    <w:p w14:paraId="68107FBC" w14:textId="09D95923" w:rsidR="00C670B9" w:rsidRDefault="00F2657F">
      <w:r>
        <w:rPr>
          <w:rFonts w:hint="eastAsia"/>
        </w:rPr>
        <w:t>(</w:t>
      </w:r>
      <w:r>
        <w:t>210-</w:t>
      </w:r>
      <w:proofErr w:type="gramStart"/>
      <w:r>
        <w:t>80)*</w:t>
      </w:r>
      <w:proofErr w:type="gramEnd"/>
      <w:r>
        <w:t>(1</w:t>
      </w:r>
      <w:r w:rsidR="00455609">
        <w:t>3</w:t>
      </w:r>
      <w:r>
        <w:t>0/210)+0=8</w:t>
      </w:r>
      <w:r w:rsidR="00455609">
        <w:t>0.5</w:t>
      </w:r>
    </w:p>
    <w:p w14:paraId="6A03D188" w14:textId="2F8A3CA1" w:rsidR="00EA2BF7" w:rsidRDefault="00EA2BF7"/>
    <w:p w14:paraId="6544A761" w14:textId="2F395399" w:rsidR="00EA2BF7" w:rsidRDefault="00387BE4">
      <w:r>
        <w:rPr>
          <w:rFonts w:hint="eastAsia"/>
        </w:rPr>
        <w:lastRenderedPageBreak/>
        <w:t>间隔3</w:t>
      </w:r>
      <w:r>
        <w:t>00</w:t>
      </w:r>
      <w:r>
        <w:rPr>
          <w:rFonts w:hint="eastAsia"/>
        </w:rPr>
        <w:t>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EA2BF7" w14:paraId="6AE8C903" w14:textId="77777777" w:rsidTr="00EA2BF7">
        <w:tc>
          <w:tcPr>
            <w:tcW w:w="3487" w:type="dxa"/>
          </w:tcPr>
          <w:p w14:paraId="5A130DD2" w14:textId="170366E0" w:rsidR="00EA2BF7" w:rsidRDefault="00EA2BF7" w:rsidP="00EA2BF7">
            <w:r>
              <w:rPr>
                <w:rFonts w:hint="eastAsia"/>
              </w:rPr>
              <w:t>组号</w:t>
            </w:r>
          </w:p>
        </w:tc>
        <w:tc>
          <w:tcPr>
            <w:tcW w:w="3487" w:type="dxa"/>
          </w:tcPr>
          <w:p w14:paraId="28060A4E" w14:textId="788E5D90" w:rsidR="00EA2BF7" w:rsidRDefault="00EA2BF7" w:rsidP="00EA2BF7">
            <w:r>
              <w:rPr>
                <w:rFonts w:hint="eastAsia"/>
              </w:rPr>
              <w:t>停车位置（米）</w:t>
            </w:r>
          </w:p>
        </w:tc>
        <w:tc>
          <w:tcPr>
            <w:tcW w:w="3487" w:type="dxa"/>
          </w:tcPr>
          <w:p w14:paraId="0AC62416" w14:textId="7E2F89C6" w:rsidR="00EA2BF7" w:rsidRDefault="00EA2BF7" w:rsidP="00EA2BF7">
            <w:r>
              <w:rPr>
                <w:rFonts w:hint="eastAsia"/>
              </w:rPr>
              <w:t>事件时间颗粒度</w:t>
            </w:r>
            <w:r w:rsidR="00F41805">
              <w:rPr>
                <w:rFonts w:hint="eastAsia"/>
              </w:rPr>
              <w:t>（秒）</w:t>
            </w:r>
          </w:p>
        </w:tc>
        <w:tc>
          <w:tcPr>
            <w:tcW w:w="3487" w:type="dxa"/>
          </w:tcPr>
          <w:p w14:paraId="6E6319FC" w14:textId="284E81A0" w:rsidR="00EA2BF7" w:rsidRDefault="00EA2BF7" w:rsidP="00EA2BF7">
            <w:r>
              <w:rPr>
                <w:rFonts w:hint="eastAsia"/>
              </w:rPr>
              <w:t>事件空间颗粒度</w:t>
            </w:r>
            <w:r w:rsidR="00F41805">
              <w:rPr>
                <w:rFonts w:hint="eastAsia"/>
              </w:rPr>
              <w:t>（米）</w:t>
            </w:r>
          </w:p>
        </w:tc>
      </w:tr>
      <w:tr w:rsidR="00EA2BF7" w14:paraId="7CEA4DDC" w14:textId="77777777" w:rsidTr="00EA2BF7">
        <w:tc>
          <w:tcPr>
            <w:tcW w:w="3487" w:type="dxa"/>
          </w:tcPr>
          <w:p w14:paraId="7F746AA7" w14:textId="0F8603A4" w:rsidR="00EA2BF7" w:rsidRDefault="00EA2BF7" w:rsidP="00EA2BF7">
            <w:r>
              <w:rPr>
                <w:rFonts w:hint="eastAsia"/>
              </w:rPr>
              <w:t>1</w:t>
            </w:r>
          </w:p>
        </w:tc>
        <w:tc>
          <w:tcPr>
            <w:tcW w:w="3487" w:type="dxa"/>
          </w:tcPr>
          <w:p w14:paraId="302C7E88" w14:textId="3FD53562" w:rsidR="00EA2BF7" w:rsidRDefault="00C30EE5" w:rsidP="00EA2BF7">
            <w:r>
              <w:rPr>
                <w:rFonts w:hint="eastAsia"/>
              </w:rPr>
              <w:t>1</w:t>
            </w:r>
            <w:r>
              <w:t>05</w:t>
            </w:r>
            <w:r w:rsidR="00BE26CB">
              <w:t>2</w:t>
            </w:r>
          </w:p>
        </w:tc>
        <w:tc>
          <w:tcPr>
            <w:tcW w:w="3487" w:type="dxa"/>
          </w:tcPr>
          <w:p w14:paraId="35FEF69B" w14:textId="72AB9B5A" w:rsidR="00EA2BF7" w:rsidRDefault="00F41805" w:rsidP="00EA2BF7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3487" w:type="dxa"/>
          </w:tcPr>
          <w:p w14:paraId="114771ED" w14:textId="1901CB60" w:rsidR="00EA2BF7" w:rsidRDefault="00F41805" w:rsidP="00EA2BF7">
            <w:r>
              <w:rPr>
                <w:rFonts w:hint="eastAsia"/>
              </w:rPr>
              <w:t>1</w:t>
            </w:r>
            <w:r>
              <w:t>42</w:t>
            </w:r>
          </w:p>
        </w:tc>
      </w:tr>
      <w:tr w:rsidR="00EA2BF7" w14:paraId="13A46DE7" w14:textId="77777777" w:rsidTr="00EA2BF7">
        <w:tc>
          <w:tcPr>
            <w:tcW w:w="3487" w:type="dxa"/>
          </w:tcPr>
          <w:p w14:paraId="43B9FD0A" w14:textId="23465BF5" w:rsidR="00EA2BF7" w:rsidRDefault="00EA2BF7" w:rsidP="00EA2BF7">
            <w:r>
              <w:rPr>
                <w:rFonts w:hint="eastAsia"/>
              </w:rPr>
              <w:t>2</w:t>
            </w:r>
          </w:p>
        </w:tc>
        <w:tc>
          <w:tcPr>
            <w:tcW w:w="3487" w:type="dxa"/>
          </w:tcPr>
          <w:p w14:paraId="512D35E2" w14:textId="6DAB1EB1" w:rsidR="00EA2BF7" w:rsidRDefault="00BE26CB" w:rsidP="00EA2BF7"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3487" w:type="dxa"/>
          </w:tcPr>
          <w:p w14:paraId="4E79035B" w14:textId="65B01604" w:rsidR="00EA2BF7" w:rsidRDefault="00F41805" w:rsidP="00EA2BF7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3487" w:type="dxa"/>
          </w:tcPr>
          <w:p w14:paraId="13829540" w14:textId="5F445E87" w:rsidR="00EA2BF7" w:rsidRDefault="00F41805" w:rsidP="00EA2BF7">
            <w:r>
              <w:rPr>
                <w:rFonts w:hint="eastAsia"/>
              </w:rPr>
              <w:t>9</w:t>
            </w:r>
            <w:r>
              <w:t>1</w:t>
            </w:r>
          </w:p>
        </w:tc>
      </w:tr>
      <w:tr w:rsidR="00EA2BF7" w14:paraId="71B1DC7C" w14:textId="77777777" w:rsidTr="00EA2BF7">
        <w:tc>
          <w:tcPr>
            <w:tcW w:w="3487" w:type="dxa"/>
          </w:tcPr>
          <w:p w14:paraId="2618EC7E" w14:textId="5D429461" w:rsidR="00EA2BF7" w:rsidRDefault="00EA2BF7" w:rsidP="00EA2BF7">
            <w:r>
              <w:rPr>
                <w:rFonts w:hint="eastAsia"/>
              </w:rPr>
              <w:t>3</w:t>
            </w:r>
          </w:p>
        </w:tc>
        <w:tc>
          <w:tcPr>
            <w:tcW w:w="3487" w:type="dxa"/>
          </w:tcPr>
          <w:p w14:paraId="253572BE" w14:textId="7D08313B" w:rsidR="00EA2BF7" w:rsidRDefault="00BE26CB" w:rsidP="00EA2BF7">
            <w:r>
              <w:rPr>
                <w:rFonts w:hint="eastAsia"/>
              </w:rPr>
              <w:t>9</w:t>
            </w:r>
            <w:r>
              <w:t>52</w:t>
            </w:r>
          </w:p>
        </w:tc>
        <w:tc>
          <w:tcPr>
            <w:tcW w:w="3487" w:type="dxa"/>
          </w:tcPr>
          <w:p w14:paraId="0E7FBC1E" w14:textId="4AD0D8A6" w:rsidR="00EA2BF7" w:rsidRDefault="00F41805" w:rsidP="00EA2BF7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3487" w:type="dxa"/>
          </w:tcPr>
          <w:p w14:paraId="55607D40" w14:textId="25D7927F" w:rsidR="00EA2BF7" w:rsidRDefault="00F41805" w:rsidP="00EA2BF7"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EA2BF7" w14:paraId="612EBDB5" w14:textId="77777777" w:rsidTr="00EA2BF7">
        <w:tc>
          <w:tcPr>
            <w:tcW w:w="3487" w:type="dxa"/>
          </w:tcPr>
          <w:p w14:paraId="4F6471E3" w14:textId="5E4326ED" w:rsidR="00EA2BF7" w:rsidRDefault="00EA2BF7" w:rsidP="00EA2BF7">
            <w:r>
              <w:rPr>
                <w:rFonts w:hint="eastAsia"/>
              </w:rPr>
              <w:t>4</w:t>
            </w:r>
          </w:p>
        </w:tc>
        <w:tc>
          <w:tcPr>
            <w:tcW w:w="3487" w:type="dxa"/>
          </w:tcPr>
          <w:p w14:paraId="5B720095" w14:textId="0BAB622C" w:rsidR="00EA2BF7" w:rsidRDefault="00BE26CB" w:rsidP="00EA2BF7">
            <w:r>
              <w:rPr>
                <w:rFonts w:hint="eastAsia"/>
              </w:rPr>
              <w:t>1</w:t>
            </w:r>
            <w:r>
              <w:t>195</w:t>
            </w:r>
          </w:p>
        </w:tc>
        <w:tc>
          <w:tcPr>
            <w:tcW w:w="3487" w:type="dxa"/>
          </w:tcPr>
          <w:p w14:paraId="3F8D3C48" w14:textId="5A1BD68C" w:rsidR="00EA2BF7" w:rsidRDefault="00F41805" w:rsidP="00EA2BF7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284E5C11" w14:textId="79028C7A" w:rsidR="00EA2BF7" w:rsidRDefault="00F41805" w:rsidP="00EA2BF7">
            <w:r>
              <w:rPr>
                <w:rFonts w:hint="eastAsia"/>
              </w:rPr>
              <w:t>0</w:t>
            </w:r>
          </w:p>
        </w:tc>
      </w:tr>
      <w:tr w:rsidR="00EA2BF7" w14:paraId="56667F10" w14:textId="77777777" w:rsidTr="00EA2BF7">
        <w:tc>
          <w:tcPr>
            <w:tcW w:w="3487" w:type="dxa"/>
          </w:tcPr>
          <w:p w14:paraId="5930B82C" w14:textId="51393C32" w:rsidR="00EA2BF7" w:rsidRDefault="00EA2BF7" w:rsidP="00EA2BF7">
            <w:r>
              <w:rPr>
                <w:rFonts w:hint="eastAsia"/>
              </w:rPr>
              <w:t>5</w:t>
            </w:r>
          </w:p>
        </w:tc>
        <w:tc>
          <w:tcPr>
            <w:tcW w:w="3487" w:type="dxa"/>
          </w:tcPr>
          <w:p w14:paraId="3D164DA5" w14:textId="55F839FD" w:rsidR="00EA2BF7" w:rsidRDefault="00AF2E57" w:rsidP="00EA2BF7">
            <w:r>
              <w:rPr>
                <w:rFonts w:hint="eastAsia"/>
              </w:rPr>
              <w:t>9</w:t>
            </w:r>
            <w:r>
              <w:t>77</w:t>
            </w:r>
          </w:p>
        </w:tc>
        <w:tc>
          <w:tcPr>
            <w:tcW w:w="3487" w:type="dxa"/>
          </w:tcPr>
          <w:p w14:paraId="1BAD8EBB" w14:textId="70E08D90" w:rsidR="00EA2BF7" w:rsidRDefault="00F41805" w:rsidP="00EA2BF7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3487" w:type="dxa"/>
          </w:tcPr>
          <w:p w14:paraId="6C4962F7" w14:textId="48F4B87C" w:rsidR="00EA2BF7" w:rsidRDefault="00F41805" w:rsidP="00EA2BF7">
            <w:r>
              <w:rPr>
                <w:rFonts w:hint="eastAsia"/>
              </w:rPr>
              <w:t>6</w:t>
            </w:r>
            <w:r>
              <w:t>7</w:t>
            </w:r>
          </w:p>
        </w:tc>
      </w:tr>
      <w:tr w:rsidR="00EA2BF7" w14:paraId="3FD9B90E" w14:textId="77777777" w:rsidTr="00EA2BF7">
        <w:tc>
          <w:tcPr>
            <w:tcW w:w="3487" w:type="dxa"/>
          </w:tcPr>
          <w:p w14:paraId="352560DB" w14:textId="1BC72BCC" w:rsidR="00EA2BF7" w:rsidRDefault="00EA2BF7" w:rsidP="00EA2BF7">
            <w:r>
              <w:rPr>
                <w:rFonts w:hint="eastAsia"/>
              </w:rPr>
              <w:t>6</w:t>
            </w:r>
          </w:p>
        </w:tc>
        <w:tc>
          <w:tcPr>
            <w:tcW w:w="3487" w:type="dxa"/>
          </w:tcPr>
          <w:p w14:paraId="76017571" w14:textId="7F47A4F6" w:rsidR="00EA2BF7" w:rsidRDefault="00AF2E57" w:rsidP="00EA2BF7">
            <w:r>
              <w:rPr>
                <w:rFonts w:hint="eastAsia"/>
              </w:rPr>
              <w:t>9</w:t>
            </w:r>
            <w:r>
              <w:t>99</w:t>
            </w:r>
          </w:p>
        </w:tc>
        <w:tc>
          <w:tcPr>
            <w:tcW w:w="3487" w:type="dxa"/>
          </w:tcPr>
          <w:p w14:paraId="31035F9F" w14:textId="5EC18EE1" w:rsidR="00EA2BF7" w:rsidRDefault="00F41805" w:rsidP="00EA2BF7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3487" w:type="dxa"/>
          </w:tcPr>
          <w:p w14:paraId="69781C11" w14:textId="25D7829B" w:rsidR="00EA2BF7" w:rsidRDefault="00F41805" w:rsidP="00EA2BF7">
            <w:r>
              <w:rPr>
                <w:rFonts w:hint="eastAsia"/>
              </w:rPr>
              <w:t>8</w:t>
            </w:r>
            <w:r>
              <w:t>9</w:t>
            </w:r>
          </w:p>
        </w:tc>
      </w:tr>
      <w:tr w:rsidR="00EA2BF7" w14:paraId="5BD93CF6" w14:textId="77777777" w:rsidTr="00EA2BF7">
        <w:tc>
          <w:tcPr>
            <w:tcW w:w="3487" w:type="dxa"/>
          </w:tcPr>
          <w:p w14:paraId="1E9D11C0" w14:textId="42E7FE96" w:rsidR="00EA2BF7" w:rsidRDefault="00EA2BF7" w:rsidP="00EA2BF7">
            <w:r>
              <w:rPr>
                <w:rFonts w:hint="eastAsia"/>
              </w:rPr>
              <w:t>7</w:t>
            </w:r>
          </w:p>
        </w:tc>
        <w:tc>
          <w:tcPr>
            <w:tcW w:w="3487" w:type="dxa"/>
          </w:tcPr>
          <w:p w14:paraId="0ABEA70E" w14:textId="2133F3CE" w:rsidR="00EA2BF7" w:rsidRDefault="00AF2E57" w:rsidP="00EA2BF7">
            <w:r>
              <w:rPr>
                <w:rFonts w:hint="eastAsia"/>
              </w:rPr>
              <w:t>1</w:t>
            </w:r>
            <w:r>
              <w:t>021</w:t>
            </w:r>
          </w:p>
        </w:tc>
        <w:tc>
          <w:tcPr>
            <w:tcW w:w="3487" w:type="dxa"/>
          </w:tcPr>
          <w:p w14:paraId="4F1B6F52" w14:textId="20C51FF2" w:rsidR="00EA2BF7" w:rsidRDefault="00F41805" w:rsidP="00EA2BF7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3487" w:type="dxa"/>
          </w:tcPr>
          <w:p w14:paraId="6A8A6F35" w14:textId="51355545" w:rsidR="00EA2BF7" w:rsidRDefault="00F41805" w:rsidP="00EA2BF7">
            <w:r>
              <w:rPr>
                <w:rFonts w:hint="eastAsia"/>
              </w:rPr>
              <w:t>1</w:t>
            </w:r>
            <w:r>
              <w:t>11</w:t>
            </w:r>
          </w:p>
        </w:tc>
      </w:tr>
      <w:tr w:rsidR="00EA2BF7" w14:paraId="685A1EC0" w14:textId="77777777" w:rsidTr="00EA2BF7">
        <w:tc>
          <w:tcPr>
            <w:tcW w:w="3487" w:type="dxa"/>
          </w:tcPr>
          <w:p w14:paraId="38049B1C" w14:textId="591E9349" w:rsidR="00EA2BF7" w:rsidRDefault="00EA2BF7" w:rsidP="00EA2BF7">
            <w:r>
              <w:rPr>
                <w:rFonts w:hint="eastAsia"/>
              </w:rPr>
              <w:t>8</w:t>
            </w:r>
          </w:p>
        </w:tc>
        <w:tc>
          <w:tcPr>
            <w:tcW w:w="3487" w:type="dxa"/>
          </w:tcPr>
          <w:p w14:paraId="23BF50AC" w14:textId="4CFA359B" w:rsidR="00EA2BF7" w:rsidRDefault="00AF2E57" w:rsidP="00EA2BF7">
            <w:r>
              <w:rPr>
                <w:rFonts w:hint="eastAsia"/>
              </w:rPr>
              <w:t>9</w:t>
            </w:r>
            <w:r>
              <w:t>07</w:t>
            </w:r>
          </w:p>
        </w:tc>
        <w:tc>
          <w:tcPr>
            <w:tcW w:w="3487" w:type="dxa"/>
          </w:tcPr>
          <w:p w14:paraId="7D86A59B" w14:textId="061524DE" w:rsidR="00EA2BF7" w:rsidRDefault="00F41805" w:rsidP="00EA2BF7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318C2452" w14:textId="7434023B" w:rsidR="00EA2BF7" w:rsidRDefault="00F41805" w:rsidP="00EA2BF7">
            <w:r>
              <w:rPr>
                <w:rFonts w:hint="eastAsia"/>
              </w:rPr>
              <w:t>0</w:t>
            </w:r>
          </w:p>
        </w:tc>
      </w:tr>
      <w:tr w:rsidR="00EA2BF7" w14:paraId="058B0320" w14:textId="77777777" w:rsidTr="00EA2BF7">
        <w:tc>
          <w:tcPr>
            <w:tcW w:w="3487" w:type="dxa"/>
          </w:tcPr>
          <w:p w14:paraId="645A9818" w14:textId="05054CB6" w:rsidR="00EA2BF7" w:rsidRDefault="00EA2BF7" w:rsidP="00EA2BF7">
            <w:r>
              <w:rPr>
                <w:rFonts w:hint="eastAsia"/>
              </w:rPr>
              <w:t>9</w:t>
            </w:r>
          </w:p>
        </w:tc>
        <w:tc>
          <w:tcPr>
            <w:tcW w:w="3487" w:type="dxa"/>
          </w:tcPr>
          <w:p w14:paraId="0289C397" w14:textId="2CB4FDEA" w:rsidR="00EA2BF7" w:rsidRDefault="00AF2E57" w:rsidP="00EA2BF7">
            <w:r>
              <w:rPr>
                <w:rFonts w:hint="eastAsia"/>
              </w:rPr>
              <w:t>1</w:t>
            </w:r>
            <w:r>
              <w:t>068</w:t>
            </w:r>
          </w:p>
        </w:tc>
        <w:tc>
          <w:tcPr>
            <w:tcW w:w="3487" w:type="dxa"/>
          </w:tcPr>
          <w:p w14:paraId="7A21166C" w14:textId="4F371895" w:rsidR="00EA2BF7" w:rsidRDefault="00F41805" w:rsidP="00EA2BF7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3487" w:type="dxa"/>
          </w:tcPr>
          <w:p w14:paraId="626631A2" w14:textId="3A10CF63" w:rsidR="00EA2BF7" w:rsidRDefault="00F41805" w:rsidP="00EA2BF7">
            <w:r>
              <w:rPr>
                <w:rFonts w:hint="eastAsia"/>
              </w:rPr>
              <w:t>1</w:t>
            </w:r>
            <w:r>
              <w:t>42</w:t>
            </w:r>
          </w:p>
        </w:tc>
      </w:tr>
      <w:tr w:rsidR="00EA2BF7" w14:paraId="6714BD1C" w14:textId="77777777" w:rsidTr="00EA2BF7">
        <w:tc>
          <w:tcPr>
            <w:tcW w:w="3487" w:type="dxa"/>
          </w:tcPr>
          <w:p w14:paraId="41038BFC" w14:textId="375C98E4" w:rsidR="00EA2BF7" w:rsidRDefault="00EA2BF7" w:rsidP="00EA2BF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87" w:type="dxa"/>
          </w:tcPr>
          <w:p w14:paraId="401E2694" w14:textId="0CF4A40E" w:rsidR="00EA2BF7" w:rsidRDefault="00AF2E57" w:rsidP="00EA2BF7">
            <w:r>
              <w:rPr>
                <w:rFonts w:hint="eastAsia"/>
              </w:rPr>
              <w:t>8</w:t>
            </w:r>
            <w:r>
              <w:t>05</w:t>
            </w:r>
          </w:p>
        </w:tc>
        <w:tc>
          <w:tcPr>
            <w:tcW w:w="3487" w:type="dxa"/>
          </w:tcPr>
          <w:p w14:paraId="5FBAC20C" w14:textId="7EAA67FE" w:rsidR="00EA2BF7" w:rsidRDefault="00F41805" w:rsidP="00EA2BF7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3487" w:type="dxa"/>
          </w:tcPr>
          <w:p w14:paraId="1AB32EBD" w14:textId="7AC16A9D" w:rsidR="00EA2BF7" w:rsidRDefault="00F41805" w:rsidP="00EA2BF7">
            <w:r>
              <w:rPr>
                <w:rFonts w:hint="eastAsia"/>
              </w:rPr>
              <w:t>1</w:t>
            </w:r>
            <w:r>
              <w:t>05</w:t>
            </w:r>
          </w:p>
        </w:tc>
      </w:tr>
      <w:tr w:rsidR="00EA2BF7" w14:paraId="75B33B30" w14:textId="77777777" w:rsidTr="00EA2BF7">
        <w:tc>
          <w:tcPr>
            <w:tcW w:w="3487" w:type="dxa"/>
          </w:tcPr>
          <w:p w14:paraId="21A7BAB5" w14:textId="76623432" w:rsidR="00EA2BF7" w:rsidRDefault="00EA2BF7" w:rsidP="00EA2BF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87" w:type="dxa"/>
          </w:tcPr>
          <w:p w14:paraId="3AB27BEF" w14:textId="2BA966CD" w:rsidR="00EA2BF7" w:rsidRDefault="004E7FDD" w:rsidP="00EA2BF7">
            <w:r>
              <w:rPr>
                <w:rFonts w:hint="eastAsia"/>
              </w:rPr>
              <w:t>1</w:t>
            </w:r>
            <w:r>
              <w:t>170</w:t>
            </w:r>
          </w:p>
        </w:tc>
        <w:tc>
          <w:tcPr>
            <w:tcW w:w="3487" w:type="dxa"/>
          </w:tcPr>
          <w:p w14:paraId="6C4952EB" w14:textId="692408F0" w:rsidR="00EA2BF7" w:rsidRDefault="00F41805" w:rsidP="00EA2BF7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53FEEC11" w14:textId="2677BB6D" w:rsidR="00EA2BF7" w:rsidRDefault="00F41805" w:rsidP="00EA2BF7">
            <w:r>
              <w:rPr>
                <w:rFonts w:hint="eastAsia"/>
              </w:rPr>
              <w:t>0</w:t>
            </w:r>
          </w:p>
        </w:tc>
      </w:tr>
      <w:tr w:rsidR="00EA2BF7" w14:paraId="7EFC3D91" w14:textId="77777777" w:rsidTr="00EA2BF7">
        <w:tc>
          <w:tcPr>
            <w:tcW w:w="3487" w:type="dxa"/>
          </w:tcPr>
          <w:p w14:paraId="77F299AB" w14:textId="30796C68" w:rsidR="00EA2BF7" w:rsidRDefault="00EA2BF7" w:rsidP="00EA2BF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87" w:type="dxa"/>
          </w:tcPr>
          <w:p w14:paraId="30FE316E" w14:textId="35707497" w:rsidR="00EA2BF7" w:rsidRDefault="004E7FDD" w:rsidP="00EA2BF7">
            <w:r>
              <w:rPr>
                <w:rFonts w:hint="eastAsia"/>
              </w:rPr>
              <w:t>1</w:t>
            </w:r>
            <w:r>
              <w:t>236</w:t>
            </w:r>
          </w:p>
        </w:tc>
        <w:tc>
          <w:tcPr>
            <w:tcW w:w="3487" w:type="dxa"/>
          </w:tcPr>
          <w:p w14:paraId="22BB09A0" w14:textId="7D11688E" w:rsidR="00EA2BF7" w:rsidRDefault="00F41805" w:rsidP="00EA2BF7">
            <w:r>
              <w:t>30</w:t>
            </w:r>
          </w:p>
        </w:tc>
        <w:tc>
          <w:tcPr>
            <w:tcW w:w="3487" w:type="dxa"/>
          </w:tcPr>
          <w:p w14:paraId="7C6D0F98" w14:textId="53FF1A38" w:rsidR="00EA2BF7" w:rsidRDefault="00F41805" w:rsidP="00EA2BF7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EA2BF7" w14:paraId="33E17CA2" w14:textId="77777777" w:rsidTr="00EA2BF7">
        <w:tc>
          <w:tcPr>
            <w:tcW w:w="3487" w:type="dxa"/>
          </w:tcPr>
          <w:p w14:paraId="2DD2CD8D" w14:textId="3D40B091" w:rsidR="00EA2BF7" w:rsidRDefault="00EA2BF7" w:rsidP="00EA2BF7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87" w:type="dxa"/>
          </w:tcPr>
          <w:p w14:paraId="0B246707" w14:textId="0A2D8E6D" w:rsidR="00EA2BF7" w:rsidRDefault="004E7FDD" w:rsidP="00EA2BF7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3487" w:type="dxa"/>
          </w:tcPr>
          <w:p w14:paraId="0E9131FE" w14:textId="7C9DC17D" w:rsidR="00EA2BF7" w:rsidRDefault="00F41805" w:rsidP="00EA2BF7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73378475" w14:textId="78512197" w:rsidR="00EA2BF7" w:rsidRDefault="00F41805" w:rsidP="00EA2BF7"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EA2BF7" w14:paraId="561F942F" w14:textId="77777777" w:rsidTr="00EA2BF7">
        <w:tc>
          <w:tcPr>
            <w:tcW w:w="3487" w:type="dxa"/>
          </w:tcPr>
          <w:p w14:paraId="6C771DB4" w14:textId="75C27BE5" w:rsidR="00EA2BF7" w:rsidRDefault="00EA2BF7" w:rsidP="00EA2BF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87" w:type="dxa"/>
          </w:tcPr>
          <w:p w14:paraId="30BB6DD7" w14:textId="6B9BFAEF" w:rsidR="00EA2BF7" w:rsidRDefault="004E7FDD" w:rsidP="00EA2BF7">
            <w:r>
              <w:rPr>
                <w:rFonts w:hint="eastAsia"/>
              </w:rPr>
              <w:t>7</w:t>
            </w:r>
            <w:r>
              <w:t>55</w:t>
            </w:r>
          </w:p>
        </w:tc>
        <w:tc>
          <w:tcPr>
            <w:tcW w:w="3487" w:type="dxa"/>
          </w:tcPr>
          <w:p w14:paraId="217196DE" w14:textId="3DBCCE33" w:rsidR="00EA2BF7" w:rsidRDefault="00F41805" w:rsidP="00EA2BF7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3487" w:type="dxa"/>
          </w:tcPr>
          <w:p w14:paraId="1DB57A3F" w14:textId="05CDC3FD" w:rsidR="00EA2BF7" w:rsidRDefault="00F41805" w:rsidP="00EA2BF7">
            <w:r>
              <w:rPr>
                <w:rFonts w:hint="eastAsia"/>
              </w:rPr>
              <w:t>1</w:t>
            </w:r>
            <w:r>
              <w:t>45</w:t>
            </w:r>
          </w:p>
        </w:tc>
      </w:tr>
      <w:tr w:rsidR="00EA2BF7" w14:paraId="529AD9DD" w14:textId="77777777" w:rsidTr="00EA2BF7">
        <w:tc>
          <w:tcPr>
            <w:tcW w:w="3487" w:type="dxa"/>
          </w:tcPr>
          <w:p w14:paraId="1484ABFD" w14:textId="4117FC7F" w:rsidR="00EA2BF7" w:rsidRDefault="00EA2BF7" w:rsidP="00EA2BF7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87" w:type="dxa"/>
          </w:tcPr>
          <w:p w14:paraId="40C6C561" w14:textId="084D3782" w:rsidR="00EA2BF7" w:rsidRDefault="004E7FDD" w:rsidP="00EA2BF7">
            <w:r>
              <w:rPr>
                <w:rFonts w:hint="eastAsia"/>
              </w:rPr>
              <w:t>1</w:t>
            </w:r>
            <w:r>
              <w:t>218</w:t>
            </w:r>
          </w:p>
        </w:tc>
        <w:tc>
          <w:tcPr>
            <w:tcW w:w="3487" w:type="dxa"/>
          </w:tcPr>
          <w:p w14:paraId="248EE41F" w14:textId="509C8494" w:rsidR="00EA2BF7" w:rsidRDefault="00F41805" w:rsidP="00EA2BF7">
            <w:r>
              <w:t>20</w:t>
            </w:r>
          </w:p>
        </w:tc>
        <w:tc>
          <w:tcPr>
            <w:tcW w:w="3487" w:type="dxa"/>
          </w:tcPr>
          <w:p w14:paraId="18D2307D" w14:textId="1FE51A0E" w:rsidR="00EA2BF7" w:rsidRDefault="00F41805" w:rsidP="00EA2BF7">
            <w:r>
              <w:rPr>
                <w:rFonts w:hint="eastAsia"/>
              </w:rPr>
              <w:t>8</w:t>
            </w:r>
          </w:p>
        </w:tc>
      </w:tr>
      <w:tr w:rsidR="00EA2BF7" w14:paraId="40F17E6D" w14:textId="77777777" w:rsidTr="00EA2BF7">
        <w:tc>
          <w:tcPr>
            <w:tcW w:w="3487" w:type="dxa"/>
          </w:tcPr>
          <w:p w14:paraId="19A4E4CE" w14:textId="503E7B2A" w:rsidR="00EA2BF7" w:rsidRDefault="00EA2BF7" w:rsidP="00EA2BF7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87" w:type="dxa"/>
          </w:tcPr>
          <w:p w14:paraId="65EA6D6E" w14:textId="2650CC7C" w:rsidR="00EA2BF7" w:rsidRDefault="004E7FDD" w:rsidP="00EA2BF7">
            <w:r>
              <w:rPr>
                <w:rFonts w:hint="eastAsia"/>
              </w:rPr>
              <w:t>1</w:t>
            </w:r>
            <w:r>
              <w:t>069</w:t>
            </w:r>
          </w:p>
        </w:tc>
        <w:tc>
          <w:tcPr>
            <w:tcW w:w="3487" w:type="dxa"/>
          </w:tcPr>
          <w:p w14:paraId="6D74F072" w14:textId="3ABABF7F" w:rsidR="00EA2BF7" w:rsidRDefault="00F41805" w:rsidP="00EA2BF7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3487" w:type="dxa"/>
          </w:tcPr>
          <w:p w14:paraId="3A393D4D" w14:textId="6009B931" w:rsidR="00EA2BF7" w:rsidRDefault="00F41805" w:rsidP="00EA2BF7">
            <w:r>
              <w:rPr>
                <w:rFonts w:hint="eastAsia"/>
              </w:rPr>
              <w:t>1</w:t>
            </w:r>
            <w:r>
              <w:t>41</w:t>
            </w:r>
          </w:p>
        </w:tc>
      </w:tr>
      <w:tr w:rsidR="00EA2BF7" w14:paraId="1911E389" w14:textId="77777777" w:rsidTr="00EA2BF7">
        <w:tc>
          <w:tcPr>
            <w:tcW w:w="3487" w:type="dxa"/>
          </w:tcPr>
          <w:p w14:paraId="0B8BF212" w14:textId="0807CABC" w:rsidR="00EA2BF7" w:rsidRDefault="00EA2BF7" w:rsidP="00EA2BF7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487" w:type="dxa"/>
          </w:tcPr>
          <w:p w14:paraId="12D2412F" w14:textId="2D1742BB" w:rsidR="00EA2BF7" w:rsidRDefault="004E7FDD" w:rsidP="00EA2BF7">
            <w:r>
              <w:rPr>
                <w:rFonts w:hint="eastAsia"/>
              </w:rPr>
              <w:t>7</w:t>
            </w:r>
            <w:r>
              <w:t>79</w:t>
            </w:r>
          </w:p>
        </w:tc>
        <w:tc>
          <w:tcPr>
            <w:tcW w:w="3487" w:type="dxa"/>
          </w:tcPr>
          <w:p w14:paraId="271B54BC" w14:textId="11FD5972" w:rsidR="00EA2BF7" w:rsidRDefault="00F41805" w:rsidP="00EA2BF7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3487" w:type="dxa"/>
          </w:tcPr>
          <w:p w14:paraId="5E8E6DA9" w14:textId="0E448E6C" w:rsidR="00EA2BF7" w:rsidRDefault="00F41805" w:rsidP="00EA2BF7">
            <w:r>
              <w:rPr>
                <w:rFonts w:hint="eastAsia"/>
              </w:rPr>
              <w:t>1</w:t>
            </w:r>
            <w:r>
              <w:t>31</w:t>
            </w:r>
          </w:p>
        </w:tc>
      </w:tr>
      <w:tr w:rsidR="00EA2BF7" w14:paraId="2D5CBB1F" w14:textId="77777777" w:rsidTr="00EA2BF7">
        <w:tc>
          <w:tcPr>
            <w:tcW w:w="3487" w:type="dxa"/>
          </w:tcPr>
          <w:p w14:paraId="5E52AAE7" w14:textId="2DF944EC" w:rsidR="00EA2BF7" w:rsidRDefault="00EA2BF7" w:rsidP="00EA2BF7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487" w:type="dxa"/>
          </w:tcPr>
          <w:p w14:paraId="2473393C" w14:textId="263BF77B" w:rsidR="00EA2BF7" w:rsidRDefault="004E7FDD" w:rsidP="00EA2BF7">
            <w:r>
              <w:rPr>
                <w:rFonts w:hint="eastAsia"/>
              </w:rPr>
              <w:t>7</w:t>
            </w:r>
            <w:r>
              <w:t>24</w:t>
            </w:r>
          </w:p>
        </w:tc>
        <w:tc>
          <w:tcPr>
            <w:tcW w:w="3487" w:type="dxa"/>
          </w:tcPr>
          <w:p w14:paraId="73677A0D" w14:textId="04178A8C" w:rsidR="00EA2BF7" w:rsidRDefault="00F41805" w:rsidP="00EA2BF7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3487" w:type="dxa"/>
          </w:tcPr>
          <w:p w14:paraId="63C23AF5" w14:textId="071F3357" w:rsidR="00EA2BF7" w:rsidRDefault="00F41805" w:rsidP="00EA2BF7">
            <w:r>
              <w:rPr>
                <w:rFonts w:hint="eastAsia"/>
              </w:rPr>
              <w:t>1</w:t>
            </w:r>
            <w:r>
              <w:t>14</w:t>
            </w:r>
          </w:p>
        </w:tc>
      </w:tr>
      <w:tr w:rsidR="00EA2BF7" w14:paraId="0BF204AA" w14:textId="77777777" w:rsidTr="00EA2BF7">
        <w:tc>
          <w:tcPr>
            <w:tcW w:w="3487" w:type="dxa"/>
          </w:tcPr>
          <w:p w14:paraId="5983603D" w14:textId="4ED5D52B" w:rsidR="00EA2BF7" w:rsidRDefault="00EA2BF7" w:rsidP="00EA2BF7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487" w:type="dxa"/>
          </w:tcPr>
          <w:p w14:paraId="200FE50B" w14:textId="39746A3E" w:rsidR="00EA2BF7" w:rsidRDefault="004E7FDD" w:rsidP="00EA2BF7">
            <w:r>
              <w:rPr>
                <w:rFonts w:hint="eastAsia"/>
              </w:rPr>
              <w:t>9</w:t>
            </w:r>
            <w:r>
              <w:t>07</w:t>
            </w:r>
          </w:p>
        </w:tc>
        <w:tc>
          <w:tcPr>
            <w:tcW w:w="3487" w:type="dxa"/>
          </w:tcPr>
          <w:p w14:paraId="1CD2AB85" w14:textId="530142F5" w:rsidR="00EA2BF7" w:rsidRDefault="00F41805" w:rsidP="00EA2BF7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590ABC98" w14:textId="72728D3D" w:rsidR="00EA2BF7" w:rsidRDefault="00F41805" w:rsidP="00EA2BF7">
            <w:r>
              <w:rPr>
                <w:rFonts w:hint="eastAsia"/>
              </w:rPr>
              <w:t>0</w:t>
            </w:r>
          </w:p>
        </w:tc>
      </w:tr>
      <w:tr w:rsidR="00EA2BF7" w14:paraId="1B71C36C" w14:textId="77777777" w:rsidTr="00EA2BF7">
        <w:tc>
          <w:tcPr>
            <w:tcW w:w="3487" w:type="dxa"/>
          </w:tcPr>
          <w:p w14:paraId="5EA9A162" w14:textId="7C5FBEBD" w:rsidR="00EA2BF7" w:rsidRDefault="00EA2BF7" w:rsidP="00EA2BF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87" w:type="dxa"/>
          </w:tcPr>
          <w:p w14:paraId="2CA10C36" w14:textId="402ABCC3" w:rsidR="00EA2BF7" w:rsidRDefault="00394615" w:rsidP="00EA2BF7">
            <w:r>
              <w:rPr>
                <w:rFonts w:hint="eastAsia"/>
              </w:rPr>
              <w:t>8</w:t>
            </w:r>
            <w:r>
              <w:t>30</w:t>
            </w:r>
          </w:p>
        </w:tc>
        <w:tc>
          <w:tcPr>
            <w:tcW w:w="3487" w:type="dxa"/>
          </w:tcPr>
          <w:p w14:paraId="395E44C4" w14:textId="2F88BCEA" w:rsidR="00EA2BF7" w:rsidRDefault="00F41805" w:rsidP="00EA2BF7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7080E22D" w14:textId="2BC43846" w:rsidR="00EA2BF7" w:rsidRDefault="00F41805" w:rsidP="00EA2BF7">
            <w:r>
              <w:rPr>
                <w:rFonts w:hint="eastAsia"/>
              </w:rPr>
              <w:t>0</w:t>
            </w:r>
          </w:p>
        </w:tc>
      </w:tr>
      <w:tr w:rsidR="00EA2BF7" w14:paraId="239A1F4B" w14:textId="77777777" w:rsidTr="00EA2BF7">
        <w:tc>
          <w:tcPr>
            <w:tcW w:w="3487" w:type="dxa"/>
          </w:tcPr>
          <w:p w14:paraId="7662CF70" w14:textId="77777777" w:rsidR="00EA2BF7" w:rsidRDefault="00EA2BF7" w:rsidP="00EA2BF7"/>
        </w:tc>
        <w:tc>
          <w:tcPr>
            <w:tcW w:w="3487" w:type="dxa"/>
          </w:tcPr>
          <w:p w14:paraId="47BCE749" w14:textId="024AAA97" w:rsidR="00EA2BF7" w:rsidRDefault="00E03FBE" w:rsidP="00EA2BF7">
            <w:r>
              <w:rPr>
                <w:rFonts w:hint="eastAsia"/>
              </w:rPr>
              <w:t>平均</w:t>
            </w:r>
          </w:p>
        </w:tc>
        <w:tc>
          <w:tcPr>
            <w:tcW w:w="3487" w:type="dxa"/>
          </w:tcPr>
          <w:p w14:paraId="3501AF11" w14:textId="4D5FACAB" w:rsidR="00EA2BF7" w:rsidRDefault="003946D7" w:rsidP="00EA2BF7"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5</w:t>
            </w:r>
          </w:p>
        </w:tc>
        <w:tc>
          <w:tcPr>
            <w:tcW w:w="3487" w:type="dxa"/>
          </w:tcPr>
          <w:p w14:paraId="1CA5E6F6" w14:textId="67135361" w:rsidR="00EA2BF7" w:rsidRDefault="00E03FBE" w:rsidP="00EA2BF7">
            <w:r>
              <w:rPr>
                <w:rFonts w:hint="eastAsia"/>
              </w:rPr>
              <w:t>7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</w:tr>
    </w:tbl>
    <w:p w14:paraId="545373FB" w14:textId="41CC9910" w:rsidR="00EA2BF7" w:rsidRDefault="00EA2BF7"/>
    <w:p w14:paraId="6118D074" w14:textId="3EDC9713" w:rsidR="00D9715D" w:rsidRDefault="00D9715D">
      <w:r>
        <w:rPr>
          <w:rFonts w:hint="eastAsia"/>
        </w:rPr>
        <w:t>(</w:t>
      </w:r>
      <w:r>
        <w:t>300-</w:t>
      </w:r>
      <w:proofErr w:type="gramStart"/>
      <w:r>
        <w:t>80)*</w:t>
      </w:r>
      <w:proofErr w:type="gramEnd"/>
      <w:r>
        <w:t>(220/300)=161.3</w:t>
      </w:r>
    </w:p>
    <w:p w14:paraId="74BDA027" w14:textId="77777777" w:rsidR="002A07F3" w:rsidRDefault="002A07F3"/>
    <w:p w14:paraId="41BBEC3A" w14:textId="77777777" w:rsidR="002A07F3" w:rsidRDefault="002A07F3"/>
    <w:p w14:paraId="114755D4" w14:textId="77777777" w:rsidR="002A07F3" w:rsidRDefault="002A07F3"/>
    <w:p w14:paraId="3D01C41B" w14:textId="77777777" w:rsidR="002A07F3" w:rsidRDefault="002A07F3"/>
    <w:p w14:paraId="613E53E8" w14:textId="77777777" w:rsidR="002A07F3" w:rsidRDefault="002A07F3"/>
    <w:p w14:paraId="5B3B1790" w14:textId="77777777" w:rsidR="002A07F3" w:rsidRDefault="002A07F3"/>
    <w:p w14:paraId="01F4790B" w14:textId="77777777" w:rsidR="002A07F3" w:rsidRDefault="002A07F3"/>
    <w:p w14:paraId="5F8DF5B7" w14:textId="77777777" w:rsidR="002A07F3" w:rsidRDefault="002A07F3"/>
    <w:p w14:paraId="12B7037D" w14:textId="77777777" w:rsidR="002A07F3" w:rsidRDefault="002A07F3"/>
    <w:p w14:paraId="2ECFE4DE" w14:textId="77777777" w:rsidR="002A07F3" w:rsidRDefault="002A07F3"/>
    <w:p w14:paraId="292236C5" w14:textId="77777777" w:rsidR="002A07F3" w:rsidRDefault="002A07F3"/>
    <w:p w14:paraId="175BBE3D" w14:textId="77777777" w:rsidR="002A07F3" w:rsidRDefault="002A07F3"/>
    <w:p w14:paraId="046386DB" w14:textId="77777777" w:rsidR="002A07F3" w:rsidRDefault="002A07F3"/>
    <w:p w14:paraId="23256968" w14:textId="77777777" w:rsidR="002A07F3" w:rsidRDefault="002A07F3"/>
    <w:p w14:paraId="3A41F029" w14:textId="77777777" w:rsidR="002A07F3" w:rsidRDefault="002A07F3"/>
    <w:p w14:paraId="3C4BCFE7" w14:textId="77777777" w:rsidR="002A07F3" w:rsidRDefault="002A07F3"/>
    <w:p w14:paraId="48845979" w14:textId="77777777" w:rsidR="002A07F3" w:rsidRDefault="002A07F3"/>
    <w:p w14:paraId="1DF3D543" w14:textId="77777777" w:rsidR="002A07F3" w:rsidRDefault="002A07F3"/>
    <w:p w14:paraId="49D91F70" w14:textId="77777777" w:rsidR="002A07F3" w:rsidRDefault="002A07F3"/>
    <w:p w14:paraId="431F3FC9" w14:textId="77777777" w:rsidR="002A07F3" w:rsidRDefault="002A07F3"/>
    <w:p w14:paraId="1EF62BFF" w14:textId="77777777" w:rsidR="002A07F3" w:rsidRDefault="002A07F3"/>
    <w:p w14:paraId="2DE8687C" w14:textId="77777777" w:rsidR="002A07F3" w:rsidRDefault="002A07F3"/>
    <w:p w14:paraId="54BFDBB6" w14:textId="77777777" w:rsidR="002A07F3" w:rsidRDefault="002A07F3"/>
    <w:p w14:paraId="00E1C7FE" w14:textId="77777777" w:rsidR="002A07F3" w:rsidRDefault="002A07F3"/>
    <w:p w14:paraId="5E247FC9" w14:textId="77777777" w:rsidR="002A07F3" w:rsidRDefault="002A07F3"/>
    <w:p w14:paraId="7B23B4A3" w14:textId="77777777" w:rsidR="002A07F3" w:rsidRDefault="002A07F3"/>
    <w:p w14:paraId="76EC3F6E" w14:textId="394730B0" w:rsidR="00673125" w:rsidRDefault="00673125">
      <w:r>
        <w:rPr>
          <w:rFonts w:hint="eastAsia"/>
        </w:rPr>
        <w:lastRenderedPageBreak/>
        <w:t>间隔150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673125" w14:paraId="09A981BB" w14:textId="77777777" w:rsidTr="00673125">
        <w:tc>
          <w:tcPr>
            <w:tcW w:w="3487" w:type="dxa"/>
          </w:tcPr>
          <w:p w14:paraId="73396AE8" w14:textId="42E507D6" w:rsidR="00673125" w:rsidRDefault="00673125" w:rsidP="00673125">
            <w:r>
              <w:rPr>
                <w:rFonts w:hint="eastAsia"/>
              </w:rPr>
              <w:t>组号</w:t>
            </w:r>
          </w:p>
        </w:tc>
        <w:tc>
          <w:tcPr>
            <w:tcW w:w="3487" w:type="dxa"/>
          </w:tcPr>
          <w:p w14:paraId="7CC744FB" w14:textId="676A6472" w:rsidR="00673125" w:rsidRDefault="00673125" w:rsidP="00673125">
            <w:r>
              <w:rPr>
                <w:rFonts w:hint="eastAsia"/>
              </w:rPr>
              <w:t>停车位置（米）</w:t>
            </w:r>
          </w:p>
        </w:tc>
        <w:tc>
          <w:tcPr>
            <w:tcW w:w="3487" w:type="dxa"/>
          </w:tcPr>
          <w:p w14:paraId="03AE5762" w14:textId="779C6318" w:rsidR="00673125" w:rsidRDefault="00673125" w:rsidP="00673125">
            <w:r>
              <w:rPr>
                <w:rFonts w:hint="eastAsia"/>
              </w:rPr>
              <w:t>事件时间颗粒度（秒）</w:t>
            </w:r>
          </w:p>
        </w:tc>
        <w:tc>
          <w:tcPr>
            <w:tcW w:w="3487" w:type="dxa"/>
          </w:tcPr>
          <w:p w14:paraId="525B0A5D" w14:textId="45928F52" w:rsidR="00673125" w:rsidRDefault="00673125" w:rsidP="00673125">
            <w:r>
              <w:rPr>
                <w:rFonts w:hint="eastAsia"/>
              </w:rPr>
              <w:t>事件空间颗粒度（米）</w:t>
            </w:r>
          </w:p>
        </w:tc>
      </w:tr>
      <w:tr w:rsidR="00673125" w14:paraId="6ED81166" w14:textId="77777777" w:rsidTr="00673125">
        <w:tc>
          <w:tcPr>
            <w:tcW w:w="3487" w:type="dxa"/>
          </w:tcPr>
          <w:p w14:paraId="46E2A4A5" w14:textId="588CB140" w:rsidR="00673125" w:rsidRDefault="00673125" w:rsidP="00673125">
            <w:r>
              <w:rPr>
                <w:rFonts w:hint="eastAsia"/>
              </w:rPr>
              <w:t>1</w:t>
            </w:r>
          </w:p>
        </w:tc>
        <w:tc>
          <w:tcPr>
            <w:tcW w:w="3487" w:type="dxa"/>
          </w:tcPr>
          <w:p w14:paraId="7FD3333E" w14:textId="5D82F1BA" w:rsidR="00673125" w:rsidRDefault="00673125" w:rsidP="00673125">
            <w:r>
              <w:rPr>
                <w:rFonts w:hint="eastAsia"/>
              </w:rPr>
              <w:t>984</w:t>
            </w:r>
            <w:r>
              <w:t xml:space="preserve"> </w:t>
            </w:r>
          </w:p>
        </w:tc>
        <w:tc>
          <w:tcPr>
            <w:tcW w:w="3487" w:type="dxa"/>
          </w:tcPr>
          <w:p w14:paraId="6461C18A" w14:textId="703EF9F4" w:rsidR="00673125" w:rsidRDefault="008D3697" w:rsidP="00673125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154ABA41" w14:textId="3B07EFBD" w:rsidR="00673125" w:rsidRDefault="008D3697" w:rsidP="00673125">
            <w:r>
              <w:rPr>
                <w:rFonts w:hint="eastAsia"/>
              </w:rPr>
              <w:t>0</w:t>
            </w:r>
          </w:p>
        </w:tc>
      </w:tr>
      <w:tr w:rsidR="00673125" w14:paraId="041C5A86" w14:textId="77777777" w:rsidTr="00673125">
        <w:tc>
          <w:tcPr>
            <w:tcW w:w="3487" w:type="dxa"/>
          </w:tcPr>
          <w:p w14:paraId="72206253" w14:textId="2878BD7E" w:rsidR="00673125" w:rsidRDefault="00673125" w:rsidP="00673125">
            <w:r>
              <w:rPr>
                <w:rFonts w:hint="eastAsia"/>
              </w:rPr>
              <w:t>2</w:t>
            </w:r>
          </w:p>
        </w:tc>
        <w:tc>
          <w:tcPr>
            <w:tcW w:w="3487" w:type="dxa"/>
          </w:tcPr>
          <w:p w14:paraId="5F68F61F" w14:textId="7871BAE4" w:rsidR="00673125" w:rsidRDefault="007F4A59" w:rsidP="00673125">
            <w:r>
              <w:rPr>
                <w:rFonts w:hint="eastAsia"/>
              </w:rPr>
              <w:t>922</w:t>
            </w:r>
            <w:r>
              <w:t xml:space="preserve"> </w:t>
            </w:r>
          </w:p>
        </w:tc>
        <w:tc>
          <w:tcPr>
            <w:tcW w:w="3487" w:type="dxa"/>
          </w:tcPr>
          <w:p w14:paraId="58B6F9B9" w14:textId="1C7595B9" w:rsidR="00673125" w:rsidRDefault="008D3697" w:rsidP="00673125">
            <w:r>
              <w:rPr>
                <w:rFonts w:hint="eastAsia"/>
              </w:rPr>
              <w:t>10</w:t>
            </w:r>
          </w:p>
        </w:tc>
        <w:tc>
          <w:tcPr>
            <w:tcW w:w="3487" w:type="dxa"/>
          </w:tcPr>
          <w:p w14:paraId="7E970EB6" w14:textId="4FE2CE30" w:rsidR="00673125" w:rsidRDefault="008D3697" w:rsidP="00673125">
            <w:r>
              <w:rPr>
                <w:rFonts w:hint="eastAsia"/>
              </w:rPr>
              <w:t>22</w:t>
            </w:r>
          </w:p>
        </w:tc>
      </w:tr>
      <w:tr w:rsidR="00673125" w14:paraId="4E303688" w14:textId="77777777" w:rsidTr="00673125">
        <w:tc>
          <w:tcPr>
            <w:tcW w:w="3487" w:type="dxa"/>
          </w:tcPr>
          <w:p w14:paraId="4EC98AA4" w14:textId="3B0A4B10" w:rsidR="00673125" w:rsidRDefault="00673125" w:rsidP="00673125">
            <w:r>
              <w:rPr>
                <w:rFonts w:hint="eastAsia"/>
              </w:rPr>
              <w:t>3</w:t>
            </w:r>
          </w:p>
        </w:tc>
        <w:tc>
          <w:tcPr>
            <w:tcW w:w="3487" w:type="dxa"/>
          </w:tcPr>
          <w:p w14:paraId="24D885C1" w14:textId="320904CE" w:rsidR="00673125" w:rsidRDefault="007F4A59" w:rsidP="00673125">
            <w:r>
              <w:rPr>
                <w:rFonts w:hint="eastAsia"/>
              </w:rPr>
              <w:t>967</w:t>
            </w:r>
            <w:r>
              <w:t xml:space="preserve"> </w:t>
            </w:r>
          </w:p>
        </w:tc>
        <w:tc>
          <w:tcPr>
            <w:tcW w:w="3487" w:type="dxa"/>
          </w:tcPr>
          <w:p w14:paraId="218FFE3A" w14:textId="48A9ACC6" w:rsidR="00673125" w:rsidRDefault="008D3697" w:rsidP="00673125">
            <w:r>
              <w:rPr>
                <w:rFonts w:hint="eastAsia"/>
              </w:rPr>
              <w:t>10</w:t>
            </w:r>
          </w:p>
        </w:tc>
        <w:tc>
          <w:tcPr>
            <w:tcW w:w="3487" w:type="dxa"/>
          </w:tcPr>
          <w:p w14:paraId="2C18CAFE" w14:textId="700FE2E8" w:rsidR="00673125" w:rsidRDefault="008D3697" w:rsidP="00673125">
            <w:r>
              <w:rPr>
                <w:rFonts w:hint="eastAsia"/>
              </w:rPr>
              <w:t>67</w:t>
            </w:r>
          </w:p>
        </w:tc>
      </w:tr>
      <w:tr w:rsidR="00673125" w14:paraId="5DA272DF" w14:textId="77777777" w:rsidTr="00673125">
        <w:tc>
          <w:tcPr>
            <w:tcW w:w="3487" w:type="dxa"/>
          </w:tcPr>
          <w:p w14:paraId="2AA8EB74" w14:textId="14EE78CF" w:rsidR="00673125" w:rsidRDefault="00673125" w:rsidP="00673125">
            <w:r>
              <w:rPr>
                <w:rFonts w:hint="eastAsia"/>
              </w:rPr>
              <w:t>4</w:t>
            </w:r>
          </w:p>
        </w:tc>
        <w:tc>
          <w:tcPr>
            <w:tcW w:w="3487" w:type="dxa"/>
          </w:tcPr>
          <w:p w14:paraId="2D5D9822" w14:textId="548B3357" w:rsidR="00673125" w:rsidRDefault="007F4A59" w:rsidP="00673125">
            <w:r>
              <w:rPr>
                <w:rFonts w:hint="eastAsia"/>
              </w:rPr>
              <w:t>935</w:t>
            </w:r>
            <w:r>
              <w:t xml:space="preserve"> </w:t>
            </w:r>
          </w:p>
        </w:tc>
        <w:tc>
          <w:tcPr>
            <w:tcW w:w="3487" w:type="dxa"/>
          </w:tcPr>
          <w:p w14:paraId="7AA225C4" w14:textId="648E27B1" w:rsidR="00673125" w:rsidRDefault="008D3697" w:rsidP="00673125">
            <w:r>
              <w:rPr>
                <w:rFonts w:hint="eastAsia"/>
              </w:rPr>
              <w:t>10</w:t>
            </w:r>
          </w:p>
        </w:tc>
        <w:tc>
          <w:tcPr>
            <w:tcW w:w="3487" w:type="dxa"/>
          </w:tcPr>
          <w:p w14:paraId="398FD31B" w14:textId="52FBB3BD" w:rsidR="00673125" w:rsidRDefault="008D3697" w:rsidP="00673125">
            <w:r>
              <w:rPr>
                <w:rFonts w:hint="eastAsia"/>
              </w:rPr>
              <w:t>35</w:t>
            </w:r>
          </w:p>
        </w:tc>
      </w:tr>
      <w:tr w:rsidR="00673125" w14:paraId="618C2AF1" w14:textId="77777777" w:rsidTr="00673125">
        <w:tc>
          <w:tcPr>
            <w:tcW w:w="3487" w:type="dxa"/>
          </w:tcPr>
          <w:p w14:paraId="3C1DBA77" w14:textId="1B9D686E" w:rsidR="00673125" w:rsidRDefault="00673125" w:rsidP="00673125">
            <w:r>
              <w:rPr>
                <w:rFonts w:hint="eastAsia"/>
              </w:rPr>
              <w:t>5</w:t>
            </w:r>
          </w:p>
        </w:tc>
        <w:tc>
          <w:tcPr>
            <w:tcW w:w="3487" w:type="dxa"/>
          </w:tcPr>
          <w:p w14:paraId="5B873ED2" w14:textId="49679F21" w:rsidR="00673125" w:rsidRDefault="00D67073" w:rsidP="00673125">
            <w:r>
              <w:rPr>
                <w:rFonts w:hint="eastAsia"/>
              </w:rPr>
              <w:t>962</w:t>
            </w:r>
            <w:r>
              <w:t xml:space="preserve"> </w:t>
            </w:r>
          </w:p>
        </w:tc>
        <w:tc>
          <w:tcPr>
            <w:tcW w:w="3487" w:type="dxa"/>
          </w:tcPr>
          <w:p w14:paraId="6E81E517" w14:textId="7DF2D17D" w:rsidR="00673125" w:rsidRDefault="008D3697" w:rsidP="00673125">
            <w:r>
              <w:rPr>
                <w:rFonts w:hint="eastAsia"/>
              </w:rPr>
              <w:t>10</w:t>
            </w:r>
          </w:p>
        </w:tc>
        <w:tc>
          <w:tcPr>
            <w:tcW w:w="3487" w:type="dxa"/>
          </w:tcPr>
          <w:p w14:paraId="083E854A" w14:textId="412FAE7E" w:rsidR="00673125" w:rsidRDefault="008D3697" w:rsidP="00673125">
            <w:r>
              <w:rPr>
                <w:rFonts w:hint="eastAsia"/>
              </w:rPr>
              <w:t>62</w:t>
            </w:r>
          </w:p>
        </w:tc>
      </w:tr>
      <w:tr w:rsidR="00673125" w14:paraId="57C735B7" w14:textId="77777777" w:rsidTr="00673125">
        <w:tc>
          <w:tcPr>
            <w:tcW w:w="3487" w:type="dxa"/>
          </w:tcPr>
          <w:p w14:paraId="59584F31" w14:textId="00BC0587" w:rsidR="00673125" w:rsidRDefault="00673125" w:rsidP="00673125">
            <w:r>
              <w:rPr>
                <w:rFonts w:hint="eastAsia"/>
              </w:rPr>
              <w:t>6</w:t>
            </w:r>
          </w:p>
        </w:tc>
        <w:tc>
          <w:tcPr>
            <w:tcW w:w="3487" w:type="dxa"/>
          </w:tcPr>
          <w:p w14:paraId="2BE2FD5E" w14:textId="3C975F42" w:rsidR="00673125" w:rsidRDefault="00D67073" w:rsidP="00673125">
            <w:r>
              <w:rPr>
                <w:rFonts w:hint="eastAsia"/>
              </w:rPr>
              <w:t>948</w:t>
            </w:r>
            <w:r>
              <w:t xml:space="preserve"> </w:t>
            </w:r>
          </w:p>
        </w:tc>
        <w:tc>
          <w:tcPr>
            <w:tcW w:w="3487" w:type="dxa"/>
          </w:tcPr>
          <w:p w14:paraId="3E1ECE93" w14:textId="5CC66310" w:rsidR="00673125" w:rsidRDefault="008D3697" w:rsidP="00673125">
            <w:r>
              <w:rPr>
                <w:rFonts w:hint="eastAsia"/>
              </w:rPr>
              <w:t>10</w:t>
            </w:r>
          </w:p>
        </w:tc>
        <w:tc>
          <w:tcPr>
            <w:tcW w:w="3487" w:type="dxa"/>
          </w:tcPr>
          <w:p w14:paraId="3EE7A58F" w14:textId="61097DA3" w:rsidR="00673125" w:rsidRDefault="008D3697" w:rsidP="00673125">
            <w:r>
              <w:rPr>
                <w:rFonts w:hint="eastAsia"/>
              </w:rPr>
              <w:t>48</w:t>
            </w:r>
          </w:p>
        </w:tc>
      </w:tr>
      <w:tr w:rsidR="00673125" w14:paraId="396E08CB" w14:textId="77777777" w:rsidTr="00673125">
        <w:tc>
          <w:tcPr>
            <w:tcW w:w="3487" w:type="dxa"/>
          </w:tcPr>
          <w:p w14:paraId="1064945C" w14:textId="482CBD0C" w:rsidR="00673125" w:rsidRDefault="00673125" w:rsidP="00673125">
            <w:r>
              <w:rPr>
                <w:rFonts w:hint="eastAsia"/>
              </w:rPr>
              <w:t>7</w:t>
            </w:r>
          </w:p>
        </w:tc>
        <w:tc>
          <w:tcPr>
            <w:tcW w:w="3487" w:type="dxa"/>
          </w:tcPr>
          <w:p w14:paraId="7D9C4FF4" w14:textId="4196219E" w:rsidR="00673125" w:rsidRDefault="00CE60D7" w:rsidP="00673125">
            <w:r>
              <w:rPr>
                <w:rFonts w:hint="eastAsia"/>
              </w:rPr>
              <w:t>1045</w:t>
            </w:r>
            <w:r>
              <w:t xml:space="preserve"> </w:t>
            </w:r>
          </w:p>
        </w:tc>
        <w:tc>
          <w:tcPr>
            <w:tcW w:w="3487" w:type="dxa"/>
          </w:tcPr>
          <w:p w14:paraId="70B44F3B" w14:textId="4425C21D" w:rsidR="00673125" w:rsidRDefault="008D3697" w:rsidP="00673125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5050738F" w14:textId="77949B96" w:rsidR="00673125" w:rsidRDefault="008D3697" w:rsidP="00673125">
            <w:r>
              <w:rPr>
                <w:rFonts w:hint="eastAsia"/>
              </w:rPr>
              <w:t>0</w:t>
            </w:r>
          </w:p>
        </w:tc>
      </w:tr>
      <w:tr w:rsidR="00673125" w14:paraId="12731580" w14:textId="77777777" w:rsidTr="00673125">
        <w:tc>
          <w:tcPr>
            <w:tcW w:w="3487" w:type="dxa"/>
          </w:tcPr>
          <w:p w14:paraId="4D543766" w14:textId="775D4741" w:rsidR="00673125" w:rsidRDefault="00673125" w:rsidP="00673125">
            <w:r>
              <w:rPr>
                <w:rFonts w:hint="eastAsia"/>
              </w:rPr>
              <w:t>8</w:t>
            </w:r>
          </w:p>
        </w:tc>
        <w:tc>
          <w:tcPr>
            <w:tcW w:w="3487" w:type="dxa"/>
          </w:tcPr>
          <w:p w14:paraId="32DE3439" w14:textId="20D55E1E" w:rsidR="00673125" w:rsidRDefault="00CE60D7" w:rsidP="00673125">
            <w:r>
              <w:rPr>
                <w:rFonts w:hint="eastAsia"/>
              </w:rPr>
              <w:t>920</w:t>
            </w:r>
            <w:r>
              <w:t xml:space="preserve"> </w:t>
            </w:r>
          </w:p>
        </w:tc>
        <w:tc>
          <w:tcPr>
            <w:tcW w:w="3487" w:type="dxa"/>
          </w:tcPr>
          <w:p w14:paraId="11864554" w14:textId="7AD61CE3" w:rsidR="00673125" w:rsidRDefault="008D3697" w:rsidP="00673125">
            <w:r>
              <w:rPr>
                <w:rFonts w:hint="eastAsia"/>
              </w:rPr>
              <w:t>10</w:t>
            </w:r>
          </w:p>
        </w:tc>
        <w:tc>
          <w:tcPr>
            <w:tcW w:w="3487" w:type="dxa"/>
          </w:tcPr>
          <w:p w14:paraId="671E5A17" w14:textId="5DE00A59" w:rsidR="00673125" w:rsidRDefault="008D3697" w:rsidP="00673125">
            <w:r>
              <w:rPr>
                <w:rFonts w:hint="eastAsia"/>
              </w:rPr>
              <w:t>20</w:t>
            </w:r>
          </w:p>
        </w:tc>
      </w:tr>
      <w:tr w:rsidR="00673125" w14:paraId="50B54932" w14:textId="77777777" w:rsidTr="00673125">
        <w:tc>
          <w:tcPr>
            <w:tcW w:w="3487" w:type="dxa"/>
          </w:tcPr>
          <w:p w14:paraId="640C8D9D" w14:textId="5083825F" w:rsidR="00673125" w:rsidRDefault="00673125" w:rsidP="00673125">
            <w:r>
              <w:rPr>
                <w:rFonts w:hint="eastAsia"/>
              </w:rPr>
              <w:t>9</w:t>
            </w:r>
          </w:p>
        </w:tc>
        <w:tc>
          <w:tcPr>
            <w:tcW w:w="3487" w:type="dxa"/>
          </w:tcPr>
          <w:p w14:paraId="50A1B021" w14:textId="0D6378EE" w:rsidR="00673125" w:rsidRDefault="00CE60D7" w:rsidP="00673125">
            <w:r>
              <w:rPr>
                <w:rFonts w:hint="eastAsia"/>
              </w:rPr>
              <w:t>939</w:t>
            </w:r>
            <w:r>
              <w:t xml:space="preserve"> </w:t>
            </w:r>
          </w:p>
        </w:tc>
        <w:tc>
          <w:tcPr>
            <w:tcW w:w="3487" w:type="dxa"/>
          </w:tcPr>
          <w:p w14:paraId="65EEB1A3" w14:textId="6AEC548B" w:rsidR="00673125" w:rsidRDefault="008D3697" w:rsidP="00673125">
            <w:r>
              <w:rPr>
                <w:rFonts w:hint="eastAsia"/>
              </w:rPr>
              <w:t>10</w:t>
            </w:r>
          </w:p>
        </w:tc>
        <w:tc>
          <w:tcPr>
            <w:tcW w:w="3487" w:type="dxa"/>
          </w:tcPr>
          <w:p w14:paraId="11219747" w14:textId="11EF45A5" w:rsidR="00673125" w:rsidRDefault="008D3697" w:rsidP="00673125">
            <w:r>
              <w:rPr>
                <w:rFonts w:hint="eastAsia"/>
              </w:rPr>
              <w:t>39</w:t>
            </w:r>
          </w:p>
        </w:tc>
      </w:tr>
      <w:tr w:rsidR="00673125" w14:paraId="60282441" w14:textId="77777777" w:rsidTr="00673125">
        <w:tc>
          <w:tcPr>
            <w:tcW w:w="3487" w:type="dxa"/>
          </w:tcPr>
          <w:p w14:paraId="55C5EB2A" w14:textId="602D56CB" w:rsidR="00673125" w:rsidRDefault="00673125" w:rsidP="0067312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87" w:type="dxa"/>
          </w:tcPr>
          <w:p w14:paraId="24DB8898" w14:textId="3FA007BD" w:rsidR="00673125" w:rsidRDefault="00CE60D7" w:rsidP="00673125">
            <w:r>
              <w:rPr>
                <w:rFonts w:hint="eastAsia"/>
              </w:rPr>
              <w:t>967</w:t>
            </w:r>
            <w:r>
              <w:t xml:space="preserve"> </w:t>
            </w:r>
          </w:p>
        </w:tc>
        <w:tc>
          <w:tcPr>
            <w:tcW w:w="3487" w:type="dxa"/>
          </w:tcPr>
          <w:p w14:paraId="1513FCFF" w14:textId="3C5B38EA" w:rsidR="00673125" w:rsidRDefault="008D3697" w:rsidP="00673125">
            <w:r>
              <w:rPr>
                <w:rFonts w:hint="eastAsia"/>
              </w:rPr>
              <w:t>10</w:t>
            </w:r>
          </w:p>
        </w:tc>
        <w:tc>
          <w:tcPr>
            <w:tcW w:w="3487" w:type="dxa"/>
          </w:tcPr>
          <w:p w14:paraId="3ADD8AF1" w14:textId="1A45C7A8" w:rsidR="00673125" w:rsidRDefault="008D3697" w:rsidP="00673125">
            <w:r>
              <w:rPr>
                <w:rFonts w:hint="eastAsia"/>
              </w:rPr>
              <w:t>67</w:t>
            </w:r>
          </w:p>
        </w:tc>
      </w:tr>
      <w:tr w:rsidR="00673125" w14:paraId="59919FCC" w14:textId="77777777" w:rsidTr="00673125">
        <w:tc>
          <w:tcPr>
            <w:tcW w:w="3487" w:type="dxa"/>
          </w:tcPr>
          <w:p w14:paraId="7F03B03F" w14:textId="4667933F" w:rsidR="00673125" w:rsidRDefault="00673125" w:rsidP="0067312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87" w:type="dxa"/>
          </w:tcPr>
          <w:p w14:paraId="4B8D4A89" w14:textId="49953626" w:rsidR="00673125" w:rsidRDefault="00907DA8" w:rsidP="00673125">
            <w:r>
              <w:rPr>
                <w:rFonts w:hint="eastAsia"/>
              </w:rPr>
              <w:t>915</w:t>
            </w:r>
            <w:r>
              <w:t xml:space="preserve"> </w:t>
            </w:r>
          </w:p>
        </w:tc>
        <w:tc>
          <w:tcPr>
            <w:tcW w:w="3487" w:type="dxa"/>
          </w:tcPr>
          <w:p w14:paraId="0671481C" w14:textId="3615FD8B" w:rsidR="00673125" w:rsidRDefault="008D3697" w:rsidP="00673125">
            <w:r>
              <w:rPr>
                <w:rFonts w:hint="eastAsia"/>
              </w:rPr>
              <w:t>10</w:t>
            </w:r>
          </w:p>
        </w:tc>
        <w:tc>
          <w:tcPr>
            <w:tcW w:w="3487" w:type="dxa"/>
          </w:tcPr>
          <w:p w14:paraId="42E80196" w14:textId="6C9582A6" w:rsidR="00673125" w:rsidRDefault="008D3697" w:rsidP="00673125">
            <w:r>
              <w:rPr>
                <w:rFonts w:hint="eastAsia"/>
              </w:rPr>
              <w:t>15</w:t>
            </w:r>
          </w:p>
        </w:tc>
      </w:tr>
      <w:tr w:rsidR="00673125" w14:paraId="36C46497" w14:textId="77777777" w:rsidTr="00673125">
        <w:tc>
          <w:tcPr>
            <w:tcW w:w="3487" w:type="dxa"/>
          </w:tcPr>
          <w:p w14:paraId="42AC39D0" w14:textId="0E88A823" w:rsidR="00673125" w:rsidRDefault="00673125" w:rsidP="0067312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87" w:type="dxa"/>
          </w:tcPr>
          <w:p w14:paraId="6432BF32" w14:textId="05A98AA6" w:rsidR="00673125" w:rsidRDefault="00907DA8" w:rsidP="00673125">
            <w:r>
              <w:rPr>
                <w:rFonts w:hint="eastAsia"/>
              </w:rPr>
              <w:t>986</w:t>
            </w:r>
            <w:r>
              <w:t xml:space="preserve"> </w:t>
            </w:r>
          </w:p>
        </w:tc>
        <w:tc>
          <w:tcPr>
            <w:tcW w:w="3487" w:type="dxa"/>
          </w:tcPr>
          <w:p w14:paraId="09DDCAD1" w14:textId="3EC1FC16" w:rsidR="00673125" w:rsidRDefault="008D3697" w:rsidP="00673125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1CBA6BC0" w14:textId="32F0B37B" w:rsidR="00673125" w:rsidRDefault="008D3697" w:rsidP="00673125">
            <w:r>
              <w:rPr>
                <w:rFonts w:hint="eastAsia"/>
              </w:rPr>
              <w:t>0</w:t>
            </w:r>
          </w:p>
        </w:tc>
      </w:tr>
      <w:tr w:rsidR="00673125" w14:paraId="1D415A44" w14:textId="77777777" w:rsidTr="00673125">
        <w:tc>
          <w:tcPr>
            <w:tcW w:w="3487" w:type="dxa"/>
          </w:tcPr>
          <w:p w14:paraId="2753C568" w14:textId="2BA70ECC" w:rsidR="00673125" w:rsidRDefault="00673125" w:rsidP="00673125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87" w:type="dxa"/>
          </w:tcPr>
          <w:p w14:paraId="53C8E45F" w14:textId="2E9DBB8D" w:rsidR="00673125" w:rsidRDefault="00907DA8" w:rsidP="00673125">
            <w:r>
              <w:rPr>
                <w:rFonts w:hint="eastAsia"/>
              </w:rPr>
              <w:t>923</w:t>
            </w:r>
            <w:r>
              <w:t xml:space="preserve"> </w:t>
            </w:r>
          </w:p>
        </w:tc>
        <w:tc>
          <w:tcPr>
            <w:tcW w:w="3487" w:type="dxa"/>
          </w:tcPr>
          <w:p w14:paraId="5CEDF630" w14:textId="591287B5" w:rsidR="00673125" w:rsidRDefault="008D3697" w:rsidP="00673125">
            <w:r>
              <w:rPr>
                <w:rFonts w:hint="eastAsia"/>
              </w:rPr>
              <w:t>10</w:t>
            </w:r>
          </w:p>
        </w:tc>
        <w:tc>
          <w:tcPr>
            <w:tcW w:w="3487" w:type="dxa"/>
          </w:tcPr>
          <w:p w14:paraId="300A7BEF" w14:textId="3D54B2B6" w:rsidR="00673125" w:rsidRDefault="008D3697" w:rsidP="00673125">
            <w:r>
              <w:rPr>
                <w:rFonts w:hint="eastAsia"/>
              </w:rPr>
              <w:t>23</w:t>
            </w:r>
          </w:p>
        </w:tc>
      </w:tr>
      <w:tr w:rsidR="00673125" w14:paraId="3DB95088" w14:textId="77777777" w:rsidTr="00673125">
        <w:tc>
          <w:tcPr>
            <w:tcW w:w="3487" w:type="dxa"/>
          </w:tcPr>
          <w:p w14:paraId="6F309F64" w14:textId="42EF77E8" w:rsidR="00673125" w:rsidRDefault="00673125" w:rsidP="00673125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87" w:type="dxa"/>
          </w:tcPr>
          <w:p w14:paraId="375FC47A" w14:textId="149DD088" w:rsidR="00673125" w:rsidRDefault="00582A23" w:rsidP="00673125">
            <w:r>
              <w:rPr>
                <w:rFonts w:hint="eastAsia"/>
              </w:rPr>
              <w:t>1022</w:t>
            </w:r>
            <w:r>
              <w:t xml:space="preserve"> </w:t>
            </w:r>
          </w:p>
        </w:tc>
        <w:tc>
          <w:tcPr>
            <w:tcW w:w="3487" w:type="dxa"/>
          </w:tcPr>
          <w:p w14:paraId="70014D9D" w14:textId="7558C323" w:rsidR="00673125" w:rsidRDefault="008D3697" w:rsidP="00673125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7D0B834E" w14:textId="6942F971" w:rsidR="00673125" w:rsidRDefault="008D3697" w:rsidP="00673125">
            <w:r>
              <w:rPr>
                <w:rFonts w:hint="eastAsia"/>
              </w:rPr>
              <w:t>0</w:t>
            </w:r>
          </w:p>
        </w:tc>
      </w:tr>
      <w:tr w:rsidR="00673125" w14:paraId="32C8BBE8" w14:textId="77777777" w:rsidTr="00673125">
        <w:tc>
          <w:tcPr>
            <w:tcW w:w="3487" w:type="dxa"/>
          </w:tcPr>
          <w:p w14:paraId="09533B5D" w14:textId="77D7EA47" w:rsidR="00673125" w:rsidRDefault="00673125" w:rsidP="0067312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87" w:type="dxa"/>
          </w:tcPr>
          <w:p w14:paraId="59191CF9" w14:textId="271802AB" w:rsidR="00673125" w:rsidRDefault="00582A23" w:rsidP="00673125">
            <w:r>
              <w:rPr>
                <w:rFonts w:hint="eastAsia"/>
              </w:rPr>
              <w:t>987</w:t>
            </w:r>
            <w:r>
              <w:t xml:space="preserve"> </w:t>
            </w:r>
          </w:p>
        </w:tc>
        <w:tc>
          <w:tcPr>
            <w:tcW w:w="3487" w:type="dxa"/>
          </w:tcPr>
          <w:p w14:paraId="33797385" w14:textId="49685B43" w:rsidR="00673125" w:rsidRDefault="008D3697" w:rsidP="00673125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555180D8" w14:textId="4381F2CE" w:rsidR="00673125" w:rsidRDefault="008D3697" w:rsidP="00673125">
            <w:r>
              <w:rPr>
                <w:rFonts w:hint="eastAsia"/>
              </w:rPr>
              <w:t>0</w:t>
            </w:r>
          </w:p>
        </w:tc>
      </w:tr>
      <w:tr w:rsidR="00673125" w14:paraId="306725A7" w14:textId="77777777" w:rsidTr="00673125">
        <w:tc>
          <w:tcPr>
            <w:tcW w:w="3487" w:type="dxa"/>
          </w:tcPr>
          <w:p w14:paraId="59DD7A2A" w14:textId="31438E52" w:rsidR="00673125" w:rsidRDefault="00673125" w:rsidP="00673125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87" w:type="dxa"/>
          </w:tcPr>
          <w:p w14:paraId="20A470A8" w14:textId="23353439" w:rsidR="00673125" w:rsidRDefault="008D3697" w:rsidP="00673125">
            <w:r>
              <w:rPr>
                <w:rFonts w:hint="eastAsia"/>
              </w:rPr>
              <w:t>959</w:t>
            </w:r>
          </w:p>
        </w:tc>
        <w:tc>
          <w:tcPr>
            <w:tcW w:w="3487" w:type="dxa"/>
          </w:tcPr>
          <w:p w14:paraId="5F8296E0" w14:textId="09BA02FC" w:rsidR="00673125" w:rsidRDefault="008D3697" w:rsidP="00673125">
            <w:r>
              <w:rPr>
                <w:rFonts w:hint="eastAsia"/>
              </w:rPr>
              <w:t>10</w:t>
            </w:r>
          </w:p>
        </w:tc>
        <w:tc>
          <w:tcPr>
            <w:tcW w:w="3487" w:type="dxa"/>
          </w:tcPr>
          <w:p w14:paraId="2FE2F1E8" w14:textId="4AB28E32" w:rsidR="00673125" w:rsidRDefault="008D3697" w:rsidP="00673125">
            <w:r>
              <w:rPr>
                <w:rFonts w:hint="eastAsia"/>
              </w:rPr>
              <w:t>59</w:t>
            </w:r>
          </w:p>
        </w:tc>
      </w:tr>
      <w:tr w:rsidR="00673125" w14:paraId="7B9A77DA" w14:textId="77777777" w:rsidTr="00673125">
        <w:tc>
          <w:tcPr>
            <w:tcW w:w="3487" w:type="dxa"/>
          </w:tcPr>
          <w:p w14:paraId="001C3F61" w14:textId="07B7A241" w:rsidR="00673125" w:rsidRDefault="00673125" w:rsidP="00673125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487" w:type="dxa"/>
          </w:tcPr>
          <w:p w14:paraId="56B81932" w14:textId="388AC328" w:rsidR="00673125" w:rsidRDefault="00F86D3D" w:rsidP="00673125">
            <w:r>
              <w:rPr>
                <w:rFonts w:hint="eastAsia"/>
              </w:rPr>
              <w:t>998</w:t>
            </w:r>
            <w:r>
              <w:t xml:space="preserve"> </w:t>
            </w:r>
          </w:p>
        </w:tc>
        <w:tc>
          <w:tcPr>
            <w:tcW w:w="3487" w:type="dxa"/>
          </w:tcPr>
          <w:p w14:paraId="6FAB6C67" w14:textId="341F5A7C" w:rsidR="00673125" w:rsidRDefault="008D3697" w:rsidP="00673125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1E6AA075" w14:textId="31DF247C" w:rsidR="00673125" w:rsidRDefault="008D3697" w:rsidP="00673125">
            <w:r>
              <w:rPr>
                <w:rFonts w:hint="eastAsia"/>
              </w:rPr>
              <w:t>0</w:t>
            </w:r>
          </w:p>
        </w:tc>
      </w:tr>
      <w:tr w:rsidR="00673125" w14:paraId="0FE1B3DF" w14:textId="77777777" w:rsidTr="00673125">
        <w:tc>
          <w:tcPr>
            <w:tcW w:w="3487" w:type="dxa"/>
          </w:tcPr>
          <w:p w14:paraId="6FF4CDBE" w14:textId="2AD84F83" w:rsidR="00673125" w:rsidRDefault="00673125" w:rsidP="00673125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487" w:type="dxa"/>
          </w:tcPr>
          <w:p w14:paraId="1D85F36D" w14:textId="0EB6A70F" w:rsidR="00673125" w:rsidRDefault="00F86D3D" w:rsidP="00673125">
            <w:r>
              <w:rPr>
                <w:rFonts w:hint="eastAsia"/>
              </w:rPr>
              <w:t>1008</w:t>
            </w:r>
            <w:r>
              <w:t xml:space="preserve"> </w:t>
            </w:r>
          </w:p>
        </w:tc>
        <w:tc>
          <w:tcPr>
            <w:tcW w:w="3487" w:type="dxa"/>
          </w:tcPr>
          <w:p w14:paraId="36D86AC0" w14:textId="58876FEE" w:rsidR="00673125" w:rsidRDefault="008D3697" w:rsidP="00673125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27840C89" w14:textId="5EDDD0DB" w:rsidR="00673125" w:rsidRDefault="008D3697" w:rsidP="00673125">
            <w:r>
              <w:rPr>
                <w:rFonts w:hint="eastAsia"/>
              </w:rPr>
              <w:t>0</w:t>
            </w:r>
          </w:p>
        </w:tc>
      </w:tr>
      <w:tr w:rsidR="00673125" w14:paraId="10B6D469" w14:textId="77777777" w:rsidTr="00673125">
        <w:tc>
          <w:tcPr>
            <w:tcW w:w="3487" w:type="dxa"/>
          </w:tcPr>
          <w:p w14:paraId="60BE2C28" w14:textId="476F1B66" w:rsidR="00673125" w:rsidRDefault="00673125" w:rsidP="00673125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487" w:type="dxa"/>
          </w:tcPr>
          <w:p w14:paraId="7AB0D292" w14:textId="643F22C6" w:rsidR="00673125" w:rsidRDefault="002E1BFC" w:rsidP="00673125">
            <w:r>
              <w:rPr>
                <w:rFonts w:hint="eastAsia"/>
              </w:rPr>
              <w:t>1018</w:t>
            </w:r>
            <w:r>
              <w:t xml:space="preserve"> </w:t>
            </w:r>
          </w:p>
        </w:tc>
        <w:tc>
          <w:tcPr>
            <w:tcW w:w="3487" w:type="dxa"/>
          </w:tcPr>
          <w:p w14:paraId="6C8B1549" w14:textId="7EA241C3" w:rsidR="00673125" w:rsidRDefault="008D3697" w:rsidP="00673125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2EBC813D" w14:textId="31C1DEBC" w:rsidR="00673125" w:rsidRDefault="008D3697" w:rsidP="00673125">
            <w:r>
              <w:rPr>
                <w:rFonts w:hint="eastAsia"/>
              </w:rPr>
              <w:t>0</w:t>
            </w:r>
          </w:p>
        </w:tc>
      </w:tr>
      <w:tr w:rsidR="00673125" w14:paraId="1651B43E" w14:textId="77777777" w:rsidTr="00673125">
        <w:tc>
          <w:tcPr>
            <w:tcW w:w="3487" w:type="dxa"/>
          </w:tcPr>
          <w:p w14:paraId="50FF6C0D" w14:textId="0C7AE47C" w:rsidR="00673125" w:rsidRDefault="00673125" w:rsidP="0067312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87" w:type="dxa"/>
          </w:tcPr>
          <w:p w14:paraId="71E1197E" w14:textId="6B1B54ED" w:rsidR="00673125" w:rsidRDefault="002E1BFC" w:rsidP="00673125">
            <w:r>
              <w:rPr>
                <w:rFonts w:hint="eastAsia"/>
              </w:rPr>
              <w:t>966</w:t>
            </w:r>
          </w:p>
        </w:tc>
        <w:tc>
          <w:tcPr>
            <w:tcW w:w="3487" w:type="dxa"/>
          </w:tcPr>
          <w:p w14:paraId="639BF0C1" w14:textId="632B95B2" w:rsidR="00673125" w:rsidRDefault="008D3697" w:rsidP="00673125">
            <w:r>
              <w:rPr>
                <w:rFonts w:hint="eastAsia"/>
              </w:rPr>
              <w:t>10</w:t>
            </w:r>
          </w:p>
        </w:tc>
        <w:tc>
          <w:tcPr>
            <w:tcW w:w="3487" w:type="dxa"/>
          </w:tcPr>
          <w:p w14:paraId="70701139" w14:textId="0FC6216E" w:rsidR="00673125" w:rsidRDefault="008D3697" w:rsidP="00673125">
            <w:r>
              <w:rPr>
                <w:rFonts w:hint="eastAsia"/>
              </w:rPr>
              <w:t>66</w:t>
            </w:r>
          </w:p>
        </w:tc>
      </w:tr>
      <w:tr w:rsidR="008D3697" w14:paraId="00C6C809" w14:textId="77777777" w:rsidTr="00673125">
        <w:tc>
          <w:tcPr>
            <w:tcW w:w="3487" w:type="dxa"/>
          </w:tcPr>
          <w:p w14:paraId="0CB26D4E" w14:textId="77777777" w:rsidR="008D3697" w:rsidRDefault="008D3697" w:rsidP="00673125"/>
        </w:tc>
        <w:tc>
          <w:tcPr>
            <w:tcW w:w="3487" w:type="dxa"/>
          </w:tcPr>
          <w:p w14:paraId="34180162" w14:textId="5410AD19" w:rsidR="008D3697" w:rsidRDefault="00666826" w:rsidP="00673125">
            <w:r>
              <w:rPr>
                <w:rFonts w:hint="eastAsia"/>
              </w:rPr>
              <w:t>平均</w:t>
            </w:r>
          </w:p>
        </w:tc>
        <w:tc>
          <w:tcPr>
            <w:tcW w:w="3487" w:type="dxa"/>
          </w:tcPr>
          <w:p w14:paraId="17F9E159" w14:textId="1F8C5719" w:rsidR="008D3697" w:rsidRDefault="008D3697" w:rsidP="00673125">
            <w:r>
              <w:rPr>
                <w:rFonts w:hint="eastAsia"/>
              </w:rPr>
              <w:t>6</w:t>
            </w:r>
          </w:p>
        </w:tc>
        <w:tc>
          <w:tcPr>
            <w:tcW w:w="3487" w:type="dxa"/>
          </w:tcPr>
          <w:p w14:paraId="6846D784" w14:textId="3F9EA9DE" w:rsidR="008D3697" w:rsidRDefault="008D3697" w:rsidP="00673125">
            <w:r>
              <w:rPr>
                <w:rFonts w:hint="eastAsia"/>
              </w:rPr>
              <w:t>26.15</w:t>
            </w:r>
          </w:p>
        </w:tc>
      </w:tr>
    </w:tbl>
    <w:p w14:paraId="7DE903E5" w14:textId="77777777" w:rsidR="008D3697" w:rsidRDefault="008D3697" w:rsidP="008D3697">
      <w:r>
        <w:t>(</w:t>
      </w:r>
      <w:r>
        <w:rPr>
          <w:rFonts w:hint="eastAsia"/>
        </w:rPr>
        <w:t>1</w:t>
      </w:r>
      <w:r>
        <w:t>50-</w:t>
      </w:r>
      <w:proofErr w:type="gramStart"/>
      <w:r>
        <w:t>80)*</w:t>
      </w:r>
      <w:proofErr w:type="gramEnd"/>
      <w:r>
        <w:t>(70/150)+0*(80/150)=32.6</w:t>
      </w:r>
    </w:p>
    <w:p w14:paraId="7FDBA4FF" w14:textId="6F4751EA" w:rsidR="00673125" w:rsidRDefault="00673125"/>
    <w:p w14:paraId="1E1E633D" w14:textId="035C8833" w:rsidR="008D3697" w:rsidRDefault="008D3697">
      <w:r>
        <w:rPr>
          <w:rFonts w:hint="eastAsia"/>
        </w:rPr>
        <w:lastRenderedPageBreak/>
        <w:t>间隔210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63F3" w14:paraId="75008CB4" w14:textId="77777777" w:rsidTr="008163F3">
        <w:tc>
          <w:tcPr>
            <w:tcW w:w="3487" w:type="dxa"/>
          </w:tcPr>
          <w:p w14:paraId="63FB9493" w14:textId="12AF9B26" w:rsidR="008163F3" w:rsidRDefault="008163F3" w:rsidP="008163F3">
            <w:r>
              <w:rPr>
                <w:rFonts w:hint="eastAsia"/>
              </w:rPr>
              <w:t>组号</w:t>
            </w:r>
          </w:p>
        </w:tc>
        <w:tc>
          <w:tcPr>
            <w:tcW w:w="3487" w:type="dxa"/>
          </w:tcPr>
          <w:p w14:paraId="457FA7CA" w14:textId="75DFAD4F" w:rsidR="008163F3" w:rsidRDefault="008163F3" w:rsidP="008163F3">
            <w:r>
              <w:rPr>
                <w:rFonts w:hint="eastAsia"/>
              </w:rPr>
              <w:t>停车位置（米）</w:t>
            </w:r>
          </w:p>
        </w:tc>
        <w:tc>
          <w:tcPr>
            <w:tcW w:w="3487" w:type="dxa"/>
          </w:tcPr>
          <w:p w14:paraId="4D54C8CC" w14:textId="2108ABDC" w:rsidR="008163F3" w:rsidRDefault="008163F3" w:rsidP="008163F3">
            <w:r>
              <w:rPr>
                <w:rFonts w:hint="eastAsia"/>
              </w:rPr>
              <w:t>事件时间颗粒度（秒）</w:t>
            </w:r>
          </w:p>
        </w:tc>
        <w:tc>
          <w:tcPr>
            <w:tcW w:w="3487" w:type="dxa"/>
          </w:tcPr>
          <w:p w14:paraId="48A820D6" w14:textId="64B5C9A5" w:rsidR="008163F3" w:rsidRDefault="008163F3" w:rsidP="008163F3">
            <w:r>
              <w:rPr>
                <w:rFonts w:hint="eastAsia"/>
              </w:rPr>
              <w:t>事件空间颗粒度（米）</w:t>
            </w:r>
          </w:p>
        </w:tc>
      </w:tr>
      <w:tr w:rsidR="008163F3" w14:paraId="0AEED5C0" w14:textId="77777777" w:rsidTr="008163F3">
        <w:tc>
          <w:tcPr>
            <w:tcW w:w="3487" w:type="dxa"/>
          </w:tcPr>
          <w:p w14:paraId="3122C2DD" w14:textId="5F3995D4" w:rsidR="008163F3" w:rsidRDefault="008163F3" w:rsidP="008163F3">
            <w:r>
              <w:rPr>
                <w:rFonts w:hint="eastAsia"/>
              </w:rPr>
              <w:t>1</w:t>
            </w:r>
          </w:p>
        </w:tc>
        <w:tc>
          <w:tcPr>
            <w:tcW w:w="3487" w:type="dxa"/>
          </w:tcPr>
          <w:p w14:paraId="1D9A5A4D" w14:textId="3FB360F0" w:rsidR="008163F3" w:rsidRDefault="008163F3" w:rsidP="008163F3">
            <w:r>
              <w:rPr>
                <w:rFonts w:hint="eastAsia"/>
              </w:rPr>
              <w:t>931</w:t>
            </w:r>
          </w:p>
        </w:tc>
        <w:tc>
          <w:tcPr>
            <w:tcW w:w="3487" w:type="dxa"/>
          </w:tcPr>
          <w:p w14:paraId="4586F06C" w14:textId="6690B1BB" w:rsidR="008163F3" w:rsidRDefault="001B0C3F" w:rsidP="008163F3">
            <w:r>
              <w:rPr>
                <w:rFonts w:hint="eastAsia"/>
              </w:rPr>
              <w:t>30</w:t>
            </w:r>
          </w:p>
        </w:tc>
        <w:tc>
          <w:tcPr>
            <w:tcW w:w="3487" w:type="dxa"/>
          </w:tcPr>
          <w:p w14:paraId="64C23EC4" w14:textId="7939567A" w:rsidR="008163F3" w:rsidRDefault="001B0C3F" w:rsidP="008163F3">
            <w:r>
              <w:rPr>
                <w:rFonts w:hint="eastAsia"/>
              </w:rPr>
              <w:t>81</w:t>
            </w:r>
          </w:p>
        </w:tc>
      </w:tr>
      <w:tr w:rsidR="008163F3" w14:paraId="2634F6CA" w14:textId="77777777" w:rsidTr="008163F3">
        <w:tc>
          <w:tcPr>
            <w:tcW w:w="3487" w:type="dxa"/>
          </w:tcPr>
          <w:p w14:paraId="078AD37C" w14:textId="3F35CBD8" w:rsidR="008163F3" w:rsidRDefault="008163F3" w:rsidP="008163F3">
            <w:r>
              <w:rPr>
                <w:rFonts w:hint="eastAsia"/>
              </w:rPr>
              <w:t>2</w:t>
            </w:r>
          </w:p>
        </w:tc>
        <w:tc>
          <w:tcPr>
            <w:tcW w:w="3487" w:type="dxa"/>
          </w:tcPr>
          <w:p w14:paraId="73E00061" w14:textId="58F03526" w:rsidR="008163F3" w:rsidRDefault="008163F3" w:rsidP="008163F3">
            <w:r>
              <w:rPr>
                <w:rFonts w:hint="eastAsia"/>
              </w:rPr>
              <w:t>9</w:t>
            </w:r>
            <w:r w:rsidR="00026477">
              <w:rPr>
                <w:rFonts w:hint="eastAsia"/>
              </w:rPr>
              <w:t>67</w:t>
            </w:r>
          </w:p>
        </w:tc>
        <w:tc>
          <w:tcPr>
            <w:tcW w:w="3487" w:type="dxa"/>
          </w:tcPr>
          <w:p w14:paraId="737B7C40" w14:textId="2749E18D" w:rsidR="008163F3" w:rsidRDefault="00026477" w:rsidP="008163F3">
            <w:r>
              <w:rPr>
                <w:rFonts w:hint="eastAsia"/>
              </w:rPr>
              <w:t>30</w:t>
            </w:r>
          </w:p>
        </w:tc>
        <w:tc>
          <w:tcPr>
            <w:tcW w:w="3487" w:type="dxa"/>
          </w:tcPr>
          <w:p w14:paraId="635A9C8F" w14:textId="6A570BB5" w:rsidR="008163F3" w:rsidRDefault="00026477" w:rsidP="008163F3">
            <w:r>
              <w:rPr>
                <w:rFonts w:hint="eastAsia"/>
              </w:rPr>
              <w:t>117</w:t>
            </w:r>
          </w:p>
        </w:tc>
      </w:tr>
      <w:tr w:rsidR="008163F3" w14:paraId="6CB07345" w14:textId="77777777" w:rsidTr="008163F3">
        <w:tc>
          <w:tcPr>
            <w:tcW w:w="3487" w:type="dxa"/>
          </w:tcPr>
          <w:p w14:paraId="58EC58E1" w14:textId="0DD9F18B" w:rsidR="008163F3" w:rsidRDefault="008163F3" w:rsidP="008163F3">
            <w:r>
              <w:rPr>
                <w:rFonts w:hint="eastAsia"/>
              </w:rPr>
              <w:t>3</w:t>
            </w:r>
          </w:p>
        </w:tc>
        <w:tc>
          <w:tcPr>
            <w:tcW w:w="3487" w:type="dxa"/>
          </w:tcPr>
          <w:p w14:paraId="7E1AA419" w14:textId="6332A528" w:rsidR="008163F3" w:rsidRDefault="008163F3" w:rsidP="008163F3">
            <w:r>
              <w:rPr>
                <w:rFonts w:hint="eastAsia"/>
              </w:rPr>
              <w:t>1055</w:t>
            </w:r>
          </w:p>
        </w:tc>
        <w:tc>
          <w:tcPr>
            <w:tcW w:w="3487" w:type="dxa"/>
          </w:tcPr>
          <w:p w14:paraId="5F1656A8" w14:textId="1E8026DB" w:rsidR="008163F3" w:rsidRDefault="001B0C3F" w:rsidP="008163F3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7707435E" w14:textId="355F74C1" w:rsidR="008163F3" w:rsidRDefault="001B0C3F" w:rsidP="008163F3">
            <w:r>
              <w:rPr>
                <w:rFonts w:hint="eastAsia"/>
              </w:rPr>
              <w:t>0</w:t>
            </w:r>
          </w:p>
        </w:tc>
      </w:tr>
      <w:tr w:rsidR="008163F3" w14:paraId="2247EDE0" w14:textId="77777777" w:rsidTr="008163F3">
        <w:tc>
          <w:tcPr>
            <w:tcW w:w="3487" w:type="dxa"/>
          </w:tcPr>
          <w:p w14:paraId="4842FD4D" w14:textId="7D140D53" w:rsidR="008163F3" w:rsidRDefault="008163F3" w:rsidP="008163F3">
            <w:r>
              <w:rPr>
                <w:rFonts w:hint="eastAsia"/>
              </w:rPr>
              <w:t>4</w:t>
            </w:r>
          </w:p>
        </w:tc>
        <w:tc>
          <w:tcPr>
            <w:tcW w:w="3487" w:type="dxa"/>
          </w:tcPr>
          <w:p w14:paraId="4CFC47B7" w14:textId="1C485650" w:rsidR="008163F3" w:rsidRDefault="008163F3" w:rsidP="008163F3">
            <w:r>
              <w:rPr>
                <w:rFonts w:hint="eastAsia"/>
              </w:rPr>
              <w:t>1002</w:t>
            </w:r>
          </w:p>
        </w:tc>
        <w:tc>
          <w:tcPr>
            <w:tcW w:w="3487" w:type="dxa"/>
          </w:tcPr>
          <w:p w14:paraId="05582208" w14:textId="2A0ED7BF" w:rsidR="008163F3" w:rsidRDefault="001B0C3F" w:rsidP="008163F3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211E4BA0" w14:textId="167786BE" w:rsidR="008163F3" w:rsidRDefault="001B0C3F" w:rsidP="008163F3">
            <w:r>
              <w:rPr>
                <w:rFonts w:hint="eastAsia"/>
              </w:rPr>
              <w:t>0</w:t>
            </w:r>
          </w:p>
        </w:tc>
      </w:tr>
      <w:tr w:rsidR="008163F3" w14:paraId="252988FD" w14:textId="77777777" w:rsidTr="008163F3">
        <w:tc>
          <w:tcPr>
            <w:tcW w:w="3487" w:type="dxa"/>
          </w:tcPr>
          <w:p w14:paraId="3C7D7F6B" w14:textId="05503353" w:rsidR="008163F3" w:rsidRDefault="008163F3" w:rsidP="008163F3">
            <w:r>
              <w:rPr>
                <w:rFonts w:hint="eastAsia"/>
              </w:rPr>
              <w:t>5</w:t>
            </w:r>
          </w:p>
        </w:tc>
        <w:tc>
          <w:tcPr>
            <w:tcW w:w="3487" w:type="dxa"/>
          </w:tcPr>
          <w:p w14:paraId="358E0BEE" w14:textId="040AF680" w:rsidR="008163F3" w:rsidRDefault="00AB1DC2" w:rsidP="008163F3">
            <w:r>
              <w:rPr>
                <w:rFonts w:hint="eastAsia"/>
              </w:rPr>
              <w:t>865</w:t>
            </w:r>
          </w:p>
        </w:tc>
        <w:tc>
          <w:tcPr>
            <w:tcW w:w="3487" w:type="dxa"/>
          </w:tcPr>
          <w:p w14:paraId="256C7E0F" w14:textId="7BD0E3AB" w:rsidR="008163F3" w:rsidRDefault="001B0C3F" w:rsidP="008163F3">
            <w:r>
              <w:rPr>
                <w:rFonts w:hint="eastAsia"/>
              </w:rPr>
              <w:t>20</w:t>
            </w:r>
          </w:p>
        </w:tc>
        <w:tc>
          <w:tcPr>
            <w:tcW w:w="3487" w:type="dxa"/>
          </w:tcPr>
          <w:p w14:paraId="4E2CBBB2" w14:textId="37384AB9" w:rsidR="008163F3" w:rsidRDefault="001B0C3F" w:rsidP="008163F3">
            <w:r>
              <w:rPr>
                <w:rFonts w:hint="eastAsia"/>
              </w:rPr>
              <w:t>15</w:t>
            </w:r>
          </w:p>
        </w:tc>
      </w:tr>
      <w:tr w:rsidR="008163F3" w14:paraId="5D926D1B" w14:textId="77777777" w:rsidTr="008163F3">
        <w:tc>
          <w:tcPr>
            <w:tcW w:w="3487" w:type="dxa"/>
          </w:tcPr>
          <w:p w14:paraId="457905E9" w14:textId="70CDA887" w:rsidR="008163F3" w:rsidRDefault="008163F3" w:rsidP="008163F3">
            <w:r>
              <w:rPr>
                <w:rFonts w:hint="eastAsia"/>
              </w:rPr>
              <w:t>6</w:t>
            </w:r>
          </w:p>
        </w:tc>
        <w:tc>
          <w:tcPr>
            <w:tcW w:w="3487" w:type="dxa"/>
          </w:tcPr>
          <w:p w14:paraId="4EE497BB" w14:textId="3A8B8064" w:rsidR="008163F3" w:rsidRDefault="00083FB3" w:rsidP="008163F3">
            <w:r>
              <w:rPr>
                <w:rFonts w:hint="eastAsia"/>
              </w:rPr>
              <w:t>1022</w:t>
            </w:r>
          </w:p>
        </w:tc>
        <w:tc>
          <w:tcPr>
            <w:tcW w:w="3487" w:type="dxa"/>
          </w:tcPr>
          <w:p w14:paraId="329DC3D7" w14:textId="0FE513B6" w:rsidR="008163F3" w:rsidRDefault="001B0C3F" w:rsidP="008163F3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696EDFF3" w14:textId="6231EC94" w:rsidR="008163F3" w:rsidRDefault="001B0C3F" w:rsidP="008163F3">
            <w:r>
              <w:rPr>
                <w:rFonts w:hint="eastAsia"/>
              </w:rPr>
              <w:t>0</w:t>
            </w:r>
          </w:p>
        </w:tc>
      </w:tr>
      <w:tr w:rsidR="008163F3" w14:paraId="40EC557E" w14:textId="77777777" w:rsidTr="008163F3">
        <w:tc>
          <w:tcPr>
            <w:tcW w:w="3487" w:type="dxa"/>
          </w:tcPr>
          <w:p w14:paraId="55707A00" w14:textId="1CC737C9" w:rsidR="008163F3" w:rsidRDefault="008163F3" w:rsidP="008163F3">
            <w:r>
              <w:rPr>
                <w:rFonts w:hint="eastAsia"/>
              </w:rPr>
              <w:t>7</w:t>
            </w:r>
          </w:p>
        </w:tc>
        <w:tc>
          <w:tcPr>
            <w:tcW w:w="3487" w:type="dxa"/>
          </w:tcPr>
          <w:p w14:paraId="57053FFE" w14:textId="790A0F44" w:rsidR="008163F3" w:rsidRDefault="00026477" w:rsidP="008163F3">
            <w:r>
              <w:rPr>
                <w:rFonts w:hint="eastAsia"/>
              </w:rPr>
              <w:t>952</w:t>
            </w:r>
          </w:p>
        </w:tc>
        <w:tc>
          <w:tcPr>
            <w:tcW w:w="3487" w:type="dxa"/>
          </w:tcPr>
          <w:p w14:paraId="7F74E5FC" w14:textId="436DEFEC" w:rsidR="008163F3" w:rsidRDefault="00026477" w:rsidP="008163F3">
            <w:r>
              <w:rPr>
                <w:rFonts w:hint="eastAsia"/>
              </w:rPr>
              <w:t>30</w:t>
            </w:r>
          </w:p>
        </w:tc>
        <w:tc>
          <w:tcPr>
            <w:tcW w:w="3487" w:type="dxa"/>
          </w:tcPr>
          <w:p w14:paraId="42A7F845" w14:textId="74E44A0E" w:rsidR="008163F3" w:rsidRDefault="00026477" w:rsidP="008163F3">
            <w:r>
              <w:rPr>
                <w:rFonts w:hint="eastAsia"/>
              </w:rPr>
              <w:t>102</w:t>
            </w:r>
          </w:p>
        </w:tc>
      </w:tr>
      <w:tr w:rsidR="008163F3" w14:paraId="7671BC11" w14:textId="77777777" w:rsidTr="008163F3">
        <w:tc>
          <w:tcPr>
            <w:tcW w:w="3487" w:type="dxa"/>
          </w:tcPr>
          <w:p w14:paraId="4598A83A" w14:textId="21B3CD7F" w:rsidR="008163F3" w:rsidRDefault="008163F3" w:rsidP="008163F3">
            <w:r>
              <w:rPr>
                <w:rFonts w:hint="eastAsia"/>
              </w:rPr>
              <w:t>8</w:t>
            </w:r>
          </w:p>
        </w:tc>
        <w:tc>
          <w:tcPr>
            <w:tcW w:w="3487" w:type="dxa"/>
          </w:tcPr>
          <w:p w14:paraId="0C7A90AA" w14:textId="205357F2" w:rsidR="008163F3" w:rsidRDefault="00083FB3" w:rsidP="008163F3">
            <w:r>
              <w:rPr>
                <w:rFonts w:hint="eastAsia"/>
              </w:rPr>
              <w:t>1040</w:t>
            </w:r>
          </w:p>
        </w:tc>
        <w:tc>
          <w:tcPr>
            <w:tcW w:w="3487" w:type="dxa"/>
          </w:tcPr>
          <w:p w14:paraId="550C8A32" w14:textId="0A82A3D4" w:rsidR="008163F3" w:rsidRDefault="001B0C3F" w:rsidP="008163F3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5D1E8218" w14:textId="50D3AAB2" w:rsidR="008163F3" w:rsidRDefault="001B0C3F" w:rsidP="008163F3">
            <w:r>
              <w:rPr>
                <w:rFonts w:hint="eastAsia"/>
              </w:rPr>
              <w:t>0</w:t>
            </w:r>
          </w:p>
        </w:tc>
      </w:tr>
      <w:tr w:rsidR="008163F3" w14:paraId="2580233B" w14:textId="77777777" w:rsidTr="008163F3">
        <w:tc>
          <w:tcPr>
            <w:tcW w:w="3487" w:type="dxa"/>
          </w:tcPr>
          <w:p w14:paraId="0448C0DB" w14:textId="09DF52D0" w:rsidR="008163F3" w:rsidRDefault="008163F3" w:rsidP="008163F3">
            <w:r>
              <w:rPr>
                <w:rFonts w:hint="eastAsia"/>
              </w:rPr>
              <w:t>9</w:t>
            </w:r>
          </w:p>
        </w:tc>
        <w:tc>
          <w:tcPr>
            <w:tcW w:w="3487" w:type="dxa"/>
          </w:tcPr>
          <w:p w14:paraId="761B3B97" w14:textId="47EF844C" w:rsidR="008163F3" w:rsidRDefault="00D177B1" w:rsidP="008163F3">
            <w:r>
              <w:rPr>
                <w:rFonts w:hint="eastAsia"/>
              </w:rPr>
              <w:t>992</w:t>
            </w:r>
          </w:p>
        </w:tc>
        <w:tc>
          <w:tcPr>
            <w:tcW w:w="3487" w:type="dxa"/>
          </w:tcPr>
          <w:p w14:paraId="0DCA0C3D" w14:textId="63484EB8" w:rsidR="008163F3" w:rsidRDefault="001B0C3F" w:rsidP="008163F3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1B4447B8" w14:textId="6800E3CD" w:rsidR="008163F3" w:rsidRDefault="001B0C3F" w:rsidP="008163F3">
            <w:r>
              <w:rPr>
                <w:rFonts w:hint="eastAsia"/>
              </w:rPr>
              <w:t>0</w:t>
            </w:r>
          </w:p>
        </w:tc>
      </w:tr>
      <w:tr w:rsidR="008163F3" w14:paraId="50D8AC8F" w14:textId="77777777" w:rsidTr="008163F3">
        <w:tc>
          <w:tcPr>
            <w:tcW w:w="3487" w:type="dxa"/>
          </w:tcPr>
          <w:p w14:paraId="3FD4498D" w14:textId="5778A896" w:rsidR="008163F3" w:rsidRDefault="008163F3" w:rsidP="008163F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87" w:type="dxa"/>
          </w:tcPr>
          <w:p w14:paraId="4E168C20" w14:textId="1D535E7A" w:rsidR="008163F3" w:rsidRDefault="00D177B1" w:rsidP="008163F3">
            <w:r>
              <w:rPr>
                <w:rFonts w:hint="eastAsia"/>
              </w:rPr>
              <w:t>901</w:t>
            </w:r>
          </w:p>
        </w:tc>
        <w:tc>
          <w:tcPr>
            <w:tcW w:w="3487" w:type="dxa"/>
          </w:tcPr>
          <w:p w14:paraId="520A82A9" w14:textId="1F4C6EF4" w:rsidR="008163F3" w:rsidRDefault="001B0C3F" w:rsidP="008163F3">
            <w:r>
              <w:rPr>
                <w:rFonts w:hint="eastAsia"/>
              </w:rPr>
              <w:t>30</w:t>
            </w:r>
          </w:p>
        </w:tc>
        <w:tc>
          <w:tcPr>
            <w:tcW w:w="3487" w:type="dxa"/>
          </w:tcPr>
          <w:p w14:paraId="784381D4" w14:textId="5E5B81AA" w:rsidR="008163F3" w:rsidRDefault="001B0C3F" w:rsidP="008163F3">
            <w:r>
              <w:rPr>
                <w:rFonts w:hint="eastAsia"/>
              </w:rPr>
              <w:t>51</w:t>
            </w:r>
          </w:p>
        </w:tc>
      </w:tr>
      <w:tr w:rsidR="008163F3" w14:paraId="54DC2B4E" w14:textId="77777777" w:rsidTr="008163F3">
        <w:tc>
          <w:tcPr>
            <w:tcW w:w="3487" w:type="dxa"/>
          </w:tcPr>
          <w:p w14:paraId="2360BE3F" w14:textId="4AE87715" w:rsidR="008163F3" w:rsidRDefault="008163F3" w:rsidP="008163F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87" w:type="dxa"/>
          </w:tcPr>
          <w:p w14:paraId="516F37A0" w14:textId="54CE9991" w:rsidR="008163F3" w:rsidRDefault="00D177B1" w:rsidP="008163F3">
            <w:r>
              <w:rPr>
                <w:rFonts w:hint="eastAsia"/>
              </w:rPr>
              <w:t>859</w:t>
            </w:r>
          </w:p>
        </w:tc>
        <w:tc>
          <w:tcPr>
            <w:tcW w:w="3487" w:type="dxa"/>
          </w:tcPr>
          <w:p w14:paraId="32B5CC91" w14:textId="0CD2FF9C" w:rsidR="008163F3" w:rsidRDefault="001B0C3F" w:rsidP="008163F3">
            <w:r>
              <w:rPr>
                <w:rFonts w:hint="eastAsia"/>
              </w:rPr>
              <w:t>20</w:t>
            </w:r>
          </w:p>
        </w:tc>
        <w:tc>
          <w:tcPr>
            <w:tcW w:w="3487" w:type="dxa"/>
          </w:tcPr>
          <w:p w14:paraId="0375AF8B" w14:textId="15A4B6DA" w:rsidR="008163F3" w:rsidRDefault="001B0C3F" w:rsidP="008163F3">
            <w:r>
              <w:rPr>
                <w:rFonts w:hint="eastAsia"/>
              </w:rPr>
              <w:t>9</w:t>
            </w:r>
          </w:p>
        </w:tc>
      </w:tr>
      <w:tr w:rsidR="008163F3" w14:paraId="4642C321" w14:textId="77777777" w:rsidTr="008163F3">
        <w:tc>
          <w:tcPr>
            <w:tcW w:w="3487" w:type="dxa"/>
          </w:tcPr>
          <w:p w14:paraId="1D7637F0" w14:textId="532D2C61" w:rsidR="008163F3" w:rsidRDefault="008163F3" w:rsidP="008163F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87" w:type="dxa"/>
          </w:tcPr>
          <w:p w14:paraId="5B4CBB8A" w14:textId="65A33A0D" w:rsidR="008163F3" w:rsidRDefault="00D177B1" w:rsidP="008163F3">
            <w:r>
              <w:rPr>
                <w:rFonts w:hint="eastAsia"/>
              </w:rPr>
              <w:t>909</w:t>
            </w:r>
          </w:p>
        </w:tc>
        <w:tc>
          <w:tcPr>
            <w:tcW w:w="3487" w:type="dxa"/>
          </w:tcPr>
          <w:p w14:paraId="29C396AB" w14:textId="199FC026" w:rsidR="008163F3" w:rsidRDefault="001B0C3F" w:rsidP="008163F3">
            <w:r>
              <w:rPr>
                <w:rFonts w:hint="eastAsia"/>
              </w:rPr>
              <w:t>30</w:t>
            </w:r>
          </w:p>
        </w:tc>
        <w:tc>
          <w:tcPr>
            <w:tcW w:w="3487" w:type="dxa"/>
          </w:tcPr>
          <w:p w14:paraId="4F77E96C" w14:textId="7EBDA11D" w:rsidR="008163F3" w:rsidRDefault="001B0C3F" w:rsidP="008163F3">
            <w:r>
              <w:rPr>
                <w:rFonts w:hint="eastAsia"/>
              </w:rPr>
              <w:t>59</w:t>
            </w:r>
          </w:p>
        </w:tc>
      </w:tr>
      <w:tr w:rsidR="008163F3" w14:paraId="7D16814D" w14:textId="77777777" w:rsidTr="008163F3">
        <w:tc>
          <w:tcPr>
            <w:tcW w:w="3487" w:type="dxa"/>
          </w:tcPr>
          <w:p w14:paraId="0A449C3D" w14:textId="070C7795" w:rsidR="008163F3" w:rsidRDefault="008163F3" w:rsidP="008163F3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87" w:type="dxa"/>
          </w:tcPr>
          <w:p w14:paraId="052A7C12" w14:textId="4FBFD98E" w:rsidR="008163F3" w:rsidRDefault="00D177B1" w:rsidP="008163F3">
            <w:r>
              <w:rPr>
                <w:rFonts w:hint="eastAsia"/>
              </w:rPr>
              <w:t>882</w:t>
            </w:r>
          </w:p>
        </w:tc>
        <w:tc>
          <w:tcPr>
            <w:tcW w:w="3487" w:type="dxa"/>
          </w:tcPr>
          <w:p w14:paraId="49E682F3" w14:textId="236F1A9E" w:rsidR="008163F3" w:rsidRDefault="001B0C3F" w:rsidP="008163F3">
            <w:r>
              <w:rPr>
                <w:rFonts w:hint="eastAsia"/>
              </w:rPr>
              <w:t>30</w:t>
            </w:r>
          </w:p>
        </w:tc>
        <w:tc>
          <w:tcPr>
            <w:tcW w:w="3487" w:type="dxa"/>
          </w:tcPr>
          <w:p w14:paraId="2B3A77E6" w14:textId="209918EE" w:rsidR="008163F3" w:rsidRDefault="001B0C3F" w:rsidP="008163F3">
            <w:r>
              <w:rPr>
                <w:rFonts w:hint="eastAsia"/>
              </w:rPr>
              <w:t>32</w:t>
            </w:r>
          </w:p>
        </w:tc>
      </w:tr>
      <w:tr w:rsidR="008163F3" w14:paraId="77760CD5" w14:textId="77777777" w:rsidTr="008163F3">
        <w:tc>
          <w:tcPr>
            <w:tcW w:w="3487" w:type="dxa"/>
          </w:tcPr>
          <w:p w14:paraId="636B6380" w14:textId="045449A7" w:rsidR="008163F3" w:rsidRDefault="008163F3" w:rsidP="008163F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87" w:type="dxa"/>
          </w:tcPr>
          <w:p w14:paraId="29D52182" w14:textId="37C6F21D" w:rsidR="008163F3" w:rsidRDefault="00B85F13" w:rsidP="008163F3">
            <w:r>
              <w:rPr>
                <w:rFonts w:hint="eastAsia"/>
              </w:rPr>
              <w:t>856</w:t>
            </w:r>
          </w:p>
        </w:tc>
        <w:tc>
          <w:tcPr>
            <w:tcW w:w="3487" w:type="dxa"/>
          </w:tcPr>
          <w:p w14:paraId="7073434D" w14:textId="34817B90" w:rsidR="008163F3" w:rsidRDefault="001B0C3F" w:rsidP="008163F3">
            <w:r>
              <w:rPr>
                <w:rFonts w:hint="eastAsia"/>
              </w:rPr>
              <w:t>20</w:t>
            </w:r>
          </w:p>
        </w:tc>
        <w:tc>
          <w:tcPr>
            <w:tcW w:w="3487" w:type="dxa"/>
          </w:tcPr>
          <w:p w14:paraId="10E9E154" w14:textId="666E0B2B" w:rsidR="008163F3" w:rsidRDefault="001B0C3F" w:rsidP="008163F3">
            <w:r>
              <w:rPr>
                <w:rFonts w:hint="eastAsia"/>
              </w:rPr>
              <w:t>6</w:t>
            </w:r>
          </w:p>
        </w:tc>
      </w:tr>
      <w:tr w:rsidR="008163F3" w14:paraId="708F58DA" w14:textId="77777777" w:rsidTr="008163F3">
        <w:tc>
          <w:tcPr>
            <w:tcW w:w="3487" w:type="dxa"/>
          </w:tcPr>
          <w:p w14:paraId="06D745DD" w14:textId="309A39D3" w:rsidR="008163F3" w:rsidRDefault="008163F3" w:rsidP="008163F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87" w:type="dxa"/>
          </w:tcPr>
          <w:p w14:paraId="0B9FD3C7" w14:textId="53B215FF" w:rsidR="008163F3" w:rsidRDefault="00B85F13" w:rsidP="008163F3">
            <w:r>
              <w:rPr>
                <w:rFonts w:hint="eastAsia"/>
              </w:rPr>
              <w:t>948</w:t>
            </w:r>
          </w:p>
        </w:tc>
        <w:tc>
          <w:tcPr>
            <w:tcW w:w="3487" w:type="dxa"/>
          </w:tcPr>
          <w:p w14:paraId="0D8C3E61" w14:textId="2EE4F5BD" w:rsidR="008163F3" w:rsidRDefault="001B0C3F" w:rsidP="008163F3">
            <w:r>
              <w:rPr>
                <w:rFonts w:hint="eastAsia"/>
              </w:rPr>
              <w:t>30</w:t>
            </w:r>
          </w:p>
        </w:tc>
        <w:tc>
          <w:tcPr>
            <w:tcW w:w="3487" w:type="dxa"/>
          </w:tcPr>
          <w:p w14:paraId="5841D4D8" w14:textId="378AE3FB" w:rsidR="008163F3" w:rsidRDefault="001B0C3F" w:rsidP="008163F3">
            <w:r>
              <w:rPr>
                <w:rFonts w:hint="eastAsia"/>
              </w:rPr>
              <w:t>98</w:t>
            </w:r>
          </w:p>
        </w:tc>
      </w:tr>
      <w:tr w:rsidR="008163F3" w14:paraId="1270B1B3" w14:textId="77777777" w:rsidTr="008163F3">
        <w:tc>
          <w:tcPr>
            <w:tcW w:w="3487" w:type="dxa"/>
          </w:tcPr>
          <w:p w14:paraId="4650A319" w14:textId="27A9294C" w:rsidR="008163F3" w:rsidRDefault="008163F3" w:rsidP="008163F3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87" w:type="dxa"/>
          </w:tcPr>
          <w:p w14:paraId="1E8DD252" w14:textId="03CC21CA" w:rsidR="008163F3" w:rsidRDefault="00D701BC" w:rsidP="008163F3">
            <w:r>
              <w:rPr>
                <w:rFonts w:hint="eastAsia"/>
              </w:rPr>
              <w:t>873</w:t>
            </w:r>
          </w:p>
        </w:tc>
        <w:tc>
          <w:tcPr>
            <w:tcW w:w="3487" w:type="dxa"/>
          </w:tcPr>
          <w:p w14:paraId="41CA5E45" w14:textId="7A126BFB" w:rsidR="008163F3" w:rsidRDefault="001B0C3F" w:rsidP="008163F3">
            <w:r>
              <w:rPr>
                <w:rFonts w:hint="eastAsia"/>
              </w:rPr>
              <w:t>20</w:t>
            </w:r>
          </w:p>
        </w:tc>
        <w:tc>
          <w:tcPr>
            <w:tcW w:w="3487" w:type="dxa"/>
          </w:tcPr>
          <w:p w14:paraId="0B8F45AD" w14:textId="465B9279" w:rsidR="008163F3" w:rsidRDefault="001B0C3F" w:rsidP="008163F3">
            <w:r>
              <w:rPr>
                <w:rFonts w:hint="eastAsia"/>
              </w:rPr>
              <w:t>23</w:t>
            </w:r>
          </w:p>
        </w:tc>
      </w:tr>
      <w:tr w:rsidR="008163F3" w14:paraId="35526161" w14:textId="77777777" w:rsidTr="008163F3">
        <w:tc>
          <w:tcPr>
            <w:tcW w:w="3487" w:type="dxa"/>
          </w:tcPr>
          <w:p w14:paraId="085DEE2E" w14:textId="1FA213B1" w:rsidR="008163F3" w:rsidRDefault="008163F3" w:rsidP="008163F3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487" w:type="dxa"/>
          </w:tcPr>
          <w:p w14:paraId="16871F7F" w14:textId="76BBD537" w:rsidR="008163F3" w:rsidRDefault="00D701BC" w:rsidP="008163F3">
            <w:r>
              <w:rPr>
                <w:rFonts w:hint="eastAsia"/>
              </w:rPr>
              <w:t>944</w:t>
            </w:r>
          </w:p>
        </w:tc>
        <w:tc>
          <w:tcPr>
            <w:tcW w:w="3487" w:type="dxa"/>
          </w:tcPr>
          <w:p w14:paraId="58D01B3C" w14:textId="557DD35C" w:rsidR="008163F3" w:rsidRDefault="001B0C3F" w:rsidP="008163F3">
            <w:r>
              <w:rPr>
                <w:rFonts w:hint="eastAsia"/>
              </w:rPr>
              <w:t>30</w:t>
            </w:r>
          </w:p>
        </w:tc>
        <w:tc>
          <w:tcPr>
            <w:tcW w:w="3487" w:type="dxa"/>
          </w:tcPr>
          <w:p w14:paraId="42B1AD4E" w14:textId="586B2AD0" w:rsidR="008163F3" w:rsidRDefault="001B0C3F" w:rsidP="008163F3">
            <w:r>
              <w:rPr>
                <w:rFonts w:hint="eastAsia"/>
              </w:rPr>
              <w:t>94</w:t>
            </w:r>
          </w:p>
        </w:tc>
      </w:tr>
      <w:tr w:rsidR="008163F3" w14:paraId="47768BE9" w14:textId="77777777" w:rsidTr="008163F3">
        <w:tc>
          <w:tcPr>
            <w:tcW w:w="3487" w:type="dxa"/>
          </w:tcPr>
          <w:p w14:paraId="346E8A20" w14:textId="27DA20EE" w:rsidR="008163F3" w:rsidRDefault="008163F3" w:rsidP="008163F3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487" w:type="dxa"/>
          </w:tcPr>
          <w:p w14:paraId="0FB5B6D5" w14:textId="7B3B7968" w:rsidR="008163F3" w:rsidRDefault="00D701BC" w:rsidP="008163F3">
            <w:r>
              <w:rPr>
                <w:rFonts w:hint="eastAsia"/>
              </w:rPr>
              <w:t>1052</w:t>
            </w:r>
          </w:p>
        </w:tc>
        <w:tc>
          <w:tcPr>
            <w:tcW w:w="3487" w:type="dxa"/>
          </w:tcPr>
          <w:p w14:paraId="4933CE9D" w14:textId="22565F4E" w:rsidR="008163F3" w:rsidRDefault="001B0C3F" w:rsidP="008163F3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638A3094" w14:textId="669302D5" w:rsidR="008163F3" w:rsidRDefault="001B0C3F" w:rsidP="008163F3">
            <w:r>
              <w:rPr>
                <w:rFonts w:hint="eastAsia"/>
              </w:rPr>
              <w:t>0</w:t>
            </w:r>
          </w:p>
        </w:tc>
      </w:tr>
      <w:tr w:rsidR="008163F3" w14:paraId="50795725" w14:textId="77777777" w:rsidTr="008163F3">
        <w:tc>
          <w:tcPr>
            <w:tcW w:w="3487" w:type="dxa"/>
          </w:tcPr>
          <w:p w14:paraId="29E243EF" w14:textId="762E03B4" w:rsidR="008163F3" w:rsidRDefault="008163F3" w:rsidP="008163F3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487" w:type="dxa"/>
          </w:tcPr>
          <w:p w14:paraId="6854FCF1" w14:textId="6F4C7D6A" w:rsidR="008163F3" w:rsidRDefault="00D701BC" w:rsidP="008163F3">
            <w:r>
              <w:rPr>
                <w:rFonts w:hint="eastAsia"/>
              </w:rPr>
              <w:t>1004</w:t>
            </w:r>
          </w:p>
        </w:tc>
        <w:tc>
          <w:tcPr>
            <w:tcW w:w="3487" w:type="dxa"/>
          </w:tcPr>
          <w:p w14:paraId="1F789094" w14:textId="30E09ADE" w:rsidR="008163F3" w:rsidRDefault="001B0C3F" w:rsidP="008163F3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6F4F4E3C" w14:textId="33A2094C" w:rsidR="008163F3" w:rsidRDefault="001B0C3F" w:rsidP="008163F3">
            <w:r>
              <w:rPr>
                <w:rFonts w:hint="eastAsia"/>
              </w:rPr>
              <w:t>0</w:t>
            </w:r>
          </w:p>
        </w:tc>
      </w:tr>
      <w:tr w:rsidR="008163F3" w14:paraId="76C68A71" w14:textId="77777777" w:rsidTr="008163F3">
        <w:tc>
          <w:tcPr>
            <w:tcW w:w="3487" w:type="dxa"/>
          </w:tcPr>
          <w:p w14:paraId="5A111050" w14:textId="5E5107E6" w:rsidR="008163F3" w:rsidRDefault="008163F3" w:rsidP="008163F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87" w:type="dxa"/>
          </w:tcPr>
          <w:p w14:paraId="5BABC027" w14:textId="504E3599" w:rsidR="008163F3" w:rsidRDefault="00026477" w:rsidP="008163F3">
            <w:r>
              <w:rPr>
                <w:rFonts w:hint="eastAsia"/>
              </w:rPr>
              <w:t>949</w:t>
            </w:r>
          </w:p>
        </w:tc>
        <w:tc>
          <w:tcPr>
            <w:tcW w:w="3487" w:type="dxa"/>
          </w:tcPr>
          <w:p w14:paraId="66F77201" w14:textId="4681DB97" w:rsidR="008163F3" w:rsidRDefault="00026477" w:rsidP="008163F3">
            <w:r>
              <w:rPr>
                <w:rFonts w:hint="eastAsia"/>
              </w:rPr>
              <w:t>30</w:t>
            </w:r>
          </w:p>
        </w:tc>
        <w:tc>
          <w:tcPr>
            <w:tcW w:w="3487" w:type="dxa"/>
          </w:tcPr>
          <w:p w14:paraId="3DDD8866" w14:textId="39945F59" w:rsidR="008163F3" w:rsidRDefault="00026477" w:rsidP="008163F3">
            <w:r>
              <w:rPr>
                <w:rFonts w:hint="eastAsia"/>
              </w:rPr>
              <w:t>99</w:t>
            </w:r>
          </w:p>
        </w:tc>
      </w:tr>
      <w:tr w:rsidR="008163F3" w14:paraId="7B6B2591" w14:textId="77777777" w:rsidTr="008163F3">
        <w:tc>
          <w:tcPr>
            <w:tcW w:w="3487" w:type="dxa"/>
          </w:tcPr>
          <w:p w14:paraId="39BA05A4" w14:textId="77777777" w:rsidR="008163F3" w:rsidRDefault="008163F3" w:rsidP="008163F3"/>
        </w:tc>
        <w:tc>
          <w:tcPr>
            <w:tcW w:w="3487" w:type="dxa"/>
          </w:tcPr>
          <w:p w14:paraId="30773055" w14:textId="0BB4FEB4" w:rsidR="008163F3" w:rsidRDefault="00666826" w:rsidP="008163F3">
            <w:r>
              <w:rPr>
                <w:rFonts w:hint="eastAsia"/>
              </w:rPr>
              <w:t>平均</w:t>
            </w:r>
          </w:p>
        </w:tc>
        <w:tc>
          <w:tcPr>
            <w:tcW w:w="3487" w:type="dxa"/>
          </w:tcPr>
          <w:p w14:paraId="6785F8DB" w14:textId="39CC52E5" w:rsidR="008163F3" w:rsidRDefault="00666826" w:rsidP="008163F3">
            <w:r>
              <w:rPr>
                <w:rFonts w:hint="eastAsia"/>
              </w:rPr>
              <w:t>17.5</w:t>
            </w:r>
          </w:p>
        </w:tc>
        <w:tc>
          <w:tcPr>
            <w:tcW w:w="3487" w:type="dxa"/>
          </w:tcPr>
          <w:p w14:paraId="19A8CA72" w14:textId="4D9AED9E" w:rsidR="008163F3" w:rsidRDefault="00666826" w:rsidP="008163F3">
            <w:r>
              <w:rPr>
                <w:rFonts w:hint="eastAsia"/>
              </w:rPr>
              <w:t>39.3</w:t>
            </w:r>
          </w:p>
        </w:tc>
      </w:tr>
    </w:tbl>
    <w:p w14:paraId="0FE1C780" w14:textId="77777777" w:rsidR="008163F3" w:rsidRDefault="008163F3"/>
    <w:p w14:paraId="3662BB0C" w14:textId="279D1158" w:rsidR="008D3697" w:rsidRDefault="008D3697" w:rsidP="008D3697">
      <w:r>
        <w:rPr>
          <w:rFonts w:hint="eastAsia"/>
        </w:rPr>
        <w:t>(</w:t>
      </w:r>
      <w:r>
        <w:t>210-</w:t>
      </w:r>
      <w:proofErr w:type="gramStart"/>
      <w:r>
        <w:t>80)*</w:t>
      </w:r>
      <w:proofErr w:type="gramEnd"/>
      <w:r>
        <w:t>(130/210)+0=80.5</w:t>
      </w:r>
    </w:p>
    <w:p w14:paraId="4FAF1311" w14:textId="524D3BBE" w:rsidR="005F2F58" w:rsidRDefault="005F2F58" w:rsidP="008D3697">
      <w:r>
        <w:rPr>
          <w:rFonts w:hint="eastAsia"/>
        </w:rPr>
        <w:lastRenderedPageBreak/>
        <w:t>间隔300米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6C4CDF" w14:paraId="5C55DC9C" w14:textId="77777777" w:rsidTr="006C4CDF">
        <w:tc>
          <w:tcPr>
            <w:tcW w:w="3487" w:type="dxa"/>
          </w:tcPr>
          <w:p w14:paraId="015779EC" w14:textId="207EB6C5" w:rsidR="006C4CDF" w:rsidRDefault="006C4CDF" w:rsidP="006C4CDF">
            <w:r>
              <w:rPr>
                <w:rFonts w:hint="eastAsia"/>
              </w:rPr>
              <w:t>组号</w:t>
            </w:r>
          </w:p>
        </w:tc>
        <w:tc>
          <w:tcPr>
            <w:tcW w:w="3487" w:type="dxa"/>
          </w:tcPr>
          <w:p w14:paraId="13ECF0B5" w14:textId="38365625" w:rsidR="006C4CDF" w:rsidRDefault="006C4CDF" w:rsidP="006C4CDF">
            <w:r>
              <w:rPr>
                <w:rFonts w:hint="eastAsia"/>
              </w:rPr>
              <w:t>停车位置（米）</w:t>
            </w:r>
          </w:p>
        </w:tc>
        <w:tc>
          <w:tcPr>
            <w:tcW w:w="3487" w:type="dxa"/>
          </w:tcPr>
          <w:p w14:paraId="03DB1C69" w14:textId="17939439" w:rsidR="006C4CDF" w:rsidRDefault="006C4CDF" w:rsidP="006C4CDF">
            <w:r>
              <w:rPr>
                <w:rFonts w:hint="eastAsia"/>
              </w:rPr>
              <w:t>事件时间颗粒度（秒）</w:t>
            </w:r>
          </w:p>
        </w:tc>
        <w:tc>
          <w:tcPr>
            <w:tcW w:w="3487" w:type="dxa"/>
          </w:tcPr>
          <w:p w14:paraId="07DDA028" w14:textId="13AA0CD3" w:rsidR="006C4CDF" w:rsidRDefault="006C4CDF" w:rsidP="006C4CDF">
            <w:r>
              <w:rPr>
                <w:rFonts w:hint="eastAsia"/>
              </w:rPr>
              <w:t>事件空间颗粒度（米）</w:t>
            </w:r>
          </w:p>
        </w:tc>
      </w:tr>
      <w:tr w:rsidR="006C4CDF" w14:paraId="6144AC04" w14:textId="77777777" w:rsidTr="006C4CDF">
        <w:tc>
          <w:tcPr>
            <w:tcW w:w="3487" w:type="dxa"/>
          </w:tcPr>
          <w:p w14:paraId="64FD2619" w14:textId="1C638C81" w:rsidR="006C4CDF" w:rsidRDefault="006C4CDF" w:rsidP="006C4CDF">
            <w:r>
              <w:rPr>
                <w:rFonts w:hint="eastAsia"/>
              </w:rPr>
              <w:t>1</w:t>
            </w:r>
          </w:p>
        </w:tc>
        <w:tc>
          <w:tcPr>
            <w:tcW w:w="3487" w:type="dxa"/>
          </w:tcPr>
          <w:p w14:paraId="5EAB71EF" w14:textId="45C73FBA" w:rsidR="006C4CDF" w:rsidRDefault="00FA0B33" w:rsidP="006C4CDF">
            <w:r>
              <w:rPr>
                <w:rFonts w:hint="eastAsia"/>
              </w:rPr>
              <w:t>940</w:t>
            </w:r>
          </w:p>
        </w:tc>
        <w:tc>
          <w:tcPr>
            <w:tcW w:w="3487" w:type="dxa"/>
          </w:tcPr>
          <w:p w14:paraId="723ECA64" w14:textId="7973E2F9" w:rsidR="006C4CDF" w:rsidRDefault="00E306E1" w:rsidP="006C4CDF">
            <w:r>
              <w:rPr>
                <w:rFonts w:hint="eastAsia"/>
              </w:rPr>
              <w:t>30</w:t>
            </w:r>
          </w:p>
        </w:tc>
        <w:tc>
          <w:tcPr>
            <w:tcW w:w="3487" w:type="dxa"/>
          </w:tcPr>
          <w:p w14:paraId="6DE76619" w14:textId="79522786" w:rsidR="006C4CDF" w:rsidRDefault="00E306E1" w:rsidP="006C4CDF">
            <w:r>
              <w:rPr>
                <w:rFonts w:hint="eastAsia"/>
              </w:rPr>
              <w:t>30</w:t>
            </w:r>
          </w:p>
        </w:tc>
      </w:tr>
      <w:tr w:rsidR="006C4CDF" w14:paraId="76B26A7E" w14:textId="77777777" w:rsidTr="006C4CDF">
        <w:tc>
          <w:tcPr>
            <w:tcW w:w="3487" w:type="dxa"/>
          </w:tcPr>
          <w:p w14:paraId="2287F4B0" w14:textId="321200AA" w:rsidR="006C4CDF" w:rsidRDefault="006C4CDF" w:rsidP="006C4CDF">
            <w:r>
              <w:rPr>
                <w:rFonts w:hint="eastAsia"/>
              </w:rPr>
              <w:t>2</w:t>
            </w:r>
          </w:p>
        </w:tc>
        <w:tc>
          <w:tcPr>
            <w:tcW w:w="3487" w:type="dxa"/>
          </w:tcPr>
          <w:p w14:paraId="54C2D89B" w14:textId="28BF3768" w:rsidR="006C4CDF" w:rsidRDefault="00FA0B33" w:rsidP="006C4CDF">
            <w:r>
              <w:rPr>
                <w:rFonts w:hint="eastAsia"/>
              </w:rPr>
              <w:t>1115</w:t>
            </w:r>
          </w:p>
        </w:tc>
        <w:tc>
          <w:tcPr>
            <w:tcW w:w="3487" w:type="dxa"/>
          </w:tcPr>
          <w:p w14:paraId="51FC95E3" w14:textId="603195F3" w:rsidR="006C4CDF" w:rsidRDefault="00E306E1" w:rsidP="006C4CDF">
            <w:r>
              <w:rPr>
                <w:rFonts w:hint="eastAsia"/>
              </w:rPr>
              <w:t>30</w:t>
            </w:r>
          </w:p>
        </w:tc>
        <w:tc>
          <w:tcPr>
            <w:tcW w:w="3487" w:type="dxa"/>
          </w:tcPr>
          <w:p w14:paraId="620F0EAA" w14:textId="5EE7838D" w:rsidR="006C4CDF" w:rsidRDefault="00E306E1" w:rsidP="006C4CDF">
            <w:r>
              <w:rPr>
                <w:rFonts w:hint="eastAsia"/>
              </w:rPr>
              <w:t>205</w:t>
            </w:r>
          </w:p>
        </w:tc>
      </w:tr>
      <w:tr w:rsidR="006C4CDF" w14:paraId="5075D6EE" w14:textId="77777777" w:rsidTr="006C4CDF">
        <w:tc>
          <w:tcPr>
            <w:tcW w:w="3487" w:type="dxa"/>
          </w:tcPr>
          <w:p w14:paraId="35AC62B4" w14:textId="77B03E64" w:rsidR="006C4CDF" w:rsidRDefault="006C4CDF" w:rsidP="006C4CDF">
            <w:r>
              <w:rPr>
                <w:rFonts w:hint="eastAsia"/>
              </w:rPr>
              <w:t>3</w:t>
            </w:r>
          </w:p>
        </w:tc>
        <w:tc>
          <w:tcPr>
            <w:tcW w:w="3487" w:type="dxa"/>
          </w:tcPr>
          <w:p w14:paraId="315361D7" w14:textId="5DE6062E" w:rsidR="006C4CDF" w:rsidRDefault="00FA0B33" w:rsidP="006C4CDF">
            <w:r>
              <w:rPr>
                <w:rFonts w:hint="eastAsia"/>
              </w:rPr>
              <w:t>1015</w:t>
            </w:r>
          </w:p>
        </w:tc>
        <w:tc>
          <w:tcPr>
            <w:tcW w:w="3487" w:type="dxa"/>
          </w:tcPr>
          <w:p w14:paraId="66DD55C3" w14:textId="256AFC4A" w:rsidR="006C4CDF" w:rsidRDefault="00E306E1" w:rsidP="006C4CDF">
            <w:r>
              <w:rPr>
                <w:rFonts w:hint="eastAsia"/>
              </w:rPr>
              <w:t>40</w:t>
            </w:r>
          </w:p>
        </w:tc>
        <w:tc>
          <w:tcPr>
            <w:tcW w:w="3487" w:type="dxa"/>
          </w:tcPr>
          <w:p w14:paraId="542FFFD1" w14:textId="3E76B7DD" w:rsidR="006C4CDF" w:rsidRDefault="00E306E1" w:rsidP="006C4CDF">
            <w:r>
              <w:rPr>
                <w:rFonts w:hint="eastAsia"/>
              </w:rPr>
              <w:t>105</w:t>
            </w:r>
          </w:p>
        </w:tc>
      </w:tr>
      <w:tr w:rsidR="006C4CDF" w14:paraId="7F06CD42" w14:textId="77777777" w:rsidTr="006C4CDF">
        <w:tc>
          <w:tcPr>
            <w:tcW w:w="3487" w:type="dxa"/>
          </w:tcPr>
          <w:p w14:paraId="53C358C7" w14:textId="3F566ADA" w:rsidR="006C4CDF" w:rsidRDefault="006C4CDF" w:rsidP="006C4CDF">
            <w:r>
              <w:rPr>
                <w:rFonts w:hint="eastAsia"/>
              </w:rPr>
              <w:t>4</w:t>
            </w:r>
          </w:p>
        </w:tc>
        <w:tc>
          <w:tcPr>
            <w:tcW w:w="3487" w:type="dxa"/>
          </w:tcPr>
          <w:p w14:paraId="0831AEDA" w14:textId="031B15A3" w:rsidR="006C4CDF" w:rsidRDefault="00FA0B33" w:rsidP="006C4CDF">
            <w:r>
              <w:rPr>
                <w:rFonts w:hint="eastAsia"/>
              </w:rPr>
              <w:t>1171</w:t>
            </w:r>
          </w:p>
        </w:tc>
        <w:tc>
          <w:tcPr>
            <w:tcW w:w="3487" w:type="dxa"/>
          </w:tcPr>
          <w:p w14:paraId="750D8B87" w14:textId="6B785E24" w:rsidR="006C4CDF" w:rsidRDefault="00E306E1" w:rsidP="006C4CDF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23AEABF0" w14:textId="03C08883" w:rsidR="006C4CDF" w:rsidRDefault="00E306E1" w:rsidP="006C4CDF">
            <w:r>
              <w:rPr>
                <w:rFonts w:hint="eastAsia"/>
              </w:rPr>
              <w:t>0</w:t>
            </w:r>
          </w:p>
        </w:tc>
      </w:tr>
      <w:tr w:rsidR="006C4CDF" w14:paraId="480EAB60" w14:textId="77777777" w:rsidTr="006C4CDF">
        <w:tc>
          <w:tcPr>
            <w:tcW w:w="3487" w:type="dxa"/>
          </w:tcPr>
          <w:p w14:paraId="42FD4A39" w14:textId="714E1604" w:rsidR="006C4CDF" w:rsidRDefault="006C4CDF" w:rsidP="006C4CDF">
            <w:r>
              <w:rPr>
                <w:rFonts w:hint="eastAsia"/>
              </w:rPr>
              <w:t>5</w:t>
            </w:r>
          </w:p>
        </w:tc>
        <w:tc>
          <w:tcPr>
            <w:tcW w:w="3487" w:type="dxa"/>
          </w:tcPr>
          <w:p w14:paraId="0A154041" w14:textId="76040117" w:rsidR="006C4CDF" w:rsidRDefault="00FA0B33" w:rsidP="006C4CDF">
            <w:r>
              <w:rPr>
                <w:rFonts w:hint="eastAsia"/>
              </w:rPr>
              <w:t>1028</w:t>
            </w:r>
          </w:p>
        </w:tc>
        <w:tc>
          <w:tcPr>
            <w:tcW w:w="3487" w:type="dxa"/>
          </w:tcPr>
          <w:p w14:paraId="6C4EC564" w14:textId="51668231" w:rsidR="006C4CDF" w:rsidRDefault="00E306E1" w:rsidP="006C4CDF">
            <w:r>
              <w:rPr>
                <w:rFonts w:hint="eastAsia"/>
              </w:rPr>
              <w:t>40</w:t>
            </w:r>
          </w:p>
        </w:tc>
        <w:tc>
          <w:tcPr>
            <w:tcW w:w="3487" w:type="dxa"/>
          </w:tcPr>
          <w:p w14:paraId="24F78DFB" w14:textId="464FC9DC" w:rsidR="006C4CDF" w:rsidRDefault="00E306E1" w:rsidP="006C4CDF">
            <w:r>
              <w:rPr>
                <w:rFonts w:hint="eastAsia"/>
              </w:rPr>
              <w:t>118</w:t>
            </w:r>
          </w:p>
        </w:tc>
      </w:tr>
      <w:tr w:rsidR="006C4CDF" w14:paraId="6BD2681E" w14:textId="77777777" w:rsidTr="006C4CDF">
        <w:tc>
          <w:tcPr>
            <w:tcW w:w="3487" w:type="dxa"/>
          </w:tcPr>
          <w:p w14:paraId="75D16FDE" w14:textId="5BAF9C13" w:rsidR="006C4CDF" w:rsidRDefault="006C4CDF" w:rsidP="006C4CDF">
            <w:r>
              <w:rPr>
                <w:rFonts w:hint="eastAsia"/>
              </w:rPr>
              <w:t>6</w:t>
            </w:r>
          </w:p>
        </w:tc>
        <w:tc>
          <w:tcPr>
            <w:tcW w:w="3487" w:type="dxa"/>
          </w:tcPr>
          <w:p w14:paraId="7EBD8A5C" w14:textId="3872519F" w:rsidR="006C4CDF" w:rsidRDefault="00956390" w:rsidP="006C4CDF">
            <w:r>
              <w:rPr>
                <w:rFonts w:hint="eastAsia"/>
              </w:rPr>
              <w:t>1100</w:t>
            </w:r>
          </w:p>
        </w:tc>
        <w:tc>
          <w:tcPr>
            <w:tcW w:w="3487" w:type="dxa"/>
          </w:tcPr>
          <w:p w14:paraId="4871EF38" w14:textId="5C9C5477" w:rsidR="006C4CDF" w:rsidRDefault="00E306E1" w:rsidP="006C4CDF">
            <w:r>
              <w:rPr>
                <w:rFonts w:hint="eastAsia"/>
              </w:rPr>
              <w:t>30</w:t>
            </w:r>
          </w:p>
        </w:tc>
        <w:tc>
          <w:tcPr>
            <w:tcW w:w="3487" w:type="dxa"/>
          </w:tcPr>
          <w:p w14:paraId="55F324AA" w14:textId="6123E8FB" w:rsidR="006C4CDF" w:rsidRDefault="00E306E1" w:rsidP="006C4CDF">
            <w:r>
              <w:rPr>
                <w:rFonts w:hint="eastAsia"/>
              </w:rPr>
              <w:t>190</w:t>
            </w:r>
          </w:p>
        </w:tc>
      </w:tr>
      <w:tr w:rsidR="006C4CDF" w14:paraId="77C2D6A4" w14:textId="77777777" w:rsidTr="006C4CDF">
        <w:tc>
          <w:tcPr>
            <w:tcW w:w="3487" w:type="dxa"/>
          </w:tcPr>
          <w:p w14:paraId="01F1495A" w14:textId="7B037238" w:rsidR="006C4CDF" w:rsidRDefault="006C4CDF" w:rsidP="006C4CDF">
            <w:r>
              <w:rPr>
                <w:rFonts w:hint="eastAsia"/>
              </w:rPr>
              <w:t>7</w:t>
            </w:r>
          </w:p>
        </w:tc>
        <w:tc>
          <w:tcPr>
            <w:tcW w:w="3487" w:type="dxa"/>
          </w:tcPr>
          <w:p w14:paraId="2097BE51" w14:textId="057D68E3" w:rsidR="006C4CDF" w:rsidRDefault="00956390" w:rsidP="006C4CDF">
            <w:r>
              <w:rPr>
                <w:rFonts w:hint="eastAsia"/>
              </w:rPr>
              <w:t>1139</w:t>
            </w:r>
          </w:p>
        </w:tc>
        <w:tc>
          <w:tcPr>
            <w:tcW w:w="3487" w:type="dxa"/>
          </w:tcPr>
          <w:p w14:paraId="786CDAE1" w14:textId="39ADCE3C" w:rsidR="006C4CDF" w:rsidRDefault="00E306E1" w:rsidP="006C4CDF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0315D617" w14:textId="5BCDA099" w:rsidR="006C4CDF" w:rsidRDefault="00E306E1" w:rsidP="006C4CDF">
            <w:r>
              <w:rPr>
                <w:rFonts w:hint="eastAsia"/>
              </w:rPr>
              <w:t>0</w:t>
            </w:r>
          </w:p>
        </w:tc>
      </w:tr>
      <w:tr w:rsidR="006C4CDF" w14:paraId="7D61CC30" w14:textId="77777777" w:rsidTr="006C4CDF">
        <w:tc>
          <w:tcPr>
            <w:tcW w:w="3487" w:type="dxa"/>
          </w:tcPr>
          <w:p w14:paraId="08B14AD1" w14:textId="4E41CF12" w:rsidR="006C4CDF" w:rsidRDefault="006C4CDF" w:rsidP="006C4CDF">
            <w:r>
              <w:rPr>
                <w:rFonts w:hint="eastAsia"/>
              </w:rPr>
              <w:t>8</w:t>
            </w:r>
          </w:p>
        </w:tc>
        <w:tc>
          <w:tcPr>
            <w:tcW w:w="3487" w:type="dxa"/>
          </w:tcPr>
          <w:p w14:paraId="148FFA70" w14:textId="15D7BD1D" w:rsidR="006C4CDF" w:rsidRDefault="00956390" w:rsidP="006C4CDF">
            <w:r>
              <w:rPr>
                <w:rFonts w:hint="eastAsia"/>
              </w:rPr>
              <w:t>1</w:t>
            </w:r>
            <w:r w:rsidR="007555F8">
              <w:rPr>
                <w:rFonts w:hint="eastAsia"/>
              </w:rPr>
              <w:t>089</w:t>
            </w:r>
          </w:p>
        </w:tc>
        <w:tc>
          <w:tcPr>
            <w:tcW w:w="3487" w:type="dxa"/>
          </w:tcPr>
          <w:p w14:paraId="72874B3D" w14:textId="4010233E" w:rsidR="006C4CDF" w:rsidRDefault="007555F8" w:rsidP="006C4CDF">
            <w:r>
              <w:rPr>
                <w:rFonts w:hint="eastAsia"/>
              </w:rPr>
              <w:t>40</w:t>
            </w:r>
          </w:p>
        </w:tc>
        <w:tc>
          <w:tcPr>
            <w:tcW w:w="3487" w:type="dxa"/>
          </w:tcPr>
          <w:p w14:paraId="4B5E57F9" w14:textId="385EDD0B" w:rsidR="006C4CDF" w:rsidRDefault="007555F8" w:rsidP="006C4CDF">
            <w:r>
              <w:rPr>
                <w:rFonts w:hint="eastAsia"/>
              </w:rPr>
              <w:t>179</w:t>
            </w:r>
          </w:p>
        </w:tc>
      </w:tr>
      <w:tr w:rsidR="006C4CDF" w14:paraId="2EC4182A" w14:textId="77777777" w:rsidTr="006C4CDF">
        <w:tc>
          <w:tcPr>
            <w:tcW w:w="3487" w:type="dxa"/>
          </w:tcPr>
          <w:p w14:paraId="2BE33A63" w14:textId="4DB1C1C6" w:rsidR="006C4CDF" w:rsidRDefault="006C4CDF" w:rsidP="006C4CDF">
            <w:r>
              <w:rPr>
                <w:rFonts w:hint="eastAsia"/>
              </w:rPr>
              <w:t>9</w:t>
            </w:r>
          </w:p>
        </w:tc>
        <w:tc>
          <w:tcPr>
            <w:tcW w:w="3487" w:type="dxa"/>
          </w:tcPr>
          <w:p w14:paraId="47439FA3" w14:textId="5D2AD4CD" w:rsidR="006C4CDF" w:rsidRDefault="00287B6E" w:rsidP="006C4CDF">
            <w:r>
              <w:rPr>
                <w:rFonts w:hint="eastAsia"/>
              </w:rPr>
              <w:t>1162</w:t>
            </w:r>
          </w:p>
        </w:tc>
        <w:tc>
          <w:tcPr>
            <w:tcW w:w="3487" w:type="dxa"/>
          </w:tcPr>
          <w:p w14:paraId="0850087C" w14:textId="54537494" w:rsidR="006C4CDF" w:rsidRDefault="00E306E1" w:rsidP="006C4CDF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01622F7A" w14:textId="20AC2371" w:rsidR="006C4CDF" w:rsidRDefault="00E306E1" w:rsidP="006C4CDF">
            <w:r>
              <w:rPr>
                <w:rFonts w:hint="eastAsia"/>
              </w:rPr>
              <w:t>0</w:t>
            </w:r>
          </w:p>
        </w:tc>
      </w:tr>
      <w:tr w:rsidR="006C4CDF" w14:paraId="12943A42" w14:textId="77777777" w:rsidTr="006C4CDF">
        <w:tc>
          <w:tcPr>
            <w:tcW w:w="3487" w:type="dxa"/>
          </w:tcPr>
          <w:p w14:paraId="33DFC99E" w14:textId="3763B9C6" w:rsidR="006C4CDF" w:rsidRDefault="006C4CDF" w:rsidP="006C4CD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87" w:type="dxa"/>
          </w:tcPr>
          <w:p w14:paraId="2B4686E2" w14:textId="7D8BF9C7" w:rsidR="006C4CDF" w:rsidRDefault="00287B6E" w:rsidP="006C4CDF">
            <w:r>
              <w:rPr>
                <w:rFonts w:hint="eastAsia"/>
              </w:rPr>
              <w:t>1107</w:t>
            </w:r>
          </w:p>
        </w:tc>
        <w:tc>
          <w:tcPr>
            <w:tcW w:w="3487" w:type="dxa"/>
          </w:tcPr>
          <w:p w14:paraId="4BB14B14" w14:textId="34DE227E" w:rsidR="006C4CDF" w:rsidRDefault="00E306E1" w:rsidP="006C4CDF">
            <w:r>
              <w:rPr>
                <w:rFonts w:hint="eastAsia"/>
              </w:rPr>
              <w:t>30</w:t>
            </w:r>
          </w:p>
        </w:tc>
        <w:tc>
          <w:tcPr>
            <w:tcW w:w="3487" w:type="dxa"/>
          </w:tcPr>
          <w:p w14:paraId="6B9A1E95" w14:textId="3795AAB3" w:rsidR="006C4CDF" w:rsidRDefault="00E306E1" w:rsidP="006C4CDF">
            <w:r>
              <w:rPr>
                <w:rFonts w:hint="eastAsia"/>
              </w:rPr>
              <w:t>197</w:t>
            </w:r>
          </w:p>
        </w:tc>
      </w:tr>
      <w:tr w:rsidR="006C4CDF" w14:paraId="6B0DCD86" w14:textId="77777777" w:rsidTr="006C4CDF">
        <w:tc>
          <w:tcPr>
            <w:tcW w:w="3487" w:type="dxa"/>
          </w:tcPr>
          <w:p w14:paraId="5B8BC0D4" w14:textId="07DAA98A" w:rsidR="006C4CDF" w:rsidRDefault="006C4CDF" w:rsidP="006C4CD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87" w:type="dxa"/>
          </w:tcPr>
          <w:p w14:paraId="1B717077" w14:textId="1047E503" w:rsidR="006C4CDF" w:rsidRDefault="00287B6E" w:rsidP="006C4CDF">
            <w:r>
              <w:rPr>
                <w:rFonts w:hint="eastAsia"/>
              </w:rPr>
              <w:t>1121</w:t>
            </w:r>
          </w:p>
        </w:tc>
        <w:tc>
          <w:tcPr>
            <w:tcW w:w="3487" w:type="dxa"/>
          </w:tcPr>
          <w:p w14:paraId="69F44AD6" w14:textId="5457F580" w:rsidR="006C4CDF" w:rsidRDefault="00E306E1" w:rsidP="006C4CDF">
            <w:r>
              <w:rPr>
                <w:rFonts w:hint="eastAsia"/>
              </w:rPr>
              <w:t>30</w:t>
            </w:r>
          </w:p>
        </w:tc>
        <w:tc>
          <w:tcPr>
            <w:tcW w:w="3487" w:type="dxa"/>
          </w:tcPr>
          <w:p w14:paraId="5BE7EA21" w14:textId="6278F0F5" w:rsidR="006C4CDF" w:rsidRDefault="00E306E1" w:rsidP="006C4CDF">
            <w:r>
              <w:rPr>
                <w:rFonts w:hint="eastAsia"/>
              </w:rPr>
              <w:t>211</w:t>
            </w:r>
          </w:p>
        </w:tc>
      </w:tr>
      <w:tr w:rsidR="006C4CDF" w14:paraId="3B62C70D" w14:textId="77777777" w:rsidTr="006C4CDF">
        <w:tc>
          <w:tcPr>
            <w:tcW w:w="3487" w:type="dxa"/>
          </w:tcPr>
          <w:p w14:paraId="0B929035" w14:textId="6AA6C6FB" w:rsidR="006C4CDF" w:rsidRDefault="006C4CDF" w:rsidP="006C4CDF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87" w:type="dxa"/>
          </w:tcPr>
          <w:p w14:paraId="10B304EB" w14:textId="100BF66A" w:rsidR="006C4CDF" w:rsidRDefault="00280C3B" w:rsidP="006C4CDF">
            <w:r>
              <w:rPr>
                <w:rFonts w:hint="eastAsia"/>
              </w:rPr>
              <w:t>965</w:t>
            </w:r>
          </w:p>
        </w:tc>
        <w:tc>
          <w:tcPr>
            <w:tcW w:w="3487" w:type="dxa"/>
          </w:tcPr>
          <w:p w14:paraId="3ED05FAC" w14:textId="04481266" w:rsidR="006C4CDF" w:rsidRDefault="00E306E1" w:rsidP="006C4CDF">
            <w:r>
              <w:rPr>
                <w:rFonts w:hint="eastAsia"/>
              </w:rPr>
              <w:t>30</w:t>
            </w:r>
          </w:p>
        </w:tc>
        <w:tc>
          <w:tcPr>
            <w:tcW w:w="3487" w:type="dxa"/>
          </w:tcPr>
          <w:p w14:paraId="5AF31B14" w14:textId="1D31CE75" w:rsidR="006C4CDF" w:rsidRDefault="00E306E1" w:rsidP="006C4CDF">
            <w:r>
              <w:rPr>
                <w:rFonts w:hint="eastAsia"/>
              </w:rPr>
              <w:t>55</w:t>
            </w:r>
          </w:p>
        </w:tc>
      </w:tr>
      <w:tr w:rsidR="006C4CDF" w14:paraId="35795A5D" w14:textId="77777777" w:rsidTr="006C4CDF">
        <w:tc>
          <w:tcPr>
            <w:tcW w:w="3487" w:type="dxa"/>
          </w:tcPr>
          <w:p w14:paraId="577B1011" w14:textId="1B2C7FB3" w:rsidR="006C4CDF" w:rsidRDefault="006C4CDF" w:rsidP="006C4CDF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87" w:type="dxa"/>
          </w:tcPr>
          <w:p w14:paraId="27244DEB" w14:textId="616D5711" w:rsidR="006C4CDF" w:rsidRDefault="00280C3B" w:rsidP="006C4CDF">
            <w:r>
              <w:rPr>
                <w:rFonts w:hint="eastAsia"/>
              </w:rPr>
              <w:t>940</w:t>
            </w:r>
          </w:p>
        </w:tc>
        <w:tc>
          <w:tcPr>
            <w:tcW w:w="3487" w:type="dxa"/>
          </w:tcPr>
          <w:p w14:paraId="36CDFFDF" w14:textId="581D3974" w:rsidR="006C4CDF" w:rsidRDefault="00E306E1" w:rsidP="006C4CDF">
            <w:r>
              <w:rPr>
                <w:rFonts w:hint="eastAsia"/>
              </w:rPr>
              <w:t>30</w:t>
            </w:r>
          </w:p>
        </w:tc>
        <w:tc>
          <w:tcPr>
            <w:tcW w:w="3487" w:type="dxa"/>
          </w:tcPr>
          <w:p w14:paraId="17DDDD24" w14:textId="3D580370" w:rsidR="006C4CDF" w:rsidRDefault="00E306E1" w:rsidP="006C4CDF">
            <w:r>
              <w:rPr>
                <w:rFonts w:hint="eastAsia"/>
              </w:rPr>
              <w:t>30</w:t>
            </w:r>
          </w:p>
        </w:tc>
      </w:tr>
      <w:tr w:rsidR="006C4CDF" w14:paraId="388A7673" w14:textId="77777777" w:rsidTr="006C4CDF">
        <w:tc>
          <w:tcPr>
            <w:tcW w:w="3487" w:type="dxa"/>
          </w:tcPr>
          <w:p w14:paraId="0B8C62AD" w14:textId="152BBAD1" w:rsidR="006C4CDF" w:rsidRDefault="006C4CDF" w:rsidP="006C4CDF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87" w:type="dxa"/>
          </w:tcPr>
          <w:p w14:paraId="23B245DD" w14:textId="279D790D" w:rsidR="006C4CDF" w:rsidRDefault="00280C3B" w:rsidP="006C4CDF">
            <w:r>
              <w:rPr>
                <w:rFonts w:hint="eastAsia"/>
              </w:rPr>
              <w:t>1149</w:t>
            </w:r>
          </w:p>
        </w:tc>
        <w:tc>
          <w:tcPr>
            <w:tcW w:w="3487" w:type="dxa"/>
          </w:tcPr>
          <w:p w14:paraId="092EFFE9" w14:textId="7488C1EA" w:rsidR="006C4CDF" w:rsidRDefault="00E306E1" w:rsidP="006C4CDF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6B1C5234" w14:textId="3D84333B" w:rsidR="006C4CDF" w:rsidRDefault="00E306E1" w:rsidP="006C4CDF">
            <w:r>
              <w:rPr>
                <w:rFonts w:hint="eastAsia"/>
              </w:rPr>
              <w:t>0</w:t>
            </w:r>
          </w:p>
        </w:tc>
      </w:tr>
      <w:tr w:rsidR="006C4CDF" w14:paraId="4B56663A" w14:textId="77777777" w:rsidTr="006C4CDF">
        <w:tc>
          <w:tcPr>
            <w:tcW w:w="3487" w:type="dxa"/>
          </w:tcPr>
          <w:p w14:paraId="32EEE070" w14:textId="49AA8DA9" w:rsidR="006C4CDF" w:rsidRDefault="006C4CDF" w:rsidP="006C4CDF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87" w:type="dxa"/>
          </w:tcPr>
          <w:p w14:paraId="1124E72E" w14:textId="4878E7C3" w:rsidR="006C4CDF" w:rsidRDefault="00280C3B" w:rsidP="006C4CDF">
            <w:r>
              <w:rPr>
                <w:rFonts w:hint="eastAsia"/>
              </w:rPr>
              <w:t>1163</w:t>
            </w:r>
          </w:p>
        </w:tc>
        <w:tc>
          <w:tcPr>
            <w:tcW w:w="3487" w:type="dxa"/>
          </w:tcPr>
          <w:p w14:paraId="4FC595EB" w14:textId="2A52CD08" w:rsidR="006C4CDF" w:rsidRDefault="007555F8" w:rsidP="006C4CDF">
            <w:r>
              <w:rPr>
                <w:rFonts w:hint="eastAsia"/>
              </w:rPr>
              <w:t>0</w:t>
            </w:r>
          </w:p>
        </w:tc>
        <w:tc>
          <w:tcPr>
            <w:tcW w:w="3487" w:type="dxa"/>
          </w:tcPr>
          <w:p w14:paraId="6A1539C7" w14:textId="4590842C" w:rsidR="006C4CDF" w:rsidRDefault="007555F8" w:rsidP="006C4CDF">
            <w:r>
              <w:rPr>
                <w:rFonts w:hint="eastAsia"/>
              </w:rPr>
              <w:t>0</w:t>
            </w:r>
          </w:p>
        </w:tc>
      </w:tr>
      <w:tr w:rsidR="006C4CDF" w14:paraId="6DEE9F1E" w14:textId="77777777" w:rsidTr="006C4CDF">
        <w:tc>
          <w:tcPr>
            <w:tcW w:w="3487" w:type="dxa"/>
          </w:tcPr>
          <w:p w14:paraId="4C9C9E3B" w14:textId="2F096CE7" w:rsidR="006C4CDF" w:rsidRDefault="006C4CDF" w:rsidP="006C4CDF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87" w:type="dxa"/>
          </w:tcPr>
          <w:p w14:paraId="2F6F0B23" w14:textId="5CCE8DCB" w:rsidR="006C4CDF" w:rsidRDefault="007555F8" w:rsidP="006C4CDF">
            <w:r>
              <w:rPr>
                <w:rFonts w:hint="eastAsia"/>
              </w:rPr>
              <w:t>1043</w:t>
            </w:r>
          </w:p>
        </w:tc>
        <w:tc>
          <w:tcPr>
            <w:tcW w:w="3487" w:type="dxa"/>
          </w:tcPr>
          <w:p w14:paraId="520AFF0D" w14:textId="7647E7B0" w:rsidR="006C4CDF" w:rsidRDefault="007555F8" w:rsidP="006C4CDF">
            <w:r>
              <w:rPr>
                <w:rFonts w:hint="eastAsia"/>
              </w:rPr>
              <w:t>40</w:t>
            </w:r>
          </w:p>
        </w:tc>
        <w:tc>
          <w:tcPr>
            <w:tcW w:w="3487" w:type="dxa"/>
          </w:tcPr>
          <w:p w14:paraId="0AE77E8D" w14:textId="3D596FCF" w:rsidR="006C4CDF" w:rsidRDefault="007555F8" w:rsidP="006C4CDF">
            <w:r>
              <w:rPr>
                <w:rFonts w:hint="eastAsia"/>
              </w:rPr>
              <w:t>133</w:t>
            </w:r>
          </w:p>
        </w:tc>
      </w:tr>
      <w:tr w:rsidR="006C4CDF" w14:paraId="16AAC64C" w14:textId="77777777" w:rsidTr="006C4CDF">
        <w:tc>
          <w:tcPr>
            <w:tcW w:w="3487" w:type="dxa"/>
          </w:tcPr>
          <w:p w14:paraId="765B2F11" w14:textId="17A3B1F6" w:rsidR="006C4CDF" w:rsidRDefault="006C4CDF" w:rsidP="006C4CDF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487" w:type="dxa"/>
          </w:tcPr>
          <w:p w14:paraId="2329920B" w14:textId="66F4D438" w:rsidR="006C4CDF" w:rsidRDefault="00492647" w:rsidP="006C4CDF">
            <w:r>
              <w:rPr>
                <w:rFonts w:hint="eastAsia"/>
              </w:rPr>
              <w:t>1122</w:t>
            </w:r>
          </w:p>
        </w:tc>
        <w:tc>
          <w:tcPr>
            <w:tcW w:w="3487" w:type="dxa"/>
          </w:tcPr>
          <w:p w14:paraId="0CD47502" w14:textId="4B6800A9" w:rsidR="006C4CDF" w:rsidRDefault="007555F8" w:rsidP="006C4CDF">
            <w:r>
              <w:rPr>
                <w:rFonts w:hint="eastAsia"/>
              </w:rPr>
              <w:t>30</w:t>
            </w:r>
          </w:p>
        </w:tc>
        <w:tc>
          <w:tcPr>
            <w:tcW w:w="3487" w:type="dxa"/>
          </w:tcPr>
          <w:p w14:paraId="4D998C5E" w14:textId="102963E7" w:rsidR="006C4CDF" w:rsidRDefault="007555F8" w:rsidP="006C4CDF">
            <w:r>
              <w:rPr>
                <w:rFonts w:hint="eastAsia"/>
              </w:rPr>
              <w:t>212</w:t>
            </w:r>
          </w:p>
        </w:tc>
      </w:tr>
      <w:tr w:rsidR="006C4CDF" w14:paraId="2BE2BD57" w14:textId="77777777" w:rsidTr="006C4CDF">
        <w:tc>
          <w:tcPr>
            <w:tcW w:w="3487" w:type="dxa"/>
          </w:tcPr>
          <w:p w14:paraId="30860469" w14:textId="7DEEEE40" w:rsidR="006C4CDF" w:rsidRDefault="006C4CDF" w:rsidP="006C4CDF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487" w:type="dxa"/>
          </w:tcPr>
          <w:p w14:paraId="20640FD5" w14:textId="01EF4EBE" w:rsidR="006C4CDF" w:rsidRDefault="00492647" w:rsidP="006C4CDF">
            <w:r>
              <w:rPr>
                <w:rFonts w:hint="eastAsia"/>
              </w:rPr>
              <w:t>1014</w:t>
            </w:r>
          </w:p>
        </w:tc>
        <w:tc>
          <w:tcPr>
            <w:tcW w:w="3487" w:type="dxa"/>
          </w:tcPr>
          <w:p w14:paraId="39C01022" w14:textId="5291DC31" w:rsidR="006C4CDF" w:rsidRDefault="007555F8" w:rsidP="006C4CDF">
            <w:r>
              <w:rPr>
                <w:rFonts w:hint="eastAsia"/>
              </w:rPr>
              <w:t>40</w:t>
            </w:r>
          </w:p>
        </w:tc>
        <w:tc>
          <w:tcPr>
            <w:tcW w:w="3487" w:type="dxa"/>
          </w:tcPr>
          <w:p w14:paraId="1837B335" w14:textId="3D3C816F" w:rsidR="006C4CDF" w:rsidRDefault="007555F8" w:rsidP="006C4CDF">
            <w:r>
              <w:rPr>
                <w:rFonts w:hint="eastAsia"/>
              </w:rPr>
              <w:t>104</w:t>
            </w:r>
          </w:p>
        </w:tc>
      </w:tr>
      <w:tr w:rsidR="006C4CDF" w14:paraId="1E4BB024" w14:textId="77777777" w:rsidTr="006C4CDF">
        <w:tc>
          <w:tcPr>
            <w:tcW w:w="3487" w:type="dxa"/>
          </w:tcPr>
          <w:p w14:paraId="34867837" w14:textId="5236FCD1" w:rsidR="006C4CDF" w:rsidRDefault="006C4CDF" w:rsidP="006C4CDF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487" w:type="dxa"/>
          </w:tcPr>
          <w:p w14:paraId="25BEA601" w14:textId="4BD4D232" w:rsidR="006C4CDF" w:rsidRDefault="00492647" w:rsidP="006C4CDF">
            <w:r>
              <w:rPr>
                <w:rFonts w:hint="eastAsia"/>
              </w:rPr>
              <w:t>935</w:t>
            </w:r>
          </w:p>
        </w:tc>
        <w:tc>
          <w:tcPr>
            <w:tcW w:w="3487" w:type="dxa"/>
          </w:tcPr>
          <w:p w14:paraId="1DF34DE8" w14:textId="51600F6A" w:rsidR="006C4CDF" w:rsidRDefault="007555F8" w:rsidP="006C4CDF">
            <w:r>
              <w:rPr>
                <w:rFonts w:hint="eastAsia"/>
              </w:rPr>
              <w:t>30</w:t>
            </w:r>
          </w:p>
        </w:tc>
        <w:tc>
          <w:tcPr>
            <w:tcW w:w="3487" w:type="dxa"/>
          </w:tcPr>
          <w:p w14:paraId="1A007315" w14:textId="3BB45B31" w:rsidR="006C4CDF" w:rsidRDefault="007555F8" w:rsidP="006C4CDF">
            <w:r>
              <w:rPr>
                <w:rFonts w:hint="eastAsia"/>
              </w:rPr>
              <w:t>25</w:t>
            </w:r>
          </w:p>
        </w:tc>
      </w:tr>
      <w:tr w:rsidR="006C4CDF" w14:paraId="25C8F00E" w14:textId="77777777" w:rsidTr="006C4CDF">
        <w:tc>
          <w:tcPr>
            <w:tcW w:w="3487" w:type="dxa"/>
          </w:tcPr>
          <w:p w14:paraId="58B121CE" w14:textId="228DC99A" w:rsidR="006C4CDF" w:rsidRDefault="006C4CDF" w:rsidP="006C4CD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87" w:type="dxa"/>
          </w:tcPr>
          <w:p w14:paraId="1E6AB5AD" w14:textId="08FE9DF4" w:rsidR="006C4CDF" w:rsidRDefault="00E306E1" w:rsidP="006C4CDF">
            <w:r>
              <w:rPr>
                <w:rFonts w:hint="eastAsia"/>
              </w:rPr>
              <w:t>992</w:t>
            </w:r>
          </w:p>
        </w:tc>
        <w:tc>
          <w:tcPr>
            <w:tcW w:w="3487" w:type="dxa"/>
          </w:tcPr>
          <w:p w14:paraId="7EC87F84" w14:textId="5B07C238" w:rsidR="006C4CDF" w:rsidRDefault="007555F8" w:rsidP="006C4CDF">
            <w:r>
              <w:rPr>
                <w:rFonts w:hint="eastAsia"/>
              </w:rPr>
              <w:t>30</w:t>
            </w:r>
          </w:p>
        </w:tc>
        <w:tc>
          <w:tcPr>
            <w:tcW w:w="3487" w:type="dxa"/>
          </w:tcPr>
          <w:p w14:paraId="6CD0EAB4" w14:textId="0A9B7163" w:rsidR="006C4CDF" w:rsidRDefault="007555F8" w:rsidP="006C4CDF">
            <w:r>
              <w:rPr>
                <w:rFonts w:hint="eastAsia"/>
              </w:rPr>
              <w:t>82</w:t>
            </w:r>
          </w:p>
        </w:tc>
      </w:tr>
      <w:tr w:rsidR="006C4CDF" w14:paraId="039D1881" w14:textId="77777777" w:rsidTr="006C4CDF">
        <w:tc>
          <w:tcPr>
            <w:tcW w:w="3487" w:type="dxa"/>
          </w:tcPr>
          <w:p w14:paraId="28AE1BE2" w14:textId="77777777" w:rsidR="006C4CDF" w:rsidRDefault="006C4CDF" w:rsidP="006C4CDF"/>
        </w:tc>
        <w:tc>
          <w:tcPr>
            <w:tcW w:w="3487" w:type="dxa"/>
          </w:tcPr>
          <w:p w14:paraId="3A707BED" w14:textId="0E4AC02F" w:rsidR="006C4CDF" w:rsidRDefault="007555F8" w:rsidP="006C4CDF">
            <w:r>
              <w:rPr>
                <w:rFonts w:hint="eastAsia"/>
              </w:rPr>
              <w:t>平均</w:t>
            </w:r>
          </w:p>
        </w:tc>
        <w:tc>
          <w:tcPr>
            <w:tcW w:w="3487" w:type="dxa"/>
          </w:tcPr>
          <w:p w14:paraId="084F103D" w14:textId="0865B3BA" w:rsidR="006C4CDF" w:rsidRDefault="007555F8" w:rsidP="006C4CDF">
            <w:r>
              <w:rPr>
                <w:rFonts w:hint="eastAsia"/>
              </w:rPr>
              <w:t>25</w:t>
            </w:r>
          </w:p>
        </w:tc>
        <w:tc>
          <w:tcPr>
            <w:tcW w:w="3487" w:type="dxa"/>
          </w:tcPr>
          <w:p w14:paraId="5C2E9F2B" w14:textId="70B01DCB" w:rsidR="006C4CDF" w:rsidRDefault="007555F8" w:rsidP="006C4CDF">
            <w:r>
              <w:rPr>
                <w:rFonts w:hint="eastAsia"/>
              </w:rPr>
              <w:t>93.8</w:t>
            </w:r>
          </w:p>
        </w:tc>
      </w:tr>
    </w:tbl>
    <w:p w14:paraId="35F84805" w14:textId="77777777" w:rsidR="00FA0B33" w:rsidRDefault="00FA0B33" w:rsidP="00FA0B33">
      <w:r>
        <w:rPr>
          <w:rFonts w:hint="eastAsia"/>
        </w:rPr>
        <w:t>(</w:t>
      </w:r>
      <w:r>
        <w:t>300-</w:t>
      </w:r>
      <w:proofErr w:type="gramStart"/>
      <w:r>
        <w:t>80)*</w:t>
      </w:r>
      <w:proofErr w:type="gramEnd"/>
      <w:r>
        <w:t>(220/300)=161.3</w:t>
      </w:r>
    </w:p>
    <w:p w14:paraId="20A91FC7" w14:textId="77777777" w:rsidR="008D3697" w:rsidRPr="00B15A50" w:rsidRDefault="008D3697"/>
    <w:sectPr w:rsidR="008D3697" w:rsidRPr="00B15A50" w:rsidSect="00B15A5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39854" w14:textId="77777777" w:rsidR="00A767AC" w:rsidRDefault="00A767AC" w:rsidP="00BD2AF8">
      <w:r>
        <w:separator/>
      </w:r>
    </w:p>
  </w:endnote>
  <w:endnote w:type="continuationSeparator" w:id="0">
    <w:p w14:paraId="4EEE172B" w14:textId="77777777" w:rsidR="00A767AC" w:rsidRDefault="00A767AC" w:rsidP="00BD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F82FA" w14:textId="77777777" w:rsidR="00A767AC" w:rsidRDefault="00A767AC" w:rsidP="00BD2AF8">
      <w:r>
        <w:separator/>
      </w:r>
    </w:p>
  </w:footnote>
  <w:footnote w:type="continuationSeparator" w:id="0">
    <w:p w14:paraId="6902C346" w14:textId="77777777" w:rsidR="00A767AC" w:rsidRDefault="00A767AC" w:rsidP="00BD2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50"/>
    <w:rsid w:val="00026477"/>
    <w:rsid w:val="00080036"/>
    <w:rsid w:val="00083FB3"/>
    <w:rsid w:val="000E599C"/>
    <w:rsid w:val="000F4248"/>
    <w:rsid w:val="00140A1E"/>
    <w:rsid w:val="001B0C3F"/>
    <w:rsid w:val="00280C3B"/>
    <w:rsid w:val="00287B6E"/>
    <w:rsid w:val="002A07F3"/>
    <w:rsid w:val="002C3CB8"/>
    <w:rsid w:val="002E1BFC"/>
    <w:rsid w:val="00344A6F"/>
    <w:rsid w:val="00387BE4"/>
    <w:rsid w:val="00394615"/>
    <w:rsid w:val="003946D7"/>
    <w:rsid w:val="00397D47"/>
    <w:rsid w:val="00455609"/>
    <w:rsid w:val="004618DF"/>
    <w:rsid w:val="00492647"/>
    <w:rsid w:val="004A2B39"/>
    <w:rsid w:val="004E7FDD"/>
    <w:rsid w:val="00561CA3"/>
    <w:rsid w:val="005627C8"/>
    <w:rsid w:val="00574CBA"/>
    <w:rsid w:val="00582A23"/>
    <w:rsid w:val="005F2F58"/>
    <w:rsid w:val="00606B25"/>
    <w:rsid w:val="00666826"/>
    <w:rsid w:val="00673125"/>
    <w:rsid w:val="006C4CDF"/>
    <w:rsid w:val="007011EE"/>
    <w:rsid w:val="007555F8"/>
    <w:rsid w:val="007F4A59"/>
    <w:rsid w:val="00810568"/>
    <w:rsid w:val="008163F3"/>
    <w:rsid w:val="00873204"/>
    <w:rsid w:val="008A1B2D"/>
    <w:rsid w:val="008C6C24"/>
    <w:rsid w:val="008D3697"/>
    <w:rsid w:val="008D533D"/>
    <w:rsid w:val="00907DA8"/>
    <w:rsid w:val="00956390"/>
    <w:rsid w:val="009B6ADB"/>
    <w:rsid w:val="00A767AC"/>
    <w:rsid w:val="00AA4922"/>
    <w:rsid w:val="00AB1DC2"/>
    <w:rsid w:val="00AF2E57"/>
    <w:rsid w:val="00B15A50"/>
    <w:rsid w:val="00B27CB8"/>
    <w:rsid w:val="00B37658"/>
    <w:rsid w:val="00B85F13"/>
    <w:rsid w:val="00BD2AF8"/>
    <w:rsid w:val="00BE26CB"/>
    <w:rsid w:val="00C30EE5"/>
    <w:rsid w:val="00C670B9"/>
    <w:rsid w:val="00CA5A4E"/>
    <w:rsid w:val="00CB306D"/>
    <w:rsid w:val="00CE60D7"/>
    <w:rsid w:val="00D177B1"/>
    <w:rsid w:val="00D67073"/>
    <w:rsid w:val="00D701BC"/>
    <w:rsid w:val="00D9715D"/>
    <w:rsid w:val="00E03FBE"/>
    <w:rsid w:val="00E306E1"/>
    <w:rsid w:val="00E90CEE"/>
    <w:rsid w:val="00EA2BF7"/>
    <w:rsid w:val="00EF757E"/>
    <w:rsid w:val="00F2657F"/>
    <w:rsid w:val="00F41805"/>
    <w:rsid w:val="00F86D3D"/>
    <w:rsid w:val="00FA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223F8"/>
  <w15:chartTrackingRefBased/>
  <w15:docId w15:val="{E822B302-61DA-4658-B577-0321F836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A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5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7CB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27CB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D2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2AF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D2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D2A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8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admin</cp:lastModifiedBy>
  <cp:revision>27</cp:revision>
  <dcterms:created xsi:type="dcterms:W3CDTF">2020-11-23T03:44:00Z</dcterms:created>
  <dcterms:modified xsi:type="dcterms:W3CDTF">2021-07-15T08:01:00Z</dcterms:modified>
</cp:coreProperties>
</file>