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C7C2B" w14:textId="427BF322" w:rsidR="00464219" w:rsidRPr="00096D9A" w:rsidRDefault="00464219" w:rsidP="00096D9A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096D9A">
        <w:rPr>
          <w:rFonts w:ascii="宋体" w:eastAsia="宋体" w:hAnsi="宋体" w:hint="eastAsia"/>
          <w:sz w:val="28"/>
          <w:szCs w:val="28"/>
        </w:rPr>
        <w:t>L</w:t>
      </w:r>
      <w:r w:rsidRPr="00096D9A">
        <w:rPr>
          <w:rFonts w:ascii="宋体" w:eastAsia="宋体" w:hAnsi="宋体"/>
          <w:sz w:val="28"/>
          <w:szCs w:val="28"/>
        </w:rPr>
        <w:t>2</w:t>
      </w:r>
      <w:proofErr w:type="gramStart"/>
      <w:r w:rsidR="00A47C0A" w:rsidRPr="00096D9A">
        <w:rPr>
          <w:rFonts w:ascii="宋体" w:eastAsia="宋体" w:hAnsi="宋体" w:hint="eastAsia"/>
          <w:sz w:val="28"/>
          <w:szCs w:val="28"/>
        </w:rPr>
        <w:t>雷视一体</w:t>
      </w:r>
      <w:proofErr w:type="gramEnd"/>
      <w:r w:rsidR="00A47C0A" w:rsidRPr="00096D9A">
        <w:rPr>
          <w:rFonts w:ascii="宋体" w:eastAsia="宋体" w:hAnsi="宋体" w:hint="eastAsia"/>
          <w:sz w:val="28"/>
          <w:szCs w:val="28"/>
        </w:rPr>
        <w:t>机方案一组设备包括一个定向毫米波雷达和一个视频检测器。其中定向毫米波雷达的检测距离</w:t>
      </w:r>
      <w:r w:rsidR="00A47C0A" w:rsidRPr="00096D9A">
        <w:rPr>
          <w:rFonts w:ascii="宋体" w:eastAsia="宋体" w:hAnsi="宋体"/>
          <w:sz w:val="28"/>
          <w:szCs w:val="28"/>
        </w:rPr>
        <w:t>为40m-250m</w:t>
      </w:r>
      <w:r w:rsidR="00A47C0A" w:rsidRPr="00096D9A">
        <w:rPr>
          <w:rFonts w:ascii="宋体" w:eastAsia="宋体" w:hAnsi="宋体" w:hint="eastAsia"/>
          <w:sz w:val="28"/>
          <w:szCs w:val="28"/>
        </w:rPr>
        <w:t>；视频检测器的检测距离为1</w:t>
      </w:r>
      <w:r w:rsidR="00A47C0A" w:rsidRPr="00096D9A">
        <w:rPr>
          <w:rFonts w:ascii="宋体" w:eastAsia="宋体" w:hAnsi="宋体"/>
          <w:sz w:val="28"/>
          <w:szCs w:val="28"/>
        </w:rPr>
        <w:t>8</w:t>
      </w:r>
      <w:r w:rsidR="00A47C0A" w:rsidRPr="00096D9A">
        <w:rPr>
          <w:rFonts w:ascii="宋体" w:eastAsia="宋体" w:hAnsi="宋体" w:hint="eastAsia"/>
          <w:sz w:val="28"/>
          <w:szCs w:val="28"/>
        </w:rPr>
        <w:t>m-</w:t>
      </w:r>
      <w:r w:rsidR="00A47C0A" w:rsidRPr="00096D9A">
        <w:rPr>
          <w:rFonts w:ascii="宋体" w:eastAsia="宋体" w:hAnsi="宋体"/>
          <w:sz w:val="28"/>
          <w:szCs w:val="28"/>
        </w:rPr>
        <w:t>60</w:t>
      </w:r>
      <w:r w:rsidR="00A47C0A" w:rsidRPr="00096D9A">
        <w:rPr>
          <w:rFonts w:ascii="宋体" w:eastAsia="宋体" w:hAnsi="宋体" w:hint="eastAsia"/>
          <w:sz w:val="28"/>
          <w:szCs w:val="28"/>
        </w:rPr>
        <w:t>m。</w:t>
      </w:r>
      <w:r w:rsidRPr="00096D9A">
        <w:rPr>
          <w:rFonts w:ascii="宋体" w:eastAsia="宋体" w:hAnsi="宋体" w:hint="eastAsia"/>
          <w:sz w:val="28"/>
          <w:szCs w:val="28"/>
        </w:rPr>
        <w:t xml:space="preserve"> </w:t>
      </w:r>
    </w:p>
    <w:p w14:paraId="0424A033" w14:textId="7B4D7C89" w:rsidR="00464219" w:rsidRPr="00096D9A" w:rsidRDefault="00464219" w:rsidP="00464219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096D9A">
        <w:rPr>
          <w:rFonts w:ascii="宋体" w:eastAsia="宋体" w:hAnsi="宋体" w:hint="eastAsia"/>
          <w:sz w:val="28"/>
          <w:szCs w:val="28"/>
        </w:rPr>
        <w:t>为了</w:t>
      </w:r>
      <w:proofErr w:type="gramStart"/>
      <w:r w:rsidRPr="00096D9A">
        <w:rPr>
          <w:rFonts w:ascii="宋体" w:eastAsia="宋体" w:hAnsi="宋体" w:hint="eastAsia"/>
          <w:sz w:val="28"/>
          <w:szCs w:val="28"/>
        </w:rPr>
        <w:t>确定雷视一体</w:t>
      </w:r>
      <w:proofErr w:type="gramEnd"/>
      <w:r w:rsidRPr="00096D9A">
        <w:rPr>
          <w:rFonts w:ascii="宋体" w:eastAsia="宋体" w:hAnsi="宋体" w:hint="eastAsia"/>
          <w:sz w:val="28"/>
          <w:szCs w:val="28"/>
        </w:rPr>
        <w:t>机方案的布设间距，</w:t>
      </w:r>
      <w:r w:rsidRPr="00096D9A">
        <w:rPr>
          <w:rFonts w:ascii="宋体" w:eastAsia="宋体" w:hAnsi="宋体"/>
          <w:sz w:val="28"/>
          <w:szCs w:val="28"/>
        </w:rPr>
        <w:t>我们通过SUMO + OMNET++仿真软件，仿真模拟一段5km的高速公路在总的车流量为4000veh/h的情况下，通过模拟布置</w:t>
      </w:r>
      <w:proofErr w:type="gramStart"/>
      <w:r w:rsidRPr="00096D9A">
        <w:rPr>
          <w:rFonts w:ascii="宋体" w:eastAsia="宋体" w:hAnsi="宋体"/>
          <w:sz w:val="28"/>
          <w:szCs w:val="28"/>
        </w:rPr>
        <w:t>了</w:t>
      </w:r>
      <w:r w:rsidRPr="00096D9A">
        <w:rPr>
          <w:rFonts w:ascii="宋体" w:eastAsia="宋体" w:hAnsi="宋体" w:hint="eastAsia"/>
          <w:sz w:val="28"/>
          <w:szCs w:val="28"/>
        </w:rPr>
        <w:t>雷视一体</w:t>
      </w:r>
      <w:proofErr w:type="gramEnd"/>
      <w:r w:rsidRPr="00096D9A">
        <w:rPr>
          <w:rFonts w:ascii="宋体" w:eastAsia="宋体" w:hAnsi="宋体" w:hint="eastAsia"/>
          <w:sz w:val="28"/>
          <w:szCs w:val="28"/>
        </w:rPr>
        <w:t>机</w:t>
      </w:r>
      <w:r w:rsidRPr="00096D9A">
        <w:rPr>
          <w:rFonts w:ascii="宋体" w:eastAsia="宋体" w:hAnsi="宋体"/>
          <w:sz w:val="28"/>
          <w:szCs w:val="28"/>
        </w:rPr>
        <w:t>来检测异常事件发生的情况下，不同间距检测出事件发生的结果。</w:t>
      </w:r>
    </w:p>
    <w:p w14:paraId="66AF7B9E" w14:textId="26CFB051" w:rsidR="00464219" w:rsidRPr="00096D9A" w:rsidRDefault="00464219" w:rsidP="00464219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096D9A">
        <w:rPr>
          <w:rFonts w:ascii="宋体" w:eastAsia="宋体" w:hAnsi="宋体" w:hint="eastAsia"/>
          <w:sz w:val="28"/>
          <w:szCs w:val="28"/>
        </w:rPr>
        <w:t>实验结果表明在布设间隔500米以上时，会出现交通事件检测不到</w:t>
      </w:r>
      <w:r w:rsidR="00096D9A" w:rsidRPr="00096D9A">
        <w:rPr>
          <w:rFonts w:ascii="宋体" w:eastAsia="宋体" w:hAnsi="宋体" w:hint="eastAsia"/>
          <w:sz w:val="28"/>
          <w:szCs w:val="28"/>
        </w:rPr>
        <w:t>的情况或者检出事件的时间过长的情况，</w:t>
      </w:r>
      <w:r w:rsidR="00BC5885">
        <w:rPr>
          <w:rFonts w:ascii="宋体" w:eastAsia="宋体" w:hAnsi="宋体" w:hint="eastAsia"/>
          <w:sz w:val="28"/>
          <w:szCs w:val="28"/>
        </w:rPr>
        <w:t>在布设间隔250米的时候，全覆盖所以没有讨论的必要，</w:t>
      </w:r>
      <w:r w:rsidR="00096D9A" w:rsidRPr="00096D9A">
        <w:rPr>
          <w:rFonts w:ascii="宋体" w:eastAsia="宋体" w:hAnsi="宋体" w:hint="eastAsia"/>
          <w:sz w:val="28"/>
          <w:szCs w:val="28"/>
        </w:rPr>
        <w:t>因此，我们在500米以内选取以下3个布设间隔，通过仿真实验分别得到他们的时间颗粒度和空间颗粒度。</w:t>
      </w:r>
    </w:p>
    <w:p w14:paraId="5B0C89C0" w14:textId="77777777" w:rsidR="00A47C0A" w:rsidRDefault="00A47C0A"/>
    <w:tbl>
      <w:tblPr>
        <w:tblStyle w:val="a3"/>
        <w:tblW w:w="8217" w:type="dxa"/>
        <w:tblInd w:w="-5" w:type="dxa"/>
        <w:tblLook w:val="04A0" w:firstRow="1" w:lastRow="0" w:firstColumn="1" w:lastColumn="0" w:noHBand="0" w:noVBand="1"/>
      </w:tblPr>
      <w:tblGrid>
        <w:gridCol w:w="1696"/>
        <w:gridCol w:w="1630"/>
        <w:gridCol w:w="1630"/>
        <w:gridCol w:w="1630"/>
        <w:gridCol w:w="1631"/>
      </w:tblGrid>
      <w:tr w:rsidR="00686DBD" w:rsidRPr="005A1EDD" w14:paraId="4ADA6FCA" w14:textId="77777777" w:rsidTr="000D1309">
        <w:tc>
          <w:tcPr>
            <w:tcW w:w="1696" w:type="dxa"/>
          </w:tcPr>
          <w:p w14:paraId="10CB47F0" w14:textId="77777777" w:rsidR="00686DBD" w:rsidRPr="00010439" w:rsidRDefault="00686DBD" w:rsidP="000D1309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630" w:type="dxa"/>
          </w:tcPr>
          <w:p w14:paraId="61937357" w14:textId="77777777" w:rsidR="00686DBD" w:rsidRPr="00060896" w:rsidRDefault="00686DBD" w:rsidP="000D1309">
            <w:pPr>
              <w:spacing w:line="360" w:lineRule="auto"/>
              <w:rPr>
                <w:rFonts w:ascii="Times New Roman" w:hAnsi="Times New Roman"/>
              </w:rPr>
            </w:pPr>
            <w:r w:rsidRPr="00060896">
              <w:rPr>
                <w:rFonts w:ascii="Times New Roman" w:hAnsi="Times New Roman" w:hint="eastAsia"/>
              </w:rPr>
              <w:t>交通状态时间颗粒度</w:t>
            </w:r>
            <w:r w:rsidRPr="00060896">
              <w:rPr>
                <w:rFonts w:ascii="Times New Roman" w:hAnsi="Times New Roman" w:hint="eastAsia"/>
              </w:rPr>
              <w:t xml:space="preserve"> </w:t>
            </w:r>
            <w:r w:rsidRPr="00060896">
              <w:rPr>
                <w:rFonts w:ascii="Times New Roman" w:hAnsi="Times New Roman" w:hint="eastAsia"/>
              </w:rPr>
              <w:t>（分钟）</w:t>
            </w:r>
          </w:p>
        </w:tc>
        <w:tc>
          <w:tcPr>
            <w:tcW w:w="1630" w:type="dxa"/>
          </w:tcPr>
          <w:p w14:paraId="70BCB070" w14:textId="77777777" w:rsidR="00686DBD" w:rsidRPr="00060896" w:rsidRDefault="00686DBD" w:rsidP="000D1309">
            <w:pPr>
              <w:spacing w:line="360" w:lineRule="auto"/>
              <w:rPr>
                <w:rFonts w:ascii="Times New Roman" w:hAnsi="Times New Roman"/>
              </w:rPr>
            </w:pPr>
            <w:r w:rsidRPr="00060896">
              <w:rPr>
                <w:rFonts w:ascii="Times New Roman" w:hAnsi="Times New Roman" w:hint="eastAsia"/>
              </w:rPr>
              <w:t>交通状态空间颗粒度（米）</w:t>
            </w:r>
          </w:p>
        </w:tc>
        <w:tc>
          <w:tcPr>
            <w:tcW w:w="1630" w:type="dxa"/>
          </w:tcPr>
          <w:p w14:paraId="11C99EBE" w14:textId="77777777" w:rsidR="00686DBD" w:rsidRPr="00060896" w:rsidRDefault="00686DBD" w:rsidP="000D1309">
            <w:pPr>
              <w:spacing w:line="360" w:lineRule="auto"/>
              <w:rPr>
                <w:rFonts w:ascii="Times New Roman" w:hAnsi="Times New Roman"/>
              </w:rPr>
            </w:pPr>
            <w:r w:rsidRPr="00060896">
              <w:rPr>
                <w:rFonts w:ascii="Times New Roman" w:hAnsi="Times New Roman" w:hint="eastAsia"/>
              </w:rPr>
              <w:t>交通事件时间颗粒度（分钟）</w:t>
            </w:r>
          </w:p>
        </w:tc>
        <w:tc>
          <w:tcPr>
            <w:tcW w:w="1631" w:type="dxa"/>
          </w:tcPr>
          <w:p w14:paraId="7EDBA1C8" w14:textId="77777777" w:rsidR="00686DBD" w:rsidRPr="00060896" w:rsidRDefault="00686DBD" w:rsidP="000D1309">
            <w:pPr>
              <w:spacing w:line="360" w:lineRule="auto"/>
              <w:rPr>
                <w:rFonts w:ascii="Times New Roman" w:hAnsi="Times New Roman"/>
              </w:rPr>
            </w:pPr>
            <w:r w:rsidRPr="00060896">
              <w:rPr>
                <w:rFonts w:ascii="Times New Roman" w:hAnsi="Times New Roman" w:hint="eastAsia"/>
              </w:rPr>
              <w:t>交通事件空间颗粒度（米）</w:t>
            </w:r>
          </w:p>
        </w:tc>
      </w:tr>
      <w:tr w:rsidR="00686DBD" w:rsidRPr="00010439" w14:paraId="25730409" w14:textId="77777777" w:rsidTr="000D1309">
        <w:tc>
          <w:tcPr>
            <w:tcW w:w="1696" w:type="dxa"/>
          </w:tcPr>
          <w:p w14:paraId="38FF7538" w14:textId="66E6EF5C" w:rsidR="00686DBD" w:rsidRPr="00010439" w:rsidRDefault="00686DBD" w:rsidP="000D1309">
            <w:pPr>
              <w:spacing w:line="360" w:lineRule="auto"/>
              <w:rPr>
                <w:rFonts w:ascii="Times New Roman" w:hAnsi="Times New Roman"/>
              </w:rPr>
            </w:pPr>
            <w:r w:rsidRPr="00010439">
              <w:rPr>
                <w:rFonts w:ascii="Times New Roman" w:hAnsi="Times New Roman"/>
              </w:rPr>
              <w:t>布设间隔</w:t>
            </w:r>
            <w:r w:rsidR="00060896">
              <w:rPr>
                <w:rFonts w:ascii="Times New Roman" w:hAnsi="Times New Roman" w:hint="eastAsia"/>
              </w:rPr>
              <w:t>33</w:t>
            </w:r>
            <w:r w:rsidRPr="00010439">
              <w:rPr>
                <w:rFonts w:ascii="Times New Roman" w:hAnsi="Times New Roman"/>
              </w:rPr>
              <w:t>0</w:t>
            </w:r>
            <w:r w:rsidRPr="00010439">
              <w:rPr>
                <w:rFonts w:ascii="Times New Roman" w:hAnsi="Times New Roman"/>
              </w:rPr>
              <w:t>米</w:t>
            </w:r>
          </w:p>
        </w:tc>
        <w:tc>
          <w:tcPr>
            <w:tcW w:w="1630" w:type="dxa"/>
          </w:tcPr>
          <w:p w14:paraId="3B40C135" w14:textId="77777777" w:rsidR="00686DBD" w:rsidRPr="00010439" w:rsidRDefault="00686DBD" w:rsidP="000D1309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</w:p>
        </w:tc>
        <w:tc>
          <w:tcPr>
            <w:tcW w:w="1630" w:type="dxa"/>
          </w:tcPr>
          <w:p w14:paraId="3E40DC41" w14:textId="29F8C993" w:rsidR="00686DBD" w:rsidRPr="00010439" w:rsidRDefault="004B7C81" w:rsidP="000D1309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330</w:t>
            </w:r>
          </w:p>
        </w:tc>
        <w:tc>
          <w:tcPr>
            <w:tcW w:w="1630" w:type="dxa"/>
          </w:tcPr>
          <w:p w14:paraId="594E86D3" w14:textId="0BA4CF18" w:rsidR="00686DBD" w:rsidRPr="00010439" w:rsidRDefault="007B0F39" w:rsidP="000D1309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</w:p>
        </w:tc>
        <w:tc>
          <w:tcPr>
            <w:tcW w:w="1631" w:type="dxa"/>
          </w:tcPr>
          <w:p w14:paraId="349724FE" w14:textId="3F1C38F5" w:rsidR="00686DBD" w:rsidRPr="00010439" w:rsidRDefault="006805DD" w:rsidP="000D1309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15</w:t>
            </w:r>
          </w:p>
        </w:tc>
      </w:tr>
      <w:tr w:rsidR="00686DBD" w:rsidRPr="00010439" w14:paraId="5EFDB547" w14:textId="77777777" w:rsidTr="000D1309">
        <w:tc>
          <w:tcPr>
            <w:tcW w:w="1696" w:type="dxa"/>
          </w:tcPr>
          <w:p w14:paraId="486E85FD" w14:textId="2B27594A" w:rsidR="00686DBD" w:rsidRPr="00010439" w:rsidRDefault="00686DBD" w:rsidP="000D1309">
            <w:pPr>
              <w:spacing w:line="360" w:lineRule="auto"/>
              <w:rPr>
                <w:rFonts w:ascii="Times New Roman" w:hAnsi="Times New Roman"/>
              </w:rPr>
            </w:pPr>
            <w:r w:rsidRPr="00010439">
              <w:rPr>
                <w:rFonts w:ascii="Times New Roman" w:hAnsi="Times New Roman"/>
              </w:rPr>
              <w:t>布设间隔</w:t>
            </w:r>
            <w:r w:rsidR="00060896">
              <w:rPr>
                <w:rFonts w:ascii="Times New Roman" w:hAnsi="Times New Roman" w:hint="eastAsia"/>
              </w:rPr>
              <w:t>39</w:t>
            </w:r>
            <w:r>
              <w:rPr>
                <w:rFonts w:ascii="Times New Roman" w:hAnsi="Times New Roman"/>
              </w:rPr>
              <w:t>0</w:t>
            </w:r>
            <w:r w:rsidRPr="00010439">
              <w:rPr>
                <w:rFonts w:ascii="Times New Roman" w:hAnsi="Times New Roman"/>
              </w:rPr>
              <w:t>米</w:t>
            </w:r>
          </w:p>
        </w:tc>
        <w:tc>
          <w:tcPr>
            <w:tcW w:w="1630" w:type="dxa"/>
          </w:tcPr>
          <w:p w14:paraId="53172801" w14:textId="77777777" w:rsidR="00686DBD" w:rsidRPr="00010439" w:rsidRDefault="00686DBD" w:rsidP="000D1309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</w:p>
        </w:tc>
        <w:tc>
          <w:tcPr>
            <w:tcW w:w="1630" w:type="dxa"/>
          </w:tcPr>
          <w:p w14:paraId="3A669A30" w14:textId="166ED9AC" w:rsidR="00686DBD" w:rsidRPr="00010439" w:rsidRDefault="004B7C81" w:rsidP="000D1309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390</w:t>
            </w:r>
          </w:p>
        </w:tc>
        <w:tc>
          <w:tcPr>
            <w:tcW w:w="1630" w:type="dxa"/>
          </w:tcPr>
          <w:p w14:paraId="0D35E587" w14:textId="20DA0C4D" w:rsidR="00686DBD" w:rsidRPr="00010439" w:rsidRDefault="00686DBD" w:rsidP="000D1309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</w:t>
            </w:r>
          </w:p>
        </w:tc>
        <w:tc>
          <w:tcPr>
            <w:tcW w:w="1631" w:type="dxa"/>
          </w:tcPr>
          <w:p w14:paraId="67B32776" w14:textId="1CC3908A" w:rsidR="00686DBD" w:rsidRPr="00010439" w:rsidRDefault="006805DD" w:rsidP="000D1309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35</w:t>
            </w:r>
          </w:p>
        </w:tc>
      </w:tr>
      <w:tr w:rsidR="00686DBD" w:rsidRPr="00010439" w14:paraId="4659682A" w14:textId="77777777" w:rsidTr="000D1309">
        <w:tc>
          <w:tcPr>
            <w:tcW w:w="1696" w:type="dxa"/>
          </w:tcPr>
          <w:p w14:paraId="462055B6" w14:textId="37FB4F25" w:rsidR="00686DBD" w:rsidRPr="00010439" w:rsidRDefault="00686DBD" w:rsidP="000D1309">
            <w:pPr>
              <w:spacing w:line="360" w:lineRule="auto"/>
              <w:rPr>
                <w:rFonts w:ascii="Times New Roman" w:hAnsi="Times New Roman"/>
              </w:rPr>
            </w:pPr>
            <w:r w:rsidRPr="00010439">
              <w:rPr>
                <w:rFonts w:ascii="Times New Roman" w:hAnsi="Times New Roman"/>
              </w:rPr>
              <w:t>布设间隔</w:t>
            </w:r>
            <w:r w:rsidR="00060896">
              <w:rPr>
                <w:rFonts w:ascii="Times New Roman" w:hAnsi="Times New Roman" w:hint="eastAsia"/>
              </w:rPr>
              <w:t>45</w:t>
            </w:r>
            <w:r w:rsidRPr="00010439">
              <w:rPr>
                <w:rFonts w:ascii="Times New Roman" w:hAnsi="Times New Roman"/>
              </w:rPr>
              <w:t>0</w:t>
            </w:r>
            <w:r w:rsidRPr="00010439">
              <w:rPr>
                <w:rFonts w:ascii="Times New Roman" w:hAnsi="Times New Roman"/>
              </w:rPr>
              <w:t>米</w:t>
            </w:r>
          </w:p>
        </w:tc>
        <w:tc>
          <w:tcPr>
            <w:tcW w:w="1630" w:type="dxa"/>
          </w:tcPr>
          <w:p w14:paraId="6184F6B0" w14:textId="77777777" w:rsidR="00686DBD" w:rsidRPr="00010439" w:rsidRDefault="00686DBD" w:rsidP="000D1309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</w:p>
        </w:tc>
        <w:tc>
          <w:tcPr>
            <w:tcW w:w="1630" w:type="dxa"/>
          </w:tcPr>
          <w:p w14:paraId="44F8BA65" w14:textId="3074E9C9" w:rsidR="00686DBD" w:rsidRPr="00010439" w:rsidRDefault="00EA385C" w:rsidP="000D1309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450</w:t>
            </w:r>
          </w:p>
        </w:tc>
        <w:tc>
          <w:tcPr>
            <w:tcW w:w="1630" w:type="dxa"/>
          </w:tcPr>
          <w:p w14:paraId="15138338" w14:textId="60E0BAF9" w:rsidR="00686DBD" w:rsidRPr="00010439" w:rsidRDefault="00EA385C" w:rsidP="000D1309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</w:t>
            </w:r>
          </w:p>
        </w:tc>
        <w:tc>
          <w:tcPr>
            <w:tcW w:w="1631" w:type="dxa"/>
          </w:tcPr>
          <w:p w14:paraId="289DBC9C" w14:textId="0148CCAD" w:rsidR="00686DBD" w:rsidRPr="00010439" w:rsidRDefault="00EA385C" w:rsidP="000D1309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55</w:t>
            </w:r>
          </w:p>
        </w:tc>
      </w:tr>
    </w:tbl>
    <w:p w14:paraId="56297DC8" w14:textId="0296F698" w:rsidR="00686DBD" w:rsidRDefault="00686DBD"/>
    <w:p w14:paraId="747ECD9A" w14:textId="3FA2897B" w:rsidR="00A77B5A" w:rsidRDefault="00A77B5A"/>
    <w:p w14:paraId="5980F9E4" w14:textId="43FF813C" w:rsidR="00A77B5A" w:rsidRDefault="00A77B5A"/>
    <w:p w14:paraId="3C0DB9BB" w14:textId="759B1A17" w:rsidR="00A77B5A" w:rsidRDefault="00A77B5A"/>
    <w:p w14:paraId="5A44D86B" w14:textId="1E2F68A6" w:rsidR="00A77B5A" w:rsidRDefault="00A77B5A"/>
    <w:p w14:paraId="1BCE71BD" w14:textId="59EE136F" w:rsidR="00A77B5A" w:rsidRDefault="00A77B5A"/>
    <w:p w14:paraId="1D6C76DF" w14:textId="651911EA" w:rsidR="00A77B5A" w:rsidRDefault="00A77B5A"/>
    <w:p w14:paraId="0DD13419" w14:textId="2DC860C0" w:rsidR="00A77B5A" w:rsidRDefault="00A77B5A"/>
    <w:p w14:paraId="7B346C08" w14:textId="25215749" w:rsidR="00A77B5A" w:rsidRDefault="00A77B5A"/>
    <w:p w14:paraId="0B1E400C" w14:textId="228BCC80" w:rsidR="00A77B5A" w:rsidRDefault="00A77B5A"/>
    <w:p w14:paraId="6831108E" w14:textId="3D55116B" w:rsidR="00A77B5A" w:rsidRDefault="00A77B5A"/>
    <w:p w14:paraId="038A1D0D" w14:textId="648933C4" w:rsidR="00A77B5A" w:rsidRDefault="00A77B5A"/>
    <w:p w14:paraId="7E93E14F" w14:textId="0A377E40" w:rsidR="00A77B5A" w:rsidRDefault="00A77B5A"/>
    <w:p w14:paraId="0DF31C1E" w14:textId="77777777" w:rsidR="00A77B5A" w:rsidRDefault="00A77B5A"/>
    <w:p w14:paraId="6F8B9468" w14:textId="7D58E3D6" w:rsidR="009C57CF" w:rsidRDefault="009C57CF">
      <w:r>
        <w:rPr>
          <w:rFonts w:hint="eastAsia"/>
        </w:rPr>
        <w:t>间隔250米</w:t>
      </w:r>
    </w:p>
    <w:p w14:paraId="0BADD3D4" w14:textId="509C341A" w:rsidR="009C57CF" w:rsidRDefault="009C57CF">
      <w:r>
        <w:rPr>
          <w:rFonts w:hint="eastAsia"/>
        </w:rPr>
        <w:t>全覆盖</w:t>
      </w:r>
      <w:r w:rsidR="00A77B5A">
        <w:rPr>
          <w:rFonts w:hint="eastAsia"/>
        </w:rPr>
        <w:t>的情况下，事件检测时间和空间颗粒度都为0</w:t>
      </w:r>
      <w:r w:rsidR="001E5B5B">
        <w:rPr>
          <w:rFonts w:hint="eastAsia"/>
        </w:rPr>
        <w:t>。</w:t>
      </w:r>
    </w:p>
    <w:p w14:paraId="2D99C1D1" w14:textId="7EAD349B" w:rsidR="009C57CF" w:rsidRDefault="009C57CF"/>
    <w:p w14:paraId="55C81BAA" w14:textId="77777777" w:rsidR="009C57CF" w:rsidRDefault="009C57CF"/>
    <w:p w14:paraId="2BE62AA4" w14:textId="7B747079" w:rsidR="009C57CF" w:rsidRDefault="009C57CF" w:rsidP="009C57CF">
      <w:r>
        <w:rPr>
          <w:rFonts w:hint="eastAsia"/>
        </w:rPr>
        <w:t>间隔3</w:t>
      </w:r>
      <w:r w:rsidR="00060896">
        <w:rPr>
          <w:rFonts w:hint="eastAsia"/>
        </w:rPr>
        <w:t>3</w:t>
      </w:r>
      <w:r>
        <w:rPr>
          <w:rFonts w:hint="eastAsia"/>
        </w:rPr>
        <w:t>0米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C57CF" w14:paraId="3C1C64F1" w14:textId="77777777" w:rsidTr="00531C98">
        <w:tc>
          <w:tcPr>
            <w:tcW w:w="2074" w:type="dxa"/>
          </w:tcPr>
          <w:p w14:paraId="37FEA77A" w14:textId="77777777" w:rsidR="009C57CF" w:rsidRDefault="009C57CF" w:rsidP="00531C98">
            <w:r>
              <w:rPr>
                <w:rFonts w:hint="eastAsia"/>
              </w:rPr>
              <w:t>组号</w:t>
            </w:r>
          </w:p>
        </w:tc>
        <w:tc>
          <w:tcPr>
            <w:tcW w:w="2074" w:type="dxa"/>
          </w:tcPr>
          <w:p w14:paraId="3F6BBB40" w14:textId="77777777" w:rsidR="009C57CF" w:rsidRDefault="009C57CF" w:rsidP="00531C98">
            <w:r>
              <w:rPr>
                <w:rFonts w:hint="eastAsia"/>
              </w:rPr>
              <w:t>停车位置（米）</w:t>
            </w:r>
          </w:p>
        </w:tc>
        <w:tc>
          <w:tcPr>
            <w:tcW w:w="2074" w:type="dxa"/>
          </w:tcPr>
          <w:p w14:paraId="22FB6E7A" w14:textId="77777777" w:rsidR="009C57CF" w:rsidRDefault="009C57CF" w:rsidP="00531C98">
            <w:r>
              <w:rPr>
                <w:rFonts w:hint="eastAsia"/>
              </w:rPr>
              <w:t>事件时间颗粒度</w:t>
            </w:r>
          </w:p>
        </w:tc>
        <w:tc>
          <w:tcPr>
            <w:tcW w:w="2074" w:type="dxa"/>
          </w:tcPr>
          <w:p w14:paraId="22CA0B33" w14:textId="77777777" w:rsidR="009C57CF" w:rsidRDefault="009C57CF" w:rsidP="00531C98">
            <w:r>
              <w:rPr>
                <w:rFonts w:hint="eastAsia"/>
              </w:rPr>
              <w:t>事件空间颗粒度</w:t>
            </w:r>
          </w:p>
        </w:tc>
      </w:tr>
      <w:tr w:rsidR="009C57CF" w14:paraId="5177F088" w14:textId="77777777" w:rsidTr="00531C98">
        <w:tc>
          <w:tcPr>
            <w:tcW w:w="2074" w:type="dxa"/>
          </w:tcPr>
          <w:p w14:paraId="28593AFB" w14:textId="77777777" w:rsidR="009C57CF" w:rsidRDefault="009C57CF" w:rsidP="00531C98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02388954" w14:textId="77777777" w:rsidR="009C57CF" w:rsidRDefault="009C57CF" w:rsidP="00531C98">
            <w:r>
              <w:rPr>
                <w:rFonts w:hint="eastAsia"/>
              </w:rPr>
              <w:t>1012</w:t>
            </w:r>
          </w:p>
        </w:tc>
        <w:tc>
          <w:tcPr>
            <w:tcW w:w="2074" w:type="dxa"/>
          </w:tcPr>
          <w:p w14:paraId="4DF8FC55" w14:textId="77777777" w:rsidR="009C57CF" w:rsidRDefault="009C57CF" w:rsidP="00531C98">
            <w:r>
              <w:rPr>
                <w:rFonts w:hint="eastAsia"/>
              </w:rPr>
              <w:t>30</w:t>
            </w:r>
          </w:p>
        </w:tc>
        <w:tc>
          <w:tcPr>
            <w:tcW w:w="2074" w:type="dxa"/>
          </w:tcPr>
          <w:p w14:paraId="63F53826" w14:textId="5E83E637" w:rsidR="009C57CF" w:rsidRDefault="00DA0F20" w:rsidP="00531C98">
            <w:r>
              <w:rPr>
                <w:rFonts w:hint="eastAsia"/>
              </w:rPr>
              <w:t>7</w:t>
            </w:r>
            <w:r w:rsidR="009C57CF">
              <w:rPr>
                <w:rFonts w:hint="eastAsia"/>
              </w:rPr>
              <w:t>2</w:t>
            </w:r>
          </w:p>
        </w:tc>
      </w:tr>
      <w:tr w:rsidR="009C57CF" w14:paraId="1A1C80C1" w14:textId="77777777" w:rsidTr="00531C98">
        <w:tc>
          <w:tcPr>
            <w:tcW w:w="2074" w:type="dxa"/>
          </w:tcPr>
          <w:p w14:paraId="01536C60" w14:textId="77777777" w:rsidR="009C57CF" w:rsidRDefault="009C57CF" w:rsidP="00531C98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78713F9E" w14:textId="77777777" w:rsidR="009C57CF" w:rsidRDefault="009C57CF" w:rsidP="00531C98">
            <w:r>
              <w:rPr>
                <w:rFonts w:hint="eastAsia"/>
              </w:rPr>
              <w:t>1256</w:t>
            </w:r>
          </w:p>
        </w:tc>
        <w:tc>
          <w:tcPr>
            <w:tcW w:w="2074" w:type="dxa"/>
          </w:tcPr>
          <w:p w14:paraId="2BA278B4" w14:textId="77777777" w:rsidR="009C57CF" w:rsidRDefault="009C57CF" w:rsidP="00531C98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12FD4A6A" w14:textId="77777777" w:rsidR="009C57CF" w:rsidRDefault="009C57CF" w:rsidP="00531C98">
            <w:r>
              <w:rPr>
                <w:rFonts w:hint="eastAsia"/>
              </w:rPr>
              <w:t>0</w:t>
            </w:r>
          </w:p>
        </w:tc>
      </w:tr>
      <w:tr w:rsidR="009C57CF" w14:paraId="11D8AD5C" w14:textId="77777777" w:rsidTr="00531C98">
        <w:tc>
          <w:tcPr>
            <w:tcW w:w="2074" w:type="dxa"/>
          </w:tcPr>
          <w:p w14:paraId="52842116" w14:textId="77777777" w:rsidR="009C57CF" w:rsidRDefault="009C57CF" w:rsidP="00531C98"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14:paraId="31F632F1" w14:textId="77777777" w:rsidR="009C57CF" w:rsidRDefault="009C57CF" w:rsidP="00531C98">
            <w:r>
              <w:rPr>
                <w:rFonts w:hint="eastAsia"/>
              </w:rPr>
              <w:t>1088</w:t>
            </w:r>
          </w:p>
        </w:tc>
        <w:tc>
          <w:tcPr>
            <w:tcW w:w="2074" w:type="dxa"/>
          </w:tcPr>
          <w:p w14:paraId="4D0D1B3F" w14:textId="77777777" w:rsidR="009C57CF" w:rsidRDefault="009C57CF" w:rsidP="00531C98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0ADB159C" w14:textId="77777777" w:rsidR="009C57CF" w:rsidRDefault="009C57CF" w:rsidP="00531C98">
            <w:r>
              <w:rPr>
                <w:rFonts w:hint="eastAsia"/>
              </w:rPr>
              <w:t>0</w:t>
            </w:r>
          </w:p>
        </w:tc>
      </w:tr>
      <w:tr w:rsidR="009C57CF" w14:paraId="644C62EA" w14:textId="77777777" w:rsidTr="00531C98">
        <w:tc>
          <w:tcPr>
            <w:tcW w:w="2074" w:type="dxa"/>
          </w:tcPr>
          <w:p w14:paraId="407F51ED" w14:textId="77777777" w:rsidR="009C57CF" w:rsidRDefault="009C57CF" w:rsidP="00531C98"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14:paraId="6F76D114" w14:textId="77777777" w:rsidR="009C57CF" w:rsidRDefault="009C57CF" w:rsidP="00531C98">
            <w:r>
              <w:rPr>
                <w:rFonts w:hint="eastAsia"/>
              </w:rPr>
              <w:t>1112</w:t>
            </w:r>
          </w:p>
        </w:tc>
        <w:tc>
          <w:tcPr>
            <w:tcW w:w="2074" w:type="dxa"/>
          </w:tcPr>
          <w:p w14:paraId="3C3FE041" w14:textId="77777777" w:rsidR="009C57CF" w:rsidRDefault="009C57CF" w:rsidP="00531C98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798AFE58" w14:textId="77777777" w:rsidR="009C57CF" w:rsidRDefault="009C57CF" w:rsidP="00531C98">
            <w:r>
              <w:rPr>
                <w:rFonts w:hint="eastAsia"/>
              </w:rPr>
              <w:t>0</w:t>
            </w:r>
          </w:p>
        </w:tc>
      </w:tr>
      <w:tr w:rsidR="009C57CF" w14:paraId="3B6E2F86" w14:textId="77777777" w:rsidTr="00531C98">
        <w:tc>
          <w:tcPr>
            <w:tcW w:w="2074" w:type="dxa"/>
          </w:tcPr>
          <w:p w14:paraId="617B890B" w14:textId="77777777" w:rsidR="009C57CF" w:rsidRDefault="009C57CF" w:rsidP="00531C98"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14:paraId="5B454343" w14:textId="77777777" w:rsidR="009C57CF" w:rsidRDefault="009C57CF" w:rsidP="00531C98">
            <w:r>
              <w:rPr>
                <w:rFonts w:hint="eastAsia"/>
              </w:rPr>
              <w:t>1065</w:t>
            </w:r>
          </w:p>
        </w:tc>
        <w:tc>
          <w:tcPr>
            <w:tcW w:w="2074" w:type="dxa"/>
          </w:tcPr>
          <w:p w14:paraId="0B323A22" w14:textId="77777777" w:rsidR="009C57CF" w:rsidRDefault="009C57CF" w:rsidP="00531C98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20ECE732" w14:textId="77777777" w:rsidR="009C57CF" w:rsidRDefault="009C57CF" w:rsidP="00531C98">
            <w:r>
              <w:rPr>
                <w:rFonts w:hint="eastAsia"/>
              </w:rPr>
              <w:t>0</w:t>
            </w:r>
          </w:p>
        </w:tc>
      </w:tr>
      <w:tr w:rsidR="009C57CF" w14:paraId="1F76C542" w14:textId="77777777" w:rsidTr="00531C98">
        <w:tc>
          <w:tcPr>
            <w:tcW w:w="2074" w:type="dxa"/>
          </w:tcPr>
          <w:p w14:paraId="0D21F0AA" w14:textId="77777777" w:rsidR="009C57CF" w:rsidRDefault="009C57CF" w:rsidP="00531C98">
            <w:r>
              <w:rPr>
                <w:rFonts w:hint="eastAsia"/>
              </w:rPr>
              <w:t>6</w:t>
            </w:r>
          </w:p>
        </w:tc>
        <w:tc>
          <w:tcPr>
            <w:tcW w:w="2074" w:type="dxa"/>
          </w:tcPr>
          <w:p w14:paraId="6A1A5A16" w14:textId="77777777" w:rsidR="009C57CF" w:rsidRDefault="009C57CF" w:rsidP="00531C98">
            <w:r>
              <w:rPr>
                <w:rFonts w:hint="eastAsia"/>
              </w:rPr>
              <w:t>1154</w:t>
            </w:r>
          </w:p>
        </w:tc>
        <w:tc>
          <w:tcPr>
            <w:tcW w:w="2074" w:type="dxa"/>
          </w:tcPr>
          <w:p w14:paraId="0FFEDDE7" w14:textId="77777777" w:rsidR="009C57CF" w:rsidRDefault="009C57CF" w:rsidP="00531C98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3F93AD93" w14:textId="77777777" w:rsidR="009C57CF" w:rsidRDefault="009C57CF" w:rsidP="00531C98">
            <w:r>
              <w:rPr>
                <w:rFonts w:hint="eastAsia"/>
              </w:rPr>
              <w:t>0</w:t>
            </w:r>
          </w:p>
        </w:tc>
      </w:tr>
      <w:tr w:rsidR="009C57CF" w14:paraId="15E853A8" w14:textId="77777777" w:rsidTr="00531C98">
        <w:tc>
          <w:tcPr>
            <w:tcW w:w="2074" w:type="dxa"/>
          </w:tcPr>
          <w:p w14:paraId="2A7A3B30" w14:textId="77777777" w:rsidR="009C57CF" w:rsidRDefault="009C57CF" w:rsidP="00531C98">
            <w:r>
              <w:rPr>
                <w:rFonts w:hint="eastAsia"/>
              </w:rPr>
              <w:t>7</w:t>
            </w:r>
          </w:p>
        </w:tc>
        <w:tc>
          <w:tcPr>
            <w:tcW w:w="2074" w:type="dxa"/>
          </w:tcPr>
          <w:p w14:paraId="2E3D5B7B" w14:textId="77777777" w:rsidR="009C57CF" w:rsidRDefault="009C57CF" w:rsidP="00531C98">
            <w:r>
              <w:rPr>
                <w:rFonts w:hint="eastAsia"/>
              </w:rPr>
              <w:t>1128</w:t>
            </w:r>
          </w:p>
        </w:tc>
        <w:tc>
          <w:tcPr>
            <w:tcW w:w="2074" w:type="dxa"/>
          </w:tcPr>
          <w:p w14:paraId="02EB5C9F" w14:textId="77777777" w:rsidR="009C57CF" w:rsidRDefault="009C57CF" w:rsidP="00531C98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1A4CF88F" w14:textId="77777777" w:rsidR="009C57CF" w:rsidRDefault="009C57CF" w:rsidP="00531C98">
            <w:r>
              <w:rPr>
                <w:rFonts w:hint="eastAsia"/>
              </w:rPr>
              <w:t>0</w:t>
            </w:r>
          </w:p>
        </w:tc>
      </w:tr>
      <w:tr w:rsidR="009C57CF" w14:paraId="534CEA73" w14:textId="77777777" w:rsidTr="00531C98">
        <w:tc>
          <w:tcPr>
            <w:tcW w:w="2074" w:type="dxa"/>
          </w:tcPr>
          <w:p w14:paraId="0CDE0603" w14:textId="77777777" w:rsidR="009C57CF" w:rsidRDefault="009C57CF" w:rsidP="00531C98">
            <w:r>
              <w:rPr>
                <w:rFonts w:hint="eastAsia"/>
              </w:rPr>
              <w:t>8</w:t>
            </w:r>
          </w:p>
        </w:tc>
        <w:tc>
          <w:tcPr>
            <w:tcW w:w="2074" w:type="dxa"/>
          </w:tcPr>
          <w:p w14:paraId="3C995A7C" w14:textId="77777777" w:rsidR="009C57CF" w:rsidRDefault="009C57CF" w:rsidP="00531C98">
            <w:r>
              <w:rPr>
                <w:rFonts w:hint="eastAsia"/>
              </w:rPr>
              <w:t>1260</w:t>
            </w:r>
          </w:p>
        </w:tc>
        <w:tc>
          <w:tcPr>
            <w:tcW w:w="2074" w:type="dxa"/>
          </w:tcPr>
          <w:p w14:paraId="62312621" w14:textId="77777777" w:rsidR="009C57CF" w:rsidRDefault="009C57CF" w:rsidP="00531C98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1290AD16" w14:textId="77777777" w:rsidR="009C57CF" w:rsidRDefault="009C57CF" w:rsidP="00531C98">
            <w:r>
              <w:rPr>
                <w:rFonts w:hint="eastAsia"/>
              </w:rPr>
              <w:t>0</w:t>
            </w:r>
          </w:p>
        </w:tc>
      </w:tr>
      <w:tr w:rsidR="009C57CF" w14:paraId="63E735A4" w14:textId="77777777" w:rsidTr="00531C98">
        <w:tc>
          <w:tcPr>
            <w:tcW w:w="2074" w:type="dxa"/>
          </w:tcPr>
          <w:p w14:paraId="48CB263A" w14:textId="77777777" w:rsidR="009C57CF" w:rsidRDefault="009C57CF" w:rsidP="00531C98">
            <w:r>
              <w:rPr>
                <w:rFonts w:hint="eastAsia"/>
              </w:rPr>
              <w:t>9</w:t>
            </w:r>
          </w:p>
        </w:tc>
        <w:tc>
          <w:tcPr>
            <w:tcW w:w="2074" w:type="dxa"/>
          </w:tcPr>
          <w:p w14:paraId="348660DA" w14:textId="77777777" w:rsidR="009C57CF" w:rsidRDefault="009C57CF" w:rsidP="00531C98">
            <w:r>
              <w:rPr>
                <w:rFonts w:hint="eastAsia"/>
              </w:rPr>
              <w:t>1191</w:t>
            </w:r>
          </w:p>
        </w:tc>
        <w:tc>
          <w:tcPr>
            <w:tcW w:w="2074" w:type="dxa"/>
          </w:tcPr>
          <w:p w14:paraId="223E669C" w14:textId="77777777" w:rsidR="009C57CF" w:rsidRDefault="009C57CF" w:rsidP="00531C98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4EF3393A" w14:textId="77777777" w:rsidR="009C57CF" w:rsidRDefault="009C57CF" w:rsidP="00531C98">
            <w:r>
              <w:rPr>
                <w:rFonts w:hint="eastAsia"/>
              </w:rPr>
              <w:t>0</w:t>
            </w:r>
          </w:p>
        </w:tc>
      </w:tr>
      <w:tr w:rsidR="009C57CF" w14:paraId="08056D88" w14:textId="77777777" w:rsidTr="00531C98">
        <w:tc>
          <w:tcPr>
            <w:tcW w:w="2074" w:type="dxa"/>
          </w:tcPr>
          <w:p w14:paraId="3801D109" w14:textId="77777777" w:rsidR="009C57CF" w:rsidRDefault="009C57CF" w:rsidP="00531C98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074" w:type="dxa"/>
          </w:tcPr>
          <w:p w14:paraId="38BD14CC" w14:textId="77777777" w:rsidR="009C57CF" w:rsidRDefault="009C57CF" w:rsidP="00531C98">
            <w:r>
              <w:rPr>
                <w:rFonts w:hint="eastAsia"/>
              </w:rPr>
              <w:t>997</w:t>
            </w:r>
          </w:p>
        </w:tc>
        <w:tc>
          <w:tcPr>
            <w:tcW w:w="2074" w:type="dxa"/>
          </w:tcPr>
          <w:p w14:paraId="48D3975F" w14:textId="77777777" w:rsidR="009C57CF" w:rsidRDefault="009C57CF" w:rsidP="00531C98">
            <w:r>
              <w:rPr>
                <w:rFonts w:hint="eastAsia"/>
              </w:rPr>
              <w:t>30</w:t>
            </w:r>
          </w:p>
        </w:tc>
        <w:tc>
          <w:tcPr>
            <w:tcW w:w="2074" w:type="dxa"/>
          </w:tcPr>
          <w:p w14:paraId="7862F95D" w14:textId="443E3F2F" w:rsidR="009C57CF" w:rsidRDefault="00DA0F20" w:rsidP="00531C98">
            <w:r>
              <w:rPr>
                <w:rFonts w:hint="eastAsia"/>
              </w:rPr>
              <w:t>5</w:t>
            </w:r>
            <w:r w:rsidR="009C57CF">
              <w:rPr>
                <w:rFonts w:hint="eastAsia"/>
              </w:rPr>
              <w:t>7</w:t>
            </w:r>
          </w:p>
        </w:tc>
      </w:tr>
      <w:tr w:rsidR="009C57CF" w14:paraId="65A4F8EE" w14:textId="77777777" w:rsidTr="00531C98">
        <w:tc>
          <w:tcPr>
            <w:tcW w:w="2074" w:type="dxa"/>
          </w:tcPr>
          <w:p w14:paraId="5347C0EA" w14:textId="77777777" w:rsidR="009C57CF" w:rsidRDefault="009C57CF" w:rsidP="00531C98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074" w:type="dxa"/>
          </w:tcPr>
          <w:p w14:paraId="02C0A7EE" w14:textId="77777777" w:rsidR="009C57CF" w:rsidRDefault="009C57CF" w:rsidP="00531C98">
            <w:r>
              <w:rPr>
                <w:rFonts w:hint="eastAsia"/>
              </w:rPr>
              <w:t>1085</w:t>
            </w:r>
          </w:p>
        </w:tc>
        <w:tc>
          <w:tcPr>
            <w:tcW w:w="2074" w:type="dxa"/>
          </w:tcPr>
          <w:p w14:paraId="33F6FD8C" w14:textId="77777777" w:rsidR="009C57CF" w:rsidRDefault="009C57CF" w:rsidP="00531C98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2569C485" w14:textId="77777777" w:rsidR="009C57CF" w:rsidRDefault="009C57CF" w:rsidP="00531C98">
            <w:r>
              <w:rPr>
                <w:rFonts w:hint="eastAsia"/>
              </w:rPr>
              <w:t>0</w:t>
            </w:r>
          </w:p>
        </w:tc>
      </w:tr>
      <w:tr w:rsidR="009C57CF" w14:paraId="02498910" w14:textId="77777777" w:rsidTr="00531C98">
        <w:tc>
          <w:tcPr>
            <w:tcW w:w="2074" w:type="dxa"/>
          </w:tcPr>
          <w:p w14:paraId="04EEC1C5" w14:textId="77777777" w:rsidR="009C57CF" w:rsidRDefault="009C57CF" w:rsidP="00531C98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074" w:type="dxa"/>
          </w:tcPr>
          <w:p w14:paraId="568C46FB" w14:textId="77777777" w:rsidR="009C57CF" w:rsidRDefault="009C57CF" w:rsidP="00531C98">
            <w:r>
              <w:rPr>
                <w:rFonts w:hint="eastAsia"/>
              </w:rPr>
              <w:t>1257</w:t>
            </w:r>
          </w:p>
        </w:tc>
        <w:tc>
          <w:tcPr>
            <w:tcW w:w="2074" w:type="dxa"/>
          </w:tcPr>
          <w:p w14:paraId="5E8BEFA9" w14:textId="77777777" w:rsidR="009C57CF" w:rsidRDefault="009C57CF" w:rsidP="00531C98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3976167D" w14:textId="77777777" w:rsidR="009C57CF" w:rsidRDefault="009C57CF" w:rsidP="00531C98">
            <w:r>
              <w:rPr>
                <w:rFonts w:hint="eastAsia"/>
              </w:rPr>
              <w:t>0</w:t>
            </w:r>
          </w:p>
        </w:tc>
      </w:tr>
      <w:tr w:rsidR="009C57CF" w14:paraId="213C985C" w14:textId="77777777" w:rsidTr="00531C98">
        <w:tc>
          <w:tcPr>
            <w:tcW w:w="2074" w:type="dxa"/>
          </w:tcPr>
          <w:p w14:paraId="5A1BE182" w14:textId="77777777" w:rsidR="009C57CF" w:rsidRDefault="009C57CF" w:rsidP="00531C98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074" w:type="dxa"/>
          </w:tcPr>
          <w:p w14:paraId="7AA728FE" w14:textId="77777777" w:rsidR="009C57CF" w:rsidRDefault="009C57CF" w:rsidP="00531C98">
            <w:r>
              <w:rPr>
                <w:rFonts w:hint="eastAsia"/>
              </w:rPr>
              <w:t>1282</w:t>
            </w:r>
          </w:p>
        </w:tc>
        <w:tc>
          <w:tcPr>
            <w:tcW w:w="2074" w:type="dxa"/>
          </w:tcPr>
          <w:p w14:paraId="79DC9746" w14:textId="77777777" w:rsidR="009C57CF" w:rsidRDefault="009C57CF" w:rsidP="00531C98">
            <w:r>
              <w:rPr>
                <w:rFonts w:hint="eastAsia"/>
              </w:rPr>
              <w:t>50</w:t>
            </w:r>
          </w:p>
        </w:tc>
        <w:tc>
          <w:tcPr>
            <w:tcW w:w="2074" w:type="dxa"/>
          </w:tcPr>
          <w:p w14:paraId="1EA45423" w14:textId="0DB4B164" w:rsidR="009C57CF" w:rsidRDefault="00895488" w:rsidP="00531C98">
            <w:r>
              <w:rPr>
                <w:rFonts w:hint="eastAsia"/>
              </w:rPr>
              <w:t>1</w:t>
            </w:r>
            <w:r w:rsidR="009C57CF">
              <w:rPr>
                <w:rFonts w:hint="eastAsia"/>
              </w:rPr>
              <w:t>8</w:t>
            </w:r>
          </w:p>
        </w:tc>
      </w:tr>
      <w:tr w:rsidR="009C57CF" w14:paraId="459689B4" w14:textId="77777777" w:rsidTr="00531C98">
        <w:tc>
          <w:tcPr>
            <w:tcW w:w="2074" w:type="dxa"/>
          </w:tcPr>
          <w:p w14:paraId="2CADCC80" w14:textId="77777777" w:rsidR="009C57CF" w:rsidRDefault="009C57CF" w:rsidP="00531C98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2074" w:type="dxa"/>
          </w:tcPr>
          <w:p w14:paraId="228B247E" w14:textId="77777777" w:rsidR="009C57CF" w:rsidRDefault="009C57CF" w:rsidP="00531C98">
            <w:r>
              <w:rPr>
                <w:rFonts w:hint="eastAsia"/>
              </w:rPr>
              <w:t>1140</w:t>
            </w:r>
          </w:p>
        </w:tc>
        <w:tc>
          <w:tcPr>
            <w:tcW w:w="2074" w:type="dxa"/>
          </w:tcPr>
          <w:p w14:paraId="4F03AF05" w14:textId="77777777" w:rsidR="009C57CF" w:rsidRDefault="009C57CF" w:rsidP="00531C98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5B5E23F6" w14:textId="77777777" w:rsidR="009C57CF" w:rsidRDefault="009C57CF" w:rsidP="00531C98">
            <w:r>
              <w:rPr>
                <w:rFonts w:hint="eastAsia"/>
              </w:rPr>
              <w:t>0</w:t>
            </w:r>
          </w:p>
        </w:tc>
      </w:tr>
      <w:tr w:rsidR="009C57CF" w14:paraId="6A2ED2BC" w14:textId="77777777" w:rsidTr="00531C98">
        <w:tc>
          <w:tcPr>
            <w:tcW w:w="2074" w:type="dxa"/>
          </w:tcPr>
          <w:p w14:paraId="3B2DA977" w14:textId="77777777" w:rsidR="009C57CF" w:rsidRDefault="009C57CF" w:rsidP="00531C98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2074" w:type="dxa"/>
          </w:tcPr>
          <w:p w14:paraId="61CB035C" w14:textId="77777777" w:rsidR="009C57CF" w:rsidRDefault="009C57CF" w:rsidP="00531C98">
            <w:r>
              <w:rPr>
                <w:rFonts w:hint="eastAsia"/>
              </w:rPr>
              <w:t>1283</w:t>
            </w:r>
          </w:p>
        </w:tc>
        <w:tc>
          <w:tcPr>
            <w:tcW w:w="2074" w:type="dxa"/>
          </w:tcPr>
          <w:p w14:paraId="444CC50D" w14:textId="77777777" w:rsidR="009C57CF" w:rsidRDefault="009C57CF" w:rsidP="00531C98">
            <w:r>
              <w:rPr>
                <w:rFonts w:hint="eastAsia"/>
              </w:rPr>
              <w:t>50</w:t>
            </w:r>
          </w:p>
        </w:tc>
        <w:tc>
          <w:tcPr>
            <w:tcW w:w="2074" w:type="dxa"/>
          </w:tcPr>
          <w:p w14:paraId="50305B63" w14:textId="68060797" w:rsidR="009C57CF" w:rsidRDefault="00895488" w:rsidP="00531C98">
            <w:r>
              <w:rPr>
                <w:rFonts w:hint="eastAsia"/>
              </w:rPr>
              <w:t>1</w:t>
            </w:r>
            <w:r w:rsidR="009C57CF">
              <w:rPr>
                <w:rFonts w:hint="eastAsia"/>
              </w:rPr>
              <w:t>7</w:t>
            </w:r>
          </w:p>
        </w:tc>
      </w:tr>
      <w:tr w:rsidR="009C57CF" w14:paraId="370766D4" w14:textId="77777777" w:rsidTr="00531C98">
        <w:tc>
          <w:tcPr>
            <w:tcW w:w="2074" w:type="dxa"/>
          </w:tcPr>
          <w:p w14:paraId="2157541C" w14:textId="77777777" w:rsidR="009C57CF" w:rsidRDefault="009C57CF" w:rsidP="00531C98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074" w:type="dxa"/>
          </w:tcPr>
          <w:p w14:paraId="2E427989" w14:textId="77777777" w:rsidR="009C57CF" w:rsidRDefault="009C57CF" w:rsidP="00531C98">
            <w:r>
              <w:rPr>
                <w:rFonts w:hint="eastAsia"/>
              </w:rPr>
              <w:t>976</w:t>
            </w:r>
          </w:p>
        </w:tc>
        <w:tc>
          <w:tcPr>
            <w:tcW w:w="2074" w:type="dxa"/>
          </w:tcPr>
          <w:p w14:paraId="473D3B8F" w14:textId="77777777" w:rsidR="009C57CF" w:rsidRDefault="009C57CF" w:rsidP="00531C98">
            <w:r>
              <w:rPr>
                <w:rFonts w:hint="eastAsia"/>
              </w:rPr>
              <w:t>30</w:t>
            </w:r>
          </w:p>
        </w:tc>
        <w:tc>
          <w:tcPr>
            <w:tcW w:w="2074" w:type="dxa"/>
          </w:tcPr>
          <w:p w14:paraId="1322BF09" w14:textId="1979B0E0" w:rsidR="009C57CF" w:rsidRDefault="00895488" w:rsidP="00531C98">
            <w:r>
              <w:rPr>
                <w:rFonts w:hint="eastAsia"/>
              </w:rPr>
              <w:t>3</w:t>
            </w:r>
            <w:r w:rsidR="009C57CF">
              <w:rPr>
                <w:rFonts w:hint="eastAsia"/>
              </w:rPr>
              <w:t>6</w:t>
            </w:r>
          </w:p>
        </w:tc>
      </w:tr>
      <w:tr w:rsidR="009C57CF" w14:paraId="109792F7" w14:textId="77777777" w:rsidTr="00531C98">
        <w:tc>
          <w:tcPr>
            <w:tcW w:w="2074" w:type="dxa"/>
          </w:tcPr>
          <w:p w14:paraId="3200B373" w14:textId="77777777" w:rsidR="009C57CF" w:rsidRDefault="009C57CF" w:rsidP="00531C98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2074" w:type="dxa"/>
          </w:tcPr>
          <w:p w14:paraId="5FF113D9" w14:textId="77777777" w:rsidR="009C57CF" w:rsidRDefault="009C57CF" w:rsidP="00531C98">
            <w:r>
              <w:rPr>
                <w:rFonts w:hint="eastAsia"/>
              </w:rPr>
              <w:t>1158</w:t>
            </w:r>
          </w:p>
        </w:tc>
        <w:tc>
          <w:tcPr>
            <w:tcW w:w="2074" w:type="dxa"/>
          </w:tcPr>
          <w:p w14:paraId="3E935A34" w14:textId="77777777" w:rsidR="009C57CF" w:rsidRDefault="009C57CF" w:rsidP="00531C98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35F845B9" w14:textId="77777777" w:rsidR="009C57CF" w:rsidRDefault="009C57CF" w:rsidP="00531C98">
            <w:r>
              <w:rPr>
                <w:rFonts w:hint="eastAsia"/>
              </w:rPr>
              <w:t>0</w:t>
            </w:r>
          </w:p>
        </w:tc>
      </w:tr>
      <w:tr w:rsidR="009C57CF" w14:paraId="274C0D86" w14:textId="77777777" w:rsidTr="00531C98">
        <w:tc>
          <w:tcPr>
            <w:tcW w:w="2074" w:type="dxa"/>
          </w:tcPr>
          <w:p w14:paraId="21EDCF85" w14:textId="77777777" w:rsidR="009C57CF" w:rsidRDefault="009C57CF" w:rsidP="00531C98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2074" w:type="dxa"/>
          </w:tcPr>
          <w:p w14:paraId="3B3EE73A" w14:textId="77777777" w:rsidR="009C57CF" w:rsidRDefault="009C57CF" w:rsidP="00531C98">
            <w:r>
              <w:rPr>
                <w:rFonts w:hint="eastAsia"/>
              </w:rPr>
              <w:t>1229</w:t>
            </w:r>
          </w:p>
        </w:tc>
        <w:tc>
          <w:tcPr>
            <w:tcW w:w="2074" w:type="dxa"/>
          </w:tcPr>
          <w:p w14:paraId="7739619A" w14:textId="77777777" w:rsidR="009C57CF" w:rsidRDefault="009C57CF" w:rsidP="00531C98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6F62405C" w14:textId="77777777" w:rsidR="009C57CF" w:rsidRDefault="009C57CF" w:rsidP="00531C98">
            <w:r>
              <w:rPr>
                <w:rFonts w:hint="eastAsia"/>
              </w:rPr>
              <w:t>0</w:t>
            </w:r>
          </w:p>
        </w:tc>
      </w:tr>
      <w:tr w:rsidR="009C57CF" w14:paraId="7BF8CCA1" w14:textId="77777777" w:rsidTr="00531C98">
        <w:tc>
          <w:tcPr>
            <w:tcW w:w="2074" w:type="dxa"/>
          </w:tcPr>
          <w:p w14:paraId="2BAF8A26" w14:textId="77777777" w:rsidR="009C57CF" w:rsidRDefault="009C57CF" w:rsidP="00531C98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2074" w:type="dxa"/>
          </w:tcPr>
          <w:p w14:paraId="08539DB0" w14:textId="77777777" w:rsidR="009C57CF" w:rsidRDefault="009C57CF" w:rsidP="00531C98">
            <w:r>
              <w:rPr>
                <w:rFonts w:hint="eastAsia"/>
              </w:rPr>
              <w:t>1037</w:t>
            </w:r>
          </w:p>
        </w:tc>
        <w:tc>
          <w:tcPr>
            <w:tcW w:w="2074" w:type="dxa"/>
          </w:tcPr>
          <w:p w14:paraId="0AD5202A" w14:textId="77777777" w:rsidR="009C57CF" w:rsidRDefault="009C57CF" w:rsidP="00531C98">
            <w:r>
              <w:rPr>
                <w:rFonts w:hint="eastAsia"/>
              </w:rPr>
              <w:t>30</w:t>
            </w:r>
          </w:p>
        </w:tc>
        <w:tc>
          <w:tcPr>
            <w:tcW w:w="2074" w:type="dxa"/>
          </w:tcPr>
          <w:p w14:paraId="2D3F99B7" w14:textId="0127BA04" w:rsidR="009C57CF" w:rsidRDefault="00895488" w:rsidP="00531C98">
            <w:r>
              <w:rPr>
                <w:rFonts w:hint="eastAsia"/>
              </w:rPr>
              <w:t>9</w:t>
            </w:r>
            <w:r w:rsidR="009C57CF">
              <w:rPr>
                <w:rFonts w:hint="eastAsia"/>
              </w:rPr>
              <w:t>7</w:t>
            </w:r>
          </w:p>
        </w:tc>
      </w:tr>
      <w:tr w:rsidR="009C57CF" w14:paraId="5FD89EA9" w14:textId="77777777" w:rsidTr="00531C98">
        <w:tc>
          <w:tcPr>
            <w:tcW w:w="2074" w:type="dxa"/>
          </w:tcPr>
          <w:p w14:paraId="12CF43D0" w14:textId="77777777" w:rsidR="009C57CF" w:rsidRDefault="009C57CF" w:rsidP="00531C98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074" w:type="dxa"/>
          </w:tcPr>
          <w:p w14:paraId="346937D6" w14:textId="77777777" w:rsidR="009C57CF" w:rsidRDefault="009C57CF" w:rsidP="00531C98">
            <w:r>
              <w:rPr>
                <w:rFonts w:hint="eastAsia"/>
              </w:rPr>
              <w:t>1235</w:t>
            </w:r>
          </w:p>
        </w:tc>
        <w:tc>
          <w:tcPr>
            <w:tcW w:w="2074" w:type="dxa"/>
          </w:tcPr>
          <w:p w14:paraId="438FEC33" w14:textId="77777777" w:rsidR="009C57CF" w:rsidRDefault="009C57CF" w:rsidP="00531C98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03654A1B" w14:textId="77777777" w:rsidR="009C57CF" w:rsidRDefault="009C57CF" w:rsidP="00531C98">
            <w:r>
              <w:rPr>
                <w:rFonts w:hint="eastAsia"/>
              </w:rPr>
              <w:t>0</w:t>
            </w:r>
          </w:p>
        </w:tc>
      </w:tr>
      <w:tr w:rsidR="009C57CF" w14:paraId="71FDBBDC" w14:textId="77777777" w:rsidTr="00531C98">
        <w:tc>
          <w:tcPr>
            <w:tcW w:w="2074" w:type="dxa"/>
          </w:tcPr>
          <w:p w14:paraId="144BA3B9" w14:textId="77777777" w:rsidR="009C57CF" w:rsidRDefault="009C57CF" w:rsidP="00531C98"/>
        </w:tc>
        <w:tc>
          <w:tcPr>
            <w:tcW w:w="2074" w:type="dxa"/>
          </w:tcPr>
          <w:p w14:paraId="34D49A05" w14:textId="77777777" w:rsidR="009C57CF" w:rsidRDefault="009C57CF" w:rsidP="00531C98">
            <w:r>
              <w:rPr>
                <w:rFonts w:hint="eastAsia"/>
              </w:rPr>
              <w:t>平均</w:t>
            </w:r>
          </w:p>
        </w:tc>
        <w:tc>
          <w:tcPr>
            <w:tcW w:w="2074" w:type="dxa"/>
          </w:tcPr>
          <w:p w14:paraId="5B2572EE" w14:textId="77777777" w:rsidR="009C57CF" w:rsidRDefault="009C57CF" w:rsidP="00531C98">
            <w:r>
              <w:rPr>
                <w:rFonts w:hint="eastAsia"/>
              </w:rPr>
              <w:t>11</w:t>
            </w:r>
          </w:p>
        </w:tc>
        <w:tc>
          <w:tcPr>
            <w:tcW w:w="2074" w:type="dxa"/>
          </w:tcPr>
          <w:p w14:paraId="46B6E861" w14:textId="704BBB94" w:rsidR="009C57CF" w:rsidRDefault="009C57CF" w:rsidP="00531C98">
            <w:r>
              <w:rPr>
                <w:rFonts w:hint="eastAsia"/>
              </w:rPr>
              <w:t>1</w:t>
            </w:r>
            <w:r w:rsidR="00171AF0">
              <w:rPr>
                <w:rFonts w:hint="eastAsia"/>
              </w:rPr>
              <w:t>4</w:t>
            </w:r>
            <w:r>
              <w:rPr>
                <w:rFonts w:hint="eastAsia"/>
              </w:rPr>
              <w:t>.85</w:t>
            </w:r>
          </w:p>
        </w:tc>
      </w:tr>
    </w:tbl>
    <w:p w14:paraId="2E1CD2F8" w14:textId="77777777" w:rsidR="009C57CF" w:rsidRDefault="009C57CF" w:rsidP="009C57CF"/>
    <w:p w14:paraId="22D64B3D" w14:textId="77777777" w:rsidR="009C57CF" w:rsidRDefault="009C57CF" w:rsidP="009C57CF"/>
    <w:p w14:paraId="12112028" w14:textId="2D8B4FE7" w:rsidR="009C57CF" w:rsidRDefault="009C57CF" w:rsidP="009C57CF">
      <w:r>
        <w:rPr>
          <w:rFonts w:hint="eastAsia"/>
        </w:rPr>
        <w:t>（3</w:t>
      </w:r>
      <w:r w:rsidR="00357F7F">
        <w:rPr>
          <w:rFonts w:hint="eastAsia"/>
        </w:rPr>
        <w:t>3</w:t>
      </w:r>
      <w:r>
        <w:rPr>
          <w:rFonts w:hint="eastAsia"/>
        </w:rPr>
        <w:t>0-230）*（</w:t>
      </w:r>
      <w:r w:rsidR="00357F7F">
        <w:rPr>
          <w:rFonts w:hint="eastAsia"/>
        </w:rPr>
        <w:t>10</w:t>
      </w:r>
      <w:r>
        <w:rPr>
          <w:rFonts w:hint="eastAsia"/>
        </w:rPr>
        <w:t>0/3</w:t>
      </w:r>
      <w:r w:rsidR="00357F7F">
        <w:rPr>
          <w:rFonts w:hint="eastAsia"/>
        </w:rPr>
        <w:t>3</w:t>
      </w:r>
      <w:r>
        <w:rPr>
          <w:rFonts w:hint="eastAsia"/>
        </w:rPr>
        <w:t>0）+0=</w:t>
      </w:r>
      <w:r w:rsidR="00EC7682">
        <w:rPr>
          <w:rFonts w:hint="eastAsia"/>
        </w:rPr>
        <w:t>30.3</w:t>
      </w:r>
    </w:p>
    <w:p w14:paraId="3EF2B147" w14:textId="78DA1E3F" w:rsidR="009C57CF" w:rsidRDefault="009C57CF"/>
    <w:p w14:paraId="62C760C1" w14:textId="15D7AE59" w:rsidR="009C57CF" w:rsidRDefault="009C57CF"/>
    <w:p w14:paraId="0E4844D5" w14:textId="05855136" w:rsidR="009C57CF" w:rsidRDefault="009C57CF"/>
    <w:p w14:paraId="66893013" w14:textId="312F4B2B" w:rsidR="009C57CF" w:rsidRDefault="009C57CF"/>
    <w:p w14:paraId="7E63722E" w14:textId="48204C71" w:rsidR="00353966" w:rsidRDefault="00353966"/>
    <w:p w14:paraId="1A215D1A" w14:textId="0CFD5DF4" w:rsidR="00353966" w:rsidRDefault="00353966"/>
    <w:p w14:paraId="6F0A1342" w14:textId="7091BEF7" w:rsidR="00353966" w:rsidRDefault="00353966"/>
    <w:p w14:paraId="2257EA77" w14:textId="21CA9DE4" w:rsidR="00353966" w:rsidRDefault="00353966"/>
    <w:p w14:paraId="7517F251" w14:textId="32B7F9FF" w:rsidR="00353966" w:rsidRDefault="00353966"/>
    <w:p w14:paraId="56FE8D1E" w14:textId="7E789DCC" w:rsidR="00353966" w:rsidRDefault="00353966"/>
    <w:p w14:paraId="744A9C82" w14:textId="6D631BBD" w:rsidR="00353966" w:rsidRDefault="00353966"/>
    <w:p w14:paraId="0E2C0CE3" w14:textId="77777777" w:rsidR="00353966" w:rsidRDefault="00353966"/>
    <w:p w14:paraId="60750D6A" w14:textId="05908E60" w:rsidR="009C57CF" w:rsidRDefault="009C57CF"/>
    <w:p w14:paraId="15B2BDD0" w14:textId="77777777" w:rsidR="009C57CF" w:rsidRDefault="009C57CF"/>
    <w:p w14:paraId="6506F19D" w14:textId="6F03F5C6" w:rsidR="005F61BE" w:rsidRDefault="005F61BE">
      <w:r>
        <w:rPr>
          <w:rFonts w:hint="eastAsia"/>
        </w:rPr>
        <w:t>间隔</w:t>
      </w:r>
      <w:r w:rsidR="00060896">
        <w:rPr>
          <w:rFonts w:hint="eastAsia"/>
        </w:rPr>
        <w:t>390</w:t>
      </w:r>
      <w:r>
        <w:rPr>
          <w:rFonts w:hint="eastAsia"/>
        </w:rPr>
        <w:t>米</w:t>
      </w:r>
    </w:p>
    <w:p w14:paraId="7B1BCEE2" w14:textId="63D2841B" w:rsidR="00073990" w:rsidRDefault="0007399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F61BE" w14:paraId="00844B28" w14:textId="77777777" w:rsidTr="005F61BE">
        <w:tc>
          <w:tcPr>
            <w:tcW w:w="2074" w:type="dxa"/>
          </w:tcPr>
          <w:p w14:paraId="68ABD72E" w14:textId="37487C4F" w:rsidR="005F61BE" w:rsidRDefault="005F61BE" w:rsidP="005F61BE">
            <w:r>
              <w:rPr>
                <w:rFonts w:hint="eastAsia"/>
              </w:rPr>
              <w:t>组号</w:t>
            </w:r>
          </w:p>
        </w:tc>
        <w:tc>
          <w:tcPr>
            <w:tcW w:w="2074" w:type="dxa"/>
          </w:tcPr>
          <w:p w14:paraId="236AF9FF" w14:textId="72D5AF20" w:rsidR="005F61BE" w:rsidRDefault="005F61BE" w:rsidP="005F61BE">
            <w:r>
              <w:rPr>
                <w:rFonts w:hint="eastAsia"/>
              </w:rPr>
              <w:t>停车位置（米）</w:t>
            </w:r>
          </w:p>
        </w:tc>
        <w:tc>
          <w:tcPr>
            <w:tcW w:w="2074" w:type="dxa"/>
          </w:tcPr>
          <w:p w14:paraId="5A056FE5" w14:textId="37CFA2A0" w:rsidR="005F61BE" w:rsidRDefault="005F61BE" w:rsidP="005F61BE">
            <w:r>
              <w:rPr>
                <w:rFonts w:hint="eastAsia"/>
              </w:rPr>
              <w:t>事件时间颗粒度</w:t>
            </w:r>
            <w:r w:rsidR="00655102">
              <w:rPr>
                <w:rFonts w:hint="eastAsia"/>
              </w:rPr>
              <w:t>（秒）</w:t>
            </w:r>
          </w:p>
        </w:tc>
        <w:tc>
          <w:tcPr>
            <w:tcW w:w="2074" w:type="dxa"/>
          </w:tcPr>
          <w:p w14:paraId="1DA2903E" w14:textId="213C2076" w:rsidR="005F61BE" w:rsidRDefault="005F61BE" w:rsidP="005F61BE">
            <w:r>
              <w:rPr>
                <w:rFonts w:hint="eastAsia"/>
              </w:rPr>
              <w:t>事件空间颗粒度</w:t>
            </w:r>
            <w:r w:rsidR="00655102">
              <w:rPr>
                <w:rFonts w:hint="eastAsia"/>
              </w:rPr>
              <w:t>（米）</w:t>
            </w:r>
          </w:p>
        </w:tc>
      </w:tr>
      <w:tr w:rsidR="005F61BE" w14:paraId="0A94599E" w14:textId="77777777" w:rsidTr="005F61BE">
        <w:tc>
          <w:tcPr>
            <w:tcW w:w="2074" w:type="dxa"/>
          </w:tcPr>
          <w:p w14:paraId="6E43EC95" w14:textId="583DBBF3" w:rsidR="005F61BE" w:rsidRDefault="005F61BE" w:rsidP="005F61BE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3ED81308" w14:textId="7591A9C7" w:rsidR="005F61BE" w:rsidRDefault="005F61BE" w:rsidP="005F61BE">
            <w:r>
              <w:rPr>
                <w:rFonts w:hint="eastAsia"/>
              </w:rPr>
              <w:t>1068</w:t>
            </w:r>
          </w:p>
        </w:tc>
        <w:tc>
          <w:tcPr>
            <w:tcW w:w="2074" w:type="dxa"/>
          </w:tcPr>
          <w:p w14:paraId="025EE583" w14:textId="094CBF8E" w:rsidR="005F61BE" w:rsidRDefault="001A5F8A" w:rsidP="005F61BE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0D9790A2" w14:textId="605D5897" w:rsidR="005F61BE" w:rsidRDefault="001A5F8A" w:rsidP="005F61BE">
            <w:r>
              <w:rPr>
                <w:rFonts w:hint="eastAsia"/>
              </w:rPr>
              <w:t>0</w:t>
            </w:r>
          </w:p>
        </w:tc>
      </w:tr>
      <w:tr w:rsidR="005F61BE" w14:paraId="0CB20C1F" w14:textId="77777777" w:rsidTr="005F61BE">
        <w:tc>
          <w:tcPr>
            <w:tcW w:w="2074" w:type="dxa"/>
          </w:tcPr>
          <w:p w14:paraId="783EC6CE" w14:textId="53603344" w:rsidR="005F61BE" w:rsidRDefault="005F61BE" w:rsidP="005F61BE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1B5DC6D2" w14:textId="648D75F2" w:rsidR="005F61BE" w:rsidRDefault="00D10900" w:rsidP="005F61BE">
            <w:r>
              <w:rPr>
                <w:rFonts w:hint="eastAsia"/>
              </w:rPr>
              <w:t>1083</w:t>
            </w:r>
          </w:p>
        </w:tc>
        <w:tc>
          <w:tcPr>
            <w:tcW w:w="2074" w:type="dxa"/>
          </w:tcPr>
          <w:p w14:paraId="77A13509" w14:textId="781C86EC" w:rsidR="005F61BE" w:rsidRDefault="001A5F8A" w:rsidP="005F61BE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7E7C96CC" w14:textId="7971056A" w:rsidR="005F61BE" w:rsidRDefault="001A5F8A" w:rsidP="005F61BE">
            <w:r>
              <w:rPr>
                <w:rFonts w:hint="eastAsia"/>
              </w:rPr>
              <w:t>0</w:t>
            </w:r>
          </w:p>
        </w:tc>
      </w:tr>
      <w:tr w:rsidR="005F61BE" w14:paraId="78D203AC" w14:textId="77777777" w:rsidTr="005F61BE">
        <w:tc>
          <w:tcPr>
            <w:tcW w:w="2074" w:type="dxa"/>
          </w:tcPr>
          <w:p w14:paraId="2587A60E" w14:textId="2C9B9750" w:rsidR="005F61BE" w:rsidRDefault="005F61BE" w:rsidP="005F61BE"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14:paraId="5FFA21AE" w14:textId="551B54AD" w:rsidR="005F61BE" w:rsidRDefault="00A03551" w:rsidP="005F61BE">
            <w:r>
              <w:rPr>
                <w:rFonts w:hint="eastAsia"/>
              </w:rPr>
              <w:t>816</w:t>
            </w:r>
          </w:p>
        </w:tc>
        <w:tc>
          <w:tcPr>
            <w:tcW w:w="2074" w:type="dxa"/>
          </w:tcPr>
          <w:p w14:paraId="19EAEBB3" w14:textId="43891FE6" w:rsidR="005F61BE" w:rsidRDefault="001A5F8A" w:rsidP="005F61BE">
            <w:r>
              <w:rPr>
                <w:rFonts w:hint="eastAsia"/>
              </w:rPr>
              <w:t>50</w:t>
            </w:r>
          </w:p>
        </w:tc>
        <w:tc>
          <w:tcPr>
            <w:tcW w:w="2074" w:type="dxa"/>
          </w:tcPr>
          <w:p w14:paraId="6461038C" w14:textId="062F9919" w:rsidR="005F61BE" w:rsidRDefault="00425277" w:rsidP="005F61BE">
            <w:r>
              <w:rPr>
                <w:rFonts w:hint="eastAsia"/>
              </w:rPr>
              <w:t>6</w:t>
            </w:r>
          </w:p>
        </w:tc>
      </w:tr>
      <w:tr w:rsidR="005F61BE" w14:paraId="0DE0E044" w14:textId="77777777" w:rsidTr="005F61BE">
        <w:tc>
          <w:tcPr>
            <w:tcW w:w="2074" w:type="dxa"/>
          </w:tcPr>
          <w:p w14:paraId="2BE3DA51" w14:textId="6808A935" w:rsidR="005F61BE" w:rsidRDefault="005F61BE" w:rsidP="005F61BE"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14:paraId="5F3B2094" w14:textId="4A34B983" w:rsidR="005F61BE" w:rsidRDefault="00A03551" w:rsidP="005F61BE">
            <w:r>
              <w:rPr>
                <w:rFonts w:hint="eastAsia"/>
              </w:rPr>
              <w:t>877</w:t>
            </w:r>
          </w:p>
        </w:tc>
        <w:tc>
          <w:tcPr>
            <w:tcW w:w="2074" w:type="dxa"/>
          </w:tcPr>
          <w:p w14:paraId="7A5DAEB8" w14:textId="51CE5ADB" w:rsidR="005F61BE" w:rsidRDefault="001E13C6" w:rsidP="005F61BE">
            <w:r>
              <w:rPr>
                <w:rFonts w:hint="eastAsia"/>
              </w:rPr>
              <w:t>5</w:t>
            </w:r>
            <w:r w:rsidR="00425277"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7704CAB1" w14:textId="0775A976" w:rsidR="005F61BE" w:rsidRDefault="00C267D1" w:rsidP="005F61BE">
            <w:r>
              <w:rPr>
                <w:rFonts w:hint="eastAsia"/>
              </w:rPr>
              <w:t>6</w:t>
            </w:r>
            <w:r w:rsidR="00425277">
              <w:rPr>
                <w:rFonts w:hint="eastAsia"/>
              </w:rPr>
              <w:t>7</w:t>
            </w:r>
          </w:p>
        </w:tc>
      </w:tr>
      <w:tr w:rsidR="005F61BE" w14:paraId="14B00819" w14:textId="77777777" w:rsidTr="005F61BE">
        <w:tc>
          <w:tcPr>
            <w:tcW w:w="2074" w:type="dxa"/>
          </w:tcPr>
          <w:p w14:paraId="07083CD7" w14:textId="2F504B98" w:rsidR="005F61BE" w:rsidRDefault="005F61BE" w:rsidP="005F61BE"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14:paraId="6212B70E" w14:textId="1B5E5109" w:rsidR="005F61BE" w:rsidRDefault="002459DC" w:rsidP="005F61BE">
            <w:r>
              <w:rPr>
                <w:rFonts w:hint="eastAsia"/>
              </w:rPr>
              <w:t>1108</w:t>
            </w:r>
          </w:p>
        </w:tc>
        <w:tc>
          <w:tcPr>
            <w:tcW w:w="2074" w:type="dxa"/>
          </w:tcPr>
          <w:p w14:paraId="030581B6" w14:textId="19A2700D" w:rsidR="005F61BE" w:rsidRDefault="00425277" w:rsidP="005F61BE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054DCCA2" w14:textId="07B161F7" w:rsidR="005F61BE" w:rsidRDefault="00425277" w:rsidP="005F61BE">
            <w:r>
              <w:rPr>
                <w:rFonts w:hint="eastAsia"/>
              </w:rPr>
              <w:t>0</w:t>
            </w:r>
          </w:p>
        </w:tc>
      </w:tr>
      <w:tr w:rsidR="005F61BE" w14:paraId="339392E1" w14:textId="77777777" w:rsidTr="005F61BE">
        <w:tc>
          <w:tcPr>
            <w:tcW w:w="2074" w:type="dxa"/>
          </w:tcPr>
          <w:p w14:paraId="403355C1" w14:textId="3670CAEE" w:rsidR="005F61BE" w:rsidRDefault="005F61BE" w:rsidP="005F61BE">
            <w:r>
              <w:rPr>
                <w:rFonts w:hint="eastAsia"/>
              </w:rPr>
              <w:t>6</w:t>
            </w:r>
          </w:p>
        </w:tc>
        <w:tc>
          <w:tcPr>
            <w:tcW w:w="2074" w:type="dxa"/>
          </w:tcPr>
          <w:p w14:paraId="0C6D9DED" w14:textId="3978B4B8" w:rsidR="005F61BE" w:rsidRDefault="002459DC" w:rsidP="005F61BE">
            <w:r>
              <w:rPr>
                <w:rFonts w:hint="eastAsia"/>
              </w:rPr>
              <w:t>1133</w:t>
            </w:r>
          </w:p>
        </w:tc>
        <w:tc>
          <w:tcPr>
            <w:tcW w:w="2074" w:type="dxa"/>
          </w:tcPr>
          <w:p w14:paraId="64504FEF" w14:textId="3B07FFE5" w:rsidR="005F61BE" w:rsidRDefault="00425277" w:rsidP="005F61BE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78175E8F" w14:textId="3CF0D2C0" w:rsidR="005F61BE" w:rsidRDefault="00425277" w:rsidP="005F61BE">
            <w:r>
              <w:rPr>
                <w:rFonts w:hint="eastAsia"/>
              </w:rPr>
              <w:t>0</w:t>
            </w:r>
          </w:p>
        </w:tc>
      </w:tr>
      <w:tr w:rsidR="005F61BE" w14:paraId="55C1FE70" w14:textId="77777777" w:rsidTr="005F61BE">
        <w:tc>
          <w:tcPr>
            <w:tcW w:w="2074" w:type="dxa"/>
          </w:tcPr>
          <w:p w14:paraId="3F769030" w14:textId="2025D598" w:rsidR="005F61BE" w:rsidRDefault="005F61BE" w:rsidP="005F61BE">
            <w:r>
              <w:rPr>
                <w:rFonts w:hint="eastAsia"/>
              </w:rPr>
              <w:t>7</w:t>
            </w:r>
          </w:p>
        </w:tc>
        <w:tc>
          <w:tcPr>
            <w:tcW w:w="2074" w:type="dxa"/>
          </w:tcPr>
          <w:p w14:paraId="42866218" w14:textId="36BDA287" w:rsidR="005F61BE" w:rsidRDefault="00FD268D" w:rsidP="005F61BE">
            <w:r>
              <w:rPr>
                <w:rFonts w:hint="eastAsia"/>
              </w:rPr>
              <w:t>1181</w:t>
            </w:r>
          </w:p>
        </w:tc>
        <w:tc>
          <w:tcPr>
            <w:tcW w:w="2074" w:type="dxa"/>
          </w:tcPr>
          <w:p w14:paraId="386E18B2" w14:textId="2460950F" w:rsidR="005F61BE" w:rsidRDefault="00425277" w:rsidP="005F61BE">
            <w:r>
              <w:rPr>
                <w:rFonts w:hint="eastAsia"/>
              </w:rPr>
              <w:t>30</w:t>
            </w:r>
          </w:p>
        </w:tc>
        <w:tc>
          <w:tcPr>
            <w:tcW w:w="2074" w:type="dxa"/>
          </w:tcPr>
          <w:p w14:paraId="72B646AB" w14:textId="47F2C83E" w:rsidR="005F61BE" w:rsidRDefault="00425277" w:rsidP="005F61BE">
            <w:r>
              <w:rPr>
                <w:rFonts w:hint="eastAsia"/>
              </w:rPr>
              <w:t>9</w:t>
            </w:r>
          </w:p>
        </w:tc>
      </w:tr>
      <w:tr w:rsidR="005F61BE" w14:paraId="25E67AEC" w14:textId="77777777" w:rsidTr="005F61BE">
        <w:tc>
          <w:tcPr>
            <w:tcW w:w="2074" w:type="dxa"/>
          </w:tcPr>
          <w:p w14:paraId="0E4AF352" w14:textId="667FE67B" w:rsidR="005F61BE" w:rsidRDefault="005F61BE" w:rsidP="005F61BE">
            <w:r>
              <w:rPr>
                <w:rFonts w:hint="eastAsia"/>
              </w:rPr>
              <w:t>8</w:t>
            </w:r>
          </w:p>
        </w:tc>
        <w:tc>
          <w:tcPr>
            <w:tcW w:w="2074" w:type="dxa"/>
          </w:tcPr>
          <w:p w14:paraId="6C654217" w14:textId="5F1747D6" w:rsidR="005F61BE" w:rsidRDefault="00FD268D" w:rsidP="005F61BE">
            <w:r>
              <w:rPr>
                <w:rFonts w:hint="eastAsia"/>
              </w:rPr>
              <w:t>1134</w:t>
            </w:r>
          </w:p>
        </w:tc>
        <w:tc>
          <w:tcPr>
            <w:tcW w:w="2074" w:type="dxa"/>
          </w:tcPr>
          <w:p w14:paraId="03A55A21" w14:textId="5AE7C7D5" w:rsidR="005F61BE" w:rsidRDefault="00425277" w:rsidP="005F61BE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797F5B82" w14:textId="08EA2474" w:rsidR="005F61BE" w:rsidRDefault="00425277" w:rsidP="005F61BE">
            <w:r>
              <w:rPr>
                <w:rFonts w:hint="eastAsia"/>
              </w:rPr>
              <w:t>0</w:t>
            </w:r>
          </w:p>
        </w:tc>
      </w:tr>
      <w:tr w:rsidR="005F61BE" w14:paraId="3B86CB35" w14:textId="77777777" w:rsidTr="005F61BE">
        <w:tc>
          <w:tcPr>
            <w:tcW w:w="2074" w:type="dxa"/>
          </w:tcPr>
          <w:p w14:paraId="16066A68" w14:textId="53B9FAB6" w:rsidR="005F61BE" w:rsidRDefault="005F61BE" w:rsidP="005F61BE">
            <w:r>
              <w:rPr>
                <w:rFonts w:hint="eastAsia"/>
              </w:rPr>
              <w:t>9</w:t>
            </w:r>
          </w:p>
        </w:tc>
        <w:tc>
          <w:tcPr>
            <w:tcW w:w="2074" w:type="dxa"/>
          </w:tcPr>
          <w:p w14:paraId="0F2CD3E1" w14:textId="4F989867" w:rsidR="005F61BE" w:rsidRDefault="00FD268D" w:rsidP="005F61BE">
            <w:r>
              <w:rPr>
                <w:rFonts w:hint="eastAsia"/>
              </w:rPr>
              <w:t>1050</w:t>
            </w:r>
          </w:p>
        </w:tc>
        <w:tc>
          <w:tcPr>
            <w:tcW w:w="2074" w:type="dxa"/>
          </w:tcPr>
          <w:p w14:paraId="45C905C7" w14:textId="39C199EC" w:rsidR="005F61BE" w:rsidRDefault="001E13C6" w:rsidP="005F61BE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4BEF6F1F" w14:textId="533ACCDF" w:rsidR="005F61BE" w:rsidRDefault="001E13C6" w:rsidP="005F61BE">
            <w:r>
              <w:rPr>
                <w:rFonts w:hint="eastAsia"/>
              </w:rPr>
              <w:t>0</w:t>
            </w:r>
          </w:p>
        </w:tc>
      </w:tr>
      <w:tr w:rsidR="005F61BE" w14:paraId="5E6383AE" w14:textId="77777777" w:rsidTr="005F61BE">
        <w:tc>
          <w:tcPr>
            <w:tcW w:w="2074" w:type="dxa"/>
          </w:tcPr>
          <w:p w14:paraId="3D2E8D04" w14:textId="20D405E4" w:rsidR="005F61BE" w:rsidRDefault="005F61BE" w:rsidP="005F61BE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074" w:type="dxa"/>
          </w:tcPr>
          <w:p w14:paraId="3DE4A759" w14:textId="7432F6E1" w:rsidR="005F61BE" w:rsidRDefault="00FD268D" w:rsidP="005F61BE">
            <w:r>
              <w:rPr>
                <w:rFonts w:hint="eastAsia"/>
              </w:rPr>
              <w:t>939</w:t>
            </w:r>
          </w:p>
        </w:tc>
        <w:tc>
          <w:tcPr>
            <w:tcW w:w="2074" w:type="dxa"/>
          </w:tcPr>
          <w:p w14:paraId="07F4D375" w14:textId="7A07D52F" w:rsidR="005F61BE" w:rsidRDefault="001E13C6" w:rsidP="005F61BE">
            <w:r>
              <w:rPr>
                <w:rFonts w:hint="eastAsia"/>
              </w:rPr>
              <w:t>20</w:t>
            </w:r>
          </w:p>
        </w:tc>
        <w:tc>
          <w:tcPr>
            <w:tcW w:w="2074" w:type="dxa"/>
          </w:tcPr>
          <w:p w14:paraId="5660E5FA" w14:textId="2E93FFA8" w:rsidR="005F61BE" w:rsidRDefault="001E13C6" w:rsidP="005F61BE">
            <w:r>
              <w:rPr>
                <w:rFonts w:hint="eastAsia"/>
              </w:rPr>
              <w:t>1</w:t>
            </w:r>
            <w:r w:rsidR="00C267D1">
              <w:rPr>
                <w:rFonts w:hint="eastAsia"/>
              </w:rPr>
              <w:t>2</w:t>
            </w:r>
            <w:r>
              <w:rPr>
                <w:rFonts w:hint="eastAsia"/>
              </w:rPr>
              <w:t>9</w:t>
            </w:r>
          </w:p>
        </w:tc>
      </w:tr>
      <w:tr w:rsidR="005F61BE" w14:paraId="7F5A28EF" w14:textId="77777777" w:rsidTr="005F61BE">
        <w:tc>
          <w:tcPr>
            <w:tcW w:w="2074" w:type="dxa"/>
          </w:tcPr>
          <w:p w14:paraId="2ABF9E94" w14:textId="00F2B347" w:rsidR="005F61BE" w:rsidRDefault="005F61BE" w:rsidP="005F61BE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074" w:type="dxa"/>
          </w:tcPr>
          <w:p w14:paraId="14334A9E" w14:textId="742E96FD" w:rsidR="005F61BE" w:rsidRDefault="00FD268D" w:rsidP="005F61BE">
            <w:r>
              <w:rPr>
                <w:rFonts w:hint="eastAsia"/>
              </w:rPr>
              <w:t>910</w:t>
            </w:r>
          </w:p>
        </w:tc>
        <w:tc>
          <w:tcPr>
            <w:tcW w:w="2074" w:type="dxa"/>
          </w:tcPr>
          <w:p w14:paraId="0EC24161" w14:textId="483E99AB" w:rsidR="005F61BE" w:rsidRDefault="001E13C6" w:rsidP="005F61BE">
            <w:r>
              <w:rPr>
                <w:rFonts w:hint="eastAsia"/>
              </w:rPr>
              <w:t>20</w:t>
            </w:r>
          </w:p>
        </w:tc>
        <w:tc>
          <w:tcPr>
            <w:tcW w:w="2074" w:type="dxa"/>
          </w:tcPr>
          <w:p w14:paraId="4D52DFA2" w14:textId="32478DF8" w:rsidR="005F61BE" w:rsidRDefault="001E13C6" w:rsidP="005F61BE">
            <w:r>
              <w:rPr>
                <w:rFonts w:hint="eastAsia"/>
              </w:rPr>
              <w:t>1</w:t>
            </w:r>
            <w:r w:rsidR="00C267D1">
              <w:rPr>
                <w:rFonts w:hint="eastAsia"/>
              </w:rPr>
              <w:t>0</w:t>
            </w:r>
            <w:r>
              <w:rPr>
                <w:rFonts w:hint="eastAsia"/>
              </w:rPr>
              <w:t>0</w:t>
            </w:r>
          </w:p>
        </w:tc>
      </w:tr>
      <w:tr w:rsidR="005F61BE" w14:paraId="75494751" w14:textId="77777777" w:rsidTr="005F61BE">
        <w:tc>
          <w:tcPr>
            <w:tcW w:w="2074" w:type="dxa"/>
          </w:tcPr>
          <w:p w14:paraId="40E145EC" w14:textId="79D46E26" w:rsidR="005F61BE" w:rsidRDefault="005F61BE" w:rsidP="005F61BE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074" w:type="dxa"/>
          </w:tcPr>
          <w:p w14:paraId="1D443432" w14:textId="2024BB0D" w:rsidR="005F61BE" w:rsidRDefault="005255AE" w:rsidP="005F61BE">
            <w:r>
              <w:rPr>
                <w:rFonts w:hint="eastAsia"/>
              </w:rPr>
              <w:t>932</w:t>
            </w:r>
          </w:p>
        </w:tc>
        <w:tc>
          <w:tcPr>
            <w:tcW w:w="2074" w:type="dxa"/>
          </w:tcPr>
          <w:p w14:paraId="5C932440" w14:textId="259715FF" w:rsidR="005F61BE" w:rsidRDefault="001E13C6" w:rsidP="005F61BE">
            <w:r>
              <w:rPr>
                <w:rFonts w:hint="eastAsia"/>
              </w:rPr>
              <w:t>20</w:t>
            </w:r>
          </w:p>
        </w:tc>
        <w:tc>
          <w:tcPr>
            <w:tcW w:w="2074" w:type="dxa"/>
          </w:tcPr>
          <w:p w14:paraId="13E28D09" w14:textId="6A33E190" w:rsidR="005F61BE" w:rsidRDefault="001E13C6" w:rsidP="005F61BE">
            <w:r>
              <w:rPr>
                <w:rFonts w:hint="eastAsia"/>
              </w:rPr>
              <w:t>1</w:t>
            </w:r>
            <w:r w:rsidR="00C267D1">
              <w:rPr>
                <w:rFonts w:hint="eastAsia"/>
              </w:rPr>
              <w:t>2</w:t>
            </w:r>
            <w:r>
              <w:rPr>
                <w:rFonts w:hint="eastAsia"/>
              </w:rPr>
              <w:t>2</w:t>
            </w:r>
          </w:p>
        </w:tc>
      </w:tr>
      <w:tr w:rsidR="005F61BE" w14:paraId="1BEB9812" w14:textId="77777777" w:rsidTr="005F61BE">
        <w:tc>
          <w:tcPr>
            <w:tcW w:w="2074" w:type="dxa"/>
          </w:tcPr>
          <w:p w14:paraId="1741DF58" w14:textId="6592B352" w:rsidR="005F61BE" w:rsidRDefault="005F61BE" w:rsidP="005F61BE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074" w:type="dxa"/>
          </w:tcPr>
          <w:p w14:paraId="5522029E" w14:textId="339860F3" w:rsidR="005F61BE" w:rsidRDefault="005255AE" w:rsidP="005F61BE">
            <w:r>
              <w:rPr>
                <w:rFonts w:hint="eastAsia"/>
              </w:rPr>
              <w:t>830</w:t>
            </w:r>
          </w:p>
        </w:tc>
        <w:tc>
          <w:tcPr>
            <w:tcW w:w="2074" w:type="dxa"/>
          </w:tcPr>
          <w:p w14:paraId="14CB4476" w14:textId="786F8B93" w:rsidR="005F61BE" w:rsidRDefault="001E13C6" w:rsidP="005F61BE">
            <w:r>
              <w:rPr>
                <w:rFonts w:hint="eastAsia"/>
              </w:rPr>
              <w:t>60</w:t>
            </w:r>
          </w:p>
        </w:tc>
        <w:tc>
          <w:tcPr>
            <w:tcW w:w="2074" w:type="dxa"/>
          </w:tcPr>
          <w:p w14:paraId="550E2D45" w14:textId="2331384A" w:rsidR="005F61BE" w:rsidRDefault="00C267D1" w:rsidP="005F61BE">
            <w:r>
              <w:rPr>
                <w:rFonts w:hint="eastAsia"/>
              </w:rPr>
              <w:t>2</w:t>
            </w:r>
            <w:r w:rsidR="001E13C6">
              <w:rPr>
                <w:rFonts w:hint="eastAsia"/>
              </w:rPr>
              <w:t>0</w:t>
            </w:r>
          </w:p>
        </w:tc>
      </w:tr>
      <w:tr w:rsidR="005F61BE" w14:paraId="46E345F9" w14:textId="77777777" w:rsidTr="005F61BE">
        <w:tc>
          <w:tcPr>
            <w:tcW w:w="2074" w:type="dxa"/>
          </w:tcPr>
          <w:p w14:paraId="3835A283" w14:textId="47F63E69" w:rsidR="005F61BE" w:rsidRDefault="005F61BE" w:rsidP="005F61BE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2074" w:type="dxa"/>
          </w:tcPr>
          <w:p w14:paraId="7CA8495D" w14:textId="03C6FF0B" w:rsidR="005F61BE" w:rsidRDefault="005255AE" w:rsidP="005F61BE">
            <w:r>
              <w:rPr>
                <w:rFonts w:hint="eastAsia"/>
              </w:rPr>
              <w:t>1038</w:t>
            </w:r>
          </w:p>
        </w:tc>
        <w:tc>
          <w:tcPr>
            <w:tcW w:w="2074" w:type="dxa"/>
          </w:tcPr>
          <w:p w14:paraId="5F136374" w14:textId="26550158" w:rsidR="005F61BE" w:rsidRDefault="001E13C6" w:rsidP="005F61BE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05DB3DEC" w14:textId="26216084" w:rsidR="005F61BE" w:rsidRDefault="001E13C6" w:rsidP="005F61BE">
            <w:r>
              <w:rPr>
                <w:rFonts w:hint="eastAsia"/>
              </w:rPr>
              <w:t>0</w:t>
            </w:r>
          </w:p>
        </w:tc>
      </w:tr>
      <w:tr w:rsidR="005F61BE" w14:paraId="09E38950" w14:textId="77777777" w:rsidTr="005F61BE">
        <w:tc>
          <w:tcPr>
            <w:tcW w:w="2074" w:type="dxa"/>
          </w:tcPr>
          <w:p w14:paraId="180046FD" w14:textId="4CC51205" w:rsidR="005F61BE" w:rsidRDefault="005F61BE" w:rsidP="005F61BE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2074" w:type="dxa"/>
          </w:tcPr>
          <w:p w14:paraId="5DB0101B" w14:textId="328ABFC2" w:rsidR="005F61BE" w:rsidRDefault="005255AE" w:rsidP="005F61BE">
            <w:r>
              <w:rPr>
                <w:rFonts w:hint="eastAsia"/>
              </w:rPr>
              <w:t>949</w:t>
            </w:r>
          </w:p>
        </w:tc>
        <w:tc>
          <w:tcPr>
            <w:tcW w:w="2074" w:type="dxa"/>
          </w:tcPr>
          <w:p w14:paraId="4666BE7D" w14:textId="7F4B5995" w:rsidR="005F61BE" w:rsidRDefault="001E13C6" w:rsidP="005F61BE">
            <w:r>
              <w:rPr>
                <w:rFonts w:hint="eastAsia"/>
              </w:rPr>
              <w:t>20</w:t>
            </w:r>
          </w:p>
        </w:tc>
        <w:tc>
          <w:tcPr>
            <w:tcW w:w="2074" w:type="dxa"/>
          </w:tcPr>
          <w:p w14:paraId="6EA6A3B7" w14:textId="3C16A551" w:rsidR="005F61BE" w:rsidRDefault="001E13C6" w:rsidP="005F61BE">
            <w:r>
              <w:rPr>
                <w:rFonts w:hint="eastAsia"/>
              </w:rPr>
              <w:t>1</w:t>
            </w:r>
            <w:r w:rsidR="00C267D1">
              <w:rPr>
                <w:rFonts w:hint="eastAsia"/>
              </w:rPr>
              <w:t>3</w:t>
            </w:r>
            <w:r>
              <w:rPr>
                <w:rFonts w:hint="eastAsia"/>
              </w:rPr>
              <w:t>9</w:t>
            </w:r>
          </w:p>
        </w:tc>
      </w:tr>
      <w:tr w:rsidR="005F61BE" w14:paraId="37D2AE1A" w14:textId="77777777" w:rsidTr="005F61BE">
        <w:tc>
          <w:tcPr>
            <w:tcW w:w="2074" w:type="dxa"/>
          </w:tcPr>
          <w:p w14:paraId="79176FD7" w14:textId="3F51156B" w:rsidR="005F61BE" w:rsidRDefault="005F61BE" w:rsidP="005F61BE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074" w:type="dxa"/>
          </w:tcPr>
          <w:p w14:paraId="132A8AA3" w14:textId="04709128" w:rsidR="005F61BE" w:rsidRDefault="00244A86" w:rsidP="005F61BE">
            <w:r>
              <w:rPr>
                <w:rFonts w:hint="eastAsia"/>
              </w:rPr>
              <w:t>914</w:t>
            </w:r>
          </w:p>
        </w:tc>
        <w:tc>
          <w:tcPr>
            <w:tcW w:w="2074" w:type="dxa"/>
          </w:tcPr>
          <w:p w14:paraId="621548AF" w14:textId="36C2BFD9" w:rsidR="005F61BE" w:rsidRDefault="001E13C6" w:rsidP="005F61BE">
            <w:r>
              <w:rPr>
                <w:rFonts w:hint="eastAsia"/>
              </w:rPr>
              <w:t>20</w:t>
            </w:r>
          </w:p>
        </w:tc>
        <w:tc>
          <w:tcPr>
            <w:tcW w:w="2074" w:type="dxa"/>
          </w:tcPr>
          <w:p w14:paraId="659247A0" w14:textId="28A50023" w:rsidR="005F61BE" w:rsidRDefault="001E13C6" w:rsidP="005F61BE">
            <w:r>
              <w:rPr>
                <w:rFonts w:hint="eastAsia"/>
              </w:rPr>
              <w:t>1</w:t>
            </w:r>
            <w:r w:rsidR="00C267D1">
              <w:rPr>
                <w:rFonts w:hint="eastAsia"/>
              </w:rPr>
              <w:t>0</w:t>
            </w:r>
            <w:r>
              <w:rPr>
                <w:rFonts w:hint="eastAsia"/>
              </w:rPr>
              <w:t>4</w:t>
            </w:r>
          </w:p>
        </w:tc>
      </w:tr>
      <w:tr w:rsidR="005F61BE" w14:paraId="1BA94EC7" w14:textId="77777777" w:rsidTr="005F61BE">
        <w:tc>
          <w:tcPr>
            <w:tcW w:w="2074" w:type="dxa"/>
          </w:tcPr>
          <w:p w14:paraId="286DE148" w14:textId="24AF8E47" w:rsidR="005F61BE" w:rsidRDefault="005F61BE" w:rsidP="005F61BE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2074" w:type="dxa"/>
          </w:tcPr>
          <w:p w14:paraId="1A6845B9" w14:textId="45799E91" w:rsidR="005F61BE" w:rsidRDefault="00244A86" w:rsidP="005F61BE">
            <w:r>
              <w:rPr>
                <w:rFonts w:hint="eastAsia"/>
              </w:rPr>
              <w:t>1015</w:t>
            </w:r>
          </w:p>
        </w:tc>
        <w:tc>
          <w:tcPr>
            <w:tcW w:w="2074" w:type="dxa"/>
          </w:tcPr>
          <w:p w14:paraId="2D479762" w14:textId="63BD6DB1" w:rsidR="005F61BE" w:rsidRDefault="001E13C6" w:rsidP="005F61BE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2E8767E4" w14:textId="75260919" w:rsidR="005F61BE" w:rsidRDefault="001E13C6" w:rsidP="005F61BE">
            <w:r>
              <w:rPr>
                <w:rFonts w:hint="eastAsia"/>
              </w:rPr>
              <w:t>0</w:t>
            </w:r>
          </w:p>
        </w:tc>
      </w:tr>
      <w:tr w:rsidR="005F61BE" w14:paraId="11172E64" w14:textId="77777777" w:rsidTr="005F61BE">
        <w:tc>
          <w:tcPr>
            <w:tcW w:w="2074" w:type="dxa"/>
          </w:tcPr>
          <w:p w14:paraId="493FDD91" w14:textId="7DF1FC8D" w:rsidR="005F61BE" w:rsidRDefault="005F61BE" w:rsidP="005F61BE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2074" w:type="dxa"/>
          </w:tcPr>
          <w:p w14:paraId="3223E323" w14:textId="3628C28B" w:rsidR="005F61BE" w:rsidRDefault="00D25457" w:rsidP="005F61BE">
            <w:r>
              <w:rPr>
                <w:rFonts w:hint="eastAsia"/>
              </w:rPr>
              <w:t>1082</w:t>
            </w:r>
          </w:p>
        </w:tc>
        <w:tc>
          <w:tcPr>
            <w:tcW w:w="2074" w:type="dxa"/>
          </w:tcPr>
          <w:p w14:paraId="25CD78ED" w14:textId="4060DCF6" w:rsidR="005F61BE" w:rsidRDefault="001E13C6" w:rsidP="005F61BE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56A4F350" w14:textId="10599355" w:rsidR="005F61BE" w:rsidRDefault="001E13C6" w:rsidP="005F61BE">
            <w:r>
              <w:rPr>
                <w:rFonts w:hint="eastAsia"/>
              </w:rPr>
              <w:t>0</w:t>
            </w:r>
          </w:p>
        </w:tc>
      </w:tr>
      <w:tr w:rsidR="005F61BE" w14:paraId="5B9BC747" w14:textId="77777777" w:rsidTr="005F61BE">
        <w:tc>
          <w:tcPr>
            <w:tcW w:w="2074" w:type="dxa"/>
          </w:tcPr>
          <w:p w14:paraId="415B5C23" w14:textId="4772A75B" w:rsidR="005F61BE" w:rsidRDefault="005F61BE" w:rsidP="005F61BE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2074" w:type="dxa"/>
          </w:tcPr>
          <w:p w14:paraId="68EA9230" w14:textId="58344F29" w:rsidR="005F61BE" w:rsidRDefault="00D25457" w:rsidP="005F61BE">
            <w:r>
              <w:rPr>
                <w:rFonts w:hint="eastAsia"/>
              </w:rPr>
              <w:t>1198</w:t>
            </w:r>
          </w:p>
        </w:tc>
        <w:tc>
          <w:tcPr>
            <w:tcW w:w="2074" w:type="dxa"/>
          </w:tcPr>
          <w:p w14:paraId="09F735B9" w14:textId="61C1CDFA" w:rsidR="005F61BE" w:rsidRDefault="001E13C6" w:rsidP="005F61BE">
            <w:r>
              <w:rPr>
                <w:rFonts w:hint="eastAsia"/>
              </w:rPr>
              <w:t>20</w:t>
            </w:r>
          </w:p>
        </w:tc>
        <w:tc>
          <w:tcPr>
            <w:tcW w:w="2074" w:type="dxa"/>
          </w:tcPr>
          <w:p w14:paraId="6BD4BE77" w14:textId="6307C7C9" w:rsidR="005F61BE" w:rsidRDefault="001E13C6" w:rsidP="005F61BE">
            <w:r>
              <w:rPr>
                <w:rFonts w:hint="eastAsia"/>
              </w:rPr>
              <w:t>2</w:t>
            </w:r>
          </w:p>
        </w:tc>
      </w:tr>
      <w:tr w:rsidR="005F61BE" w14:paraId="737D77F7" w14:textId="77777777" w:rsidTr="005F61BE">
        <w:tc>
          <w:tcPr>
            <w:tcW w:w="2074" w:type="dxa"/>
          </w:tcPr>
          <w:p w14:paraId="0238C5F0" w14:textId="148B2AE6" w:rsidR="005F61BE" w:rsidRDefault="005F61BE" w:rsidP="005F61BE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074" w:type="dxa"/>
          </w:tcPr>
          <w:p w14:paraId="570E452E" w14:textId="2F4F08EB" w:rsidR="005F61BE" w:rsidRDefault="00D25457" w:rsidP="005F61BE">
            <w:r>
              <w:rPr>
                <w:rFonts w:hint="eastAsia"/>
              </w:rPr>
              <w:t>1050</w:t>
            </w:r>
          </w:p>
        </w:tc>
        <w:tc>
          <w:tcPr>
            <w:tcW w:w="2074" w:type="dxa"/>
          </w:tcPr>
          <w:p w14:paraId="5980CA02" w14:textId="3C884D4D" w:rsidR="005F61BE" w:rsidRDefault="001E13C6" w:rsidP="005F61BE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3CD28678" w14:textId="540A504C" w:rsidR="005F61BE" w:rsidRDefault="001E13C6" w:rsidP="005F61BE">
            <w:r>
              <w:rPr>
                <w:rFonts w:hint="eastAsia"/>
              </w:rPr>
              <w:t>0</w:t>
            </w:r>
          </w:p>
        </w:tc>
      </w:tr>
      <w:tr w:rsidR="005F61BE" w14:paraId="37B488AC" w14:textId="77777777" w:rsidTr="005F61BE">
        <w:tc>
          <w:tcPr>
            <w:tcW w:w="2074" w:type="dxa"/>
          </w:tcPr>
          <w:p w14:paraId="2F703EC9" w14:textId="77777777" w:rsidR="005F61BE" w:rsidRDefault="005F61BE" w:rsidP="005F61BE"/>
        </w:tc>
        <w:tc>
          <w:tcPr>
            <w:tcW w:w="2074" w:type="dxa"/>
          </w:tcPr>
          <w:p w14:paraId="002568D5" w14:textId="77777777" w:rsidR="005F61BE" w:rsidRDefault="005F61BE" w:rsidP="005F61BE"/>
        </w:tc>
        <w:tc>
          <w:tcPr>
            <w:tcW w:w="2074" w:type="dxa"/>
          </w:tcPr>
          <w:p w14:paraId="3633759E" w14:textId="169A7AD2" w:rsidR="005F61BE" w:rsidRDefault="001E13C6" w:rsidP="005F61BE">
            <w:r>
              <w:rPr>
                <w:rFonts w:hint="eastAsia"/>
              </w:rPr>
              <w:t>15.5</w:t>
            </w:r>
          </w:p>
        </w:tc>
        <w:tc>
          <w:tcPr>
            <w:tcW w:w="2074" w:type="dxa"/>
          </w:tcPr>
          <w:p w14:paraId="6F33F7C1" w14:textId="64C41B53" w:rsidR="005F61BE" w:rsidRDefault="001E13C6" w:rsidP="005F61BE">
            <w:r>
              <w:rPr>
                <w:rFonts w:hint="eastAsia"/>
              </w:rPr>
              <w:t>3</w:t>
            </w:r>
            <w:r w:rsidR="003D3B94">
              <w:rPr>
                <w:rFonts w:hint="eastAsia"/>
              </w:rPr>
              <w:t>4.9</w:t>
            </w:r>
          </w:p>
        </w:tc>
      </w:tr>
    </w:tbl>
    <w:p w14:paraId="20E1A356" w14:textId="723C0523" w:rsidR="005F61BE" w:rsidRDefault="005F61BE">
      <w:r>
        <w:rPr>
          <w:rFonts w:hint="eastAsia"/>
        </w:rPr>
        <w:t>（</w:t>
      </w:r>
      <w:r w:rsidR="002205A6">
        <w:rPr>
          <w:rFonts w:hint="eastAsia"/>
        </w:rPr>
        <w:t>390</w:t>
      </w:r>
      <w:r>
        <w:rPr>
          <w:rFonts w:hint="eastAsia"/>
        </w:rPr>
        <w:t>-230）*（1</w:t>
      </w:r>
      <w:r w:rsidR="002205A6">
        <w:rPr>
          <w:rFonts w:hint="eastAsia"/>
        </w:rPr>
        <w:t>6</w:t>
      </w:r>
      <w:r>
        <w:rPr>
          <w:rFonts w:hint="eastAsia"/>
        </w:rPr>
        <w:t>0/</w:t>
      </w:r>
      <w:r w:rsidR="002205A6">
        <w:rPr>
          <w:rFonts w:hint="eastAsia"/>
        </w:rPr>
        <w:t>39</w:t>
      </w:r>
      <w:r>
        <w:rPr>
          <w:rFonts w:hint="eastAsia"/>
        </w:rPr>
        <w:t>0）+0=</w:t>
      </w:r>
      <w:r w:rsidR="00E67C18">
        <w:rPr>
          <w:rFonts w:hint="eastAsia"/>
        </w:rPr>
        <w:t>65.6</w:t>
      </w:r>
    </w:p>
    <w:p w14:paraId="0550D6CA" w14:textId="39FA82A9" w:rsidR="001A5F8A" w:rsidRDefault="00655102">
      <w:pPr>
        <w:rPr>
          <w:rFonts w:hint="eastAsia"/>
        </w:rPr>
      </w:pPr>
      <w:r>
        <w:rPr>
          <w:rFonts w:hint="eastAsia"/>
        </w:rPr>
        <w:t xml:space="preserve">事件时间颗粒度 </w:t>
      </w:r>
      <w:r>
        <w:t xml:space="preserve"> </w:t>
      </w:r>
      <w:r>
        <w:rPr>
          <w:rFonts w:hint="eastAsia"/>
        </w:rPr>
        <w:t xml:space="preserve">就是 </w:t>
      </w:r>
      <w:r>
        <w:t xml:space="preserve"> </w:t>
      </w:r>
      <w:r>
        <w:rPr>
          <w:rFonts w:hint="eastAsia"/>
        </w:rPr>
        <w:t>从发生事故到检测出事故所需要的时间</w:t>
      </w:r>
    </w:p>
    <w:p w14:paraId="59169586" w14:textId="1DF5C356" w:rsidR="00B43E0F" w:rsidRDefault="00655102">
      <w:r>
        <w:rPr>
          <w:rFonts w:hint="eastAsia"/>
        </w:rPr>
        <w:t>事件空间颗粒度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就是 </w:t>
      </w:r>
      <w:r>
        <w:t xml:space="preserve"> </w:t>
      </w:r>
    </w:p>
    <w:p w14:paraId="0868FBD8" w14:textId="3E924511" w:rsidR="00EF5478" w:rsidRDefault="00EF5478"/>
    <w:p w14:paraId="0C706E7A" w14:textId="504AF4DE" w:rsidR="00EF5478" w:rsidRDefault="00EF5478"/>
    <w:p w14:paraId="66A0CB7A" w14:textId="41AAF790" w:rsidR="00EF5478" w:rsidRDefault="00EF5478"/>
    <w:p w14:paraId="56E82CE6" w14:textId="240F4860" w:rsidR="00EF5478" w:rsidRDefault="00EF5478"/>
    <w:p w14:paraId="79585606" w14:textId="4CE92B80" w:rsidR="00EF5478" w:rsidRDefault="00EF5478"/>
    <w:p w14:paraId="2836A924" w14:textId="5403832C" w:rsidR="00EF5478" w:rsidRDefault="00EF5478"/>
    <w:p w14:paraId="25CC188F" w14:textId="21D6FD2B" w:rsidR="00EF5478" w:rsidRDefault="00EF5478"/>
    <w:p w14:paraId="4FBB1E95" w14:textId="58910A4D" w:rsidR="00EF5478" w:rsidRDefault="00EF5478"/>
    <w:p w14:paraId="4F451373" w14:textId="2807F6B3" w:rsidR="00EF5478" w:rsidRDefault="00EF5478"/>
    <w:p w14:paraId="548FF549" w14:textId="31C1DD91" w:rsidR="00EF5478" w:rsidRDefault="00EF5478"/>
    <w:p w14:paraId="755DDAAA" w14:textId="2C9AA78A" w:rsidR="00EF5478" w:rsidRDefault="00EF5478"/>
    <w:p w14:paraId="441A35AB" w14:textId="3C89C779" w:rsidR="00EF5478" w:rsidRDefault="00EF5478"/>
    <w:p w14:paraId="0CB64B72" w14:textId="487909C3" w:rsidR="00EF5478" w:rsidRDefault="00EF5478"/>
    <w:p w14:paraId="66786444" w14:textId="33AB6A28" w:rsidR="00EF5478" w:rsidRDefault="00EF5478"/>
    <w:p w14:paraId="5214581F" w14:textId="77777777" w:rsidR="00EF5478" w:rsidRDefault="00EF5478"/>
    <w:p w14:paraId="27969FE8" w14:textId="6896AEBC" w:rsidR="00B43E0F" w:rsidRDefault="00060896">
      <w:r>
        <w:rPr>
          <w:rFonts w:hint="eastAsia"/>
        </w:rPr>
        <w:t>间隔450米</w:t>
      </w:r>
    </w:p>
    <w:p w14:paraId="73EB314A" w14:textId="20CECC09" w:rsidR="00B43E0F" w:rsidRDefault="00B43E0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F5478" w14:paraId="6F6CB7B0" w14:textId="77777777" w:rsidTr="00EF5478">
        <w:tc>
          <w:tcPr>
            <w:tcW w:w="2074" w:type="dxa"/>
          </w:tcPr>
          <w:p w14:paraId="325C11F2" w14:textId="1A43568C" w:rsidR="00EF5478" w:rsidRDefault="00EF5478" w:rsidP="00EF5478">
            <w:r>
              <w:rPr>
                <w:rFonts w:hint="eastAsia"/>
              </w:rPr>
              <w:t>组号</w:t>
            </w:r>
          </w:p>
        </w:tc>
        <w:tc>
          <w:tcPr>
            <w:tcW w:w="2074" w:type="dxa"/>
          </w:tcPr>
          <w:p w14:paraId="11293866" w14:textId="245BE957" w:rsidR="00EF5478" w:rsidRDefault="00EF5478" w:rsidP="00EF5478">
            <w:r>
              <w:rPr>
                <w:rFonts w:hint="eastAsia"/>
              </w:rPr>
              <w:t>停车位置（米）</w:t>
            </w:r>
          </w:p>
        </w:tc>
        <w:tc>
          <w:tcPr>
            <w:tcW w:w="2074" w:type="dxa"/>
          </w:tcPr>
          <w:p w14:paraId="75655F78" w14:textId="75137616" w:rsidR="00EF5478" w:rsidRDefault="00EF5478" w:rsidP="00EF5478">
            <w:r>
              <w:rPr>
                <w:rFonts w:hint="eastAsia"/>
              </w:rPr>
              <w:t>事件时间颗粒度</w:t>
            </w:r>
          </w:p>
        </w:tc>
        <w:tc>
          <w:tcPr>
            <w:tcW w:w="2074" w:type="dxa"/>
          </w:tcPr>
          <w:p w14:paraId="4D0C6432" w14:textId="06A60EC6" w:rsidR="00EF5478" w:rsidRDefault="00EF5478" w:rsidP="00EF5478">
            <w:r>
              <w:rPr>
                <w:rFonts w:hint="eastAsia"/>
              </w:rPr>
              <w:t>事件空间颗粒度</w:t>
            </w:r>
          </w:p>
        </w:tc>
      </w:tr>
      <w:tr w:rsidR="00EF5478" w14:paraId="21DF53BE" w14:textId="77777777" w:rsidTr="00EF5478">
        <w:tc>
          <w:tcPr>
            <w:tcW w:w="2074" w:type="dxa"/>
          </w:tcPr>
          <w:p w14:paraId="38CFDFDC" w14:textId="5F6F01E4" w:rsidR="00EF5478" w:rsidRDefault="00EF5478" w:rsidP="00EF5478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19CBDDC1" w14:textId="7C6CD34D" w:rsidR="00EF5478" w:rsidRDefault="00EF5478" w:rsidP="00EF5478">
            <w:r>
              <w:rPr>
                <w:rFonts w:hint="eastAsia"/>
              </w:rPr>
              <w:t>1141</w:t>
            </w:r>
          </w:p>
        </w:tc>
        <w:tc>
          <w:tcPr>
            <w:tcW w:w="2074" w:type="dxa"/>
          </w:tcPr>
          <w:p w14:paraId="3D06FEFE" w14:textId="08D7C5D8" w:rsidR="00EF5478" w:rsidRDefault="00D75F5F" w:rsidP="00EF5478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507133DC" w14:textId="58CDA99D" w:rsidR="00EF5478" w:rsidRDefault="00D75F5F" w:rsidP="00EF5478">
            <w:r>
              <w:rPr>
                <w:rFonts w:hint="eastAsia"/>
              </w:rPr>
              <w:t>0</w:t>
            </w:r>
          </w:p>
        </w:tc>
      </w:tr>
      <w:tr w:rsidR="00EF5478" w14:paraId="2319B2C0" w14:textId="77777777" w:rsidTr="00EF5478">
        <w:tc>
          <w:tcPr>
            <w:tcW w:w="2074" w:type="dxa"/>
          </w:tcPr>
          <w:p w14:paraId="0F9C6B2E" w14:textId="40A86BA2" w:rsidR="00EF5478" w:rsidRDefault="00EF5478" w:rsidP="00EF5478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7EC87E4D" w14:textId="7E7BE154" w:rsidR="00EF5478" w:rsidRDefault="00615DDB" w:rsidP="00EF5478">
            <w:r>
              <w:rPr>
                <w:rFonts w:hint="eastAsia"/>
              </w:rPr>
              <w:t>1113</w:t>
            </w:r>
          </w:p>
        </w:tc>
        <w:tc>
          <w:tcPr>
            <w:tcW w:w="2074" w:type="dxa"/>
          </w:tcPr>
          <w:p w14:paraId="6CA251D2" w14:textId="039EF728" w:rsidR="00EF5478" w:rsidRDefault="00D75F5F" w:rsidP="00EF5478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2A29DD40" w14:textId="64F0C413" w:rsidR="00EF5478" w:rsidRDefault="00D75F5F" w:rsidP="00EF5478">
            <w:r>
              <w:rPr>
                <w:rFonts w:hint="eastAsia"/>
              </w:rPr>
              <w:t>0</w:t>
            </w:r>
          </w:p>
        </w:tc>
      </w:tr>
      <w:tr w:rsidR="00EF5478" w14:paraId="5C584335" w14:textId="77777777" w:rsidTr="00EF5478">
        <w:tc>
          <w:tcPr>
            <w:tcW w:w="2074" w:type="dxa"/>
          </w:tcPr>
          <w:p w14:paraId="2BEB22B4" w14:textId="1835FD98" w:rsidR="00EF5478" w:rsidRDefault="00EF5478" w:rsidP="00EF5478"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14:paraId="769F1AA5" w14:textId="36C494E2" w:rsidR="00EF5478" w:rsidRDefault="00615DDB" w:rsidP="00EF5478">
            <w:r>
              <w:rPr>
                <w:rFonts w:hint="eastAsia"/>
              </w:rPr>
              <w:t>1321</w:t>
            </w:r>
          </w:p>
        </w:tc>
        <w:tc>
          <w:tcPr>
            <w:tcW w:w="2074" w:type="dxa"/>
          </w:tcPr>
          <w:p w14:paraId="50CE222D" w14:textId="047C5C60" w:rsidR="00EF5478" w:rsidRDefault="00D75F5F" w:rsidP="00EF5478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0F020A77" w14:textId="31F0941C" w:rsidR="00EF5478" w:rsidRDefault="00D75F5F" w:rsidP="00EF5478">
            <w:r>
              <w:rPr>
                <w:rFonts w:hint="eastAsia"/>
              </w:rPr>
              <w:t>0</w:t>
            </w:r>
          </w:p>
        </w:tc>
      </w:tr>
      <w:tr w:rsidR="00EF5478" w14:paraId="10FDE121" w14:textId="77777777" w:rsidTr="00EF5478">
        <w:tc>
          <w:tcPr>
            <w:tcW w:w="2074" w:type="dxa"/>
          </w:tcPr>
          <w:p w14:paraId="41172923" w14:textId="6A4E7E97" w:rsidR="00EF5478" w:rsidRDefault="00EF5478" w:rsidP="00EF5478"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14:paraId="3091F83C" w14:textId="17B9E8D2" w:rsidR="00EF5478" w:rsidRDefault="00615DDB" w:rsidP="00EF5478">
            <w:r>
              <w:rPr>
                <w:rFonts w:hint="eastAsia"/>
              </w:rPr>
              <w:t>1289</w:t>
            </w:r>
          </w:p>
        </w:tc>
        <w:tc>
          <w:tcPr>
            <w:tcW w:w="2074" w:type="dxa"/>
          </w:tcPr>
          <w:p w14:paraId="6AECEB70" w14:textId="756EC9B7" w:rsidR="00EF5478" w:rsidRDefault="00D75F5F" w:rsidP="00EF5478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1E111922" w14:textId="363D5FA0" w:rsidR="00EF5478" w:rsidRDefault="00D75F5F" w:rsidP="00EF5478">
            <w:r>
              <w:rPr>
                <w:rFonts w:hint="eastAsia"/>
              </w:rPr>
              <w:t>0</w:t>
            </w:r>
          </w:p>
        </w:tc>
      </w:tr>
      <w:tr w:rsidR="00EF5478" w14:paraId="3D783ECA" w14:textId="77777777" w:rsidTr="00EF5478">
        <w:tc>
          <w:tcPr>
            <w:tcW w:w="2074" w:type="dxa"/>
          </w:tcPr>
          <w:p w14:paraId="76B2762B" w14:textId="605B66E8" w:rsidR="00EF5478" w:rsidRDefault="00EF5478" w:rsidP="00EF5478"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14:paraId="376C3EE4" w14:textId="63E0F531" w:rsidR="00EF5478" w:rsidRDefault="00D75F5F" w:rsidP="00EF5478">
            <w:r>
              <w:rPr>
                <w:rFonts w:hint="eastAsia"/>
              </w:rPr>
              <w:t>979</w:t>
            </w:r>
          </w:p>
        </w:tc>
        <w:tc>
          <w:tcPr>
            <w:tcW w:w="2074" w:type="dxa"/>
          </w:tcPr>
          <w:p w14:paraId="4EB580A0" w14:textId="0EDD821A" w:rsidR="00EF5478" w:rsidRDefault="0050636A" w:rsidP="00E301CC">
            <w:r>
              <w:rPr>
                <w:rFonts w:hint="eastAsia"/>
              </w:rPr>
              <w:t>6</w:t>
            </w:r>
            <w:r w:rsidR="00E301CC"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24146520" w14:textId="021B6F94" w:rsidR="00EF5478" w:rsidRDefault="00E301CC" w:rsidP="00EF5478">
            <w:r>
              <w:rPr>
                <w:rFonts w:hint="eastAsia"/>
              </w:rPr>
              <w:t>99</w:t>
            </w:r>
          </w:p>
        </w:tc>
      </w:tr>
      <w:tr w:rsidR="00EF5478" w14:paraId="42EACEBD" w14:textId="77777777" w:rsidTr="00EF5478">
        <w:tc>
          <w:tcPr>
            <w:tcW w:w="2074" w:type="dxa"/>
          </w:tcPr>
          <w:p w14:paraId="490D8DC5" w14:textId="2D87BC62" w:rsidR="00EF5478" w:rsidRDefault="00EF5478" w:rsidP="00EF5478">
            <w:r>
              <w:rPr>
                <w:rFonts w:hint="eastAsia"/>
              </w:rPr>
              <w:t>6</w:t>
            </w:r>
          </w:p>
        </w:tc>
        <w:tc>
          <w:tcPr>
            <w:tcW w:w="2074" w:type="dxa"/>
          </w:tcPr>
          <w:p w14:paraId="280495DC" w14:textId="7A8DEB91" w:rsidR="00EF5478" w:rsidRDefault="00615DDB" w:rsidP="00EF5478">
            <w:r>
              <w:rPr>
                <w:rFonts w:hint="eastAsia"/>
              </w:rPr>
              <w:t>1173</w:t>
            </w:r>
          </w:p>
        </w:tc>
        <w:tc>
          <w:tcPr>
            <w:tcW w:w="2074" w:type="dxa"/>
          </w:tcPr>
          <w:p w14:paraId="52F5E3D9" w14:textId="1375C536" w:rsidR="00EF5478" w:rsidRDefault="0050636A" w:rsidP="00EF5478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3E32EE3F" w14:textId="281B690F" w:rsidR="00EF5478" w:rsidRDefault="0050636A" w:rsidP="00EF5478">
            <w:r>
              <w:rPr>
                <w:rFonts w:hint="eastAsia"/>
              </w:rPr>
              <w:t>0</w:t>
            </w:r>
          </w:p>
        </w:tc>
      </w:tr>
      <w:tr w:rsidR="00EF5478" w14:paraId="5157D8B4" w14:textId="77777777" w:rsidTr="00EF5478">
        <w:tc>
          <w:tcPr>
            <w:tcW w:w="2074" w:type="dxa"/>
          </w:tcPr>
          <w:p w14:paraId="4509F90F" w14:textId="4B52B6DF" w:rsidR="00EF5478" w:rsidRDefault="00EF5478" w:rsidP="00EF5478">
            <w:r>
              <w:rPr>
                <w:rFonts w:hint="eastAsia"/>
              </w:rPr>
              <w:t>7</w:t>
            </w:r>
          </w:p>
        </w:tc>
        <w:tc>
          <w:tcPr>
            <w:tcW w:w="2074" w:type="dxa"/>
          </w:tcPr>
          <w:p w14:paraId="2AA48A78" w14:textId="0AC247C5" w:rsidR="00EF5478" w:rsidRDefault="00BB44E2" w:rsidP="00EF5478">
            <w:r>
              <w:rPr>
                <w:rFonts w:hint="eastAsia"/>
              </w:rPr>
              <w:t>1</w:t>
            </w:r>
            <w:r w:rsidR="00E301CC">
              <w:rPr>
                <w:rFonts w:hint="eastAsia"/>
              </w:rPr>
              <w:t>059</w:t>
            </w:r>
          </w:p>
        </w:tc>
        <w:tc>
          <w:tcPr>
            <w:tcW w:w="2074" w:type="dxa"/>
          </w:tcPr>
          <w:p w14:paraId="0560E527" w14:textId="5A29A4B0" w:rsidR="00EF5478" w:rsidRDefault="003E6A0A" w:rsidP="00EF5478">
            <w:r>
              <w:rPr>
                <w:rFonts w:hint="eastAsia"/>
              </w:rPr>
              <w:t>4</w:t>
            </w:r>
            <w:r w:rsidR="0050636A"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7143CE8D" w14:textId="279B75DD" w:rsidR="00EF5478" w:rsidRDefault="0050636A" w:rsidP="00EF5478">
            <w:r>
              <w:rPr>
                <w:rFonts w:hint="eastAsia"/>
              </w:rPr>
              <w:t>179</w:t>
            </w:r>
          </w:p>
        </w:tc>
      </w:tr>
      <w:tr w:rsidR="00EF5478" w14:paraId="316FC0A5" w14:textId="77777777" w:rsidTr="00EF5478">
        <w:tc>
          <w:tcPr>
            <w:tcW w:w="2074" w:type="dxa"/>
          </w:tcPr>
          <w:p w14:paraId="3221575F" w14:textId="3F3E567D" w:rsidR="00EF5478" w:rsidRDefault="00EF5478" w:rsidP="00EF5478">
            <w:r>
              <w:rPr>
                <w:rFonts w:hint="eastAsia"/>
              </w:rPr>
              <w:t>8</w:t>
            </w:r>
          </w:p>
        </w:tc>
        <w:tc>
          <w:tcPr>
            <w:tcW w:w="2074" w:type="dxa"/>
          </w:tcPr>
          <w:p w14:paraId="44219328" w14:textId="5E09CCD4" w:rsidR="00EF5478" w:rsidRDefault="00BB44E2" w:rsidP="00EF5478">
            <w:r>
              <w:rPr>
                <w:rFonts w:hint="eastAsia"/>
              </w:rPr>
              <w:t>1267</w:t>
            </w:r>
          </w:p>
        </w:tc>
        <w:tc>
          <w:tcPr>
            <w:tcW w:w="2074" w:type="dxa"/>
          </w:tcPr>
          <w:p w14:paraId="57172F7C" w14:textId="3E9A2005" w:rsidR="00EF5478" w:rsidRDefault="0050636A" w:rsidP="00EF5478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2F858C9A" w14:textId="39CB22CE" w:rsidR="00EF5478" w:rsidRDefault="0050636A" w:rsidP="00EF5478">
            <w:r>
              <w:rPr>
                <w:rFonts w:hint="eastAsia"/>
              </w:rPr>
              <w:t>0</w:t>
            </w:r>
          </w:p>
        </w:tc>
      </w:tr>
      <w:tr w:rsidR="00EF5478" w14:paraId="68EB7D80" w14:textId="77777777" w:rsidTr="00EF5478">
        <w:tc>
          <w:tcPr>
            <w:tcW w:w="2074" w:type="dxa"/>
          </w:tcPr>
          <w:p w14:paraId="273E4579" w14:textId="5588CC34" w:rsidR="00EF5478" w:rsidRDefault="00EF5478" w:rsidP="00EF5478">
            <w:r>
              <w:rPr>
                <w:rFonts w:hint="eastAsia"/>
              </w:rPr>
              <w:t>9</w:t>
            </w:r>
          </w:p>
        </w:tc>
        <w:tc>
          <w:tcPr>
            <w:tcW w:w="2074" w:type="dxa"/>
          </w:tcPr>
          <w:p w14:paraId="1AFBEA08" w14:textId="18402821" w:rsidR="00EF5478" w:rsidRDefault="00BB44E2" w:rsidP="00EF5478">
            <w:r>
              <w:rPr>
                <w:rFonts w:hint="eastAsia"/>
              </w:rPr>
              <w:t>1115</w:t>
            </w:r>
          </w:p>
        </w:tc>
        <w:tc>
          <w:tcPr>
            <w:tcW w:w="2074" w:type="dxa"/>
          </w:tcPr>
          <w:p w14:paraId="4D4DFBCA" w14:textId="4102FB26" w:rsidR="00EF5478" w:rsidRDefault="0050636A" w:rsidP="00EF5478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43C147C7" w14:textId="2A69B121" w:rsidR="00EF5478" w:rsidRDefault="0050636A" w:rsidP="00EF5478">
            <w:r>
              <w:rPr>
                <w:rFonts w:hint="eastAsia"/>
              </w:rPr>
              <w:t>0</w:t>
            </w:r>
          </w:p>
        </w:tc>
      </w:tr>
      <w:tr w:rsidR="00EF5478" w14:paraId="0FE66E88" w14:textId="77777777" w:rsidTr="00EF5478">
        <w:tc>
          <w:tcPr>
            <w:tcW w:w="2074" w:type="dxa"/>
          </w:tcPr>
          <w:p w14:paraId="2D3A7A08" w14:textId="7C0EDC13" w:rsidR="00EF5478" w:rsidRDefault="00EF5478" w:rsidP="00EF5478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074" w:type="dxa"/>
          </w:tcPr>
          <w:p w14:paraId="37685947" w14:textId="323755A3" w:rsidR="00EF5478" w:rsidRDefault="00BB44E2" w:rsidP="00EF5478">
            <w:r>
              <w:rPr>
                <w:rFonts w:hint="eastAsia"/>
              </w:rPr>
              <w:t>1042</w:t>
            </w:r>
          </w:p>
        </w:tc>
        <w:tc>
          <w:tcPr>
            <w:tcW w:w="2074" w:type="dxa"/>
          </w:tcPr>
          <w:p w14:paraId="3935C080" w14:textId="32FEB66D" w:rsidR="00EF5478" w:rsidRDefault="003E6A0A" w:rsidP="00EF5478">
            <w:r>
              <w:rPr>
                <w:rFonts w:hint="eastAsia"/>
              </w:rPr>
              <w:t>4</w:t>
            </w:r>
            <w:r w:rsidR="0050636A"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5E26C1D2" w14:textId="409DD58E" w:rsidR="00EF5478" w:rsidRDefault="0050636A" w:rsidP="00EF5478">
            <w:r>
              <w:rPr>
                <w:rFonts w:hint="eastAsia"/>
              </w:rPr>
              <w:t>162</w:t>
            </w:r>
          </w:p>
        </w:tc>
      </w:tr>
      <w:tr w:rsidR="00EF5478" w14:paraId="7588FB4D" w14:textId="77777777" w:rsidTr="00EF5478">
        <w:tc>
          <w:tcPr>
            <w:tcW w:w="2074" w:type="dxa"/>
          </w:tcPr>
          <w:p w14:paraId="162B17B3" w14:textId="611DC866" w:rsidR="00EF5478" w:rsidRDefault="00EF5478" w:rsidP="00EF5478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074" w:type="dxa"/>
          </w:tcPr>
          <w:p w14:paraId="0E38DBA9" w14:textId="011F946E" w:rsidR="00EF5478" w:rsidRDefault="00DF59C0" w:rsidP="00EF5478">
            <w:r>
              <w:rPr>
                <w:rFonts w:hint="eastAsia"/>
              </w:rPr>
              <w:t>1069</w:t>
            </w:r>
          </w:p>
        </w:tc>
        <w:tc>
          <w:tcPr>
            <w:tcW w:w="2074" w:type="dxa"/>
          </w:tcPr>
          <w:p w14:paraId="364FADA0" w14:textId="29EA14EA" w:rsidR="00EF5478" w:rsidRDefault="003E6A0A" w:rsidP="00EF5478">
            <w:r>
              <w:rPr>
                <w:rFonts w:hint="eastAsia"/>
              </w:rPr>
              <w:t>4</w:t>
            </w:r>
            <w:r w:rsidR="0050636A"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29C494B0" w14:textId="376144E0" w:rsidR="00EF5478" w:rsidRDefault="0050636A" w:rsidP="00EF5478">
            <w:r>
              <w:rPr>
                <w:rFonts w:hint="eastAsia"/>
              </w:rPr>
              <w:t>189</w:t>
            </w:r>
          </w:p>
        </w:tc>
      </w:tr>
      <w:tr w:rsidR="00EF5478" w14:paraId="79ECBA86" w14:textId="77777777" w:rsidTr="00EF5478">
        <w:tc>
          <w:tcPr>
            <w:tcW w:w="2074" w:type="dxa"/>
          </w:tcPr>
          <w:p w14:paraId="231DB13C" w14:textId="4E9DE8DD" w:rsidR="00EF5478" w:rsidRDefault="00EF5478" w:rsidP="00EF5478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074" w:type="dxa"/>
          </w:tcPr>
          <w:p w14:paraId="452512CE" w14:textId="2E74FE95" w:rsidR="00EF5478" w:rsidRDefault="00DF59C0" w:rsidP="00EF5478">
            <w:r>
              <w:rPr>
                <w:rFonts w:hint="eastAsia"/>
              </w:rPr>
              <w:t>1136</w:t>
            </w:r>
          </w:p>
        </w:tc>
        <w:tc>
          <w:tcPr>
            <w:tcW w:w="2074" w:type="dxa"/>
          </w:tcPr>
          <w:p w14:paraId="3A4F31AB" w14:textId="33BD0E0A" w:rsidR="00EF5478" w:rsidRDefault="0050636A" w:rsidP="00EF5478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0B3135E1" w14:textId="76D0614F" w:rsidR="00EF5478" w:rsidRDefault="0050636A" w:rsidP="00EF5478">
            <w:r>
              <w:rPr>
                <w:rFonts w:hint="eastAsia"/>
              </w:rPr>
              <w:t>0</w:t>
            </w:r>
          </w:p>
        </w:tc>
      </w:tr>
      <w:tr w:rsidR="00EF5478" w14:paraId="17EA0342" w14:textId="77777777" w:rsidTr="00EF5478">
        <w:tc>
          <w:tcPr>
            <w:tcW w:w="2074" w:type="dxa"/>
          </w:tcPr>
          <w:p w14:paraId="09BC92F4" w14:textId="1AFB5123" w:rsidR="00EF5478" w:rsidRDefault="00EF5478" w:rsidP="00EF5478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074" w:type="dxa"/>
          </w:tcPr>
          <w:p w14:paraId="225E6040" w14:textId="0112596B" w:rsidR="00EF5478" w:rsidRDefault="005A2623" w:rsidP="00EF5478">
            <w:r>
              <w:rPr>
                <w:rFonts w:hint="eastAsia"/>
              </w:rPr>
              <w:t>1284</w:t>
            </w:r>
          </w:p>
        </w:tc>
        <w:tc>
          <w:tcPr>
            <w:tcW w:w="2074" w:type="dxa"/>
          </w:tcPr>
          <w:p w14:paraId="199F4747" w14:textId="3331FF13" w:rsidR="00EF5478" w:rsidRDefault="0050636A" w:rsidP="00EF5478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0E7E21F9" w14:textId="20133A9F" w:rsidR="00EF5478" w:rsidRDefault="0050636A" w:rsidP="00EF5478">
            <w:r>
              <w:rPr>
                <w:rFonts w:hint="eastAsia"/>
              </w:rPr>
              <w:t>0</w:t>
            </w:r>
          </w:p>
        </w:tc>
      </w:tr>
      <w:tr w:rsidR="00EF5478" w14:paraId="6F827083" w14:textId="77777777" w:rsidTr="00EF5478">
        <w:tc>
          <w:tcPr>
            <w:tcW w:w="2074" w:type="dxa"/>
          </w:tcPr>
          <w:p w14:paraId="078BBE7E" w14:textId="36645FF1" w:rsidR="00EF5478" w:rsidRDefault="00EF5478" w:rsidP="00EF5478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2074" w:type="dxa"/>
          </w:tcPr>
          <w:p w14:paraId="17178E24" w14:textId="4EE8EEEF" w:rsidR="00EF5478" w:rsidRDefault="005A2623" w:rsidP="00EF5478">
            <w:r>
              <w:rPr>
                <w:rFonts w:hint="eastAsia"/>
              </w:rPr>
              <w:t>1161</w:t>
            </w:r>
          </w:p>
        </w:tc>
        <w:tc>
          <w:tcPr>
            <w:tcW w:w="2074" w:type="dxa"/>
          </w:tcPr>
          <w:p w14:paraId="7DB4AE8D" w14:textId="1CBC9A84" w:rsidR="00EF5478" w:rsidRDefault="0050636A" w:rsidP="00EF5478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17994F43" w14:textId="0A8068A3" w:rsidR="00EF5478" w:rsidRDefault="0050636A" w:rsidP="00EF5478">
            <w:r>
              <w:rPr>
                <w:rFonts w:hint="eastAsia"/>
              </w:rPr>
              <w:t>0</w:t>
            </w:r>
          </w:p>
        </w:tc>
      </w:tr>
      <w:tr w:rsidR="00EF5478" w14:paraId="764BE129" w14:textId="77777777" w:rsidTr="00EF5478">
        <w:tc>
          <w:tcPr>
            <w:tcW w:w="2074" w:type="dxa"/>
          </w:tcPr>
          <w:p w14:paraId="7A23541D" w14:textId="43C16B2E" w:rsidR="00EF5478" w:rsidRDefault="00EF5478" w:rsidP="00EF5478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2074" w:type="dxa"/>
          </w:tcPr>
          <w:p w14:paraId="385EC68F" w14:textId="0BEDE411" w:rsidR="00EF5478" w:rsidRDefault="005A2623" w:rsidP="00EF5478">
            <w:r>
              <w:rPr>
                <w:rFonts w:hint="eastAsia"/>
              </w:rPr>
              <w:t>1071</w:t>
            </w:r>
          </w:p>
        </w:tc>
        <w:tc>
          <w:tcPr>
            <w:tcW w:w="2074" w:type="dxa"/>
          </w:tcPr>
          <w:p w14:paraId="26F436B0" w14:textId="39BD3C19" w:rsidR="00EF5478" w:rsidRDefault="003E6A0A" w:rsidP="00EF5478">
            <w:r>
              <w:rPr>
                <w:rFonts w:hint="eastAsia"/>
              </w:rPr>
              <w:t>4</w:t>
            </w:r>
            <w:r w:rsidR="0050636A"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01E2D682" w14:textId="3EBC68FD" w:rsidR="00EF5478" w:rsidRDefault="0050636A" w:rsidP="00EF5478">
            <w:r>
              <w:rPr>
                <w:rFonts w:hint="eastAsia"/>
              </w:rPr>
              <w:t>191</w:t>
            </w:r>
          </w:p>
        </w:tc>
      </w:tr>
      <w:tr w:rsidR="00EF5478" w14:paraId="241E8682" w14:textId="77777777" w:rsidTr="00EF5478">
        <w:tc>
          <w:tcPr>
            <w:tcW w:w="2074" w:type="dxa"/>
          </w:tcPr>
          <w:p w14:paraId="5809DAFB" w14:textId="6E399A40" w:rsidR="00EF5478" w:rsidRDefault="00EF5478" w:rsidP="00EF5478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074" w:type="dxa"/>
          </w:tcPr>
          <w:p w14:paraId="0D22AE1F" w14:textId="7925917E" w:rsidR="00EF5478" w:rsidRDefault="005A2623" w:rsidP="00EF5478">
            <w:r>
              <w:rPr>
                <w:rFonts w:hint="eastAsia"/>
              </w:rPr>
              <w:t>911</w:t>
            </w:r>
          </w:p>
        </w:tc>
        <w:tc>
          <w:tcPr>
            <w:tcW w:w="2074" w:type="dxa"/>
          </w:tcPr>
          <w:p w14:paraId="067E9410" w14:textId="335CBAB9" w:rsidR="00EF5478" w:rsidRDefault="0050636A" w:rsidP="00EF5478">
            <w:r>
              <w:rPr>
                <w:rFonts w:hint="eastAsia"/>
              </w:rPr>
              <w:t>50</w:t>
            </w:r>
          </w:p>
        </w:tc>
        <w:tc>
          <w:tcPr>
            <w:tcW w:w="2074" w:type="dxa"/>
          </w:tcPr>
          <w:p w14:paraId="4102D126" w14:textId="7902ADC1" w:rsidR="00EF5478" w:rsidRDefault="0050636A" w:rsidP="00EF5478">
            <w:r>
              <w:rPr>
                <w:rFonts w:hint="eastAsia"/>
              </w:rPr>
              <w:t>31</w:t>
            </w:r>
          </w:p>
        </w:tc>
      </w:tr>
      <w:tr w:rsidR="00EF5478" w14:paraId="65372B73" w14:textId="77777777" w:rsidTr="00EF5478">
        <w:tc>
          <w:tcPr>
            <w:tcW w:w="2074" w:type="dxa"/>
          </w:tcPr>
          <w:p w14:paraId="421AEBB0" w14:textId="32DF8196" w:rsidR="00EF5478" w:rsidRDefault="00EF5478" w:rsidP="00EF5478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2074" w:type="dxa"/>
          </w:tcPr>
          <w:p w14:paraId="1DD09D33" w14:textId="6F50137F" w:rsidR="00EF5478" w:rsidRDefault="00980EF2" w:rsidP="00EF5478">
            <w:r>
              <w:rPr>
                <w:rFonts w:hint="eastAsia"/>
              </w:rPr>
              <w:t>1204</w:t>
            </w:r>
          </w:p>
        </w:tc>
        <w:tc>
          <w:tcPr>
            <w:tcW w:w="2074" w:type="dxa"/>
          </w:tcPr>
          <w:p w14:paraId="672B7455" w14:textId="7B3AEEE8" w:rsidR="00EF5478" w:rsidRDefault="0050636A" w:rsidP="00EF5478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091AD3AC" w14:textId="1EEC353E" w:rsidR="00EF5478" w:rsidRDefault="0050636A" w:rsidP="00EF5478">
            <w:r>
              <w:rPr>
                <w:rFonts w:hint="eastAsia"/>
              </w:rPr>
              <w:t>0</w:t>
            </w:r>
          </w:p>
        </w:tc>
      </w:tr>
      <w:tr w:rsidR="00EF5478" w14:paraId="02BAB7A7" w14:textId="77777777" w:rsidTr="00EF5478">
        <w:tc>
          <w:tcPr>
            <w:tcW w:w="2074" w:type="dxa"/>
          </w:tcPr>
          <w:p w14:paraId="108ABCF0" w14:textId="437B268B" w:rsidR="00EF5478" w:rsidRDefault="00EF5478" w:rsidP="00EF5478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2074" w:type="dxa"/>
          </w:tcPr>
          <w:p w14:paraId="357EF4B7" w14:textId="1B46F85A" w:rsidR="00EF5478" w:rsidRDefault="00980EF2" w:rsidP="00EF5478">
            <w:r>
              <w:rPr>
                <w:rFonts w:hint="eastAsia"/>
              </w:rPr>
              <w:t>1315</w:t>
            </w:r>
          </w:p>
        </w:tc>
        <w:tc>
          <w:tcPr>
            <w:tcW w:w="2074" w:type="dxa"/>
          </w:tcPr>
          <w:p w14:paraId="627EECCA" w14:textId="66C341D8" w:rsidR="00EF5478" w:rsidRDefault="0050636A" w:rsidP="00EF5478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3A4EF932" w14:textId="6BC1EFC1" w:rsidR="00EF5478" w:rsidRDefault="0050636A" w:rsidP="00EF5478">
            <w:r>
              <w:rPr>
                <w:rFonts w:hint="eastAsia"/>
              </w:rPr>
              <w:t>0</w:t>
            </w:r>
          </w:p>
        </w:tc>
      </w:tr>
      <w:tr w:rsidR="00EF5478" w14:paraId="4F1EFB07" w14:textId="77777777" w:rsidTr="00EF5478">
        <w:tc>
          <w:tcPr>
            <w:tcW w:w="2074" w:type="dxa"/>
          </w:tcPr>
          <w:p w14:paraId="502435E4" w14:textId="66826E2C" w:rsidR="00EF5478" w:rsidRDefault="00EF5478" w:rsidP="00EF5478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2074" w:type="dxa"/>
          </w:tcPr>
          <w:p w14:paraId="18345CD3" w14:textId="1C5C6278" w:rsidR="00EF5478" w:rsidRDefault="00465300" w:rsidP="00EF5478">
            <w:r>
              <w:rPr>
                <w:rFonts w:hint="eastAsia"/>
              </w:rPr>
              <w:t>1032</w:t>
            </w:r>
          </w:p>
        </w:tc>
        <w:tc>
          <w:tcPr>
            <w:tcW w:w="2074" w:type="dxa"/>
          </w:tcPr>
          <w:p w14:paraId="2BD9D1D6" w14:textId="32E46339" w:rsidR="00EF5478" w:rsidRDefault="003E6A0A" w:rsidP="00EF5478">
            <w:r>
              <w:rPr>
                <w:rFonts w:hint="eastAsia"/>
              </w:rPr>
              <w:t>4</w:t>
            </w:r>
            <w:r w:rsidR="0050636A"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5E53C7A5" w14:textId="0F7E96E5" w:rsidR="00EF5478" w:rsidRDefault="0050636A" w:rsidP="00EF5478">
            <w:r>
              <w:rPr>
                <w:rFonts w:hint="eastAsia"/>
              </w:rPr>
              <w:t>152</w:t>
            </w:r>
          </w:p>
        </w:tc>
      </w:tr>
      <w:tr w:rsidR="00EF5478" w14:paraId="77A06FAB" w14:textId="77777777" w:rsidTr="00EF5478">
        <w:tc>
          <w:tcPr>
            <w:tcW w:w="2074" w:type="dxa"/>
          </w:tcPr>
          <w:p w14:paraId="72911F92" w14:textId="34C9795C" w:rsidR="00EF5478" w:rsidRDefault="00EF5478" w:rsidP="00EF5478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074" w:type="dxa"/>
          </w:tcPr>
          <w:p w14:paraId="447510AF" w14:textId="7B38E656" w:rsidR="00EF5478" w:rsidRDefault="00D75F5F" w:rsidP="00EF5478">
            <w:r>
              <w:rPr>
                <w:rFonts w:hint="eastAsia"/>
              </w:rPr>
              <w:t>947</w:t>
            </w:r>
          </w:p>
        </w:tc>
        <w:tc>
          <w:tcPr>
            <w:tcW w:w="2074" w:type="dxa"/>
          </w:tcPr>
          <w:p w14:paraId="5A0DF219" w14:textId="61D5A057" w:rsidR="00EF5478" w:rsidRDefault="0050636A" w:rsidP="00EF5478">
            <w:r>
              <w:rPr>
                <w:rFonts w:hint="eastAsia"/>
              </w:rPr>
              <w:t>60</w:t>
            </w:r>
          </w:p>
        </w:tc>
        <w:tc>
          <w:tcPr>
            <w:tcW w:w="2074" w:type="dxa"/>
          </w:tcPr>
          <w:p w14:paraId="640D91D4" w14:textId="7EB84E81" w:rsidR="00EF5478" w:rsidRDefault="0050636A" w:rsidP="00EF5478">
            <w:r>
              <w:rPr>
                <w:rFonts w:hint="eastAsia"/>
              </w:rPr>
              <w:t>67</w:t>
            </w:r>
          </w:p>
        </w:tc>
      </w:tr>
      <w:tr w:rsidR="00EF5478" w14:paraId="2D41F008" w14:textId="77777777" w:rsidTr="00EF5478">
        <w:tc>
          <w:tcPr>
            <w:tcW w:w="2074" w:type="dxa"/>
          </w:tcPr>
          <w:p w14:paraId="60E8E469" w14:textId="77777777" w:rsidR="00EF5478" w:rsidRDefault="00EF5478" w:rsidP="00EF5478"/>
        </w:tc>
        <w:tc>
          <w:tcPr>
            <w:tcW w:w="2074" w:type="dxa"/>
          </w:tcPr>
          <w:p w14:paraId="618F828F" w14:textId="41755389" w:rsidR="00EF5478" w:rsidRDefault="003E6A0A" w:rsidP="00EF5478">
            <w:r>
              <w:rPr>
                <w:rFonts w:hint="eastAsia"/>
              </w:rPr>
              <w:t>平均</w:t>
            </w:r>
          </w:p>
        </w:tc>
        <w:tc>
          <w:tcPr>
            <w:tcW w:w="2074" w:type="dxa"/>
          </w:tcPr>
          <w:p w14:paraId="59908FCC" w14:textId="766B283E" w:rsidR="00EF5478" w:rsidRDefault="003E6A0A" w:rsidP="00EF5478">
            <w:r>
              <w:rPr>
                <w:rFonts w:hint="eastAsia"/>
              </w:rPr>
              <w:t>18.5</w:t>
            </w:r>
          </w:p>
        </w:tc>
        <w:tc>
          <w:tcPr>
            <w:tcW w:w="2074" w:type="dxa"/>
          </w:tcPr>
          <w:p w14:paraId="19E97BE0" w14:textId="214753A1" w:rsidR="00EF5478" w:rsidRDefault="003B0BB8" w:rsidP="00EF5478">
            <w:r>
              <w:rPr>
                <w:rFonts w:hint="eastAsia"/>
              </w:rPr>
              <w:t>53.5</w:t>
            </w:r>
          </w:p>
        </w:tc>
      </w:tr>
    </w:tbl>
    <w:p w14:paraId="38763B54" w14:textId="3DD868A5" w:rsidR="00B43E0F" w:rsidRDefault="00DF6801">
      <w:r>
        <w:rPr>
          <w:rFonts w:hint="eastAsia"/>
        </w:rPr>
        <w:t>（450-230）*（220/450）+0=107.6</w:t>
      </w:r>
    </w:p>
    <w:p w14:paraId="5C6722B9" w14:textId="7BABF19D" w:rsidR="00B43E0F" w:rsidRDefault="00B43E0F"/>
    <w:p w14:paraId="0E610F25" w14:textId="3C8EC2B4" w:rsidR="00B43E0F" w:rsidRDefault="00B43E0F"/>
    <w:p w14:paraId="4BD03913" w14:textId="0E2A64E6" w:rsidR="00B43E0F" w:rsidRDefault="00B43E0F"/>
    <w:p w14:paraId="0B6D7A9D" w14:textId="02058F36" w:rsidR="00B43E0F" w:rsidRDefault="00B43E0F"/>
    <w:p w14:paraId="2A53CA9C" w14:textId="6B907ACB" w:rsidR="00B43E0F" w:rsidRDefault="00B43E0F"/>
    <w:p w14:paraId="20C3B077" w14:textId="0E557C4E" w:rsidR="00B43E0F" w:rsidRDefault="00B43E0F"/>
    <w:p w14:paraId="008E8339" w14:textId="764CCEBC" w:rsidR="00B43E0F" w:rsidRDefault="00B43E0F"/>
    <w:p w14:paraId="7BA408DE" w14:textId="5EF51AB7" w:rsidR="00B43E0F" w:rsidRDefault="00B43E0F"/>
    <w:p w14:paraId="7C0ED83C" w14:textId="608A7C5E" w:rsidR="00B43E0F" w:rsidRDefault="00B43E0F"/>
    <w:p w14:paraId="3BD204AE" w14:textId="030A5B96" w:rsidR="00B43E0F" w:rsidRDefault="00B43E0F"/>
    <w:p w14:paraId="3F682AD6" w14:textId="1A402711" w:rsidR="00B43E0F" w:rsidRDefault="00B43E0F"/>
    <w:p w14:paraId="2A27810F" w14:textId="488ED3AC" w:rsidR="00B43E0F" w:rsidRDefault="00B43E0F"/>
    <w:p w14:paraId="2A5B424E" w14:textId="0A0B757E" w:rsidR="00B43E0F" w:rsidRDefault="00B43E0F"/>
    <w:p w14:paraId="74A71D5D" w14:textId="4A1E7AA3" w:rsidR="00B43E0F" w:rsidRDefault="00B43E0F"/>
    <w:p w14:paraId="36960935" w14:textId="4369F0C9" w:rsidR="00B43E0F" w:rsidRDefault="00B43E0F"/>
    <w:p w14:paraId="524726FC" w14:textId="0EAF74D5" w:rsidR="005969A0" w:rsidRDefault="005969A0"/>
    <w:p w14:paraId="7C21B657" w14:textId="345D12D4" w:rsidR="005969A0" w:rsidRDefault="005969A0"/>
    <w:p w14:paraId="71A82628" w14:textId="5ACCAFE3" w:rsidR="005969A0" w:rsidRDefault="005969A0"/>
    <w:p w14:paraId="79846BE8" w14:textId="682C9851" w:rsidR="005969A0" w:rsidRDefault="005969A0"/>
    <w:p w14:paraId="11DC5124" w14:textId="4C219344" w:rsidR="005969A0" w:rsidRDefault="005969A0"/>
    <w:p w14:paraId="3F1B7297" w14:textId="1B07F15C" w:rsidR="005969A0" w:rsidRDefault="005969A0"/>
    <w:p w14:paraId="1AC31C7C" w14:textId="4A286E27" w:rsidR="005969A0" w:rsidRDefault="005969A0"/>
    <w:p w14:paraId="0C16B559" w14:textId="5E37CF60" w:rsidR="005969A0" w:rsidRDefault="005969A0"/>
    <w:p w14:paraId="1E1B90FC" w14:textId="2295D7BC" w:rsidR="005969A0" w:rsidRDefault="005969A0"/>
    <w:p w14:paraId="69820602" w14:textId="3C2D7C34" w:rsidR="005969A0" w:rsidRDefault="005969A0"/>
    <w:p w14:paraId="3802ABEF" w14:textId="598ACFE2" w:rsidR="005969A0" w:rsidRDefault="005969A0"/>
    <w:p w14:paraId="3D55E5B2" w14:textId="2359BA47" w:rsidR="005969A0" w:rsidRDefault="005969A0"/>
    <w:p w14:paraId="444BFCC0" w14:textId="322C2C1D" w:rsidR="005969A0" w:rsidRDefault="005969A0"/>
    <w:p w14:paraId="63A5309F" w14:textId="534726AB" w:rsidR="005969A0" w:rsidRDefault="005969A0"/>
    <w:p w14:paraId="6BA33EF7" w14:textId="70B3898E" w:rsidR="005969A0" w:rsidRDefault="005969A0"/>
    <w:p w14:paraId="32B1084B" w14:textId="4C97FAE4" w:rsidR="005969A0" w:rsidRDefault="005969A0"/>
    <w:p w14:paraId="7D80C7E7" w14:textId="5081E945" w:rsidR="005969A0" w:rsidRDefault="005969A0"/>
    <w:p w14:paraId="22DEDBC0" w14:textId="5AA12CDD" w:rsidR="005969A0" w:rsidRDefault="005969A0"/>
    <w:p w14:paraId="74430B80" w14:textId="77777777" w:rsidR="005969A0" w:rsidRDefault="005969A0"/>
    <w:sectPr w:rsidR="005969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EF9882" w14:textId="77777777" w:rsidR="009C5B7F" w:rsidRDefault="009C5B7F" w:rsidP="007D0B57">
      <w:r>
        <w:separator/>
      </w:r>
    </w:p>
  </w:endnote>
  <w:endnote w:type="continuationSeparator" w:id="0">
    <w:p w14:paraId="3DBC8016" w14:textId="77777777" w:rsidR="009C5B7F" w:rsidRDefault="009C5B7F" w:rsidP="007D0B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E8F549" w14:textId="77777777" w:rsidR="009C5B7F" w:rsidRDefault="009C5B7F" w:rsidP="007D0B57">
      <w:r>
        <w:separator/>
      </w:r>
    </w:p>
  </w:footnote>
  <w:footnote w:type="continuationSeparator" w:id="0">
    <w:p w14:paraId="016718DC" w14:textId="77777777" w:rsidR="009C5B7F" w:rsidRDefault="009C5B7F" w:rsidP="007D0B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F7F"/>
    <w:rsid w:val="00014D87"/>
    <w:rsid w:val="00060896"/>
    <w:rsid w:val="00073990"/>
    <w:rsid w:val="00096D9A"/>
    <w:rsid w:val="00171AF0"/>
    <w:rsid w:val="001A5F8A"/>
    <w:rsid w:val="001E13C6"/>
    <w:rsid w:val="001E55EB"/>
    <w:rsid w:val="001E5B5B"/>
    <w:rsid w:val="002205A6"/>
    <w:rsid w:val="00244A86"/>
    <w:rsid w:val="002459DC"/>
    <w:rsid w:val="002E53EE"/>
    <w:rsid w:val="003172B4"/>
    <w:rsid w:val="00332DCC"/>
    <w:rsid w:val="0033777B"/>
    <w:rsid w:val="00353966"/>
    <w:rsid w:val="00357F7F"/>
    <w:rsid w:val="00373065"/>
    <w:rsid w:val="003B0BB8"/>
    <w:rsid w:val="003D3B94"/>
    <w:rsid w:val="003E6A0A"/>
    <w:rsid w:val="00425277"/>
    <w:rsid w:val="00464219"/>
    <w:rsid w:val="00465300"/>
    <w:rsid w:val="004B7C81"/>
    <w:rsid w:val="0050636A"/>
    <w:rsid w:val="005255AE"/>
    <w:rsid w:val="00570465"/>
    <w:rsid w:val="005969A0"/>
    <w:rsid w:val="005A2623"/>
    <w:rsid w:val="005F61BE"/>
    <w:rsid w:val="00615DDB"/>
    <w:rsid w:val="00655102"/>
    <w:rsid w:val="006771CF"/>
    <w:rsid w:val="006805DD"/>
    <w:rsid w:val="00686DBD"/>
    <w:rsid w:val="0073103A"/>
    <w:rsid w:val="007B0F39"/>
    <w:rsid w:val="007D0B57"/>
    <w:rsid w:val="00895488"/>
    <w:rsid w:val="00980EF2"/>
    <w:rsid w:val="009C359A"/>
    <w:rsid w:val="009C57CF"/>
    <w:rsid w:val="009C5B7F"/>
    <w:rsid w:val="009C7FC8"/>
    <w:rsid w:val="00A03551"/>
    <w:rsid w:val="00A222F5"/>
    <w:rsid w:val="00A47C0A"/>
    <w:rsid w:val="00A55C83"/>
    <w:rsid w:val="00A77B5A"/>
    <w:rsid w:val="00B43E0F"/>
    <w:rsid w:val="00B83080"/>
    <w:rsid w:val="00BA28DB"/>
    <w:rsid w:val="00BA29D0"/>
    <w:rsid w:val="00BA5AFB"/>
    <w:rsid w:val="00BB44E2"/>
    <w:rsid w:val="00BC5885"/>
    <w:rsid w:val="00C267D1"/>
    <w:rsid w:val="00D10900"/>
    <w:rsid w:val="00D25457"/>
    <w:rsid w:val="00D75F5F"/>
    <w:rsid w:val="00DA0F20"/>
    <w:rsid w:val="00DB4F7F"/>
    <w:rsid w:val="00DF59C0"/>
    <w:rsid w:val="00DF6801"/>
    <w:rsid w:val="00E301CC"/>
    <w:rsid w:val="00E67C18"/>
    <w:rsid w:val="00EA385C"/>
    <w:rsid w:val="00EC7682"/>
    <w:rsid w:val="00EF5478"/>
    <w:rsid w:val="00FD2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B38BCC"/>
  <w15:chartTrackingRefBased/>
  <w15:docId w15:val="{DE9E08C4-530D-4895-AE35-B5180924B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61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5F61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D0B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D0B5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D0B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D0B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1316</TotalTime>
  <Pages>5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39</cp:revision>
  <dcterms:created xsi:type="dcterms:W3CDTF">2020-12-15T07:36:00Z</dcterms:created>
  <dcterms:modified xsi:type="dcterms:W3CDTF">2021-07-15T07:53:00Z</dcterms:modified>
</cp:coreProperties>
</file>