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3A87" w14:textId="6C6464A8" w:rsidR="00F83B6D" w:rsidRDefault="00F83B6D" w:rsidP="00F83B6D">
      <w:r>
        <w:rPr>
          <w:noProof/>
        </w:rPr>
        <w:drawing>
          <wp:inline distT="0" distB="0" distL="0" distR="0" wp14:anchorId="62767EFC" wp14:editId="68C8C7C9">
            <wp:extent cx="5274310" cy="3166110"/>
            <wp:effectExtent l="0" t="0" r="2540" b="0"/>
            <wp:docPr id="109222013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20137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5DBF" w14:textId="1B51B6EC" w:rsidR="00F83B6D" w:rsidRPr="00F83B6D" w:rsidRDefault="00F83B6D" w:rsidP="00F83B6D">
      <w:r w:rsidRPr="00F83B6D">
        <w:t>Publications</w:t>
      </w:r>
    </w:p>
    <w:p w14:paraId="77440997" w14:textId="77777777" w:rsidR="00C876CE" w:rsidRDefault="00C876CE"/>
    <w:p w14:paraId="59E5FE82" w14:textId="5C253512" w:rsidR="00F83B6D" w:rsidRDefault="00F83B6D">
      <w:pPr>
        <w:rPr>
          <w:b/>
          <w:bCs/>
          <w:sz w:val="18"/>
        </w:rPr>
      </w:pPr>
      <w:r w:rsidRPr="002D1959">
        <w:rPr>
          <w:b/>
          <w:bCs/>
          <w:sz w:val="18"/>
        </w:rPr>
        <w:t>Energy transition roadmap towards net-zero communities: A case study in Japan</w:t>
      </w:r>
    </w:p>
    <w:p w14:paraId="1B201111" w14:textId="0B03FA2F" w:rsidR="00F83B6D" w:rsidRDefault="00F83B6D" w:rsidP="00F83B6D">
      <w:r w:rsidRPr="00F83B6D">
        <w:rPr>
          <w:rFonts w:hint="eastAsia"/>
          <w:b/>
          <w:bCs/>
        </w:rPr>
        <w:t>You Li</w:t>
      </w:r>
      <w:r>
        <w:rPr>
          <w:rFonts w:hint="eastAsia"/>
        </w:rPr>
        <w:t xml:space="preserve">, </w:t>
      </w:r>
      <w:r>
        <w:rPr>
          <w:rFonts w:hint="eastAsia"/>
        </w:rPr>
        <w:t>Yafei Wang</w:t>
      </w:r>
      <w:r w:rsidRPr="00F83B6D">
        <w:rPr>
          <w:rFonts w:hint="eastAsia"/>
          <w:vertAlign w:val="superscript"/>
        </w:rPr>
        <w:t>*</w:t>
      </w:r>
      <w:r>
        <w:rPr>
          <w:rFonts w:hint="eastAsia"/>
        </w:rPr>
        <w:t xml:space="preserve">, </w:t>
      </w:r>
      <w:r>
        <w:rPr>
          <w:rFonts w:hint="eastAsia"/>
        </w:rPr>
        <w:t>Rui Zhou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Hui Qian, </w:t>
      </w:r>
      <w:r>
        <w:rPr>
          <w:rFonts w:hint="eastAsia"/>
        </w:rPr>
        <w:t xml:space="preserve">Prof. </w:t>
      </w:r>
      <w:r>
        <w:rPr>
          <w:rFonts w:hint="eastAsia"/>
        </w:rPr>
        <w:t>Weijun Gao,</w:t>
      </w:r>
      <w:r>
        <w:rPr>
          <w:rFonts w:hint="eastAsia"/>
        </w:rPr>
        <w:t xml:space="preserve"> </w:t>
      </w:r>
      <w:r>
        <w:rPr>
          <w:rFonts w:hint="eastAsia"/>
        </w:rPr>
        <w:t>Prof.</w:t>
      </w:r>
      <w:r>
        <w:rPr>
          <w:rFonts w:hint="eastAsia"/>
        </w:rPr>
        <w:t xml:space="preserve"> </w:t>
      </w:r>
      <w:r>
        <w:rPr>
          <w:rFonts w:hint="eastAsia"/>
        </w:rPr>
        <w:t>Weisheng Zhou</w:t>
      </w:r>
    </w:p>
    <w:p w14:paraId="167CFDAE" w14:textId="32C3FE5A" w:rsidR="00F83B6D" w:rsidRDefault="00F83B6D" w:rsidP="00F83B6D">
      <w:r w:rsidRPr="00F83B6D">
        <w:rPr>
          <w:noProof/>
        </w:rPr>
        <w:drawing>
          <wp:inline distT="0" distB="0" distL="0" distR="0" wp14:anchorId="02F010C0" wp14:editId="05DF7EBE">
            <wp:extent cx="671830" cy="272415"/>
            <wp:effectExtent l="0" t="0" r="0" b="0"/>
            <wp:docPr id="777347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Pr="00F83B6D">
        <w:rPr>
          <w:rFonts w:hint="eastAsia"/>
        </w:rPr>
        <w:t>https://www.sciencedirect.com/science/article/pii/S2210670723006558</w:t>
      </w:r>
    </w:p>
    <w:p w14:paraId="09438290" w14:textId="3ECFECC7" w:rsidR="00F83B6D" w:rsidRDefault="00F83B6D" w:rsidP="00F83B6D">
      <w:r w:rsidRPr="00F83B6D">
        <w:rPr>
          <w:noProof/>
        </w:rPr>
        <w:drawing>
          <wp:inline distT="0" distB="0" distL="0" distR="0" wp14:anchorId="0EA73311" wp14:editId="7670A716">
            <wp:extent cx="742950" cy="272415"/>
            <wp:effectExtent l="0" t="0" r="0" b="0"/>
            <wp:docPr id="421310079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10079" name="图片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7CAE" w14:textId="79C612E6" w:rsidR="00F83B6D" w:rsidRDefault="00F83B6D" w:rsidP="00F83B6D">
      <w:pPr>
        <w:rPr>
          <w:b/>
          <w:bCs/>
          <w:sz w:val="18"/>
        </w:rPr>
      </w:pPr>
      <w:r w:rsidRPr="002D1959">
        <w:rPr>
          <w:b/>
          <w:bCs/>
          <w:sz w:val="18"/>
        </w:rPr>
        <w:t>Graphical decomposition model to estimate hourly global solar radiation considering weather stochasticity</w:t>
      </w:r>
    </w:p>
    <w:p w14:paraId="0FDBB72D" w14:textId="273576AC" w:rsidR="00F83B6D" w:rsidRDefault="00F83B6D" w:rsidP="00F83B6D">
      <w:r w:rsidRPr="00F83B6D">
        <w:rPr>
          <w:rFonts w:hint="eastAsia"/>
          <w:b/>
          <w:bCs/>
        </w:rPr>
        <w:t>You Li</w:t>
      </w:r>
      <w:r>
        <w:rPr>
          <w:rFonts w:hint="eastAsia"/>
        </w:rPr>
        <w:t>, Yafei Wang</w:t>
      </w:r>
      <w:r w:rsidRPr="00F83B6D">
        <w:rPr>
          <w:rFonts w:hint="eastAsia"/>
          <w:vertAlign w:val="superscript"/>
        </w:rPr>
        <w:t>*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Wanxiang</w:t>
      </w:r>
      <w:proofErr w:type="spellEnd"/>
      <w:r>
        <w:rPr>
          <w:rFonts w:hint="eastAsia"/>
        </w:rPr>
        <w:t xml:space="preserve"> Yao</w:t>
      </w:r>
      <w:r>
        <w:rPr>
          <w:rFonts w:hint="eastAsia"/>
        </w:rPr>
        <w:t>, Prof. Weijun Gao, Prof.</w:t>
      </w:r>
      <w:r>
        <w:rPr>
          <w:rFonts w:hint="eastAsia"/>
        </w:rPr>
        <w:t xml:space="preserve"> Hiroatsu Fukuda</w:t>
      </w:r>
      <w:r w:rsidR="00FD702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Prof. Weisheng Zhou</w:t>
      </w:r>
    </w:p>
    <w:p w14:paraId="36E14584" w14:textId="12CFBE49" w:rsidR="00F83B6D" w:rsidRDefault="00F83B6D" w:rsidP="00F83B6D">
      <w:r w:rsidRPr="00F83B6D">
        <w:rPr>
          <w:noProof/>
        </w:rPr>
        <w:drawing>
          <wp:inline distT="0" distB="0" distL="0" distR="0" wp14:anchorId="2D82C107" wp14:editId="0C33E6EA">
            <wp:extent cx="671830" cy="272415"/>
            <wp:effectExtent l="0" t="0" r="0" b="0"/>
            <wp:docPr id="2075389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https://www.sciencedirect.com/science/article/pii/S0196890423000651</w:t>
      </w:r>
    </w:p>
    <w:p w14:paraId="7B34A3F4" w14:textId="77777777" w:rsidR="00F83B6D" w:rsidRDefault="00F83B6D" w:rsidP="00F83B6D">
      <w:r w:rsidRPr="00F83B6D">
        <w:rPr>
          <w:noProof/>
        </w:rPr>
        <w:drawing>
          <wp:inline distT="0" distB="0" distL="0" distR="0" wp14:anchorId="3E2E496B" wp14:editId="7F2FB6F4">
            <wp:extent cx="742950" cy="272415"/>
            <wp:effectExtent l="0" t="0" r="0" b="0"/>
            <wp:docPr id="1873484795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795" name="图片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36AE" w14:textId="77777777" w:rsidR="00F83B6D" w:rsidRDefault="00F83B6D" w:rsidP="00F83B6D"/>
    <w:p w14:paraId="4D41F21C" w14:textId="34ADA576" w:rsidR="00F83B6D" w:rsidRDefault="00F83B6D" w:rsidP="00F83B6D">
      <w:pPr>
        <w:rPr>
          <w:b/>
          <w:bCs/>
          <w:sz w:val="18"/>
        </w:rPr>
      </w:pPr>
      <w:r w:rsidRPr="002D1959">
        <w:rPr>
          <w:b/>
          <w:bCs/>
          <w:sz w:val="18"/>
        </w:rPr>
        <w:t>Techno-economic performance of battery energy storage system in an energy sharing community</w:t>
      </w:r>
    </w:p>
    <w:p w14:paraId="3C2891A9" w14:textId="13225577" w:rsidR="00F83B6D" w:rsidRPr="00F83B6D" w:rsidRDefault="00F83B6D" w:rsidP="00F83B6D">
      <w:pPr>
        <w:rPr>
          <w:rFonts w:hint="eastAsia"/>
        </w:rPr>
      </w:pPr>
      <w:r w:rsidRPr="00F83B6D">
        <w:rPr>
          <w:rFonts w:hint="eastAsia"/>
          <w:b/>
          <w:bCs/>
        </w:rPr>
        <w:t>You Li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Fanyue</w:t>
      </w:r>
      <w:proofErr w:type="spellEnd"/>
      <w:r>
        <w:rPr>
          <w:rFonts w:hint="eastAsia"/>
        </w:rPr>
        <w:t xml:space="preserve"> Qian</w:t>
      </w:r>
      <w:r w:rsidRPr="00F83B6D">
        <w:rPr>
          <w:rFonts w:hint="eastAsia"/>
          <w:vertAlign w:val="superscript"/>
        </w:rPr>
        <w:t>*</w:t>
      </w:r>
      <w:r>
        <w:rPr>
          <w:rFonts w:hint="eastAsia"/>
        </w:rPr>
        <w:t>, Prof. Weijun Gao, Prof. Hiroatsu Fukuda</w:t>
      </w:r>
      <w:r w:rsidR="00FD7028">
        <w:rPr>
          <w:rFonts w:hint="eastAsia"/>
        </w:rPr>
        <w:t>,</w:t>
      </w:r>
      <w:r>
        <w:rPr>
          <w:rFonts w:hint="eastAsia"/>
        </w:rPr>
        <w:t xml:space="preserve"> Yafei Wang</w:t>
      </w:r>
    </w:p>
    <w:p w14:paraId="694F209C" w14:textId="719746DF" w:rsidR="00F83B6D" w:rsidRDefault="00F83B6D" w:rsidP="00F83B6D">
      <w:r w:rsidRPr="00F83B6D">
        <w:rPr>
          <w:noProof/>
        </w:rPr>
        <w:drawing>
          <wp:inline distT="0" distB="0" distL="0" distR="0" wp14:anchorId="52A579C0" wp14:editId="313CA500">
            <wp:extent cx="671830" cy="272415"/>
            <wp:effectExtent l="0" t="0" r="0" b="0"/>
            <wp:docPr id="141238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="00EB1379" w:rsidRPr="00EB1379">
        <w:rPr>
          <w:rFonts w:hint="eastAsia"/>
        </w:rPr>
        <w:t>https://www.sciencedirect.com/science/article/pii/S2352152X22002766</w:t>
      </w:r>
    </w:p>
    <w:p w14:paraId="1BA2E12F" w14:textId="77777777" w:rsidR="00F83B6D" w:rsidRDefault="00F83B6D" w:rsidP="00F83B6D">
      <w:r w:rsidRPr="00F83B6D">
        <w:rPr>
          <w:noProof/>
        </w:rPr>
        <w:drawing>
          <wp:inline distT="0" distB="0" distL="0" distR="0" wp14:anchorId="7E92BA34" wp14:editId="5386DA69">
            <wp:extent cx="742950" cy="272415"/>
            <wp:effectExtent l="0" t="0" r="0" b="0"/>
            <wp:docPr id="975388354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88354" name="图片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8987" w14:textId="77777777" w:rsidR="00F83B6D" w:rsidRDefault="00F83B6D" w:rsidP="00F83B6D">
      <w:pPr>
        <w:rPr>
          <w:rFonts w:hint="eastAsia"/>
        </w:rPr>
      </w:pPr>
    </w:p>
    <w:p w14:paraId="611B245E" w14:textId="3BE639EB" w:rsidR="00F83B6D" w:rsidRDefault="00F83B6D" w:rsidP="00F83B6D">
      <w:pPr>
        <w:rPr>
          <w:b/>
          <w:bCs/>
          <w:sz w:val="18"/>
        </w:rPr>
      </w:pPr>
      <w:r w:rsidRPr="002D1959">
        <w:rPr>
          <w:b/>
          <w:bCs/>
          <w:sz w:val="18"/>
        </w:rPr>
        <w:t>Hourly global solar radiation prediction based on seasonal and stochastic feature</w:t>
      </w:r>
    </w:p>
    <w:p w14:paraId="05A02D7C" w14:textId="6839F96A" w:rsidR="00F83B6D" w:rsidRDefault="00F83B6D" w:rsidP="00F83B6D">
      <w:r w:rsidRPr="00F83B6D">
        <w:rPr>
          <w:rFonts w:hint="eastAsia"/>
          <w:b/>
          <w:bCs/>
        </w:rPr>
        <w:t>You Li</w:t>
      </w:r>
      <w:r>
        <w:rPr>
          <w:rFonts w:hint="eastAsia"/>
        </w:rPr>
        <w:t>, Yafei Wang</w:t>
      </w:r>
      <w:r w:rsidRPr="00F83B6D">
        <w:rPr>
          <w:rFonts w:hint="eastAsia"/>
          <w:vertAlign w:val="superscript"/>
        </w:rPr>
        <w:t>*</w:t>
      </w:r>
      <w:r>
        <w:rPr>
          <w:rFonts w:hint="eastAsia"/>
        </w:rPr>
        <w:t xml:space="preserve">, </w:t>
      </w:r>
      <w:r w:rsidR="00FD7028">
        <w:rPr>
          <w:rFonts w:hint="eastAsia"/>
        </w:rPr>
        <w:t>Hui Qian</w:t>
      </w:r>
      <w:r>
        <w:rPr>
          <w:rFonts w:hint="eastAsia"/>
        </w:rPr>
        <w:t>, Prof. Weijun Gao, Prof. Hiroatsu Fukuda</w:t>
      </w:r>
      <w:r w:rsidR="00FD7028">
        <w:rPr>
          <w:rFonts w:hint="eastAsia"/>
        </w:rPr>
        <w:t>,</w:t>
      </w:r>
      <w:r>
        <w:rPr>
          <w:rFonts w:hint="eastAsia"/>
        </w:rPr>
        <w:t xml:space="preserve"> Prof. Weisheng Zhou</w:t>
      </w:r>
    </w:p>
    <w:p w14:paraId="79ED1E10" w14:textId="77777777" w:rsidR="00F83B6D" w:rsidRPr="00F83B6D" w:rsidRDefault="00F83B6D" w:rsidP="00F83B6D"/>
    <w:p w14:paraId="61E220A3" w14:textId="2F4B38B3" w:rsidR="00F83B6D" w:rsidRDefault="00F83B6D" w:rsidP="00F83B6D">
      <w:r w:rsidRPr="00F83B6D">
        <w:rPr>
          <w:noProof/>
        </w:rPr>
        <w:lastRenderedPageBreak/>
        <w:drawing>
          <wp:inline distT="0" distB="0" distL="0" distR="0" wp14:anchorId="2E48BEFF" wp14:editId="37D419A0">
            <wp:extent cx="671830" cy="272415"/>
            <wp:effectExtent l="0" t="0" r="0" b="0"/>
            <wp:docPr id="94213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="00FD7028" w:rsidRPr="00FD7028">
        <w:rPr>
          <w:rFonts w:hint="eastAsia"/>
        </w:rPr>
        <w:t>https://www.cell.com/heliyon/fulltext/S2405-8440(23)07031-7</w:t>
      </w:r>
    </w:p>
    <w:p w14:paraId="3B0AF43E" w14:textId="77777777" w:rsidR="00F83B6D" w:rsidRDefault="00F83B6D" w:rsidP="00F83B6D">
      <w:r w:rsidRPr="00F83B6D">
        <w:rPr>
          <w:noProof/>
        </w:rPr>
        <w:drawing>
          <wp:inline distT="0" distB="0" distL="0" distR="0" wp14:anchorId="5EE7D28F" wp14:editId="257D68C8">
            <wp:extent cx="742950" cy="272415"/>
            <wp:effectExtent l="0" t="0" r="0" b="0"/>
            <wp:docPr id="483534789" name="图片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34789" name="图片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1748" w14:textId="77777777" w:rsidR="00F83B6D" w:rsidRDefault="00F83B6D" w:rsidP="00F83B6D"/>
    <w:p w14:paraId="4725C5C3" w14:textId="6D8CA02F" w:rsidR="00FD7028" w:rsidRDefault="00FD7028" w:rsidP="00F83B6D">
      <w:pPr>
        <w:rPr>
          <w:b/>
          <w:bCs/>
          <w:sz w:val="18"/>
        </w:rPr>
      </w:pPr>
      <w:r w:rsidRPr="002D1959">
        <w:rPr>
          <w:b/>
          <w:bCs/>
          <w:sz w:val="18"/>
        </w:rPr>
        <w:t>Analysis of energy sharing impacts in a commercial community: A case of battery energy storage system deployment for load leveling</w:t>
      </w:r>
    </w:p>
    <w:p w14:paraId="1DA295F6" w14:textId="744D959D" w:rsidR="00FD7028" w:rsidRDefault="00FD7028" w:rsidP="00F83B6D">
      <w:pPr>
        <w:rPr>
          <w:rFonts w:hint="eastAsia"/>
        </w:rPr>
      </w:pPr>
      <w:r w:rsidRPr="00F83B6D">
        <w:rPr>
          <w:rFonts w:hint="eastAsia"/>
          <w:b/>
          <w:bCs/>
        </w:rPr>
        <w:t>You Li</w:t>
      </w:r>
      <w:r>
        <w:rPr>
          <w:rFonts w:hint="eastAsia"/>
        </w:rPr>
        <w:t>, Yafei Wang</w:t>
      </w:r>
      <w:r w:rsidRPr="00F83B6D">
        <w:rPr>
          <w:rFonts w:hint="eastAsia"/>
          <w:vertAlign w:val="superscript"/>
        </w:rPr>
        <w:t>*</w:t>
      </w:r>
      <w:r>
        <w:rPr>
          <w:rFonts w:hint="eastAsia"/>
        </w:rPr>
        <w:t>, Prof. Hiroatsu Fukuda, Prof. Weijun Gao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Fanyue</w:t>
      </w:r>
      <w:proofErr w:type="spellEnd"/>
      <w:r>
        <w:rPr>
          <w:rFonts w:hint="eastAsia"/>
        </w:rPr>
        <w:t xml:space="preserve"> Qian</w:t>
      </w:r>
    </w:p>
    <w:p w14:paraId="2874387C" w14:textId="36C8EDF0" w:rsidR="00FD7028" w:rsidRDefault="00FD7028" w:rsidP="00FD7028">
      <w:r w:rsidRPr="00F83B6D">
        <w:rPr>
          <w:noProof/>
        </w:rPr>
        <w:drawing>
          <wp:inline distT="0" distB="0" distL="0" distR="0" wp14:anchorId="758EE647" wp14:editId="062518F9">
            <wp:extent cx="671830" cy="272415"/>
            <wp:effectExtent l="0" t="0" r="0" b="0"/>
            <wp:docPr id="394798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Pr="00FD7028">
        <w:rPr>
          <w:rFonts w:hint="eastAsia"/>
        </w:rPr>
        <w:t>https://www.frontiersin.org/journals/energy-research/articles/10.3389/fenrg.2022.929693/full</w:t>
      </w:r>
    </w:p>
    <w:p w14:paraId="0DA7B31C" w14:textId="518F401B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583BC094" wp14:editId="0757C97B">
            <wp:extent cx="742950" cy="272415"/>
            <wp:effectExtent l="0" t="0" r="0" b="0"/>
            <wp:docPr id="3009990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79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PDF文件【</w:t>
      </w:r>
      <w:r w:rsidRPr="00FD7028">
        <w:rPr>
          <w:rFonts w:hint="eastAsia"/>
        </w:rPr>
        <w:t>fenrg-10-929693</w:t>
      </w:r>
      <w:r>
        <w:rPr>
          <w:rFonts w:hint="eastAsia"/>
        </w:rPr>
        <w:t>】</w:t>
      </w:r>
    </w:p>
    <w:p w14:paraId="74422437" w14:textId="77777777" w:rsidR="00FD7028" w:rsidRDefault="00FD7028" w:rsidP="00F83B6D"/>
    <w:p w14:paraId="20A30BD8" w14:textId="238F714C" w:rsidR="00FD7028" w:rsidRDefault="00FD7028" w:rsidP="00F83B6D">
      <w:pPr>
        <w:rPr>
          <w:b/>
          <w:bCs/>
          <w:sz w:val="18"/>
        </w:rPr>
      </w:pPr>
      <w:r w:rsidRPr="00C37B3D">
        <w:rPr>
          <w:b/>
          <w:bCs/>
          <w:sz w:val="18"/>
        </w:rPr>
        <w:t>Solar Radiation Forecasting with Hybrid Deep Learning Framework integrating Feature Factorization</w:t>
      </w:r>
    </w:p>
    <w:p w14:paraId="2B690213" w14:textId="4B57340B" w:rsidR="00FD7028" w:rsidRPr="00FD7028" w:rsidRDefault="00FD7028" w:rsidP="00F83B6D">
      <w:pPr>
        <w:rPr>
          <w:rFonts w:hint="eastAsia"/>
        </w:rPr>
      </w:pPr>
      <w:r>
        <w:rPr>
          <w:rFonts w:hint="eastAsia"/>
        </w:rPr>
        <w:t>Yafei Wang,</w:t>
      </w:r>
      <w:r>
        <w:rPr>
          <w:rFonts w:hint="eastAsia"/>
        </w:rPr>
        <w:t xml:space="preserve"> </w:t>
      </w:r>
      <w:r w:rsidRPr="00F83B6D">
        <w:rPr>
          <w:rFonts w:hint="eastAsia"/>
          <w:b/>
          <w:bCs/>
        </w:rPr>
        <w:t>You Li</w:t>
      </w:r>
      <w:r w:rsidRPr="00FD7028">
        <w:rPr>
          <w:rFonts w:hint="eastAsia"/>
          <w:b/>
          <w:bCs/>
          <w:vertAlign w:val="superscript"/>
        </w:rPr>
        <w:t>*</w:t>
      </w:r>
      <w:r>
        <w:rPr>
          <w:rFonts w:hint="eastAsia"/>
        </w:rPr>
        <w:t>,</w:t>
      </w:r>
      <w:r>
        <w:rPr>
          <w:rFonts w:hint="eastAsia"/>
        </w:rPr>
        <w:t xml:space="preserve"> Ying </w:t>
      </w:r>
      <w:r>
        <w:t>Zheng</w:t>
      </w:r>
      <w:r>
        <w:rPr>
          <w:rFonts w:hint="eastAsia"/>
        </w:rPr>
        <w:t xml:space="preserve">, </w:t>
      </w:r>
      <w:r>
        <w:rPr>
          <w:rFonts w:hint="eastAsia"/>
        </w:rPr>
        <w:t>Prof. Weijun Gao</w:t>
      </w:r>
    </w:p>
    <w:p w14:paraId="388C1C2A" w14:textId="482D861C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7FC44532" wp14:editId="279F85ED">
            <wp:extent cx="671830" cy="272415"/>
            <wp:effectExtent l="0" t="0" r="0" b="0"/>
            <wp:docPr id="1790956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>
        <w:rPr>
          <w:rFonts w:hint="eastAsia"/>
        </w:rPr>
        <w:t>【暂无】</w:t>
      </w:r>
    </w:p>
    <w:p w14:paraId="72213A3E" w14:textId="601D7DA5" w:rsidR="00FD7028" w:rsidRDefault="00FD7028" w:rsidP="00FD7028">
      <w:r w:rsidRPr="00F83B6D">
        <w:rPr>
          <w:noProof/>
        </w:rPr>
        <w:drawing>
          <wp:inline distT="0" distB="0" distL="0" distR="0" wp14:anchorId="2DE1AB31" wp14:editId="45714553">
            <wp:extent cx="742950" cy="272415"/>
            <wp:effectExtent l="0" t="0" r="0" b="0"/>
            <wp:docPr id="10593347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79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【暂无】</w:t>
      </w:r>
    </w:p>
    <w:p w14:paraId="0CEAC11F" w14:textId="077ACB52" w:rsidR="00FD7028" w:rsidRDefault="00FD7028" w:rsidP="00FD7028">
      <w:pPr>
        <w:rPr>
          <w:b/>
          <w:bCs/>
          <w:sz w:val="18"/>
        </w:rPr>
      </w:pPr>
      <w:r w:rsidRPr="007B1349">
        <w:rPr>
          <w:b/>
          <w:bCs/>
          <w:sz w:val="18"/>
        </w:rPr>
        <w:t>Scientometric Trends and Knowledge Gaps of Zero-Emission Campuses</w:t>
      </w:r>
    </w:p>
    <w:p w14:paraId="243DD72C" w14:textId="7902258D" w:rsidR="00FD7028" w:rsidRDefault="00FD7028" w:rsidP="00FD7028">
      <w:pPr>
        <w:rPr>
          <w:rFonts w:hint="eastAsia"/>
        </w:rPr>
      </w:pPr>
      <w:r w:rsidRPr="00FD7028">
        <w:rPr>
          <w:rFonts w:hint="eastAsia"/>
        </w:rPr>
        <w:t>Nkweauseh Reginald Longfor</w:t>
      </w:r>
      <w:r>
        <w:rPr>
          <w:rFonts w:hint="eastAsia"/>
        </w:rPr>
        <w:t xml:space="preserve">, Jiarong Hu, </w:t>
      </w:r>
      <w:r w:rsidRPr="00F83B6D">
        <w:rPr>
          <w:rFonts w:hint="eastAsia"/>
          <w:b/>
          <w:bCs/>
        </w:rPr>
        <w:t>You Li</w:t>
      </w:r>
      <w:r w:rsidRPr="00FD7028">
        <w:rPr>
          <w:rFonts w:hint="eastAsia"/>
          <w:b/>
          <w:bCs/>
          <w:vertAlign w:val="superscript"/>
        </w:rPr>
        <w:t>*</w:t>
      </w:r>
      <w:r>
        <w:rPr>
          <w:rFonts w:hint="eastAsia"/>
        </w:rPr>
        <w:t>,</w:t>
      </w:r>
      <w:r>
        <w:rPr>
          <w:rFonts w:hint="eastAsia"/>
        </w:rPr>
        <w:t xml:space="preserve"> Xuepeng Qian, </w:t>
      </w:r>
      <w:r>
        <w:rPr>
          <w:rFonts w:hint="eastAsia"/>
        </w:rPr>
        <w:t>Prof. Weisheng Zhou</w:t>
      </w:r>
    </w:p>
    <w:p w14:paraId="041D1B22" w14:textId="18FE37F5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6EBFE904" wp14:editId="535B38A9">
            <wp:extent cx="671830" cy="272415"/>
            <wp:effectExtent l="0" t="0" r="0" b="0"/>
            <wp:docPr id="356022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Pr="00FD7028">
        <w:rPr>
          <w:rFonts w:hint="eastAsia"/>
        </w:rPr>
        <w:t>https://www.mdpi.com/2071-1050/15/23/16384</w:t>
      </w:r>
    </w:p>
    <w:p w14:paraId="4DCDB2E9" w14:textId="432E2903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6D998F1F" wp14:editId="37148F66">
            <wp:extent cx="742950" cy="272415"/>
            <wp:effectExtent l="0" t="0" r="0" b="0"/>
            <wp:docPr id="11966739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79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28">
        <w:rPr>
          <w:rFonts w:hint="eastAsia"/>
        </w:rPr>
        <w:t xml:space="preserve"> </w:t>
      </w:r>
      <w:r>
        <w:rPr>
          <w:rFonts w:hint="eastAsia"/>
        </w:rPr>
        <w:t>PDF文件【</w:t>
      </w:r>
      <w:r w:rsidRPr="00FD7028">
        <w:rPr>
          <w:rFonts w:hint="eastAsia"/>
        </w:rPr>
        <w:t>sustainability-15-16384</w:t>
      </w:r>
      <w:r>
        <w:rPr>
          <w:rFonts w:hint="eastAsia"/>
        </w:rPr>
        <w:t>】</w:t>
      </w:r>
    </w:p>
    <w:p w14:paraId="6BA68818" w14:textId="67556C3C" w:rsidR="00FD7028" w:rsidRPr="00FD7028" w:rsidRDefault="00FD7028" w:rsidP="00FD7028"/>
    <w:p w14:paraId="7976CCC2" w14:textId="338F8BB6" w:rsidR="00FD7028" w:rsidRDefault="00FD7028" w:rsidP="00FD7028">
      <w:pPr>
        <w:rPr>
          <w:b/>
          <w:bCs/>
          <w:sz w:val="18"/>
        </w:rPr>
      </w:pPr>
      <w:r w:rsidRPr="00FD7028">
        <w:rPr>
          <w:rFonts w:hint="eastAsia"/>
          <w:b/>
          <w:bCs/>
          <w:sz w:val="18"/>
        </w:rPr>
        <w:t>Techno-economic analysis of the transition toward the energy self-sufficiency community based on virtual power plant</w:t>
      </w:r>
    </w:p>
    <w:p w14:paraId="18DCE13B" w14:textId="6D547A7A" w:rsidR="00FD7028" w:rsidRPr="00FD7028" w:rsidRDefault="00FD7028" w:rsidP="00FD7028">
      <w:pPr>
        <w:rPr>
          <w:rFonts w:hint="eastAsia"/>
          <w:b/>
          <w:bCs/>
          <w:sz w:val="18"/>
        </w:rPr>
      </w:pPr>
      <w:r>
        <w:rPr>
          <w:rFonts w:hint="eastAsia"/>
        </w:rPr>
        <w:t>Yafei Wang,</w:t>
      </w:r>
      <w:r w:rsidRPr="00FD7028">
        <w:rPr>
          <w:rFonts w:hint="eastAsia"/>
        </w:rPr>
        <w:t xml:space="preserve"> </w:t>
      </w:r>
      <w:r>
        <w:rPr>
          <w:rFonts w:hint="eastAsia"/>
        </w:rPr>
        <w:t>Prof. Weijun Gao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 w:rsidRPr="00F83B6D">
        <w:rPr>
          <w:rFonts w:hint="eastAsia"/>
          <w:b/>
          <w:bCs/>
        </w:rPr>
        <w:t>You Li</w:t>
      </w:r>
      <w:r w:rsidRPr="00FD7028">
        <w:rPr>
          <w:rFonts w:hint="eastAsia"/>
          <w:b/>
          <w:bCs/>
          <w:vertAlign w:val="superscript"/>
        </w:rPr>
        <w:t>*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Fanyue</w:t>
      </w:r>
      <w:proofErr w:type="spellEnd"/>
      <w:r>
        <w:rPr>
          <w:rFonts w:hint="eastAsia"/>
        </w:rPr>
        <w:t xml:space="preserve"> Qian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Wanxiang</w:t>
      </w:r>
      <w:proofErr w:type="spellEnd"/>
      <w:r>
        <w:rPr>
          <w:rFonts w:hint="eastAsia"/>
        </w:rPr>
        <w:t xml:space="preserve"> Yao</w:t>
      </w:r>
    </w:p>
    <w:p w14:paraId="2ACE0EB4" w14:textId="7FA33AEF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0C41192D" wp14:editId="386F7D9C">
            <wp:extent cx="671830" cy="272415"/>
            <wp:effectExtent l="0" t="0" r="0" b="0"/>
            <wp:docPr id="136156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Pr="00FD7028">
        <w:rPr>
          <w:rFonts w:hint="eastAsia"/>
        </w:rPr>
        <w:t>https://www.frontiersin.org/journals/energy-research/articles/10.3389/fenrg.2023.1010846/full</w:t>
      </w:r>
    </w:p>
    <w:p w14:paraId="3E16D047" w14:textId="43FF8926" w:rsidR="00FD7028" w:rsidRDefault="00FD7028" w:rsidP="00FD7028">
      <w:r w:rsidRPr="00F83B6D">
        <w:rPr>
          <w:noProof/>
        </w:rPr>
        <w:drawing>
          <wp:inline distT="0" distB="0" distL="0" distR="0" wp14:anchorId="28328E3C" wp14:editId="36874EFE">
            <wp:extent cx="742950" cy="272415"/>
            <wp:effectExtent l="0" t="0" r="0" b="0"/>
            <wp:docPr id="15215857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79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28">
        <w:rPr>
          <w:rFonts w:hint="eastAsia"/>
        </w:rPr>
        <w:t xml:space="preserve"> </w:t>
      </w:r>
      <w:r>
        <w:rPr>
          <w:rFonts w:hint="eastAsia"/>
        </w:rPr>
        <w:t>PDF文件【</w:t>
      </w:r>
      <w:r w:rsidR="00032116" w:rsidRPr="00032116">
        <w:rPr>
          <w:rFonts w:hint="eastAsia"/>
        </w:rPr>
        <w:t>fenrg-11-1010846</w:t>
      </w:r>
      <w:r>
        <w:rPr>
          <w:rFonts w:hint="eastAsia"/>
        </w:rPr>
        <w:t>】</w:t>
      </w:r>
    </w:p>
    <w:p w14:paraId="40B68D1B" w14:textId="77777777" w:rsidR="00FD7028" w:rsidRPr="00032116" w:rsidRDefault="00FD7028" w:rsidP="00FD7028">
      <w:pPr>
        <w:rPr>
          <w:rFonts w:hint="eastAsia"/>
        </w:rPr>
      </w:pPr>
    </w:p>
    <w:p w14:paraId="75E54431" w14:textId="3C4CB8FC" w:rsidR="00FD7028" w:rsidRDefault="00FD7028" w:rsidP="00FD7028">
      <w:pPr>
        <w:rPr>
          <w:b/>
          <w:bCs/>
          <w:sz w:val="18"/>
        </w:rPr>
      </w:pPr>
      <w:r w:rsidRPr="003A419D">
        <w:rPr>
          <w:rFonts w:hint="eastAsia"/>
          <w:b/>
          <w:bCs/>
          <w:sz w:val="18"/>
        </w:rPr>
        <w:t>Numerical Feature Preprocessing Method for Daily Solar Radiation Pattern Classification</w:t>
      </w:r>
    </w:p>
    <w:p w14:paraId="3C52855B" w14:textId="6B747584" w:rsidR="00FD7028" w:rsidRPr="00FD7028" w:rsidRDefault="00FD7028" w:rsidP="00FD7028">
      <w:pPr>
        <w:rPr>
          <w:rFonts w:hint="eastAsia"/>
        </w:rPr>
      </w:pPr>
      <w:r w:rsidRPr="00F83B6D">
        <w:rPr>
          <w:rFonts w:hint="eastAsia"/>
          <w:b/>
          <w:bCs/>
        </w:rPr>
        <w:t>You Li</w:t>
      </w:r>
      <w:r>
        <w:rPr>
          <w:rFonts w:hint="eastAsia"/>
        </w:rPr>
        <w:t>, Yafei Wang</w:t>
      </w:r>
      <w:r w:rsidRPr="00F83B6D">
        <w:rPr>
          <w:rFonts w:hint="eastAsia"/>
          <w:vertAlign w:val="superscript"/>
        </w:rPr>
        <w:t>*</w:t>
      </w:r>
      <w:r>
        <w:rPr>
          <w:rFonts w:hint="eastAsia"/>
        </w:rPr>
        <w:t xml:space="preserve">, Ying </w:t>
      </w:r>
      <w:r>
        <w:t>Zheng</w:t>
      </w:r>
      <w:r>
        <w:rPr>
          <w:rFonts w:hint="eastAsia"/>
        </w:rPr>
        <w:t>, Hui Qian, Prof. Weisheng Zhou</w:t>
      </w:r>
    </w:p>
    <w:p w14:paraId="7FEE2CC7" w14:textId="77777777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70E694DA" wp14:editId="58E94FED">
            <wp:extent cx="671830" cy="272415"/>
            <wp:effectExtent l="0" t="0" r="0" b="0"/>
            <wp:docPr id="143207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>
        <w:rPr>
          <w:rFonts w:hint="eastAsia"/>
        </w:rPr>
        <w:t>【暂无】</w:t>
      </w:r>
    </w:p>
    <w:p w14:paraId="6F38CB92" w14:textId="77777777" w:rsidR="00FD7028" w:rsidRDefault="00FD7028" w:rsidP="00FD7028">
      <w:r w:rsidRPr="00F83B6D">
        <w:rPr>
          <w:noProof/>
        </w:rPr>
        <w:drawing>
          <wp:inline distT="0" distB="0" distL="0" distR="0" wp14:anchorId="09AC241F" wp14:editId="2BF277C1">
            <wp:extent cx="742950" cy="272415"/>
            <wp:effectExtent l="0" t="0" r="0" b="0"/>
            <wp:docPr id="1455831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79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【暂无】</w:t>
      </w:r>
    </w:p>
    <w:p w14:paraId="78CA43EF" w14:textId="77777777" w:rsidR="00FD7028" w:rsidRDefault="00FD7028" w:rsidP="00FD7028"/>
    <w:p w14:paraId="5EFEE9C7" w14:textId="77777777" w:rsidR="00FD7028" w:rsidRDefault="00FD7028" w:rsidP="00FD7028">
      <w:pPr>
        <w:rPr>
          <w:rFonts w:hint="eastAsia"/>
        </w:rPr>
      </w:pPr>
    </w:p>
    <w:p w14:paraId="757F8C3E" w14:textId="23DBF724" w:rsidR="00FD7028" w:rsidRDefault="00FD7028" w:rsidP="00FD7028">
      <w:pPr>
        <w:rPr>
          <w:b/>
          <w:bCs/>
          <w:sz w:val="18"/>
        </w:rPr>
      </w:pPr>
      <w:r w:rsidRPr="003A419D">
        <w:rPr>
          <w:rFonts w:hint="eastAsia"/>
          <w:b/>
          <w:bCs/>
          <w:sz w:val="18"/>
        </w:rPr>
        <w:lastRenderedPageBreak/>
        <w:t>Load Leveling Potential Evaluation of Virtual Power Plant based on Genetic Algorithm Optimization</w:t>
      </w:r>
    </w:p>
    <w:p w14:paraId="1A398AE8" w14:textId="41C26AEE" w:rsidR="00FD7028" w:rsidRDefault="00FD7028" w:rsidP="00FD7028">
      <w:pPr>
        <w:rPr>
          <w:rFonts w:hint="eastAsia"/>
        </w:rPr>
      </w:pPr>
      <w:r>
        <w:rPr>
          <w:rFonts w:hint="eastAsia"/>
        </w:rPr>
        <w:t xml:space="preserve">Yafei Wang, </w:t>
      </w:r>
      <w:r w:rsidRPr="00F83B6D">
        <w:rPr>
          <w:rFonts w:hint="eastAsia"/>
          <w:b/>
          <w:bCs/>
        </w:rPr>
        <w:t>You Li</w:t>
      </w:r>
      <w:r w:rsidRPr="00FD7028">
        <w:rPr>
          <w:rFonts w:hint="eastAsia"/>
          <w:b/>
          <w:bCs/>
          <w:vertAlign w:val="superscript"/>
        </w:rPr>
        <w:t>*</w:t>
      </w:r>
      <w:r>
        <w:rPr>
          <w:rFonts w:hint="eastAsia"/>
        </w:rPr>
        <w:t>, Prof. Weijun Gao</w:t>
      </w:r>
    </w:p>
    <w:p w14:paraId="4568A5BC" w14:textId="77777777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6942A921" wp14:editId="3D5F4B81">
            <wp:extent cx="671830" cy="272415"/>
            <wp:effectExtent l="0" t="0" r="0" b="0"/>
            <wp:docPr id="1310721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>
        <w:rPr>
          <w:rFonts w:hint="eastAsia"/>
        </w:rPr>
        <w:t>【暂无】</w:t>
      </w:r>
    </w:p>
    <w:p w14:paraId="5AAAE5E7" w14:textId="77777777" w:rsidR="00FD7028" w:rsidRDefault="00FD7028" w:rsidP="00FD7028">
      <w:r w:rsidRPr="00F83B6D">
        <w:rPr>
          <w:noProof/>
        </w:rPr>
        <w:drawing>
          <wp:inline distT="0" distB="0" distL="0" distR="0" wp14:anchorId="0BE058A7" wp14:editId="38B5A867">
            <wp:extent cx="742950" cy="272415"/>
            <wp:effectExtent l="0" t="0" r="0" b="0"/>
            <wp:docPr id="4513931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79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【暂无】</w:t>
      </w:r>
    </w:p>
    <w:p w14:paraId="6C6BC9D8" w14:textId="77777777" w:rsidR="00FD7028" w:rsidRDefault="00FD7028" w:rsidP="00FD7028">
      <w:pPr>
        <w:rPr>
          <w:rFonts w:hint="eastAsia"/>
        </w:rPr>
      </w:pPr>
    </w:p>
    <w:p w14:paraId="5EE2A977" w14:textId="6017809D" w:rsidR="00FD7028" w:rsidRDefault="00FD7028" w:rsidP="00F83B6D">
      <w:pPr>
        <w:rPr>
          <w:b/>
          <w:bCs/>
          <w:sz w:val="18"/>
        </w:rPr>
      </w:pPr>
      <w:r w:rsidRPr="00832166">
        <w:rPr>
          <w:b/>
          <w:bCs/>
          <w:sz w:val="18"/>
        </w:rPr>
        <w:t>Evaluation of economic benefits of virtual power plant between demand and plant sides based on cooperative game theory</w:t>
      </w:r>
    </w:p>
    <w:p w14:paraId="2C6D2275" w14:textId="28D5EEB7" w:rsidR="00FD7028" w:rsidRDefault="00FD7028" w:rsidP="00F83B6D">
      <w:pPr>
        <w:rPr>
          <w:b/>
          <w:bCs/>
        </w:rPr>
      </w:pPr>
      <w:r w:rsidRPr="00FD7028">
        <w:rPr>
          <w:rFonts w:hint="eastAsia"/>
        </w:rPr>
        <w:t>Yafei Wang,</w:t>
      </w:r>
      <w:r w:rsidRPr="00FD7028">
        <w:rPr>
          <w:rFonts w:hint="eastAsia"/>
        </w:rPr>
        <w:t xml:space="preserve"> </w:t>
      </w:r>
      <w:r w:rsidRPr="00FD7028">
        <w:rPr>
          <w:rFonts w:hint="eastAsia"/>
        </w:rPr>
        <w:t>Prof. Weijun Gao</w:t>
      </w:r>
      <w:r w:rsidRPr="00FD7028">
        <w:rPr>
          <w:rFonts w:hint="eastAsia"/>
          <w:vertAlign w:val="superscript"/>
        </w:rPr>
        <w:t>*</w:t>
      </w:r>
      <w:r w:rsidRPr="00FD7028">
        <w:rPr>
          <w:rFonts w:hint="eastAsia"/>
        </w:rPr>
        <w:t xml:space="preserve">, </w:t>
      </w:r>
      <w:proofErr w:type="spellStart"/>
      <w:r>
        <w:rPr>
          <w:rFonts w:hint="eastAsia"/>
        </w:rPr>
        <w:t>Fanyue</w:t>
      </w:r>
      <w:proofErr w:type="spellEnd"/>
      <w:r>
        <w:rPr>
          <w:rFonts w:hint="eastAsia"/>
        </w:rPr>
        <w:t xml:space="preserve"> Qian,</w:t>
      </w:r>
      <w:r w:rsidRPr="00FD7028">
        <w:rPr>
          <w:rFonts w:hint="eastAsia"/>
        </w:rPr>
        <w:t xml:space="preserve"> </w:t>
      </w:r>
      <w:r w:rsidRPr="00F83B6D">
        <w:rPr>
          <w:rFonts w:hint="eastAsia"/>
          <w:b/>
          <w:bCs/>
        </w:rPr>
        <w:t>You Li</w:t>
      </w:r>
    </w:p>
    <w:p w14:paraId="65E005C5" w14:textId="3C2DAA90" w:rsidR="00FD7028" w:rsidRDefault="00FD7028" w:rsidP="00FD7028">
      <w:pPr>
        <w:rPr>
          <w:rFonts w:hint="eastAsia"/>
        </w:rPr>
      </w:pPr>
      <w:r w:rsidRPr="00F83B6D">
        <w:rPr>
          <w:noProof/>
        </w:rPr>
        <w:drawing>
          <wp:inline distT="0" distB="0" distL="0" distR="0" wp14:anchorId="64D5B666" wp14:editId="75C36588">
            <wp:extent cx="671830" cy="272415"/>
            <wp:effectExtent l="0" t="0" r="0" b="0"/>
            <wp:docPr id="120801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="00EB1379" w:rsidRPr="00EB1379">
        <w:rPr>
          <w:rFonts w:hint="eastAsia"/>
        </w:rPr>
        <w:t>https://www.sciencedirect.com/science/article/pii/S0196890421003563</w:t>
      </w:r>
    </w:p>
    <w:p w14:paraId="5E4A5618" w14:textId="3EF53ADE" w:rsidR="00FD7028" w:rsidRDefault="00FD7028" w:rsidP="00FD7028">
      <w:r w:rsidRPr="00F83B6D">
        <w:rPr>
          <w:noProof/>
        </w:rPr>
        <w:drawing>
          <wp:inline distT="0" distB="0" distL="0" distR="0" wp14:anchorId="641B039F" wp14:editId="60E02758">
            <wp:extent cx="742950" cy="272415"/>
            <wp:effectExtent l="0" t="0" r="0" b="0"/>
            <wp:docPr id="1329783098" name="图片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3098" name="图片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857E" w14:textId="77777777" w:rsidR="00EB1379" w:rsidRDefault="00EB1379" w:rsidP="00FD7028">
      <w:pPr>
        <w:rPr>
          <w:rFonts w:hint="eastAsia"/>
        </w:rPr>
      </w:pPr>
    </w:p>
    <w:p w14:paraId="7A5B715B" w14:textId="141323BC" w:rsidR="00EB1379" w:rsidRDefault="00EB1379" w:rsidP="00FD7028">
      <w:r w:rsidRPr="00832166">
        <w:rPr>
          <w:b/>
          <w:bCs/>
          <w:sz w:val="18"/>
        </w:rPr>
        <w:t>Mitigating long-term financial risk for large customers via a hybrid procurement strategy considering power purchase agreements</w:t>
      </w:r>
    </w:p>
    <w:p w14:paraId="48578CE1" w14:textId="2837F193" w:rsidR="00EB1379" w:rsidRDefault="00EB1379" w:rsidP="00FD7028">
      <w:pPr>
        <w:rPr>
          <w:rFonts w:hint="eastAsia"/>
        </w:rPr>
      </w:pPr>
      <w:r w:rsidRPr="00EB1379">
        <w:t>Haolin</w:t>
      </w:r>
      <w:r>
        <w:rPr>
          <w:rFonts w:hint="eastAsia"/>
        </w:rPr>
        <w:t xml:space="preserve"> </w:t>
      </w:r>
      <w:r w:rsidRPr="00EB1379">
        <w:t>Yang, Siqi Xu, </w:t>
      </w:r>
      <w:r w:rsidRPr="00FD7028">
        <w:rPr>
          <w:rFonts w:hint="eastAsia"/>
        </w:rPr>
        <w:t xml:space="preserve">Prof. </w:t>
      </w:r>
      <w:r w:rsidRPr="00EB1379">
        <w:t>Weijun Gao, Yafei Wang, </w:t>
      </w:r>
      <w:r w:rsidRPr="00EB1379">
        <w:rPr>
          <w:b/>
          <w:bCs/>
        </w:rPr>
        <w:t>You Li</w:t>
      </w:r>
      <w:r w:rsidRPr="00EB1379">
        <w:t>, </w:t>
      </w:r>
      <w:proofErr w:type="spellStart"/>
      <w:r w:rsidRPr="00EB1379">
        <w:t>Xindong</w:t>
      </w:r>
      <w:proofErr w:type="spellEnd"/>
      <w:r w:rsidRPr="00EB1379">
        <w:t> Wei</w:t>
      </w:r>
      <w:r w:rsidRPr="00FD7028">
        <w:rPr>
          <w:rFonts w:hint="eastAsia"/>
          <w:vertAlign w:val="superscript"/>
        </w:rPr>
        <w:t>*</w:t>
      </w:r>
    </w:p>
    <w:p w14:paraId="62089ECD" w14:textId="294439BC" w:rsidR="00EB1379" w:rsidRDefault="00EB1379" w:rsidP="00EB1379">
      <w:r w:rsidRPr="00F83B6D">
        <w:rPr>
          <w:noProof/>
        </w:rPr>
        <w:drawing>
          <wp:inline distT="0" distB="0" distL="0" distR="0" wp14:anchorId="2928450E" wp14:editId="08EDF458">
            <wp:extent cx="671830" cy="272415"/>
            <wp:effectExtent l="0" t="0" r="0" b="0"/>
            <wp:docPr id="1446790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Pr="00EB1379">
        <w:rPr>
          <w:rFonts w:hint="eastAsia"/>
        </w:rPr>
        <w:t>https://www.sciencedirect.com/science/article/pii/S0360544224008107</w:t>
      </w:r>
    </w:p>
    <w:p w14:paraId="7FC0F948" w14:textId="77777777" w:rsidR="00EB1379" w:rsidRDefault="00EB1379" w:rsidP="00EB1379">
      <w:r w:rsidRPr="00F83B6D">
        <w:rPr>
          <w:noProof/>
        </w:rPr>
        <w:drawing>
          <wp:inline distT="0" distB="0" distL="0" distR="0" wp14:anchorId="2BC387AC" wp14:editId="39679A18">
            <wp:extent cx="742950" cy="272415"/>
            <wp:effectExtent l="0" t="0" r="0" b="0"/>
            <wp:docPr id="1457109271" name="图片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09271" name="图片 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6CA3" w14:textId="77777777" w:rsidR="00FD7028" w:rsidRDefault="00FD7028" w:rsidP="00F83B6D"/>
    <w:p w14:paraId="1639A0C2" w14:textId="32CA11DD" w:rsidR="00EB1379" w:rsidRDefault="00EB1379" w:rsidP="00F83B6D">
      <w:pPr>
        <w:rPr>
          <w:b/>
          <w:bCs/>
          <w:sz w:val="18"/>
        </w:rPr>
      </w:pPr>
      <w:r w:rsidRPr="00832166">
        <w:rPr>
          <w:b/>
          <w:bCs/>
          <w:sz w:val="18"/>
        </w:rPr>
        <w:t>Techno-economic comparative analysis of PV third–party ownership between customer and developer sides in Japan</w:t>
      </w:r>
    </w:p>
    <w:p w14:paraId="0C72A6AC" w14:textId="2C342409" w:rsidR="00EB1379" w:rsidRPr="00EB1379" w:rsidRDefault="00EB1379" w:rsidP="00F83B6D">
      <w:pPr>
        <w:rPr>
          <w:rFonts w:hint="eastAsia"/>
        </w:rPr>
      </w:pPr>
      <w:r w:rsidRPr="00EB1379">
        <w:t>Haolin</w:t>
      </w:r>
      <w:r>
        <w:rPr>
          <w:rFonts w:hint="eastAsia"/>
        </w:rPr>
        <w:t xml:space="preserve"> </w:t>
      </w:r>
      <w:r w:rsidRPr="00EB1379">
        <w:t>Yang, </w:t>
      </w:r>
      <w:r w:rsidRPr="00FD7028">
        <w:rPr>
          <w:rFonts w:hint="eastAsia"/>
        </w:rPr>
        <w:t xml:space="preserve">Prof. </w:t>
      </w:r>
      <w:r w:rsidRPr="00EB1379">
        <w:t>Weijun Gao, </w:t>
      </w:r>
      <w:proofErr w:type="spellStart"/>
      <w:r w:rsidRPr="00EB1379">
        <w:t>Xindong</w:t>
      </w:r>
      <w:proofErr w:type="spellEnd"/>
      <w:r w:rsidRPr="00EB1379">
        <w:t> Wei</w:t>
      </w:r>
      <w:r w:rsidRPr="00FD7028">
        <w:rPr>
          <w:rFonts w:hint="eastAsia"/>
          <w:vertAlign w:val="superscript"/>
        </w:rPr>
        <w:t>*</w:t>
      </w:r>
      <w:r w:rsidRPr="00EB1379">
        <w:t>, Yafei Wang, </w:t>
      </w:r>
      <w:r w:rsidRPr="00EB1379">
        <w:rPr>
          <w:b/>
          <w:bCs/>
        </w:rPr>
        <w:t>You Li</w:t>
      </w:r>
    </w:p>
    <w:p w14:paraId="1A4C7F71" w14:textId="77777777" w:rsidR="00EB1379" w:rsidRDefault="00EB1379" w:rsidP="00EB1379">
      <w:r w:rsidRPr="00F83B6D">
        <w:rPr>
          <w:noProof/>
        </w:rPr>
        <w:drawing>
          <wp:inline distT="0" distB="0" distL="0" distR="0" wp14:anchorId="3BF19BA5" wp14:editId="3EECED1F">
            <wp:extent cx="671830" cy="272415"/>
            <wp:effectExtent l="0" t="0" r="0" b="0"/>
            <wp:docPr id="1204184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https://www.sciencedirect.com/science/article/pii/S2352152X23034618?dgcid=coauthor</w:t>
      </w:r>
    </w:p>
    <w:p w14:paraId="03C1C6BB" w14:textId="77777777" w:rsidR="00EB1379" w:rsidRDefault="00EB1379" w:rsidP="00EB1379">
      <w:r w:rsidRPr="00F83B6D">
        <w:rPr>
          <w:noProof/>
        </w:rPr>
        <w:drawing>
          <wp:inline distT="0" distB="0" distL="0" distR="0" wp14:anchorId="2251927C" wp14:editId="33F5257D">
            <wp:extent cx="742950" cy="272415"/>
            <wp:effectExtent l="0" t="0" r="0" b="0"/>
            <wp:docPr id="1103141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1471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D8A6" w14:textId="77777777" w:rsidR="00EB1379" w:rsidRDefault="00EB1379" w:rsidP="00EB1379">
      <w:pPr>
        <w:rPr>
          <w:rFonts w:hint="eastAsia"/>
        </w:rPr>
      </w:pPr>
    </w:p>
    <w:p w14:paraId="3B26B1EE" w14:textId="10E9160F" w:rsidR="00EB1379" w:rsidRDefault="00EB1379" w:rsidP="00EB1379">
      <w:pPr>
        <w:rPr>
          <w:b/>
          <w:bCs/>
          <w:sz w:val="18"/>
        </w:rPr>
      </w:pPr>
      <w:r w:rsidRPr="00832166">
        <w:rPr>
          <w:b/>
          <w:bCs/>
          <w:sz w:val="18"/>
        </w:rPr>
        <w:t>Integration of sewage source heat pump and micro-cogeneration system based on domestic hot water demand characteristics: A feasibility study and economic analysis</w:t>
      </w:r>
    </w:p>
    <w:p w14:paraId="59B78453" w14:textId="4E3E7274" w:rsidR="00EB1379" w:rsidRPr="00EB1379" w:rsidRDefault="00EB1379" w:rsidP="00EB1379">
      <w:pPr>
        <w:rPr>
          <w:rFonts w:hint="eastAsia"/>
          <w:b/>
          <w:bCs/>
          <w:sz w:val="18"/>
        </w:rPr>
      </w:pPr>
      <w:proofErr w:type="spellStart"/>
      <w:r>
        <w:rPr>
          <w:rFonts w:hint="eastAsia"/>
          <w:b/>
          <w:bCs/>
          <w:sz w:val="18"/>
        </w:rPr>
        <w:t>Tongyu</w:t>
      </w:r>
      <w:proofErr w:type="spellEnd"/>
      <w:r>
        <w:rPr>
          <w:rFonts w:hint="eastAsia"/>
          <w:b/>
          <w:bCs/>
          <w:sz w:val="18"/>
        </w:rPr>
        <w:t xml:space="preserve"> XU, </w:t>
      </w:r>
      <w:r w:rsidRPr="00EB1379">
        <w:rPr>
          <w:rFonts w:hint="eastAsia"/>
          <w:b/>
          <w:bCs/>
          <w:sz w:val="18"/>
        </w:rPr>
        <w:t xml:space="preserve">Xiaoyang Wang </w:t>
      </w:r>
    </w:p>
    <w:p w14:paraId="55375AB3" w14:textId="01502C42" w:rsidR="00EB1379" w:rsidRPr="00EB1379" w:rsidRDefault="00EB1379" w:rsidP="00EB1379">
      <w:pPr>
        <w:rPr>
          <w:rFonts w:hint="eastAsia"/>
          <w:sz w:val="18"/>
        </w:rPr>
      </w:pPr>
      <w:r w:rsidRPr="00EB1379">
        <w:rPr>
          <w:rFonts w:hint="eastAsia"/>
          <w:sz w:val="18"/>
        </w:rPr>
        <w:t xml:space="preserve">Yafei Wang, </w:t>
      </w:r>
      <w:r w:rsidRPr="00EB1379">
        <w:rPr>
          <w:rFonts w:hint="eastAsia"/>
          <w:b/>
          <w:bCs/>
          <w:sz w:val="18"/>
        </w:rPr>
        <w:t>You Li</w:t>
      </w:r>
      <w:r w:rsidRPr="00EB1379">
        <w:rPr>
          <w:rFonts w:hint="eastAsia"/>
          <w:sz w:val="18"/>
        </w:rPr>
        <w:t xml:space="preserve">, </w:t>
      </w:r>
      <w:proofErr w:type="spellStart"/>
      <w:r w:rsidRPr="00EB1379">
        <w:rPr>
          <w:rFonts w:hint="eastAsia"/>
          <w:sz w:val="18"/>
        </w:rPr>
        <w:t>Huayue</w:t>
      </w:r>
      <w:proofErr w:type="spellEnd"/>
      <w:r w:rsidRPr="00EB1379">
        <w:rPr>
          <w:rFonts w:hint="eastAsia"/>
          <w:sz w:val="18"/>
        </w:rPr>
        <w:t xml:space="preserve"> Xie, Haolin Yang, </w:t>
      </w:r>
      <w:proofErr w:type="spellStart"/>
      <w:r w:rsidRPr="00EB1379">
        <w:rPr>
          <w:rFonts w:hint="eastAsia"/>
          <w:sz w:val="18"/>
        </w:rPr>
        <w:t>Xindong</w:t>
      </w:r>
      <w:proofErr w:type="spellEnd"/>
      <w:r w:rsidRPr="00EB1379">
        <w:rPr>
          <w:rFonts w:hint="eastAsia"/>
          <w:sz w:val="18"/>
        </w:rPr>
        <w:t xml:space="preserve"> We</w:t>
      </w:r>
      <w:r w:rsidRPr="00EB1379">
        <w:rPr>
          <w:rFonts w:hint="eastAsia"/>
          <w:sz w:val="18"/>
        </w:rPr>
        <w:t>i</w:t>
      </w:r>
      <w:r w:rsidRPr="00EB1379">
        <w:rPr>
          <w:rFonts w:hint="eastAsia"/>
          <w:sz w:val="18"/>
        </w:rPr>
        <w:t xml:space="preserve">, Weijun Gao, Yingzi Lin, </w:t>
      </w:r>
      <w:proofErr w:type="spellStart"/>
      <w:r w:rsidRPr="00EB1379">
        <w:rPr>
          <w:rFonts w:hint="eastAsia"/>
          <w:sz w:val="18"/>
        </w:rPr>
        <w:t>Chunyan</w:t>
      </w:r>
      <w:proofErr w:type="spellEnd"/>
      <w:r w:rsidRPr="00EB1379">
        <w:rPr>
          <w:rFonts w:hint="eastAsia"/>
          <w:sz w:val="18"/>
        </w:rPr>
        <w:t xml:space="preserve"> Shi</w:t>
      </w:r>
      <w:r w:rsidRPr="00FD7028">
        <w:rPr>
          <w:rFonts w:hint="eastAsia"/>
          <w:vertAlign w:val="superscript"/>
        </w:rPr>
        <w:t>*</w:t>
      </w:r>
    </w:p>
    <w:p w14:paraId="77EA9BE1" w14:textId="04381FFF" w:rsidR="00EB1379" w:rsidRDefault="00EB1379" w:rsidP="00EB1379">
      <w:r w:rsidRPr="00F83B6D">
        <w:rPr>
          <w:noProof/>
        </w:rPr>
        <w:drawing>
          <wp:inline distT="0" distB="0" distL="0" distR="0" wp14:anchorId="6A60A405" wp14:editId="18814ABB">
            <wp:extent cx="671830" cy="272415"/>
            <wp:effectExtent l="0" t="0" r="0" b="0"/>
            <wp:docPr id="141623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B6D">
        <w:rPr>
          <w:rFonts w:hint="eastAsia"/>
        </w:rPr>
        <w:t xml:space="preserve"> </w:t>
      </w:r>
      <w:r w:rsidRPr="00EB1379">
        <w:rPr>
          <w:rFonts w:hint="eastAsia"/>
        </w:rPr>
        <w:t>https://www.sciencedirect.com/science/article/pii/S0957582023008947?dgcid=coauthor</w:t>
      </w:r>
    </w:p>
    <w:p w14:paraId="7E6B030A" w14:textId="77777777" w:rsidR="00EB1379" w:rsidRDefault="00EB1379" w:rsidP="00EB1379">
      <w:r w:rsidRPr="005E654B">
        <w:rPr>
          <w:caps/>
          <w:noProof/>
        </w:rPr>
        <w:drawing>
          <wp:inline distT="0" distB="0" distL="0" distR="0" wp14:anchorId="331CA587" wp14:editId="78301F06">
            <wp:extent cx="742950" cy="272415"/>
            <wp:effectExtent l="0" t="0" r="0" b="0"/>
            <wp:docPr id="1136352084" name="图片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52084" name="图片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D8BD" w14:textId="77777777" w:rsidR="00EB1379" w:rsidRDefault="00EB1379" w:rsidP="00EB1379">
      <w:pPr>
        <w:rPr>
          <w:rFonts w:hint="eastAsia"/>
        </w:rPr>
      </w:pPr>
    </w:p>
    <w:p w14:paraId="0BD2351E" w14:textId="77777777" w:rsidR="00EB1379" w:rsidRPr="00FD7028" w:rsidRDefault="00EB1379" w:rsidP="00F83B6D">
      <w:pPr>
        <w:rPr>
          <w:rFonts w:hint="eastAsia"/>
        </w:rPr>
      </w:pPr>
    </w:p>
    <w:sectPr w:rsidR="00EB1379" w:rsidRPr="00FD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6D"/>
    <w:rsid w:val="00032116"/>
    <w:rsid w:val="00294AC5"/>
    <w:rsid w:val="005E654B"/>
    <w:rsid w:val="006C30E8"/>
    <w:rsid w:val="00B86523"/>
    <w:rsid w:val="00C876CE"/>
    <w:rsid w:val="00D81F83"/>
    <w:rsid w:val="00EB1379"/>
    <w:rsid w:val="00F83B6D"/>
    <w:rsid w:val="00F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984A"/>
  <w15:chartTrackingRefBased/>
  <w15:docId w15:val="{E8320262-C99F-486A-96E0-E5AC8CCC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B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B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B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B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B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B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B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B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B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3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3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3B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3B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3B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3B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3B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3B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3B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B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3B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3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3B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3B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B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3B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3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ome-extension://efaidnbmnnnibpcajpcglclefindmkaj/https:/pdf.sciencedirectassets.com/271098/1-s2.0-S0196890423X00107/1-s2.0-S0196890423000651/main.pdf?X-Amz-Security-Token=IQoJb3JpZ2luX2VjEMj%2F%2F%2F%2F%2F%2F%2F%2F%2F%2FwEaCXVzLWVhc3QtMSJIMEYCIQDAr9yl%2FagG7apGBpLYOFgE97mxvyw3qEXEjK5a87jpAAIhAPljgYepZ4lizyyjiV941VDlvH89XujyCg7BnZNN3fBlKrwFCKD%2F%2F%2F%2F%2F%2F%2F%2F%2F%2FwEQBRoMMDU5MDAzNTQ2ODY1IgwjuUtw5BMk2h5BBaQqkAXr5PrBlo%2BgIM7nC99U9dgV7p%2BO%2FdvoMdrIcRACuHHUT5VdsGNV4BpNU0T2sLlKy085nV8qq%2Fzb9zv%2FLREzxfRJ8MOiXEuw7SHmp6u3DNvFJxC21dwL%2BJsL0ugc9kabxbdHtbWu%2BtWu%2FOT6LrjVE1dY%2B%2FLSr0z95HeZovu6FXK%2BRfoCX0TYfMakUe7R7ORbblmsCwQ8tEZ%2Fm0aZby7oIlMydrR9juL3E41gQ5pKISeXdqlQ8Hk9fiNN%2FLuZbLz7slHrQINCKKC3Ug0DHRxiMeMUaEoIAKAzzoFHDulABb3hYhDzM4Ma0uSZbGgXpVx4a9LQzH9s2aaRC6oVDZjfV5FYFGoFtzQFlEILdQQTInh3bILAYmwZ6N2z30H%2BcUoj8mVaJRMkb2TBpCCVlWUNyLqhRiXxwgqljGw6YrKwKEmjy%2FgJAWnMnkfglroYM2QEr9PwEuvLWJqNAbh2acnABdxTv8O8PyLuTkmcfyxrHDEwVF4o9LMmIYsw7rhwBrT8sWD4UuOSQhp6jUC5jdn8nojj2Nv0eWKYH%2B7SzX5QsilTnaxlrKwVTM9JhSdSBVUpC%2BCVIoj%2B1rmqFtJ%2BjtiP%2FfOzgkTTCsyY9rP4llMkfNBOSyIcZ1QVc3jT18ki6KuZoWl5PfnspAX%2BSoUpzT5bRxuAQ%2F9HdX2O6%2F8z5QW5OrvtNOPFXhzWIrBqfgvRpeI3k8ntIChVOg5XCvKP02v07ScivjZtOFi2IuKwJC2I6jc92ysdeuBVDNbMi2plfOcNx8jzGryHuXHqXSAI1tdYVf1KwTIcIKdlRbBCtGtwjShrlUGKd4GPJKjW7nliyXS4dp830xEz86%2FLlvoCVyr894kz3cEGfDfePREPEEih5BUEiDDLz4K1BjqwAaROqmsGO3tN2ItesZygyYlB4rL71W4BR2Jn%2BQx06IJnweOdWzDxZiha4p2AAvgt1MoQz619aAS7%2BHbYNVaQ0Oh1762huOsDDdQLtb0pNfNZhEDazyMY8c%2BQg1YbVJtUqqrOUjF8ckudJS59pA1O0Xp9tLXiqQFHyqogggKaFX28U0ncK%2BCKiPDGvqIAfFygC2fHCRbpYJc4ph2%2FJQ%2FBOWFMzkvJkn4q8F69xtvOyDa7&amp;X-Amz-Algorithm=AWS4-HMAC-SHA256&amp;X-Amz-Date=20240724T074510Z&amp;X-Amz-SignedHeaders=host&amp;X-Amz-Expires=300&amp;X-Amz-Credential=ASIAQ3PHCVTYQSOQ2Z4M%2F20240724%2Fus-east-1%2Fs3%2Faws4_request&amp;X-Amz-Signature=e95ec86422366b53ac0063e02a8b4fd24d32bb1cae39ff4b97afbefe4669308b&amp;hash=5abe6335753704d815ae2df5e670b87686665bb7873799123b2d23fe901e5bc4&amp;host=68042c943591013ac2b2430a89b270f6af2c76d8dfd086a07176afe7c76c2c61&amp;pii=S0196890423000651&amp;tid=spdf-809259ff-82c1-4e06-8780-37081d14c212&amp;sid=" TargetMode="External"/><Relationship Id="rId13" Type="http://schemas.openxmlformats.org/officeDocument/2006/relationships/hyperlink" Target="chrome-extension://efaidnbmnnnibpcajpcglclefindmkaj/https:/pdf.sciencedirectassets.com/276831/1-s2.0-S0957582023X0010X/1-s2.0-S0957582023008947/main.pdf?X-Amz-Security-Token=IQoJb3JpZ2luX2VjEMj%2F%2F%2F%2F%2F%2F%2F%2F%2F%2FwEaCXVzLWVhc3QtMSJHMEUCIF5VTPThZ%2B18XTAzeNM%2FhUu%2BNfwtzHULL%2F2lhdYkKMxBAiEAxpxjLUGePWQZXdw33LHG52eUlQN64AQuwt0%2Bazvw2%2FAqvAUIoP%2F%2F%2F%2F%2F%2F%2F%2F%2F%2FARAFGgwwNTkwMDM1NDY4NjUiDEjgX9yZ7UQ1W1vytSqQBQKbin4uh7q2c50coMjSZVkEODl0wkrM67IhVf2NcnqQZszWsA%2Fu8vkTsTHyi3Q%2FlYREbJcRulOuxC9tc9KikMMvM5XhDX4JpDc4xdPJvZM4s86zS4ghfYXg5UADFx2EvnYIuzHNXk%2Fd7YLT22mmDkmlMVlbZSRFCBWn6ASlBN88NWYEoqy6W90flJBvrenvoRps0jeK7qf%2Bl2GgS9hmnHvVq7fMyltc2iGyicKdnWnJsb59pOvvsifgphJjKMeXuU2PymFYYuqa1X07aYj%2FAOUBeMahU4qeuC8TFXh52T2gNskuWR7msxbZRHpwp6eBR87Oro7ET0L40MhxVYG7gwI9n%2FDa3jKbCZkgIcqMWxgunGb9gwfwb21CghWI0XpkKIBqmcHBfV7sItF%2FpAw9ljZhLF5e4cUCweB%2BhmU7aG7amKmwoslfF3qtqyddrVDIvx%2FbThoGnS81zj1A%2B6lEjyRWmKtZwUKbKWZ%2FE69T46qfN2J9Vb3kx2WYx2%2BheldgclD%2F1%2BTrx5QgHUgL5Hk%2BqPXVV8L7WFjzHjYlo2IHy3fekf3DGHXwJ4nemLs5DsOlHBGT3JqmFk%2FL8pX4KjtOTSGj%2B6gJcRCFfioOPg1JamXnEJG4%2FqvyuF%2BtOTdu%2B5hCMGrkc%2BT5WUIHM8tgWDuqynW49KU0X5dHRIP7JnxVzWJ5iKh%2BJh8u%2B64SbKCSJ5DmQy%2FICVy%2B%2FnUPQ7Z8EeSYxwh9jjvIiMQtcuW0CJ2O1L4PGP1gA%2Flaz0%2F%2BxI9I8fNraKYRLEQlS9dMLfClLW0n8824E0U4%2FGlPC7uJ8F12nqHZKts%2BH%2FK3MqLUB45MNg2ORAn%2FVX8UMMHMsouWug7HYmw9AzbSV%2By1GYrQN0j6rWDSMNPWgrUGOrEBKnM0r5bLNM7sDQIXVkQl7QGCJSjWdbi3QqEMorgvo5MzRWBgq3hE%2Bt8xrpKZcWXNas7Nd%2B6mtsxJTnG%2Fs5P1bFpRck9mSeJjWIUrSGHdnbvRZCcCg2oaVQujP2BP%2BOcexWu0FoR%2Bs8S4aL465H1DdENmerUiGky0dBSzy0OskgZ713twlIBcuhIRn2U%2BOQG0HKMu5nxNdGN%2FsIM57DJuJy0l9MfomDbgYQMGh9OivsZc&amp;X-Amz-Algorithm=AWS4-HMAC-SHA256&amp;X-Amz-Date=20240724T080504Z&amp;X-Amz-SignedHeaders=host&amp;X-Amz-Expires=300&amp;X-Amz-Credential=ASIAQ3PHCVTYTMGOIEAS%2F20240724%2Fus-east-1%2Fs3%2Faws4_request&amp;X-Amz-Signature=6c043a9ef6371c27e7eb0d9a80e7ea02b9226c5cb870cf7bbbf34107a02bc17d&amp;hash=84c7889d2c7c57a7014afbfe6d5c1fb4e433eee1873d4b90fc10383b7231d9b9&amp;host=68042c943591013ac2b2430a89b270f6af2c76d8dfd086a07176afe7c76c2c61&amp;pii=S0957582023008947&amp;tid=spdf-3c79d633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chrome-extension://efaidnbmnnnibpcajpcglclefindmkaj/https:/pdf.sciencedirectassets.com/271090/1-s2.0-S0360544224X0002X/1-s2.0-S0360544224008107/main.pdf?X-Amz-Security-Token=IQoJb3JpZ2luX2VjEMj%2F%2F%2F%2F%2F%2F%2F%2F%2F%2FwEaCXVzLWVhc3QtMSJHMEUCIF5VTPThZ%2B18XTAzeNM%2FhUu%2BNfwtzHULL%2F2lhdYkKMxBAiEAxpxjLUGePWQZXdw33LHG52eUlQN64AQuwt0%2Bazvw2%2FAqvAUIoP%2F%2F%2F%2F%2F%2F%2F%2F%2F%2FARAFGgwwNTkwMDM1NDY4NjUiDEjgX9yZ7UQ1W1vytSqQBQKbin4uh7q2c50coMjSZVkEODl0wkrM67IhVf2NcnqQZszWsA%2Fu8vkTsTHyi3Q%2FlYREbJcRulOuxC9tc9KikMMvM5XhDX4JpDc4xdPJvZM4s86zS4ghfYXg5UADFx2EvnYIuzHNXk%2Fd7YLT22mmDkmlMVlbZSRFCBWn6ASlBN88NWYEoqy6W90flJBvrenvoRps0jeK7qf%2Bl2GgS9hmnHvVq7fMyltc2iGyicKdnWnJsb59pOvvsifgphJjKMeXuU2PymFYYuqa1X07aYj%2FAOUBeMahU4qeuC8TFXh52T2gNskuWR7msxbZRHpwp6eBR87Oro7ET0L40MhxVYG7gwI9n%2FDa3jKbCZkgIcqMWxgunGb9gwfwb21CghWI0XpkKIBqmcHBfV7sItF%2FpAw9ljZhLF5e4cUCweB%2BhmU7aG7amKmwoslfF3qtqyddrVDIvx%2FbThoGnS81zj1A%2B6lEjyRWmKtZwUKbKWZ%2FE69T46qfN2J9Vb3kx2WYx2%2BheldgclD%2F1%2BTrx5QgHUgL5Hk%2BqPXVV8L7WFjzHjYlo2IHy3fekf3DGHXwJ4nemLs5DsOlHBGT3JqmFk%2FL8pX4KjtOTSGj%2B6gJcRCFfioOPg1JamXnEJG4%2FqvyuF%2BtOTdu%2B5hCMGrkc%2BT5WUIHM8tgWDuqynW49KU0X5dHRIP7JnxVzWJ5iKh%2BJh8u%2B64SbKCSJ5DmQy%2FICVy%2B%2FnUPQ7Z8EeSYxwh9jjvIiMQtcuW0CJ2O1L4PGP1gA%2Flaz0%2F%2BxI9I8fNraKYRLEQlS9dMLfClLW0n8824E0U4%2FGlPC7uJ8F12nqHZKts%2BH%2FK3MqLUB45MNg2ORAn%2FVX8UMMHMsouWug7HYmw9AzbSV%2By1GYrQN0j6rWDSMNPWgrUGOrEBKnM0r5bLNM7sDQIXVkQl7QGCJSjWdbi3QqEMorgvo5MzRWBgq3hE%2Bt8xrpKZcWXNas7Nd%2B6mtsxJTnG%2Fs5P1bFpRck9mSeJjWIUrSGHdnbvRZCcCg2oaVQujP2BP%2BOcexWu0FoR%2Bs8S4aL465H1DdENmerUiGky0dBSzy0OskgZ713twlIBcuhIRn2U%2BOQG0HKMu5nxNdGN%2FsIM57DJuJy0l9MfomDbgYQMGh9OivsZc&amp;X-Amz-Algorithm=AWS4-HMAC-SHA256&amp;X-Amz-Date=20240724T080214Z&amp;X-Amz-SignedHeaders=host&amp;X-Amz-Expires=300&amp;X-Amz-Credential=ASIAQ3PHCVTYTMGOIEAS%2F20240724%2Fus-east-1%2Fs3%2Faws4_request&amp;X-Amz-Signature=ee081c8513c6fff74d5ea17e95a608a04914a79419b7c1811b6f17b76097c913&amp;hash=a7b23d47a5434021491b80b71c8abe1c720018971f1c03588b657f2c84fea714&amp;host=68042c943591013ac2b2430a89b270f6af2c76d8dfd086a07176afe7c76c2c61&amp;pii=S0360544224008107&amp;tid=spdf-50639a9c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rome-extension://efaidnbmnnnibpcajpcglclefindmkaj/https:/pdf.sciencedirectassets.com/280276/1-s2.0-S2210670723X00110/1-s2.0-S2210670723006558/main.pdf?X-Amz-Security-Token=IQoJb3JpZ2luX2VjEMj%2F%2F%2F%2F%2F%2F%2F%2F%2F%2FwEaCXVzLWVhc3QtMSJHMEUCIH6CfI4J0muyDEDumQGHxbLLQMwNiLtgJ3UJ%2Fplyd8o8AiEA57VHAadKjJ27ZcITYSyLkM5cGY3xgkfFWBIPm717U0QqvAUIoP%2F%2F%2F%2F%2F%2F%2F%2F%2F%2FARAFGgwwNTkwMDM1NDY4NjUiDOHtgGTj6wX8hEc9ViqQBRjXJdiLhngA6aRHoAM51WHafB9XSDaGlt%2FBEMVkDs%2FKW3DbeQygcVnpfqvjcVy9h8XrjoXbCd05FPajVwa2FM8Qkzj6cEUNFYemWlW%2BJS%2FlTwtXAq8HhECeACb7%2BtOcCYIjmyQb10X8qlOb5WYGg7VXwSGFgC3ft6eNh1awbaXemv3%2FCjxMotICqRnD%2Bk%2BnBKJrkqI7IcXjh5FHeNLYtgh5wyn4vEiE%2BXeeikZ2faDbGJRga3FdXQ1ru2Oc9uDAAWSPjlOA3z5mO8u1GP4nOnSIxXBSrORmYYKhhKm%2BIrwXJFOmxg77RqlXdHDYnQgYBP%2BXXFhyAGyl4FzEKaDC8w9g5P9b3Ku1uEpIGRdlIBVZ7R1ula29ydenSSfSsR3UGYppl57RbOf5zr0yaxtZ8f%2B42DSXTDoUOx04UqSibldfrXwwIhWGKexkth1mwWjOchJCC6gWzN9Roy7%2FVBQoxgpJnYJNqgC2Cq3LuFLz%2Bu1SzZqIGHNKrRN5UbrxAmUxePpsJKSNX2faELz5S2wU1mdmLKCfRPcW5c5ed8h8%2BmAySdw7vfpOErCNTxxAJVYCgvlHGZfZMlm2SpoVW2pjakCCHeoKhfH0Ku4NLwFnqgu8L%2BFGIOpfIxdSt3xqdgnWaR67sFi5wJ9JtcmT43tVkqUD0fD7KpDQmY1SxbpmLzmJAbxLpUDPrTXF5QMIKEtwaNk6xA2f59OTm4jj4n3YTS%2FEzfqWZwvyxlbhBPzkn3gIDpqyg6JweiFg68ebWSHOrx%2BZXWWK7DOZ%2Bgb2gqRFS%2Fv93XY5ARSAyapvb1%2FVuSXKDJDLN4dRzXH2SMxs%2BXKscRGgce%2FZBh1CZMPi73wuWC6ZSvsI%2FWhHVWOMCLCaaqSMMLTRgrUGOrEBJBrYFLz%2Bg%2BF1j4kIn9Rbujnbz1bqa95dW5gE7ca7STaQBebJqVyitBtGcqYAudjB8Y7Z8bQhiBf4vXp8jj5l860%2F9VDzdO4JipC9l13ZgeyYDegDKb33Gw47XvkqHxHSz05r%2B6Vrs%2BeakxM4e1b8gY0JFODYXVE17giFVcu%2B0wXIuTxhORlstPzGwUmHkrCp5LxKnKUg0EmPHRba%2Foax3GAN5isQdxe9cVqX5Mu06JF6&amp;X-Amz-Algorithm=AWS4-HMAC-SHA256&amp;X-Amz-Date=20240724T074217Z&amp;X-Amz-SignedHeaders=host&amp;X-Amz-Expires=300&amp;X-Amz-Credential=ASIAQ3PHCVTYVM6S3JZ7%2F20240724%2Fus-east-1%2Fs3%2Faws4_request&amp;X-Amz-Signature=d17e5e1597dd6dd8c0ac5cb4f5a8e01e95e531a00076c3f59835af0d2e3c8b8b&amp;hash=5762d6368dddaa3f4c8d19ce9e1be5262786c6d30bb1a4977d8762b0bc223679&amp;host=68042c943591013ac2b2430a89b270f6af2c76d8dfd086a07176afe7c76c2c61&amp;pii=S2210670723006558&amp;tid=spdf-311279e6-42b2-4bbe-8b1e-49ba2a1ab260&amp;s" TargetMode="External"/><Relationship Id="rId11" Type="http://schemas.openxmlformats.org/officeDocument/2006/relationships/hyperlink" Target="chrome-extension://efaidnbmnnnibpcajpcglclefindmkaj/https:/pdf.sciencedirectassets.com/271098/1-s2.0-S0196890421X0009X/1-s2.0-S0196890421003563/main.pdf?X-Amz-Security-Token=IQoJb3JpZ2luX2VjEMj%2F%2F%2F%2F%2F%2F%2F%2F%2F%2FwEaCXVzLWVhc3QtMSJIMEYCIQDAr9yl%2FagG7apGBpLYOFgE97mxvyw3qEXEjK5a87jpAAIhAPljgYepZ4lizyyjiV941VDlvH89XujyCg7BnZNN3fBlKrwFCKD%2F%2F%2F%2F%2F%2F%2F%2F%2F%2FwEQBRoMMDU5MDAzNTQ2ODY1IgwjuUtw5BMk2h5BBaQqkAXr5PrBlo%2BgIM7nC99U9dgV7p%2BO%2FdvoMdrIcRACuHHUT5VdsGNV4BpNU0T2sLlKy085nV8qq%2Fzb9zv%2FLREzxfRJ8MOiXEuw7SHmp6u3DNvFJxC21dwL%2BJsL0ugc9kabxbdHtbWu%2BtWu%2FOT6LrjVE1dY%2B%2FLSr0z95HeZovu6FXK%2BRfoCX0TYfMakUe7R7ORbblmsCwQ8tEZ%2Fm0aZby7oIlMydrR9juL3E41gQ5pKISeXdqlQ8Hk9fiNN%2FLuZbLz7slHrQINCKKC3Ug0DHRxiMeMUaEoIAKAzzoFHDulABb3hYhDzM4Ma0uSZbGgXpVx4a9LQzH9s2aaRC6oVDZjfV5FYFGoFtzQFlEILdQQTInh3bILAYmwZ6N2z30H%2BcUoj8mVaJRMkb2TBpCCVlWUNyLqhRiXxwgqljGw6YrKwKEmjy%2FgJAWnMnkfglroYM2QEr9PwEuvLWJqNAbh2acnABdxTv8O8PyLuTkmcfyxrHDEwVF4o9LMmIYsw7rhwBrT8sWD4UuOSQhp6jUC5jdn8nojj2Nv0eWKYH%2B7SzX5QsilTnaxlrKwVTM9JhSdSBVUpC%2BCVIoj%2B1rmqFtJ%2BjtiP%2FfOzgkTTCsyY9rP4llMkfNBOSyIcZ1QVc3jT18ki6KuZoWl5PfnspAX%2BSoUpzT5bRxuAQ%2F9HdX2O6%2F8z5QW5OrvtNOPFXhzWIrBqfgvRpeI3k8ntIChVOg5XCvKP02v07ScivjZtOFi2IuKwJC2I6jc92ysdeuBVDNbMi2plfOcNx8jzGryHuXHqXSAI1tdYVf1KwTIcIKdlRbBCtGtwjShrlUGKd4GPJKjW7nliyXS4dp830xEz86%2FLlvoCVyr894kz3cEGfDfePREPEEih5BUEiDDLz4K1BjqwAaROqmsGO3tN2ItesZygyYlB4rL71W4BR2Jn%2BQx06IJnweOdWzDxZiha4p2AAvgt1MoQz619aAS7%2BHbYNVaQ0Oh1762huOsDDdQLtb0pNfNZhEDazyMY8c%2BQg1YbVJtUqqrOUjF8ckudJS59pA1O0Xp9tLXiqQFHyqogggKaFX28U0ncK%2BCKiPDGvqIAfFygC2fHCRbpYJc4ph2%2FJQ%2FBOWFMzkvJkn4q8F69xtvOyDa7&amp;X-Amz-Algorithm=AWS4-HMAC-SHA256&amp;X-Amz-Date=20240724T075849Z&amp;X-Amz-SignedHeaders=host&amp;X-Amz-Expires=300&amp;X-Amz-Credential=ASIAQ3PHCVTYQSOQ2Z4M%2F20240724%2Fus-east-1%2Fs3%2Faws4_request&amp;X-Amz-Signature=012a118750a2fa014969ff2ea982da207d3ff81144d0395225f0656ef379660a&amp;hash=a852e912492a6bc82be8b548d8ab98d825333db51bb93f1655145e8dea8c340c&amp;host=68042c943591013ac2b2430a89b270f6af2c76d8dfd086a07176afe7c76c2c61&amp;pii=S0196890421003563&amp;tid=spdf-ee4a81d8-2bd0-4539-bc86-b78c473006f0&amp;sid=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chrome-extension://efaidnbmnnnibpcajpcglclefindmkaj/https:/www.cell.com/action/showPdf?pii=S2405-8440%2823%2907031-7" TargetMode="External"/><Relationship Id="rId4" Type="http://schemas.openxmlformats.org/officeDocument/2006/relationships/image" Target="media/image1.png"/><Relationship Id="rId9" Type="http://schemas.openxmlformats.org/officeDocument/2006/relationships/hyperlink" Target="chrome-extension://efaidnbmnnnibpcajpcglclefindmkaj/https:/pdf.sciencedirectassets.com/308665/1-s2.0-S2352152X22X00054/1-s2.0-S2352152X22002766/main.pdf?X-Amz-Security-Token=IQoJb3JpZ2luX2VjEMj%2F%2F%2F%2F%2F%2F%2F%2F%2F%2FwEaCXVzLWVhc3QtMSJHMEUCIF5VTPThZ%2B18XTAzeNM%2FhUu%2BNfwtzHULL%2F2lhdYkKMxBAiEAxpxjLUGePWQZXdw33LHG52eUlQN64AQuwt0%2Bazvw2%2FAqvAUIoP%2F%2F%2F%2F%2F%2F%2F%2F%2F%2FARAFGgwwNTkwMDM1NDY4NjUiDEjgX9yZ7UQ1W1vytSqQBQKbin4uh7q2c50coMjSZVkEODl0wkrM67IhVf2NcnqQZszWsA%2Fu8vkTsTHyi3Q%2FlYREbJcRulOuxC9tc9KikMMvM5XhDX4JpDc4xdPJvZM4s86zS4ghfYXg5UADFx2EvnYIuzHNXk%2Fd7YLT22mmDkmlMVlbZSRFCBWn6ASlBN88NWYEoqy6W90flJBvrenvoRps0jeK7qf%2Bl2GgS9hmnHvVq7fMyltc2iGyicKdnWnJsb59pOvvsifgphJjKMeXuU2PymFYYuqa1X07aYj%2FAOUBeMahU4qeuC8TFXh52T2gNskuWR7msxbZRHpwp6eBR87Oro7ET0L40MhxVYG7gwI9n%2FDa3jKbCZkgIcqMWxgunGb9gwfwb21CghWI0XpkKIBqmcHBfV7sItF%2FpAw9ljZhLF5e4cUCweB%2BhmU7aG7amKmwoslfF3qtqyddrVDIvx%2FbThoGnS81zj1A%2B6lEjyRWmKtZwUKbKWZ%2FE69T46qfN2J9Vb3kx2WYx2%2BheldgclD%2F1%2BTrx5QgHUgL5Hk%2BqPXVV8L7WFjzHjYlo2IHy3fekf3DGHXwJ4nemLs5DsOlHBGT3JqmFk%2FL8pX4KjtOTSGj%2B6gJcRCFfioOPg1JamXnEJG4%2FqvyuF%2BtOTdu%2B5hCMGrkc%2BT5WUIHM8tgWDuqynW49KU0X5dHRIP7JnxVzWJ5iKh%2BJh8u%2B64SbKCSJ5DmQy%2FICVy%2B%2FnUPQ7Z8EeSYxwh9jjvIiMQtcuW0CJ2O1L4PGP1gA%2Flaz0%2F%2BxI9I8fNraKYRLEQlS9dMLfClLW0n8824E0U4%2FGlPC7uJ8F12nqHZKts%2BH%2FK3MqLUB45MNg2ORAn%2FVX8UMMHMsouWug7HYmw9AzbSV%2By1GYrQN0j6rWDSMNPWgrUGOrEBKnM0r5bLNM7sDQIXVkQl7QGCJSjWdbi3QqEMorgvo5MzRWBgq3hE%2Bt8xrpKZcWXNas7Nd%2B6mtsxJTnG%2Fs5P1bFpRck9mSeJjWIUrSGHdnbvRZCcCg2oaVQujP2BP%2BOcexWu0FoR%2Bs8S4aL465H1DdENmerUiGky0dBSzy0OskgZ713twlIBcuhIRn2U%2BOQG0HKMu5nxNdGN%2FsIM57DJuJy0l9MfomDbgYQMGh9OivsZc&amp;X-Amz-Algorithm=AWS4-HMAC-SHA256&amp;X-Amz-Date=20240724T080007Z&amp;X-Amz-SignedHeaders=host&amp;X-Amz-Expires=299&amp;X-Amz-Credential=ASIAQ3PHCVTYTMGOIEAS%2F20240724%2Fus-east-1%2Fs3%2Faws4_request&amp;X-Amz-Signature=117f649424888a5f7c94d9ef6abf32beb0d9c17d327bd49ce3d6814bb606bb44&amp;hash=b19deb414f36d5edd0debef8118048a3d80a1a9a25c127435621848088f95f75&amp;host=68042c943591013ac2b2430a89b270f6af2c76d8dfd086a07176afe7c76c2c61&amp;pii=S2352152X22002766&amp;tid=spdf-5fe785d8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游(liyou)</dc:creator>
  <cp:keywords/>
  <dc:description/>
  <cp:lastModifiedBy>李 游(liyou)</cp:lastModifiedBy>
  <cp:revision>3</cp:revision>
  <dcterms:created xsi:type="dcterms:W3CDTF">2024-07-24T07:38:00Z</dcterms:created>
  <dcterms:modified xsi:type="dcterms:W3CDTF">2024-07-24T08:07:00Z</dcterms:modified>
</cp:coreProperties>
</file>