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0A7C4" w14:textId="50B800F0" w:rsidR="00C0338A" w:rsidRDefault="00C0338A">
      <w:pPr>
        <w:rPr>
          <w:noProof/>
        </w:rPr>
      </w:pPr>
      <w:r>
        <w:rPr>
          <w:rFonts w:hint="eastAsia"/>
          <w:noProof/>
        </w:rPr>
        <w:t>A</w:t>
      </w:r>
      <w:r>
        <w:rPr>
          <w:noProof/>
        </w:rPr>
        <w:t>I</w:t>
      </w:r>
      <w:r>
        <w:rPr>
          <w:rFonts w:hint="eastAsia"/>
          <w:noProof/>
        </w:rPr>
        <w:t>服务器：</w:t>
      </w:r>
      <w:r w:rsidR="0097433B">
        <w:rPr>
          <w:rFonts w:hint="eastAsia"/>
          <w:noProof/>
        </w:rPr>
        <w:t>（xshell）</w:t>
      </w:r>
    </w:p>
    <w:p w14:paraId="34F30AB0" w14:textId="3F2414D9" w:rsidR="00C0338A" w:rsidRDefault="00465933" w:rsidP="00C0338A">
      <w:pPr>
        <w:pStyle w:val="1"/>
        <w:rPr>
          <w:noProof/>
        </w:rPr>
      </w:pPr>
      <w:r w:rsidRPr="00465933">
        <w:rPr>
          <w:noProof/>
        </w:rPr>
        <w:t>Easy DataSet</w:t>
      </w:r>
    </w:p>
    <w:p w14:paraId="49F1CE32" w14:textId="56E916E4" w:rsidR="00C0338A" w:rsidRDefault="00C0338A">
      <w:pPr>
        <w:rPr>
          <w:noProof/>
        </w:rPr>
      </w:pPr>
      <w:r w:rsidRPr="00C0338A">
        <w:rPr>
          <w:noProof/>
        </w:rPr>
        <w:t>sudo su - root</w:t>
      </w:r>
    </w:p>
    <w:p w14:paraId="22F658AF" w14:textId="0094A961" w:rsidR="00C0338A" w:rsidRDefault="00C0338A">
      <w:pPr>
        <w:rPr>
          <w:noProof/>
        </w:rPr>
      </w:pPr>
      <w:bookmarkStart w:id="0" w:name="OLE_LINK73"/>
      <w:r w:rsidRPr="00C0338A">
        <w:rPr>
          <w:noProof/>
        </w:rPr>
        <w:t>cd /data/easy-dataset</w:t>
      </w:r>
    </w:p>
    <w:bookmarkEnd w:id="0"/>
    <w:p w14:paraId="6232AD40" w14:textId="68FA0C2E" w:rsidR="00C0338A" w:rsidRDefault="00C0338A">
      <w:pPr>
        <w:rPr>
          <w:noProof/>
        </w:rPr>
      </w:pPr>
      <w:r w:rsidRPr="00C0338A">
        <w:rPr>
          <w:noProof/>
        </w:rPr>
        <w:t>npm run start</w:t>
      </w:r>
    </w:p>
    <w:p w14:paraId="61DE5F2F" w14:textId="7ADEF5D2" w:rsidR="00C0338A" w:rsidRDefault="00D36025">
      <w:pPr>
        <w:rPr>
          <w:noProof/>
        </w:rPr>
      </w:pPr>
      <w:r w:rsidRPr="00D36025">
        <w:rPr>
          <w:noProof/>
        </w:rPr>
        <w:t>http://192.168.211.110:1717</w:t>
      </w:r>
    </w:p>
    <w:p w14:paraId="578C8441" w14:textId="141D8BB9" w:rsidR="00465933" w:rsidRDefault="00465933">
      <w:pPr>
        <w:rPr>
          <w:noProof/>
        </w:rPr>
      </w:pPr>
      <w:r>
        <w:rPr>
          <w:rFonts w:hint="eastAsia"/>
          <w:noProof/>
        </w:rPr>
        <w:t>模型选择</w:t>
      </w:r>
    </w:p>
    <w:p w14:paraId="365AC430" w14:textId="326F9039" w:rsidR="007E0F5B" w:rsidRDefault="00465933" w:rsidP="00465933">
      <w:pPr>
        <w:widowControl/>
        <w:shd w:val="clear" w:color="auto" w:fill="FAFBFC"/>
        <w:jc w:val="left"/>
        <w:rPr>
          <w:noProof/>
        </w:rPr>
      </w:pPr>
      <w:bookmarkStart w:id="1" w:name="_Hlk222678931"/>
      <w:r>
        <w:rPr>
          <w:noProof/>
        </w:rPr>
        <w:t>D</w:t>
      </w:r>
      <w:r>
        <w:rPr>
          <w:rFonts w:hint="eastAsia"/>
          <w:noProof/>
        </w:rPr>
        <w:t>eepse</w:t>
      </w:r>
      <w:r>
        <w:rPr>
          <w:noProof/>
        </w:rPr>
        <w:t>ekv1</w:t>
      </w:r>
      <w:bookmarkEnd w:id="1"/>
      <w:r w:rsidR="007E0F5B">
        <w:rPr>
          <w:noProof/>
        </w:rPr>
        <w:t xml:space="preserve"> </w:t>
      </w:r>
      <w:r w:rsidR="007E0F5B">
        <w:rPr>
          <w:rFonts w:hint="eastAsia"/>
          <w:noProof/>
        </w:rPr>
        <w:t>推理模型提取答案</w:t>
      </w:r>
    </w:p>
    <w:p w14:paraId="532244B2" w14:textId="1DA262A4" w:rsidR="007E0F5B" w:rsidRDefault="00465933" w:rsidP="00465933">
      <w:pPr>
        <w:widowControl/>
        <w:shd w:val="clear" w:color="auto" w:fill="FAFBFC"/>
        <w:jc w:val="left"/>
        <w:rPr>
          <w:noProof/>
        </w:rPr>
      </w:pPr>
      <w:bookmarkStart w:id="2" w:name="_Hlk222676565"/>
      <w:r>
        <w:rPr>
          <w:noProof/>
        </w:rPr>
        <w:t>doubao-speed-1.6</w:t>
      </w:r>
      <w:bookmarkEnd w:id="2"/>
      <w:r w:rsidR="007E0F5B">
        <w:rPr>
          <w:noProof/>
        </w:rPr>
        <w:t xml:space="preserve">  </w:t>
      </w:r>
      <w:r w:rsidR="007E0F5B">
        <w:rPr>
          <w:rFonts w:hint="eastAsia"/>
          <w:noProof/>
        </w:rPr>
        <w:t>长文本提取问题</w:t>
      </w:r>
    </w:p>
    <w:p w14:paraId="4C85F067" w14:textId="3A60F4C8" w:rsidR="00465933" w:rsidRPr="00465933" w:rsidRDefault="00465933" w:rsidP="00465933">
      <w:pPr>
        <w:widowControl/>
        <w:shd w:val="clear" w:color="auto" w:fill="FAFBFC"/>
        <w:jc w:val="left"/>
        <w:rPr>
          <w:rFonts w:ascii="Roboto" w:eastAsia="宋体" w:hAnsi="Roboto" w:cs="宋体"/>
          <w:color w:val="0C0D0E"/>
          <w:kern w:val="0"/>
          <w:sz w:val="20"/>
          <w:szCs w:val="20"/>
        </w:rPr>
      </w:pPr>
      <w:bookmarkStart w:id="3" w:name="_Hlk222676337"/>
      <w:r>
        <w:rPr>
          <w:rFonts w:hint="eastAsia"/>
          <w:noProof/>
        </w:rPr>
        <w:t>d</w:t>
      </w:r>
      <w:r>
        <w:rPr>
          <w:noProof/>
        </w:rPr>
        <w:t>oubao</w:t>
      </w:r>
      <w:r w:rsidRPr="00465933">
        <w:rPr>
          <w:rFonts w:ascii="Roboto" w:eastAsia="宋体" w:hAnsi="Roboto" w:cs="宋体"/>
          <w:color w:val="0C0D0E"/>
          <w:kern w:val="0"/>
          <w:sz w:val="20"/>
          <w:szCs w:val="20"/>
        </w:rPr>
        <w:t>-1.5-vision-pro</w:t>
      </w:r>
      <w:bookmarkEnd w:id="3"/>
      <w:r w:rsidR="007E0F5B">
        <w:rPr>
          <w:rFonts w:ascii="Roboto" w:eastAsia="宋体" w:hAnsi="Roboto" w:cs="宋体"/>
          <w:color w:val="0C0D0E"/>
          <w:kern w:val="0"/>
          <w:sz w:val="20"/>
          <w:szCs w:val="20"/>
        </w:rPr>
        <w:t xml:space="preserve"> </w:t>
      </w:r>
      <w:r w:rsidR="007E0F5B">
        <w:rPr>
          <w:rFonts w:ascii="Roboto" w:eastAsia="宋体" w:hAnsi="Roboto" w:cs="宋体" w:hint="eastAsia"/>
          <w:color w:val="0C0D0E"/>
          <w:kern w:val="0"/>
          <w:sz w:val="20"/>
          <w:szCs w:val="20"/>
        </w:rPr>
        <w:t>视觉模型解析文件</w:t>
      </w:r>
    </w:p>
    <w:p w14:paraId="7DEE7F0E" w14:textId="57544EBD" w:rsidR="00465933" w:rsidRDefault="00465933">
      <w:pPr>
        <w:rPr>
          <w:noProof/>
        </w:rPr>
      </w:pPr>
      <w:r>
        <w:rPr>
          <w:noProof/>
        </w:rPr>
        <w:drawing>
          <wp:inline distT="0" distB="0" distL="0" distR="0" wp14:anchorId="19908B10" wp14:editId="678E1B50">
            <wp:extent cx="4078323" cy="1350767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0513" cy="135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E936" w14:textId="691E6383" w:rsidR="00465933" w:rsidRDefault="00465933">
      <w:pPr>
        <w:rPr>
          <w:noProof/>
        </w:rPr>
      </w:pPr>
      <w:r>
        <w:rPr>
          <w:rFonts w:hint="eastAsia"/>
          <w:noProof/>
        </w:rPr>
        <w:t>添加模型输入秘钥和模型名称，豆包比较麻烦得先添加创建推理接入点，然后输入对应的模型名称，汉字下边的</w:t>
      </w:r>
    </w:p>
    <w:p w14:paraId="407EBE3F" w14:textId="1CCF51E7" w:rsidR="00465933" w:rsidRDefault="00465933">
      <w:pPr>
        <w:rPr>
          <w:noProof/>
        </w:rPr>
      </w:pPr>
      <w:r w:rsidRPr="00465933">
        <w:rPr>
          <w:noProof/>
        </w:rPr>
        <w:drawing>
          <wp:inline distT="0" distB="0" distL="0" distR="0" wp14:anchorId="5885BC98" wp14:editId="6B4D0BA2">
            <wp:extent cx="5438650" cy="3002192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6019" cy="301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D9501" w14:textId="1EC264C1" w:rsidR="00465933" w:rsidRDefault="00465933">
      <w:pPr>
        <w:rPr>
          <w:noProof/>
        </w:rPr>
      </w:pPr>
      <w:r>
        <w:rPr>
          <w:rFonts w:hint="eastAsia"/>
          <w:noProof/>
        </w:rPr>
        <w:t>文本分块配置</w:t>
      </w:r>
    </w:p>
    <w:p w14:paraId="05C59B77" w14:textId="6C30A77D" w:rsidR="00465933" w:rsidRDefault="0046593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1E1DE44" wp14:editId="15DA1C26">
            <wp:extent cx="3739392" cy="371373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7494" cy="372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6112" w14:textId="6E1354B6" w:rsidR="00465933" w:rsidRDefault="00465933">
      <w:pPr>
        <w:rPr>
          <w:noProof/>
        </w:rPr>
      </w:pPr>
      <w:r>
        <w:rPr>
          <w:rFonts w:hint="eastAsia"/>
          <w:noProof/>
        </w:rPr>
        <w:t>提示词配置</w:t>
      </w:r>
    </w:p>
    <w:p w14:paraId="76A5B14A" w14:textId="1DAD6D1D" w:rsidR="00465933" w:rsidRDefault="00465933">
      <w:pPr>
        <w:rPr>
          <w:noProof/>
        </w:rPr>
      </w:pPr>
      <w:r>
        <w:rPr>
          <w:noProof/>
        </w:rPr>
        <w:drawing>
          <wp:inline distT="0" distB="0" distL="0" distR="0" wp14:anchorId="3B99AEB1" wp14:editId="0891B7DA">
            <wp:extent cx="4329632" cy="2352472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4961" cy="235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FAED4" w14:textId="3B49E9C6" w:rsidR="00465933" w:rsidRDefault="00465933">
      <w:pPr>
        <w:rPr>
          <w:noProof/>
        </w:rPr>
      </w:pPr>
      <w:r>
        <w:rPr>
          <w:rFonts w:hint="eastAsia"/>
          <w:noProof/>
        </w:rPr>
        <w:t>文献处理</w:t>
      </w:r>
    </w:p>
    <w:p w14:paraId="1D9A2095" w14:textId="61E0F0DE" w:rsidR="00465933" w:rsidRDefault="00465933">
      <w:pPr>
        <w:rPr>
          <w:noProof/>
        </w:rPr>
      </w:pPr>
      <w:r>
        <w:rPr>
          <w:rFonts w:hint="eastAsia"/>
          <w:noProof/>
        </w:rPr>
        <w:t>选择</w:t>
      </w:r>
      <w:bookmarkStart w:id="4" w:name="_Hlk222667760"/>
      <w:r w:rsidR="007E0F5B">
        <w:rPr>
          <w:rFonts w:hint="eastAsia"/>
          <w:noProof/>
        </w:rPr>
        <w:t>d</w:t>
      </w:r>
      <w:r w:rsidR="007E0F5B">
        <w:rPr>
          <w:noProof/>
        </w:rPr>
        <w:t>oubao</w:t>
      </w:r>
      <w:r w:rsidR="007E0F5B" w:rsidRPr="00465933">
        <w:rPr>
          <w:rFonts w:ascii="Roboto" w:eastAsia="宋体" w:hAnsi="Roboto" w:cs="宋体"/>
          <w:color w:val="0C0D0E"/>
          <w:kern w:val="0"/>
          <w:sz w:val="20"/>
          <w:szCs w:val="20"/>
        </w:rPr>
        <w:t>-1.5-vision-pro</w:t>
      </w:r>
      <w:r>
        <w:rPr>
          <w:rFonts w:hint="eastAsia"/>
          <w:noProof/>
        </w:rPr>
        <w:t xml:space="preserve">视觉模型或者 </w:t>
      </w:r>
      <w:r>
        <w:rPr>
          <w:noProof/>
        </w:rPr>
        <w:t>M</w:t>
      </w:r>
      <w:r>
        <w:rPr>
          <w:rFonts w:hint="eastAsia"/>
          <w:noProof/>
        </w:rPr>
        <w:t>iner</w:t>
      </w:r>
      <w:r>
        <w:rPr>
          <w:noProof/>
        </w:rPr>
        <w:t>U</w:t>
      </w:r>
      <w:bookmarkEnd w:id="4"/>
      <w:r>
        <w:rPr>
          <w:rFonts w:hint="eastAsia"/>
          <w:noProof/>
        </w:rPr>
        <w:t>的api</w:t>
      </w:r>
    </w:p>
    <w:p w14:paraId="1EB10F77" w14:textId="4739F248" w:rsidR="00E86075" w:rsidRDefault="00465933">
      <w:r>
        <w:rPr>
          <w:noProof/>
        </w:rPr>
        <w:lastRenderedPageBreak/>
        <w:drawing>
          <wp:inline distT="0" distB="0" distL="0" distR="0" wp14:anchorId="7246639A" wp14:editId="5053A9F5">
            <wp:extent cx="4314493" cy="211984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8692" cy="21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8588" w14:textId="24BEE8E6" w:rsidR="007E0F5B" w:rsidRDefault="007E0F5B" w:rsidP="007E0F5B">
      <w:pPr>
        <w:widowControl/>
        <w:shd w:val="clear" w:color="auto" w:fill="FAFBFC"/>
        <w:jc w:val="left"/>
        <w:rPr>
          <w:noProof/>
        </w:rPr>
      </w:pPr>
      <w:r>
        <w:rPr>
          <w:rFonts w:hint="eastAsia"/>
        </w:rPr>
        <w:t>切换</w:t>
      </w:r>
      <w:r>
        <w:rPr>
          <w:noProof/>
        </w:rPr>
        <w:t xml:space="preserve">doubao-speed-1.6  </w:t>
      </w:r>
      <w:r>
        <w:rPr>
          <w:rFonts w:hint="eastAsia"/>
          <w:noProof/>
        </w:rPr>
        <w:t>长文本提取问题</w:t>
      </w:r>
    </w:p>
    <w:p w14:paraId="2A7113AD" w14:textId="4AF98889" w:rsidR="00465933" w:rsidRDefault="007E0F5B">
      <w:r>
        <w:rPr>
          <w:noProof/>
        </w:rPr>
        <w:drawing>
          <wp:inline distT="0" distB="0" distL="0" distR="0" wp14:anchorId="35432498" wp14:editId="46EB2D69">
            <wp:extent cx="5274310" cy="33020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C676" w14:textId="79857CC6" w:rsidR="007E0F5B" w:rsidRDefault="007E0F5B"/>
    <w:p w14:paraId="1110A4F4" w14:textId="70B6671F" w:rsidR="007E0F5B" w:rsidRDefault="007E0F5B">
      <w:r>
        <w:rPr>
          <w:rFonts w:hint="eastAsia"/>
        </w:rPr>
        <w:t>审核问题，剔除无关与低质量问题</w:t>
      </w:r>
    </w:p>
    <w:p w14:paraId="209F0860" w14:textId="47A440D3" w:rsidR="007E0F5B" w:rsidRDefault="007E0F5B">
      <w:r>
        <w:rPr>
          <w:noProof/>
        </w:rPr>
        <w:lastRenderedPageBreak/>
        <w:drawing>
          <wp:inline distT="0" distB="0" distL="0" distR="0" wp14:anchorId="64E313B6" wp14:editId="576137BD">
            <wp:extent cx="5274310" cy="301561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30397" w14:textId="77777777" w:rsidR="007E0F5B" w:rsidRDefault="007E0F5B" w:rsidP="007E0F5B">
      <w:pPr>
        <w:widowControl/>
        <w:shd w:val="clear" w:color="auto" w:fill="FAFBFC"/>
        <w:jc w:val="left"/>
        <w:rPr>
          <w:noProof/>
        </w:rPr>
      </w:pPr>
      <w:r>
        <w:rPr>
          <w:rFonts w:hint="eastAsia"/>
        </w:rPr>
        <w:t>切换</w:t>
      </w:r>
      <w:r>
        <w:rPr>
          <w:noProof/>
        </w:rPr>
        <w:t>D</w:t>
      </w:r>
      <w:r>
        <w:rPr>
          <w:rFonts w:hint="eastAsia"/>
          <w:noProof/>
        </w:rPr>
        <w:t>eepse</w:t>
      </w:r>
      <w:r>
        <w:rPr>
          <w:noProof/>
        </w:rPr>
        <w:t xml:space="preserve">ekv1 </w:t>
      </w:r>
      <w:r>
        <w:rPr>
          <w:rFonts w:hint="eastAsia"/>
          <w:noProof/>
        </w:rPr>
        <w:t>推理模型提取答案</w:t>
      </w:r>
    </w:p>
    <w:p w14:paraId="0357BF77" w14:textId="3254F0A3" w:rsidR="007E0F5B" w:rsidRDefault="007E0F5B">
      <w:r>
        <w:rPr>
          <w:noProof/>
        </w:rPr>
        <w:drawing>
          <wp:inline distT="0" distB="0" distL="0" distR="0" wp14:anchorId="4BBAB22C" wp14:editId="413307DF">
            <wp:extent cx="5274310" cy="346964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05CD3" w14:textId="734C599E" w:rsidR="00D36025" w:rsidRDefault="00D36025">
      <w:r>
        <w:rPr>
          <w:noProof/>
        </w:rPr>
        <w:lastRenderedPageBreak/>
        <w:drawing>
          <wp:inline distT="0" distB="0" distL="0" distR="0" wp14:anchorId="4C620F7D" wp14:editId="1A357DF1">
            <wp:extent cx="5274310" cy="275907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F6E9" w14:textId="5EFD296F" w:rsidR="00D655F0" w:rsidRDefault="00D655F0">
      <w:r>
        <w:rPr>
          <w:noProof/>
        </w:rPr>
        <w:drawing>
          <wp:inline distT="0" distB="0" distL="0" distR="0" wp14:anchorId="312B79AB" wp14:editId="520DD1A3">
            <wp:extent cx="5274310" cy="291846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9D66" w14:textId="51EC0F9C" w:rsidR="00C0338A" w:rsidRDefault="00E40DE7" w:rsidP="00C0338A">
      <w:pPr>
        <w:pStyle w:val="1"/>
      </w:pPr>
      <w:proofErr w:type="spellStart"/>
      <w:r w:rsidRPr="00E40DE7">
        <w:t>LLaMA</w:t>
      </w:r>
      <w:proofErr w:type="spellEnd"/>
      <w:r w:rsidRPr="00E40DE7">
        <w:t>-Factory</w:t>
      </w:r>
    </w:p>
    <w:p w14:paraId="681FAD6F" w14:textId="77777777" w:rsidR="00D655F0" w:rsidRPr="00D655F0" w:rsidRDefault="00D655F0" w:rsidP="00D655F0"/>
    <w:p w14:paraId="07A0907B" w14:textId="77777777" w:rsidR="00EB0D8E" w:rsidRDefault="00E40DE7" w:rsidP="00E40DE7">
      <w:r w:rsidRPr="00E40DE7">
        <w:t>source bin/activate</w:t>
      </w:r>
    </w:p>
    <w:p w14:paraId="2C4540C5" w14:textId="77976F95" w:rsidR="00E40DE7" w:rsidRDefault="00E40DE7" w:rsidP="00E40DE7">
      <w:proofErr w:type="spellStart"/>
      <w:r w:rsidRPr="00E40DE7">
        <w:t>llamafactory</w:t>
      </w:r>
      <w:proofErr w:type="spellEnd"/>
      <w:r w:rsidRPr="00E40DE7">
        <w:t xml:space="preserve">-cli </w:t>
      </w:r>
      <w:proofErr w:type="spellStart"/>
      <w:r w:rsidRPr="00E40DE7">
        <w:t>webui</w:t>
      </w:r>
      <w:proofErr w:type="spellEnd"/>
    </w:p>
    <w:p w14:paraId="3ED060A5" w14:textId="38CF2B84" w:rsidR="00A64177" w:rsidRDefault="00AA684C" w:rsidP="00E40DE7">
      <w:r w:rsidRPr="00AA684C">
        <w:t>http://192.168.211.110:7860</w:t>
      </w:r>
    </w:p>
    <w:p w14:paraId="54B6EA79" w14:textId="522CE389" w:rsidR="00A64177" w:rsidRDefault="00A64177" w:rsidP="00E40DE7">
      <w:r>
        <w:rPr>
          <w:rFonts w:hint="eastAsia"/>
        </w:rPr>
        <w:t>模型名称</w:t>
      </w:r>
    </w:p>
    <w:p w14:paraId="1F21DF34" w14:textId="59EF498A" w:rsidR="00A64177" w:rsidRDefault="00A64177" w:rsidP="00E40DE7">
      <w:r w:rsidRPr="00A64177">
        <w:t>Qwen3-32B-Thinking</w:t>
      </w:r>
    </w:p>
    <w:p w14:paraId="4BE5131E" w14:textId="45BE293A" w:rsidR="00A64177" w:rsidRDefault="00A64177" w:rsidP="00E40DE7">
      <w:r>
        <w:rPr>
          <w:rFonts w:hint="eastAsia"/>
        </w:rPr>
        <w:t>模型路径</w:t>
      </w:r>
    </w:p>
    <w:p w14:paraId="71E9D266" w14:textId="2B407887" w:rsidR="00A64177" w:rsidRDefault="00A64177" w:rsidP="00E40DE7">
      <w:r w:rsidRPr="00A64177">
        <w:t>/data/</w:t>
      </w:r>
      <w:proofErr w:type="spellStart"/>
      <w:r w:rsidRPr="00A64177">
        <w:t>Modelscope</w:t>
      </w:r>
      <w:proofErr w:type="spellEnd"/>
      <w:r w:rsidRPr="00A64177">
        <w:t>/Qwen3-32B</w:t>
      </w:r>
    </w:p>
    <w:p w14:paraId="635CA071" w14:textId="20D72A6F" w:rsidR="00A64177" w:rsidRDefault="00A64177" w:rsidP="00E40DE7">
      <w:r>
        <w:rPr>
          <w:rFonts w:hint="eastAsia"/>
        </w:rPr>
        <w:t>数据集路径</w:t>
      </w:r>
    </w:p>
    <w:p w14:paraId="798399D2" w14:textId="6C66C126" w:rsidR="00A64177" w:rsidRDefault="00A64177" w:rsidP="00E40DE7">
      <w:pPr>
        <w:rPr>
          <w:rFonts w:ascii="Segoe UI" w:hAnsi="Segoe UI" w:cs="Segoe UI"/>
          <w:color w:val="6B7280"/>
          <w:szCs w:val="21"/>
          <w:shd w:val="clear" w:color="auto" w:fill="FFFFFF"/>
        </w:rPr>
      </w:pPr>
      <w:r>
        <w:rPr>
          <w:rFonts w:ascii="Segoe UI" w:hAnsi="Segoe UI" w:cs="Segoe UI"/>
          <w:color w:val="6B7280"/>
          <w:szCs w:val="21"/>
          <w:shd w:val="clear" w:color="auto" w:fill="FFFFFF"/>
        </w:rPr>
        <w:t>/data/easy-dataset/local-</w:t>
      </w:r>
      <w:proofErr w:type="spellStart"/>
      <w:r>
        <w:rPr>
          <w:rFonts w:ascii="Segoe UI" w:hAnsi="Segoe UI" w:cs="Segoe UI"/>
          <w:color w:val="6B7280"/>
          <w:szCs w:val="21"/>
          <w:shd w:val="clear" w:color="auto" w:fill="FFFFFF"/>
        </w:rPr>
        <w:t>db</w:t>
      </w:r>
      <w:proofErr w:type="spellEnd"/>
      <w:r>
        <w:rPr>
          <w:rFonts w:ascii="Segoe UI" w:hAnsi="Segoe UI" w:cs="Segoe UI"/>
          <w:color w:val="6B7280"/>
          <w:szCs w:val="21"/>
          <w:shd w:val="clear" w:color="auto" w:fill="FFFFFF"/>
        </w:rPr>
        <w:t>/UiMizxqD8Dc7/</w:t>
      </w:r>
    </w:p>
    <w:p w14:paraId="3D0CC39E" w14:textId="11F2F17B" w:rsidR="00A64177" w:rsidRDefault="00A64177" w:rsidP="00E40DE7">
      <w:r>
        <w:rPr>
          <w:noProof/>
        </w:rPr>
        <w:lastRenderedPageBreak/>
        <w:drawing>
          <wp:inline distT="0" distB="0" distL="0" distR="0" wp14:anchorId="18FEA348" wp14:editId="4F4E828B">
            <wp:extent cx="5226008" cy="275834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1410" cy="276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6AD23" w14:textId="1F0C1736" w:rsidR="00A64177" w:rsidRDefault="00A64177" w:rsidP="00E40DE7"/>
    <w:p w14:paraId="039F3DB9" w14:textId="77777777" w:rsidR="00A64177" w:rsidRDefault="00A64177" w:rsidP="00E40DE7"/>
    <w:p w14:paraId="2DE32B7D" w14:textId="0F0FA57F" w:rsidR="00A64177" w:rsidRDefault="00A64177" w:rsidP="00E40DE7">
      <w:r>
        <w:rPr>
          <w:rFonts w:hint="eastAsia"/>
        </w:rPr>
        <w:t>参数调整</w:t>
      </w:r>
    </w:p>
    <w:p w14:paraId="664CB0F5" w14:textId="1D386E6E" w:rsidR="00A64177" w:rsidRDefault="00A64177" w:rsidP="00E40DE7">
      <w:r>
        <w:rPr>
          <w:rFonts w:hint="eastAsia"/>
        </w:rPr>
        <w:t>学习率：</w:t>
      </w:r>
    </w:p>
    <w:p w14:paraId="18F13147" w14:textId="01CD9510" w:rsidR="00A64177" w:rsidRDefault="00A64177" w:rsidP="00E40DE7">
      <w:r w:rsidRPr="00A64177">
        <w:rPr>
          <w:noProof/>
        </w:rPr>
        <w:drawing>
          <wp:inline distT="0" distB="0" distL="0" distR="0" wp14:anchorId="603280BA" wp14:editId="01561EC0">
            <wp:extent cx="5274310" cy="217424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C3DA9" w14:textId="10D24D32" w:rsidR="004C5B7D" w:rsidRDefault="004C5B7D" w:rsidP="00E40DE7">
      <w:r>
        <w:rPr>
          <w:rFonts w:hint="eastAsia"/>
        </w:rPr>
        <w:t>训练轮数（epochs）</w:t>
      </w:r>
    </w:p>
    <w:p w14:paraId="6EE81E6D" w14:textId="5A479BBA" w:rsidR="004C5B7D" w:rsidRDefault="004C5B7D" w:rsidP="00E40DE7">
      <w:r>
        <w:rPr>
          <w:rFonts w:hint="eastAsia"/>
        </w:rPr>
        <w:t>3轮左右，不要超过1</w:t>
      </w:r>
      <w:r>
        <w:t>0</w:t>
      </w:r>
      <w:r>
        <w:rPr>
          <w:rFonts w:hint="eastAsia"/>
        </w:rPr>
        <w:t>。具体看loss，控制在0</w:t>
      </w:r>
      <w:r>
        <w:t>.5-1.5</w:t>
      </w:r>
      <w:r>
        <w:rPr>
          <w:rFonts w:hint="eastAsia"/>
        </w:rPr>
        <w:t>之间</w:t>
      </w:r>
    </w:p>
    <w:p w14:paraId="208BCB9B" w14:textId="082E16CD" w:rsidR="004C5B7D" w:rsidRDefault="004C5B7D" w:rsidP="00E40DE7">
      <w:r>
        <w:rPr>
          <w:noProof/>
        </w:rPr>
        <w:drawing>
          <wp:inline distT="0" distB="0" distL="0" distR="0" wp14:anchorId="5442B241" wp14:editId="4FCD44B9">
            <wp:extent cx="5274310" cy="238125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D5CFC" w14:textId="03A3BF78" w:rsidR="004C5B7D" w:rsidRDefault="004C5B7D" w:rsidP="00E40DE7">
      <w:r>
        <w:rPr>
          <w:rFonts w:hint="eastAsia"/>
        </w:rPr>
        <w:lastRenderedPageBreak/>
        <w:t>批量大小（Bath</w:t>
      </w:r>
      <w:r>
        <w:t xml:space="preserve"> S</w:t>
      </w:r>
      <w:r>
        <w:rPr>
          <w:rFonts w:hint="eastAsia"/>
        </w:rPr>
        <w:t>ize）</w:t>
      </w:r>
    </w:p>
    <w:p w14:paraId="3BF50149" w14:textId="079E2D29" w:rsidR="004C5B7D" w:rsidRDefault="004C5B7D" w:rsidP="00E40DE7">
      <w:r>
        <w:rPr>
          <w:rFonts w:hint="eastAsia"/>
        </w:rPr>
        <w:t>模型训练过程中，每次更新模型参数时所使用的样本数量</w:t>
      </w:r>
    </w:p>
    <w:p w14:paraId="5A373304" w14:textId="0479C117" w:rsidR="004C5B7D" w:rsidRDefault="004C5B7D" w:rsidP="00E40DE7">
      <w:r w:rsidRPr="004C5B7D">
        <w:rPr>
          <w:noProof/>
        </w:rPr>
        <w:drawing>
          <wp:inline distT="0" distB="0" distL="0" distR="0" wp14:anchorId="200C2267" wp14:editId="2AD33A8B">
            <wp:extent cx="5274310" cy="128524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1339F" w14:textId="173DB2ED" w:rsidR="004C5B7D" w:rsidRDefault="004C5B7D" w:rsidP="00E40DE7">
      <w:r>
        <w:rPr>
          <w:rFonts w:hint="eastAsia"/>
        </w:rPr>
        <w:t>截断长度（</w:t>
      </w:r>
      <w:r w:rsidR="00042A18">
        <w:rPr>
          <w:rFonts w:hint="eastAsia"/>
        </w:rPr>
        <w:t>c</w:t>
      </w:r>
      <w:r w:rsidR="00042A18">
        <w:t xml:space="preserve">utoff </w:t>
      </w:r>
      <w:r>
        <w:rPr>
          <w:rFonts w:hint="eastAsia"/>
        </w:rPr>
        <w:t>length）</w:t>
      </w:r>
    </w:p>
    <w:p w14:paraId="3505FA00" w14:textId="2D7CECAB" w:rsidR="00042A18" w:rsidRDefault="00042A18" w:rsidP="00E40DE7">
      <w:r>
        <w:rPr>
          <w:rFonts w:hint="eastAsia"/>
        </w:rPr>
        <w:t>决定模型处理文本时能接收的最大token数量</w:t>
      </w:r>
    </w:p>
    <w:p w14:paraId="2C901465" w14:textId="04C97BF3" w:rsidR="00042A18" w:rsidRDefault="00042A18" w:rsidP="00E40DE7">
      <w:r>
        <w:rPr>
          <w:rFonts w:hint="eastAsia"/>
        </w:rPr>
        <w:t>4</w:t>
      </w:r>
      <w:r>
        <w:t>096</w:t>
      </w:r>
      <w:r>
        <w:rPr>
          <w:rFonts w:hint="eastAsia"/>
        </w:rPr>
        <w:t>或5</w:t>
      </w:r>
      <w:r>
        <w:t>000</w:t>
      </w:r>
    </w:p>
    <w:p w14:paraId="40A4D033" w14:textId="0DD413D7" w:rsidR="00042A18" w:rsidRDefault="00042A18" w:rsidP="00E40DE7"/>
    <w:p w14:paraId="1C09D462" w14:textId="40256CB2" w:rsidR="00042A18" w:rsidRDefault="00042A18" w:rsidP="00E40DE7"/>
    <w:p w14:paraId="76C7D23C" w14:textId="6AD94560" w:rsidR="00042A18" w:rsidRDefault="00042A18" w:rsidP="00E40DE7"/>
    <w:p w14:paraId="113F8C61" w14:textId="77777777" w:rsidR="00042A18" w:rsidRDefault="00042A18" w:rsidP="00E40DE7"/>
    <w:p w14:paraId="34BB3C55" w14:textId="4DF90EAC" w:rsidR="00042A18" w:rsidRDefault="00042A18" w:rsidP="00E40DE7">
      <w:r>
        <w:t>Lora</w:t>
      </w:r>
      <w:proofErr w:type="gramStart"/>
      <w:r>
        <w:rPr>
          <w:rFonts w:hint="eastAsia"/>
        </w:rPr>
        <w:t>秩</w:t>
      </w:r>
      <w:proofErr w:type="gramEnd"/>
    </w:p>
    <w:p w14:paraId="66B4C77B" w14:textId="58F934F5" w:rsidR="00042A18" w:rsidRDefault="00042A18" w:rsidP="00E40DE7">
      <w:r>
        <w:rPr>
          <w:rFonts w:hint="eastAsia"/>
        </w:rPr>
        <w:t>8</w:t>
      </w:r>
      <w:r>
        <w:t>-16</w:t>
      </w:r>
    </w:p>
    <w:p w14:paraId="07932043" w14:textId="6B718D6B" w:rsidR="00042A18" w:rsidRDefault="00042A18" w:rsidP="00E40DE7">
      <w:r>
        <w:rPr>
          <w:noProof/>
        </w:rPr>
        <w:drawing>
          <wp:inline distT="0" distB="0" distL="0" distR="0" wp14:anchorId="0C584F9D" wp14:editId="6B6E6299">
            <wp:extent cx="5274310" cy="262191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B29B8" w14:textId="4BD1CB9A" w:rsidR="00042A18" w:rsidRDefault="00042A18" w:rsidP="00E40DE7">
      <w:r>
        <w:rPr>
          <w:rFonts w:hint="eastAsia"/>
        </w:rPr>
        <w:t>验证</w:t>
      </w:r>
      <w:proofErr w:type="gramStart"/>
      <w:r>
        <w:rPr>
          <w:rFonts w:hint="eastAsia"/>
        </w:rPr>
        <w:t>集比例</w:t>
      </w:r>
      <w:proofErr w:type="gramEnd"/>
      <w:r>
        <w:rPr>
          <w:rFonts w:hint="eastAsia"/>
        </w:rPr>
        <w:t>0</w:t>
      </w:r>
      <w:r>
        <w:t>.2</w:t>
      </w:r>
      <w:r>
        <w:rPr>
          <w:rFonts w:hint="eastAsia"/>
        </w:rPr>
        <w:t>，观察loss比例</w:t>
      </w:r>
      <w:r w:rsidR="007A73B8">
        <w:rPr>
          <w:rFonts w:hint="eastAsia"/>
        </w:rPr>
        <w:t>。大数据集&gt;</w:t>
      </w:r>
      <w:r w:rsidR="007A73B8">
        <w:t>10000</w:t>
      </w:r>
      <w:r w:rsidR="007A73B8">
        <w:rPr>
          <w:rFonts w:hint="eastAsia"/>
        </w:rPr>
        <w:t>，设置为0</w:t>
      </w:r>
      <w:r w:rsidR="007A73B8">
        <w:t>.05-0.1</w:t>
      </w:r>
    </w:p>
    <w:p w14:paraId="2F6D051E" w14:textId="78EE175F" w:rsidR="00135BB3" w:rsidRDefault="00135BB3" w:rsidP="00135BB3">
      <w:pPr>
        <w:pStyle w:val="1"/>
      </w:pPr>
      <w:proofErr w:type="spellStart"/>
      <w:r w:rsidRPr="00135BB3">
        <w:t>SwanLab</w:t>
      </w:r>
      <w:r w:rsidRPr="00E40DE7">
        <w:t>a</w:t>
      </w:r>
      <w:proofErr w:type="spellEnd"/>
    </w:p>
    <w:p w14:paraId="4A7CC3B6" w14:textId="2B851556" w:rsidR="00135BB3" w:rsidRDefault="00135BB3" w:rsidP="00E40DE7">
      <w:r w:rsidRPr="00135BB3">
        <w:t xml:space="preserve">Web 界面 : </w:t>
      </w:r>
      <w:hyperlink r:id="rId21" w:history="1">
        <w:r w:rsidRPr="00CB7EC2">
          <w:rPr>
            <w:rStyle w:val="a9"/>
          </w:rPr>
          <w:t>http://192.168.211.110:8000</w:t>
        </w:r>
      </w:hyperlink>
    </w:p>
    <w:p w14:paraId="2B90480E" w14:textId="0A4B1509" w:rsidR="00135BB3" w:rsidRDefault="00135BB3" w:rsidP="00E40DE7">
      <w:r>
        <w:rPr>
          <w:rFonts w:hint="eastAsia"/>
        </w:rPr>
        <w:t>账号：ddg</w:t>
      </w:r>
      <w:r>
        <w:t>2025</w:t>
      </w:r>
    </w:p>
    <w:p w14:paraId="17E598AC" w14:textId="6FE88394" w:rsidR="00135BB3" w:rsidRDefault="00135BB3" w:rsidP="00E40DE7">
      <w:r>
        <w:rPr>
          <w:rFonts w:hint="eastAsia"/>
        </w:rPr>
        <w:t>密码：ddg</w:t>
      </w:r>
      <w:r>
        <w:t>.2025</w:t>
      </w:r>
    </w:p>
    <w:p w14:paraId="460CB1B6" w14:textId="1CB296AC" w:rsidR="00135BB3" w:rsidRDefault="00135BB3" w:rsidP="00E40DE7">
      <w:r>
        <w:t>API</w:t>
      </w:r>
      <w:r>
        <w:rPr>
          <w:rFonts w:hint="eastAsia"/>
        </w:rPr>
        <w:t>：</w:t>
      </w:r>
      <w:r w:rsidRPr="00135BB3">
        <w:t>eyJhbGciOiJSUzI1NiJ9.eyJjb25mIjp7Im1heC11c2VycyI6MSwibWF4LWdyb3VwcyI6MH0sInVzZXIiOiJkZGcyMDI1IiwiYXVkIjoiZGRnMjAyNSIsInN1YiI6InNlbGYtaG9zdCIsImlhdCI6MTc1NTM3MzAzOCwiZXhwIjoxNzg2OTA5MDM4LCJ2YWwiOjE3NTUzNzY2MzgsImNvZGUiOiJJUjBhZlR</w:t>
      </w:r>
      <w:r w:rsidRPr="00135BB3">
        <w:lastRenderedPageBreak/>
        <w:t>QZ25zbDBIbnZXb3ZaSG81cW83UkNvRGlOeCIsImlzcyI6IlN3YW5MYWIifQ.ddlcu0gkdwWn_oFVB19rlHTSJ4IR-yp92WO0n220q8EoXDFX8Od95GEwItmJ4jsPDWXurfhF2rdv4YqMrtN6gPjccnj0bRHRxc7TCGTMlIMz91cZAB29xW4hlCoEPq90z1jPDLMXt1QWu7bMTegVX7VWZs061YpBfFr__I9DOB8-ovtRu1m-lO4DZAGKB_lj9IaZYCAJM_xA3gJT5ZNQF5z6qXBXsQ1zxkHHMy1yEaJtfI1Pt-6GHIpnSiFUXhKi8OEHsaRuvHzMvMlXw762NCYOY_JXrBo3QmANlPkjxeuw7ze19KuiqDZCAhPMe4nTbc1pJ_HNi3BGhMLPkXNhiQ</w:t>
      </w:r>
    </w:p>
    <w:p w14:paraId="7DB2B37B" w14:textId="77777777" w:rsidR="00135BB3" w:rsidRDefault="00135BB3" w:rsidP="00E40DE7"/>
    <w:p w14:paraId="312AD222" w14:textId="3157505C" w:rsidR="00135BB3" w:rsidRDefault="00135BB3" w:rsidP="00E40DE7">
      <w:r w:rsidRPr="00135BB3">
        <w:rPr>
          <w:rFonts w:hint="eastAsia"/>
        </w:rPr>
        <w:t>查看服务状态</w:t>
      </w:r>
    </w:p>
    <w:p w14:paraId="6E4A1139" w14:textId="77777777" w:rsidR="00135BB3" w:rsidRDefault="00135BB3" w:rsidP="00135BB3">
      <w:r>
        <w:t>cd /data/</w:t>
      </w:r>
      <w:proofErr w:type="spellStart"/>
      <w:r>
        <w:t>swanlab</w:t>
      </w:r>
      <w:proofErr w:type="spellEnd"/>
      <w:r>
        <w:t>-self-hosted/self-hosted/docker</w:t>
      </w:r>
    </w:p>
    <w:p w14:paraId="0447B0A7" w14:textId="47CD8793" w:rsidR="00135BB3" w:rsidRDefault="00135BB3" w:rsidP="00135BB3">
      <w:r>
        <w:t xml:space="preserve">docker-compose </w:t>
      </w:r>
      <w:proofErr w:type="spellStart"/>
      <w:r>
        <w:t>ps</w:t>
      </w:r>
      <w:proofErr w:type="spellEnd"/>
    </w:p>
    <w:p w14:paraId="32D6ED5E" w14:textId="77777777" w:rsidR="00135BB3" w:rsidRDefault="00135BB3" w:rsidP="00135BB3"/>
    <w:p w14:paraId="4E4C013A" w14:textId="58EE44AD" w:rsidR="00135BB3" w:rsidRDefault="00135BB3" w:rsidP="00135BB3">
      <w:r w:rsidRPr="00135BB3">
        <w:rPr>
          <w:rFonts w:hint="eastAsia"/>
        </w:rPr>
        <w:t>停止服务</w:t>
      </w:r>
    </w:p>
    <w:p w14:paraId="79618D64" w14:textId="7A5CF641" w:rsidR="00135BB3" w:rsidRDefault="00135BB3" w:rsidP="00135BB3">
      <w:r w:rsidRPr="00135BB3">
        <w:t>docker-compose down</w:t>
      </w:r>
    </w:p>
    <w:p w14:paraId="5B6003EA" w14:textId="3DCF8846" w:rsidR="00135BB3" w:rsidRDefault="00135BB3" w:rsidP="00135BB3"/>
    <w:p w14:paraId="5DABCA48" w14:textId="04791B42" w:rsidR="00135BB3" w:rsidRDefault="00135BB3" w:rsidP="00135BB3">
      <w:r>
        <w:rPr>
          <w:rFonts w:hint="eastAsia"/>
        </w:rPr>
        <w:t>重启服务</w:t>
      </w:r>
    </w:p>
    <w:p w14:paraId="7504BDD9" w14:textId="3517590B" w:rsidR="00135BB3" w:rsidRDefault="00135BB3" w:rsidP="00135BB3">
      <w:r w:rsidRPr="00135BB3">
        <w:t>docker-compose up -d</w:t>
      </w:r>
    </w:p>
    <w:p w14:paraId="5BBFB8F6" w14:textId="7670906C" w:rsidR="00135BB3" w:rsidRDefault="00135BB3" w:rsidP="00135BB3"/>
    <w:p w14:paraId="5761636A" w14:textId="1CBD76D9" w:rsidR="00135BB3" w:rsidRDefault="00135BB3" w:rsidP="00135BB3">
      <w:r w:rsidRPr="00135BB3">
        <w:rPr>
          <w:rFonts w:hint="eastAsia"/>
        </w:rPr>
        <w:t>查看日志</w:t>
      </w:r>
    </w:p>
    <w:p w14:paraId="3AECC792" w14:textId="643F0593" w:rsidR="00135BB3" w:rsidRDefault="00135BB3" w:rsidP="00135BB3">
      <w:r w:rsidRPr="00135BB3">
        <w:t>docker-compose logs -f [服务名]</w:t>
      </w:r>
    </w:p>
    <w:p w14:paraId="60C5D322" w14:textId="2041AD6C" w:rsidR="00652D00" w:rsidRDefault="00652D00" w:rsidP="00135BB3"/>
    <w:p w14:paraId="30348298" w14:textId="77777777" w:rsidR="00652D00" w:rsidRDefault="00652D00" w:rsidP="00652D00">
      <w:r>
        <w:t xml:space="preserve">- </w:t>
      </w:r>
      <w:proofErr w:type="spellStart"/>
      <w:r>
        <w:t>swanlab</w:t>
      </w:r>
      <w:proofErr w:type="spellEnd"/>
      <w:r>
        <w:t xml:space="preserve">-next 前端服务仍偶尔出现 DNS 解析错误（ </w:t>
      </w:r>
      <w:proofErr w:type="spellStart"/>
      <w:r>
        <w:t>getaddrinfo</w:t>
      </w:r>
      <w:proofErr w:type="spellEnd"/>
      <w:r>
        <w:t xml:space="preserve"> EAI_AGAIN </w:t>
      </w:r>
      <w:proofErr w:type="spellStart"/>
      <w:r>
        <w:t>swanlab</w:t>
      </w:r>
      <w:proofErr w:type="spellEnd"/>
      <w:r>
        <w:t>-cloud ）</w:t>
      </w:r>
    </w:p>
    <w:p w14:paraId="12A6DB8F" w14:textId="2E20C145" w:rsidR="00652D00" w:rsidRDefault="00652D00" w:rsidP="00652D00">
      <w:r>
        <w:t xml:space="preserve">- 已重启 </w:t>
      </w:r>
      <w:proofErr w:type="spellStart"/>
      <w:r>
        <w:t>swanlab</w:t>
      </w:r>
      <w:proofErr w:type="spellEnd"/>
      <w:r>
        <w:t>-next 容器来修复网络连接问题</w:t>
      </w:r>
    </w:p>
    <w:p w14:paraId="39A34956" w14:textId="484136D7" w:rsidR="00FF19D9" w:rsidRDefault="00FF19D9" w:rsidP="00652D00"/>
    <w:p w14:paraId="08E1C4B4" w14:textId="66429F73" w:rsidR="00FF19D9" w:rsidRDefault="00FF19D9" w:rsidP="00FF19D9">
      <w:pPr>
        <w:pStyle w:val="1"/>
      </w:pPr>
      <w:proofErr w:type="spellStart"/>
      <w:r>
        <w:t>F</w:t>
      </w:r>
      <w:r>
        <w:rPr>
          <w:rFonts w:hint="eastAsia"/>
        </w:rPr>
        <w:t>ast</w:t>
      </w:r>
      <w:r>
        <w:t>api</w:t>
      </w:r>
      <w:proofErr w:type="spellEnd"/>
    </w:p>
    <w:p w14:paraId="24EBFBC2" w14:textId="0C261A6C" w:rsidR="00FF19D9" w:rsidRDefault="00FF19D9" w:rsidP="00652D00"/>
    <w:p w14:paraId="2CD045A7" w14:textId="77777777" w:rsidR="00FF19D9" w:rsidRDefault="00FF19D9" w:rsidP="00652D00"/>
    <w:p w14:paraId="5C2C7204" w14:textId="086A2998" w:rsidR="00FF19D9" w:rsidRDefault="007E6365" w:rsidP="00FF19D9">
      <w:r w:rsidRPr="007E6365">
        <w:t>cd /data/</w:t>
      </w:r>
      <w:proofErr w:type="spellStart"/>
      <w:r w:rsidRPr="007E6365">
        <w:t>DDGAi</w:t>
      </w:r>
      <w:proofErr w:type="spellEnd"/>
      <w:r w:rsidRPr="007E6365">
        <w:t xml:space="preserve"> &amp;&amp; source bin/activate &amp;&amp; </w:t>
      </w:r>
      <w:proofErr w:type="spellStart"/>
      <w:r w:rsidRPr="007E6365">
        <w:t>nohup</w:t>
      </w:r>
      <w:proofErr w:type="spellEnd"/>
      <w:r w:rsidRPr="007E6365">
        <w:t xml:space="preserve"> env API_PORT=6006 API_MODEL_NAME=Qwen3-32B-DDG /data/</w:t>
      </w:r>
      <w:proofErr w:type="spellStart"/>
      <w:r w:rsidRPr="007E6365">
        <w:t>DDGAi</w:t>
      </w:r>
      <w:proofErr w:type="spellEnd"/>
      <w:r w:rsidRPr="007E6365">
        <w:t>/bin/</w:t>
      </w:r>
      <w:proofErr w:type="spellStart"/>
      <w:r w:rsidRPr="007E6365">
        <w:t>llamafactory</w:t>
      </w:r>
      <w:proofErr w:type="spellEnd"/>
      <w:r w:rsidRPr="007E6365">
        <w:t xml:space="preserve">-cli </w:t>
      </w:r>
      <w:proofErr w:type="spellStart"/>
      <w:r w:rsidRPr="007E6365">
        <w:t>api</w:t>
      </w:r>
      <w:proofErr w:type="spellEnd"/>
      <w:r w:rsidRPr="007E6365">
        <w:t xml:space="preserve"> --</w:t>
      </w:r>
      <w:proofErr w:type="spellStart"/>
      <w:r w:rsidRPr="007E6365">
        <w:t>model_name_or_path</w:t>
      </w:r>
      <w:proofErr w:type="spellEnd"/>
      <w:r w:rsidRPr="007E6365">
        <w:t xml:space="preserve"> /data/</w:t>
      </w:r>
      <w:proofErr w:type="spellStart"/>
      <w:r w:rsidRPr="007E6365">
        <w:t>modelscope</w:t>
      </w:r>
      <w:proofErr w:type="spellEnd"/>
      <w:r w:rsidRPr="007E6365">
        <w:t>/Qwen3-32B-DDG &gt; /</w:t>
      </w:r>
      <w:proofErr w:type="spellStart"/>
      <w:r w:rsidRPr="007E6365">
        <w:t>tmp</w:t>
      </w:r>
      <w:proofErr w:type="spellEnd"/>
      <w:r w:rsidRPr="007E6365">
        <w:t>/llamafactory.log 2&gt;&amp;1 &amp;</w:t>
      </w:r>
    </w:p>
    <w:p w14:paraId="2AF9D979" w14:textId="1865AF39" w:rsidR="00FF19D9" w:rsidRDefault="00836F86" w:rsidP="00FF19D9">
      <w:r>
        <w:rPr>
          <w:rFonts w:hint="eastAsia"/>
        </w:rPr>
        <w:t>接口界面：</w:t>
      </w:r>
      <w:r w:rsidR="0049131A">
        <w:fldChar w:fldCharType="begin"/>
      </w:r>
      <w:r w:rsidR="0049131A">
        <w:instrText xml:space="preserve"> HYPERLINK "http://192.168.211.110:6006/docs" </w:instrText>
      </w:r>
      <w:r w:rsidR="0049131A">
        <w:fldChar w:fldCharType="separate"/>
      </w:r>
      <w:r w:rsidR="00FF19D9" w:rsidRPr="00FF19D9">
        <w:rPr>
          <w:color w:val="0000FF"/>
          <w:u w:val="single"/>
        </w:rPr>
        <w:t>192.168.211.110</w:t>
      </w:r>
      <w:r w:rsidR="0049131A">
        <w:rPr>
          <w:color w:val="0000FF"/>
          <w:u w:val="single"/>
        </w:rPr>
        <w:fldChar w:fldCharType="end"/>
      </w:r>
      <w:r w:rsidR="00FF19D9">
        <w:t>:6006</w:t>
      </w:r>
    </w:p>
    <w:p w14:paraId="3753ED41" w14:textId="29C1A690" w:rsidR="005363D8" w:rsidRDefault="005363D8" w:rsidP="00FF19D9"/>
    <w:p w14:paraId="051FB4E3" w14:textId="7B084F4A" w:rsidR="005363D8" w:rsidRDefault="005363D8" w:rsidP="00FF19D9">
      <w:r>
        <w:rPr>
          <w:noProof/>
        </w:rPr>
        <w:lastRenderedPageBreak/>
        <w:drawing>
          <wp:inline distT="0" distB="0" distL="0" distR="0" wp14:anchorId="51F8E1C1" wp14:editId="524D5024">
            <wp:extent cx="5274310" cy="251206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6BE66" w14:textId="1A07374D" w:rsidR="005363D8" w:rsidRDefault="005363D8" w:rsidP="00FF19D9"/>
    <w:p w14:paraId="21E14557" w14:textId="4004B0F8" w:rsidR="005363D8" w:rsidRDefault="005363D8" w:rsidP="00FF19D9">
      <w:r>
        <w:rPr>
          <w:rFonts w:hint="eastAsia"/>
        </w:rPr>
        <w:t>聊天客户端</w:t>
      </w:r>
    </w:p>
    <w:p w14:paraId="1D937B9D" w14:textId="0A98B170" w:rsidR="00566B4E" w:rsidRDefault="00566B4E" w:rsidP="00566B4E">
      <w:bookmarkStart w:id="5" w:name="_Hlk211002795"/>
      <w:proofErr w:type="spellStart"/>
      <w:r>
        <w:t>A</w:t>
      </w:r>
      <w:r>
        <w:rPr>
          <w:rFonts w:hint="eastAsia"/>
        </w:rPr>
        <w:t>pi</w:t>
      </w:r>
      <w:proofErr w:type="spellEnd"/>
      <w:r>
        <w:rPr>
          <w:rFonts w:hint="eastAsia"/>
        </w:rPr>
        <w:t>：</w:t>
      </w:r>
      <w:r>
        <w:rPr>
          <w:rFonts w:hint="eastAsia"/>
          <w:b/>
          <w:bCs/>
        </w:rPr>
        <w:t>http</w:t>
      </w:r>
      <w:r w:rsidR="00F0471E">
        <w:rPr>
          <w:rFonts w:hint="eastAsia"/>
          <w:b/>
          <w:bCs/>
        </w:rPr>
        <w:t>:</w:t>
      </w:r>
      <w:r>
        <w:rPr>
          <w:b/>
          <w:bCs/>
        </w:rPr>
        <w:t>//</w:t>
      </w:r>
      <w:hyperlink r:id="rId23" w:history="1">
        <w:r w:rsidRPr="00FF19D9">
          <w:rPr>
            <w:color w:val="0000FF"/>
            <w:u w:val="single"/>
          </w:rPr>
          <w:t>192.168.211.110</w:t>
        </w:r>
      </w:hyperlink>
      <w:r>
        <w:t>:6006</w:t>
      </w:r>
    </w:p>
    <w:p w14:paraId="0F05E09B" w14:textId="3DF9E9E3" w:rsidR="005363D8" w:rsidRPr="00566B4E" w:rsidRDefault="005363D8" w:rsidP="00FF19D9">
      <w:pPr>
        <w:rPr>
          <w:b/>
          <w:bCs/>
        </w:rPr>
      </w:pPr>
    </w:p>
    <w:p w14:paraId="55A15AC0" w14:textId="305EAE47" w:rsidR="00566B4E" w:rsidRDefault="00566B4E" w:rsidP="00FF19D9">
      <w:r>
        <w:rPr>
          <w:rFonts w:hint="eastAsia"/>
        </w:rPr>
        <w:t>模型：</w:t>
      </w:r>
      <w:r w:rsidRPr="00566B4E">
        <w:t>Qwen3-32B-DDG</w:t>
      </w:r>
    </w:p>
    <w:bookmarkEnd w:id="5"/>
    <w:p w14:paraId="3B50A7A5" w14:textId="203C3438" w:rsidR="005C1FD9" w:rsidRDefault="005C1FD9" w:rsidP="00FF19D9"/>
    <w:p w14:paraId="40AC0290" w14:textId="4286A1B4" w:rsidR="005C1FD9" w:rsidRDefault="005C1FD9" w:rsidP="005C1FD9">
      <w:pPr>
        <w:pStyle w:val="1"/>
      </w:pPr>
      <w:proofErr w:type="spellStart"/>
      <w:r>
        <w:rPr>
          <w:rFonts w:hint="eastAsia"/>
        </w:rPr>
        <w:t>Rag</w:t>
      </w:r>
      <w:r>
        <w:t>Flow</w:t>
      </w:r>
      <w:proofErr w:type="spellEnd"/>
    </w:p>
    <w:p w14:paraId="595E6260" w14:textId="45F86D25" w:rsidR="005C1FD9" w:rsidRDefault="005C1FD9" w:rsidP="005C1FD9">
      <w:r w:rsidRPr="005C1FD9">
        <w:t>cd /data/</w:t>
      </w:r>
      <w:proofErr w:type="spellStart"/>
      <w:r w:rsidRPr="005C1FD9">
        <w:t>ragflow</w:t>
      </w:r>
      <w:proofErr w:type="spellEnd"/>
    </w:p>
    <w:p w14:paraId="667FF97C" w14:textId="5D2446A1" w:rsidR="005C1FD9" w:rsidRPr="00566B4E" w:rsidRDefault="00A612B7" w:rsidP="005C1FD9">
      <w:pPr>
        <w:rPr>
          <w:b/>
          <w:bCs/>
        </w:rPr>
      </w:pPr>
      <w:proofErr w:type="spellStart"/>
      <w:r>
        <w:rPr>
          <w:rFonts w:hint="eastAsia"/>
        </w:rPr>
        <w:t>g</w:t>
      </w:r>
      <w:r>
        <w:t>pu</w:t>
      </w:r>
      <w:proofErr w:type="spellEnd"/>
      <w:r>
        <w:rPr>
          <w:rFonts w:hint="eastAsia"/>
        </w:rPr>
        <w:t>启动镜像，第一次比较慢</w:t>
      </w:r>
    </w:p>
    <w:p w14:paraId="41F66117" w14:textId="134D6056" w:rsidR="005C1FD9" w:rsidRDefault="005C1FD9" w:rsidP="005C1FD9">
      <w:r w:rsidRPr="005C1FD9">
        <w:t>docker-compose -f docker/docker-compose-</w:t>
      </w:r>
      <w:proofErr w:type="spellStart"/>
      <w:r w:rsidRPr="005C1FD9">
        <w:t>gpu.yml</w:t>
      </w:r>
      <w:proofErr w:type="spellEnd"/>
      <w:r w:rsidRPr="005C1FD9">
        <w:t xml:space="preserve"> </w:t>
      </w:r>
      <w:proofErr w:type="spellStart"/>
      <w:r w:rsidRPr="005C1FD9">
        <w:t>ps</w:t>
      </w:r>
      <w:proofErr w:type="spellEnd"/>
    </w:p>
    <w:p w14:paraId="18B279F5" w14:textId="77777777" w:rsidR="00347A71" w:rsidRPr="00347A71" w:rsidRDefault="00347A71" w:rsidP="00347A7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1353A"/>
          <w:kern w:val="0"/>
          <w:szCs w:val="21"/>
        </w:rPr>
      </w:pPr>
      <w:r w:rsidRPr="00347A71">
        <w:rPr>
          <w:rFonts w:ascii="Consolas" w:eastAsia="宋体" w:hAnsi="Consolas" w:cs="宋体"/>
          <w:color w:val="E54595"/>
          <w:kern w:val="0"/>
          <w:szCs w:val="21"/>
        </w:rPr>
        <w:t>32768</w:t>
      </w:r>
    </w:p>
    <w:p w14:paraId="1A758901" w14:textId="77777777" w:rsidR="00347A71" w:rsidRDefault="00347A71" w:rsidP="005C1FD9"/>
    <w:p w14:paraId="2ED4BE9D" w14:textId="707C6484" w:rsidR="009C34BD" w:rsidRDefault="009C34BD" w:rsidP="005C1FD9">
      <w:r>
        <w:rPr>
          <w:rFonts w:hint="eastAsia"/>
        </w:rPr>
        <w:t>启动容器</w:t>
      </w:r>
    </w:p>
    <w:p w14:paraId="3B2AFA28" w14:textId="39416A6D" w:rsidR="009C34BD" w:rsidRDefault="009C34BD" w:rsidP="005C1FD9">
      <w:r>
        <w:rPr>
          <w:noProof/>
        </w:rPr>
        <w:drawing>
          <wp:inline distT="0" distB="0" distL="0" distR="0" wp14:anchorId="51C5A753" wp14:editId="10A4771A">
            <wp:extent cx="5274310" cy="73850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CB064" w14:textId="180C4483" w:rsidR="00D80B86" w:rsidRDefault="00D80B86" w:rsidP="005C1FD9">
      <w:r>
        <w:rPr>
          <w:b/>
          <w:bCs/>
        </w:rPr>
        <w:t>W</w:t>
      </w:r>
      <w:r>
        <w:rPr>
          <w:rFonts w:hint="eastAsia"/>
          <w:b/>
          <w:bCs/>
        </w:rPr>
        <w:t>eb页面：http</w:t>
      </w:r>
      <w:r w:rsidR="009A3042">
        <w:rPr>
          <w:rFonts w:hint="eastAsia"/>
          <w:b/>
          <w:bCs/>
        </w:rPr>
        <w:t>:</w:t>
      </w:r>
      <w:r>
        <w:rPr>
          <w:b/>
          <w:bCs/>
        </w:rPr>
        <w:t>//</w:t>
      </w:r>
      <w:hyperlink r:id="rId25" w:history="1">
        <w:r w:rsidRPr="00FF19D9">
          <w:rPr>
            <w:color w:val="0000FF"/>
            <w:u w:val="single"/>
          </w:rPr>
          <w:t>192.168.211.110</w:t>
        </w:r>
      </w:hyperlink>
      <w:r>
        <w:t>:80</w:t>
      </w:r>
    </w:p>
    <w:p w14:paraId="320A24A1" w14:textId="727C759A" w:rsidR="00836F86" w:rsidRDefault="00836F86" w:rsidP="00836F86">
      <w:r>
        <w:t>用户名 : DDG</w:t>
      </w:r>
    </w:p>
    <w:p w14:paraId="4A2C0B2E" w14:textId="38753A6E" w:rsidR="00836F86" w:rsidRPr="00836F86" w:rsidRDefault="00836F86" w:rsidP="00836F86">
      <w:r>
        <w:t xml:space="preserve">密码 : </w:t>
      </w:r>
      <w:r>
        <w:rPr>
          <w:rFonts w:hint="eastAsia"/>
        </w:rPr>
        <w:t>ddg</w:t>
      </w:r>
      <w:r>
        <w:t>.2025</w:t>
      </w:r>
    </w:p>
    <w:p w14:paraId="29FF4DD0" w14:textId="77777777" w:rsidR="00836F86" w:rsidRDefault="00836F86" w:rsidP="005C1FD9"/>
    <w:p w14:paraId="59F28295" w14:textId="2A554237" w:rsidR="00D80B86" w:rsidRDefault="00D80B86" w:rsidP="005C1FD9">
      <w:proofErr w:type="spellStart"/>
      <w:r>
        <w:rPr>
          <w:rFonts w:hint="eastAsia"/>
        </w:rPr>
        <w:t>Minio</w:t>
      </w:r>
      <w:proofErr w:type="spellEnd"/>
      <w:r>
        <w:rPr>
          <w:rFonts w:hint="eastAsia"/>
        </w:rPr>
        <w:t>：</w:t>
      </w:r>
      <w:r w:rsidR="0049131A">
        <w:fldChar w:fldCharType="begin"/>
      </w:r>
      <w:r w:rsidR="0049131A">
        <w:instrText xml:space="preserve"> HYPERLINK "http://192.168.211.110:9001" </w:instrText>
      </w:r>
      <w:r w:rsidR="0049131A">
        <w:fldChar w:fldCharType="separate"/>
      </w:r>
      <w:r w:rsidR="00836F86" w:rsidRPr="00F876C9">
        <w:rPr>
          <w:rStyle w:val="a9"/>
        </w:rPr>
        <w:t>http://192.168.211.110:9001</w:t>
      </w:r>
      <w:r w:rsidR="0049131A">
        <w:rPr>
          <w:rStyle w:val="a9"/>
        </w:rPr>
        <w:fldChar w:fldCharType="end"/>
      </w:r>
    </w:p>
    <w:p w14:paraId="0AADC41F" w14:textId="6AC8EB64" w:rsidR="00836F86" w:rsidRDefault="00836F86" w:rsidP="00836F86">
      <w:r>
        <w:t xml:space="preserve">用户名 : </w:t>
      </w:r>
      <w:proofErr w:type="spellStart"/>
      <w:r>
        <w:t>rag_flow</w:t>
      </w:r>
      <w:proofErr w:type="spellEnd"/>
    </w:p>
    <w:p w14:paraId="6AF68928" w14:textId="1B07E3C8" w:rsidR="00836F86" w:rsidRDefault="00836F86" w:rsidP="00836F86">
      <w:r>
        <w:t xml:space="preserve">密码 : </w:t>
      </w:r>
      <w:proofErr w:type="spellStart"/>
      <w:r>
        <w:t>infini_rag_flow</w:t>
      </w:r>
      <w:proofErr w:type="spellEnd"/>
    </w:p>
    <w:p w14:paraId="143A90A1" w14:textId="25CB2384" w:rsidR="00836F86" w:rsidRDefault="00836F86" w:rsidP="00836F86"/>
    <w:p w14:paraId="55DE1D91" w14:textId="77777777" w:rsidR="00836F86" w:rsidRDefault="00836F86" w:rsidP="00836F86">
      <w:r>
        <w:rPr>
          <w:rFonts w:hint="eastAsia"/>
        </w:rPr>
        <w:t>MySQ</w:t>
      </w:r>
      <w:r>
        <w:t>L</w:t>
      </w:r>
      <w:r>
        <w:rPr>
          <w:rFonts w:hint="eastAsia"/>
        </w:rPr>
        <w:t>：</w:t>
      </w:r>
    </w:p>
    <w:p w14:paraId="120938F3" w14:textId="789060CA" w:rsidR="00836F86" w:rsidRDefault="00836F86" w:rsidP="00836F86">
      <w:r>
        <w:t>主机 : 192.168.211.110</w:t>
      </w:r>
    </w:p>
    <w:p w14:paraId="06DA7AED" w14:textId="247B8B59" w:rsidR="00836F86" w:rsidRDefault="00836F86" w:rsidP="00836F86">
      <w:r>
        <w:t>端口 : 5455</w:t>
      </w:r>
    </w:p>
    <w:p w14:paraId="06AA95DE" w14:textId="645653AD" w:rsidR="00836F86" w:rsidRDefault="00836F86" w:rsidP="00836F86">
      <w:r>
        <w:lastRenderedPageBreak/>
        <w:t>用户名 : root</w:t>
      </w:r>
    </w:p>
    <w:p w14:paraId="594408DD" w14:textId="2A50435E" w:rsidR="00836F86" w:rsidRDefault="00836F86" w:rsidP="00836F86">
      <w:r>
        <w:t xml:space="preserve">密码 : </w:t>
      </w:r>
      <w:proofErr w:type="spellStart"/>
      <w:r>
        <w:t>infini_rag_flow</w:t>
      </w:r>
      <w:proofErr w:type="spellEnd"/>
    </w:p>
    <w:p w14:paraId="7D1E4D2D" w14:textId="31D2BD3A" w:rsidR="00836F86" w:rsidRDefault="00836F86" w:rsidP="00836F86">
      <w:r>
        <w:t xml:space="preserve">- 数据库 : </w:t>
      </w:r>
      <w:proofErr w:type="spellStart"/>
      <w:r>
        <w:t>rag_flow</w:t>
      </w:r>
      <w:proofErr w:type="spellEnd"/>
      <w:r>
        <w:t xml:space="preserve"> （主要业务数据库）</w:t>
      </w:r>
    </w:p>
    <w:p w14:paraId="54BBEF93" w14:textId="0928AD63" w:rsidR="00836F86" w:rsidRPr="00836F86" w:rsidRDefault="00836F86" w:rsidP="00836F86">
      <w:r>
        <w:rPr>
          <w:rFonts w:hint="eastAsia"/>
        </w:rPr>
        <w:t>访问</w:t>
      </w:r>
      <w:r>
        <w:t>Redis缓存：</w:t>
      </w:r>
    </w:p>
    <w:p w14:paraId="48E2BDFB" w14:textId="62F6C7DC" w:rsidR="00836F86" w:rsidRDefault="00836F86" w:rsidP="00836F86">
      <w:r>
        <w:t>主机 : 192.168.211.110</w:t>
      </w:r>
    </w:p>
    <w:p w14:paraId="3D9F2F62" w14:textId="25B8D40E" w:rsidR="00836F86" w:rsidRDefault="00836F86" w:rsidP="00836F86">
      <w:r>
        <w:t>端口 : 6379</w:t>
      </w:r>
    </w:p>
    <w:p w14:paraId="1EE99D58" w14:textId="65DF1742" w:rsidR="00836F86" w:rsidRDefault="00836F86" w:rsidP="00836F86">
      <w:r>
        <w:t xml:space="preserve">密码 : </w:t>
      </w:r>
      <w:proofErr w:type="spellStart"/>
      <w:r>
        <w:t>infini_rag_flow</w:t>
      </w:r>
      <w:proofErr w:type="spellEnd"/>
    </w:p>
    <w:p w14:paraId="7CB222BF" w14:textId="3A8C3AE9" w:rsidR="00836F86" w:rsidRDefault="00836F86" w:rsidP="00836F86">
      <w:r>
        <w:rPr>
          <w:rFonts w:hint="eastAsia"/>
        </w:rPr>
        <w:t>可以使用</w:t>
      </w:r>
      <w:r>
        <w:t>Redis Desktop Manager、</w:t>
      </w:r>
      <w:proofErr w:type="spellStart"/>
      <w:r>
        <w:t>RedisInsight</w:t>
      </w:r>
      <w:proofErr w:type="spellEnd"/>
      <w:r>
        <w:t>等工具连接。</w:t>
      </w:r>
    </w:p>
    <w:p w14:paraId="30BCC0C1" w14:textId="543B8A39" w:rsidR="00836F86" w:rsidRDefault="00836F86" w:rsidP="00836F86"/>
    <w:p w14:paraId="67A466B3" w14:textId="41EC0964" w:rsidR="00836F86" w:rsidRDefault="00836F86" w:rsidP="00836F86">
      <w:r>
        <w:t>Elasticsearch访问</w:t>
      </w:r>
    </w:p>
    <w:p w14:paraId="2904C86E" w14:textId="203A76CC" w:rsidR="00836F86" w:rsidRDefault="00836F86" w:rsidP="00836F86">
      <w:r>
        <w:t xml:space="preserve">访问地址 : </w:t>
      </w:r>
      <w:hyperlink r:id="rId26" w:history="1">
        <w:r w:rsidRPr="00F876C9">
          <w:rPr>
            <w:rStyle w:val="a9"/>
          </w:rPr>
          <w:t>http://192.168.211.110:1200</w:t>
        </w:r>
      </w:hyperlink>
    </w:p>
    <w:p w14:paraId="3C151830" w14:textId="63E1A0B7" w:rsidR="00836F86" w:rsidRDefault="00836F86" w:rsidP="00836F86">
      <w:r>
        <w:t>用户名 : elastic （默认的超级用户）</w:t>
      </w:r>
    </w:p>
    <w:p w14:paraId="7AD2F51F" w14:textId="53AFBA96" w:rsidR="00836F86" w:rsidRDefault="00836F86" w:rsidP="00836F86">
      <w:r>
        <w:t xml:space="preserve">密码 : </w:t>
      </w:r>
      <w:proofErr w:type="spellStart"/>
      <w:r>
        <w:t>infini_rag_flow</w:t>
      </w:r>
      <w:proofErr w:type="spellEnd"/>
    </w:p>
    <w:p w14:paraId="0B328BF2" w14:textId="5A806543" w:rsidR="00836F86" w:rsidRDefault="00836F86" w:rsidP="00836F86">
      <w:r>
        <w:t>可以使用Kibana、Elasticsearch Head等工具进行管理</w:t>
      </w:r>
    </w:p>
    <w:p w14:paraId="0AB99E8C" w14:textId="0E042738" w:rsidR="002523B1" w:rsidRDefault="002523B1" w:rsidP="00836F86"/>
    <w:p w14:paraId="50615853" w14:textId="41863ED8" w:rsidR="002523B1" w:rsidRDefault="002523B1" w:rsidP="00836F86"/>
    <w:p w14:paraId="5625C460" w14:textId="545EDEC6" w:rsidR="002523B1" w:rsidRDefault="002523B1" w:rsidP="00DA0618">
      <w:pPr>
        <w:pStyle w:val="1"/>
      </w:pPr>
      <w:proofErr w:type="spellStart"/>
      <w:r>
        <w:rPr>
          <w:rFonts w:hint="eastAsia"/>
        </w:rPr>
        <w:t>Ol</w:t>
      </w:r>
      <w:r>
        <w:t>l</w:t>
      </w:r>
      <w:r>
        <w:rPr>
          <w:rFonts w:hint="eastAsia"/>
        </w:rPr>
        <w:t>ama</w:t>
      </w:r>
      <w:proofErr w:type="spellEnd"/>
    </w:p>
    <w:p w14:paraId="6379CAE0" w14:textId="36DDC12F" w:rsidR="00DA0618" w:rsidRDefault="00DA0618" w:rsidP="00DA0618">
      <w:r>
        <w:t>D</w:t>
      </w:r>
      <w:r>
        <w:rPr>
          <w:rFonts w:hint="eastAsia"/>
        </w:rPr>
        <w:t>ocker启动服务</w:t>
      </w:r>
    </w:p>
    <w:p w14:paraId="56952300" w14:textId="0299DB2C" w:rsidR="00DA0618" w:rsidRDefault="00DA0618" w:rsidP="00DA0618">
      <w:r w:rsidRPr="00DA0618">
        <w:t>cd /data &amp;&amp; docker-compose up -d</w:t>
      </w:r>
    </w:p>
    <w:p w14:paraId="500F40D6" w14:textId="744900F0" w:rsidR="00DA0618" w:rsidRDefault="00DA0618" w:rsidP="00DA0618"/>
    <w:p w14:paraId="2FB5F85D" w14:textId="1546681C" w:rsidR="00DA0618" w:rsidRDefault="00DA0618" w:rsidP="00DA0618"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>本地部署模型位置：</w:t>
      </w:r>
    </w:p>
    <w:p w14:paraId="02BB0E60" w14:textId="7CEE52B1" w:rsidR="00DA0618" w:rsidRDefault="00DA0618" w:rsidP="00DA0618">
      <w:proofErr w:type="spellStart"/>
      <w:r w:rsidRPr="00DA0618">
        <w:t>ollama</w:t>
      </w:r>
      <w:proofErr w:type="spellEnd"/>
      <w:r w:rsidRPr="00DA0618">
        <w:t>/data/models/</w:t>
      </w:r>
    </w:p>
    <w:p w14:paraId="5DE73B26" w14:textId="0AD4FB8C" w:rsidR="005A0E53" w:rsidRDefault="005A0E53" w:rsidP="00DA0618"/>
    <w:p w14:paraId="27C2DC10" w14:textId="626F703C" w:rsidR="005A0E53" w:rsidRDefault="005A0E53" w:rsidP="00DA0618">
      <w:r>
        <w:rPr>
          <w:rFonts w:hint="eastAsia"/>
        </w:rPr>
        <w:t>基础</w:t>
      </w:r>
      <w:proofErr w:type="spellStart"/>
      <w:r>
        <w:rPr>
          <w:rFonts w:hint="eastAsia"/>
        </w:rPr>
        <w:t>url</w:t>
      </w:r>
      <w:proofErr w:type="spellEnd"/>
    </w:p>
    <w:p w14:paraId="242B686F" w14:textId="5EC3144A" w:rsidR="005A0E53" w:rsidRDefault="005A0E53" w:rsidP="00DA0618">
      <w:r w:rsidRPr="005A0E53">
        <w:t>http://host.docker.internal:11434/v1</w:t>
      </w:r>
    </w:p>
    <w:p w14:paraId="55F9816D" w14:textId="6C0B4025" w:rsidR="004C5970" w:rsidRDefault="005A0E53" w:rsidP="00DA0618">
      <w:r w:rsidRPr="005A0E53">
        <w:t>http://192.168.211.110:11434/v1</w:t>
      </w:r>
    </w:p>
    <w:p w14:paraId="78463406" w14:textId="679A667C" w:rsidR="004C5970" w:rsidRDefault="00E06CDF" w:rsidP="00E06CDF">
      <w:pPr>
        <w:pStyle w:val="1"/>
      </w:pPr>
      <w:proofErr w:type="spellStart"/>
      <w:r w:rsidRPr="00E06CDF">
        <w:t>xinference</w:t>
      </w:r>
      <w:proofErr w:type="spellEnd"/>
    </w:p>
    <w:p w14:paraId="59AE7226" w14:textId="77777777" w:rsidR="00E06CDF" w:rsidRPr="00E06CDF" w:rsidRDefault="00E06CDF" w:rsidP="00E06CDF">
      <w:proofErr w:type="spellStart"/>
      <w:r w:rsidRPr="00E06CDF">
        <w:t>xinference</w:t>
      </w:r>
      <w:proofErr w:type="spellEnd"/>
      <w:r w:rsidRPr="00E06CDF">
        <w:t xml:space="preserve"> version: 1.9.1</w:t>
      </w:r>
    </w:p>
    <w:p w14:paraId="145E1305" w14:textId="77777777" w:rsidR="00E06CDF" w:rsidRPr="00E06CDF" w:rsidRDefault="00E06CDF" w:rsidP="00E06CDF">
      <w:proofErr w:type="spellStart"/>
      <w:r w:rsidRPr="00E06CDF">
        <w:t>vllm</w:t>
      </w:r>
      <w:proofErr w:type="spellEnd"/>
      <w:r w:rsidRPr="00E06CDF">
        <w:t xml:space="preserve"> available</w:t>
      </w:r>
    </w:p>
    <w:p w14:paraId="780C59EA" w14:textId="77777777" w:rsidR="00E06CDF" w:rsidRDefault="00E06CDF" w:rsidP="00E06CDF">
      <w:r w:rsidRPr="00E06CDF">
        <w:t>transformers available</w:t>
      </w:r>
    </w:p>
    <w:p w14:paraId="5C185E24" w14:textId="0CE26191" w:rsidR="00E06CDF" w:rsidRDefault="008733D4" w:rsidP="00E06CDF">
      <w:hyperlink r:id="rId27" w:history="1">
        <w:r w:rsidR="00E06CDF" w:rsidRPr="004A2529">
          <w:rPr>
            <w:rStyle w:val="a9"/>
          </w:rPr>
          <w:t>http://192.168.211.110:9997</w:t>
        </w:r>
      </w:hyperlink>
    </w:p>
    <w:p w14:paraId="63C5BF61" w14:textId="77777777" w:rsidR="00E06CDF" w:rsidRDefault="00E06CDF" w:rsidP="00E06CDF"/>
    <w:p w14:paraId="295A9AC9" w14:textId="0600A1EC" w:rsidR="00E06CDF" w:rsidRDefault="00E06CDF" w:rsidP="00E06CDF">
      <w:r>
        <w:rPr>
          <w:rFonts w:hint="eastAsia"/>
        </w:rPr>
        <w:t>启动环境</w:t>
      </w:r>
    </w:p>
    <w:p w14:paraId="1DDEF1DC" w14:textId="5C48F692" w:rsidR="00E06CDF" w:rsidRDefault="00E06CDF" w:rsidP="00E06CDF">
      <w:r w:rsidRPr="00E06CDF">
        <w:t>source /data/</w:t>
      </w:r>
      <w:proofErr w:type="spellStart"/>
      <w:r w:rsidRPr="00E06CDF">
        <w:t>xinference</w:t>
      </w:r>
      <w:proofErr w:type="spellEnd"/>
      <w:r w:rsidRPr="00E06CDF">
        <w:t>/</w:t>
      </w:r>
      <w:proofErr w:type="spellStart"/>
      <w:r w:rsidRPr="00E06CDF">
        <w:t>xinference_env</w:t>
      </w:r>
      <w:proofErr w:type="spellEnd"/>
      <w:r w:rsidRPr="00E06CDF">
        <w:t>/bin/activate</w:t>
      </w:r>
    </w:p>
    <w:p w14:paraId="4D45B043" w14:textId="3F971A36" w:rsidR="00E06CDF" w:rsidRDefault="00E06CDF" w:rsidP="00E06CDF"/>
    <w:p w14:paraId="22D54EB4" w14:textId="55EF95E6" w:rsidR="00E06CDF" w:rsidRDefault="00E06CDF" w:rsidP="00E06CDF">
      <w:r>
        <w:rPr>
          <w:rFonts w:hint="eastAsia"/>
        </w:rPr>
        <w:t>后台启动</w:t>
      </w:r>
      <w:proofErr w:type="spellStart"/>
      <w:r w:rsidRPr="00E06CDF">
        <w:t>xinference</w:t>
      </w:r>
      <w:proofErr w:type="spellEnd"/>
      <w:r>
        <w:rPr>
          <w:rFonts w:hint="eastAsia"/>
        </w:rPr>
        <w:t>（</w:t>
      </w:r>
      <w:r w:rsidR="00A46CAA">
        <w:rPr>
          <w:rFonts w:hint="eastAsia"/>
        </w:rPr>
        <w:t>需</w:t>
      </w:r>
      <w:proofErr w:type="gramStart"/>
      <w:r w:rsidR="00A46CAA">
        <w:rPr>
          <w:rFonts w:hint="eastAsia"/>
        </w:rPr>
        <w:t>更换</w:t>
      </w:r>
      <w:r>
        <w:rPr>
          <w:rFonts w:hint="eastAsia"/>
        </w:rPr>
        <w:t>魔搭社区</w:t>
      </w:r>
      <w:proofErr w:type="gramEnd"/>
      <w:r>
        <w:rPr>
          <w:rFonts w:hint="eastAsia"/>
        </w:rPr>
        <w:t>源下载模型）</w:t>
      </w:r>
    </w:p>
    <w:p w14:paraId="46094436" w14:textId="63566E45" w:rsidR="00E06CDF" w:rsidRDefault="00E06CDF" w:rsidP="00E06CDF">
      <w:proofErr w:type="spellStart"/>
      <w:r w:rsidRPr="00E06CDF">
        <w:t>nohup</w:t>
      </w:r>
      <w:proofErr w:type="spellEnd"/>
      <w:r w:rsidRPr="00E06CDF">
        <w:t xml:space="preserve"> </w:t>
      </w:r>
      <w:proofErr w:type="spellStart"/>
      <w:r w:rsidRPr="00E06CDF">
        <w:t>xinference</w:t>
      </w:r>
      <w:proofErr w:type="spellEnd"/>
      <w:r w:rsidRPr="00E06CDF">
        <w:t>-local --host 0.0.0.0 --port 9997 &gt; output.log 2&gt;&amp;1 &amp;</w:t>
      </w:r>
    </w:p>
    <w:p w14:paraId="05D1457B" w14:textId="1539FB9E" w:rsidR="00A46CAA" w:rsidRDefault="00A46CAA" w:rsidP="00E06CDF"/>
    <w:p w14:paraId="6C7693EB" w14:textId="2DAF9047" w:rsidR="00A46CAA" w:rsidRDefault="00A46CAA" w:rsidP="00E06CDF">
      <w:r>
        <w:rPr>
          <w:rFonts w:hint="eastAsia"/>
        </w:rPr>
        <w:t>下载重排序模型</w:t>
      </w:r>
    </w:p>
    <w:p w14:paraId="2016246C" w14:textId="433EB129" w:rsidR="00A46CAA" w:rsidRDefault="00A46CAA" w:rsidP="00E06CDF">
      <w:proofErr w:type="spellStart"/>
      <w:r w:rsidRPr="00A46CAA">
        <w:t>xinference</w:t>
      </w:r>
      <w:proofErr w:type="spellEnd"/>
      <w:r w:rsidRPr="00A46CAA">
        <w:t xml:space="preserve"> launch --model-name bge-reranker-v2-m3 --model-type </w:t>
      </w:r>
      <w:proofErr w:type="spellStart"/>
      <w:r w:rsidRPr="00A46CAA">
        <w:t>rerank</w:t>
      </w:r>
      <w:proofErr w:type="spellEnd"/>
    </w:p>
    <w:p w14:paraId="571F42AB" w14:textId="6B8BFCCC" w:rsidR="00A46CAA" w:rsidRDefault="00A46CAA" w:rsidP="00E06CDF">
      <w:r w:rsidRPr="00A46CAA">
        <w:t>http://</w:t>
      </w:r>
      <w:r w:rsidR="005A0E53" w:rsidRPr="005A0E53">
        <w:t xml:space="preserve"> 192.168.211.110</w:t>
      </w:r>
      <w:r w:rsidRPr="00A46CAA">
        <w:t>:9997</w:t>
      </w:r>
    </w:p>
    <w:p w14:paraId="746DFF5D" w14:textId="5F0CDEA7" w:rsidR="009F0542" w:rsidRDefault="009F0542" w:rsidP="00E06CDF">
      <w:r>
        <w:rPr>
          <w:noProof/>
        </w:rPr>
        <w:drawing>
          <wp:inline distT="0" distB="0" distL="0" distR="0" wp14:anchorId="658339E9" wp14:editId="3625B13A">
            <wp:extent cx="5274310" cy="299212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8BAE" w14:textId="26B154B5" w:rsidR="009F0542" w:rsidRDefault="009F0542" w:rsidP="00E06CDF">
      <w:r>
        <w:rPr>
          <w:noProof/>
        </w:rPr>
        <w:drawing>
          <wp:inline distT="0" distB="0" distL="0" distR="0" wp14:anchorId="098D6603" wp14:editId="3FE627CA">
            <wp:extent cx="5274310" cy="299212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B617E" w14:textId="5BA81263" w:rsidR="003543F2" w:rsidRDefault="003543F2" w:rsidP="00E06CDF"/>
    <w:p w14:paraId="59D6444B" w14:textId="0E98BE76" w:rsidR="003543F2" w:rsidRDefault="003543F2" w:rsidP="00E06CDF"/>
    <w:p w14:paraId="14CF5FA7" w14:textId="77777777" w:rsidR="003543F2" w:rsidRDefault="003543F2" w:rsidP="00E06CDF"/>
    <w:p w14:paraId="3DB19EE9" w14:textId="622A38B8" w:rsidR="003543F2" w:rsidRDefault="003543F2" w:rsidP="00E06CDF"/>
    <w:p w14:paraId="08CEE727" w14:textId="048683C3" w:rsidR="003543F2" w:rsidRDefault="003543F2" w:rsidP="00E06CDF"/>
    <w:p w14:paraId="377972FB" w14:textId="493CE84A" w:rsidR="003543F2" w:rsidRDefault="003543F2" w:rsidP="00E06CDF"/>
    <w:p w14:paraId="40A8484F" w14:textId="0E9CA0A8" w:rsidR="003543F2" w:rsidRDefault="003543F2" w:rsidP="003543F2">
      <w:pPr>
        <w:pStyle w:val="1"/>
      </w:pPr>
      <w:proofErr w:type="spellStart"/>
      <w:r>
        <w:lastRenderedPageBreak/>
        <w:t>D</w:t>
      </w:r>
      <w:r>
        <w:rPr>
          <w:rFonts w:hint="eastAsia"/>
        </w:rPr>
        <w:t>ify</w:t>
      </w:r>
      <w:proofErr w:type="spellEnd"/>
    </w:p>
    <w:p w14:paraId="29CBF725" w14:textId="3255F7CB" w:rsidR="003543F2" w:rsidRDefault="003543F2" w:rsidP="003543F2">
      <w:r w:rsidRPr="003543F2">
        <w:t>/data/</w:t>
      </w:r>
      <w:proofErr w:type="spellStart"/>
      <w:r w:rsidRPr="003543F2">
        <w:t>dify</w:t>
      </w:r>
      <w:proofErr w:type="spellEnd"/>
      <w:r w:rsidRPr="003543F2">
        <w:t>/</w:t>
      </w:r>
    </w:p>
    <w:p w14:paraId="270FE47D" w14:textId="743CCDB0" w:rsidR="003543F2" w:rsidRDefault="003543F2" w:rsidP="003543F2"/>
    <w:p w14:paraId="5BABC8F4" w14:textId="4F2539C0" w:rsidR="003543F2" w:rsidRDefault="003543F2" w:rsidP="003543F2">
      <w:r>
        <w:rPr>
          <w:rFonts w:hint="eastAsia"/>
        </w:rPr>
        <w:t>构建镜像</w:t>
      </w:r>
    </w:p>
    <w:p w14:paraId="08ADFA2B" w14:textId="6EEF7EBD" w:rsidR="003543F2" w:rsidRDefault="003543F2" w:rsidP="003543F2">
      <w:r w:rsidRPr="003543F2">
        <w:t>docker-compose up -d</w:t>
      </w:r>
    </w:p>
    <w:p w14:paraId="74DE1C4E" w14:textId="04F5ED44" w:rsidR="003543F2" w:rsidRDefault="003543F2" w:rsidP="003543F2"/>
    <w:p w14:paraId="699C051E" w14:textId="49A9883C" w:rsidR="003543F2" w:rsidRDefault="003543F2" w:rsidP="003543F2">
      <w:r>
        <w:rPr>
          <w:rFonts w:hint="eastAsia"/>
        </w:rPr>
        <w:t>默认的8</w:t>
      </w:r>
      <w:r>
        <w:t>0</w:t>
      </w:r>
      <w:r>
        <w:rPr>
          <w:rFonts w:hint="eastAsia"/>
        </w:rPr>
        <w:t>被</w:t>
      </w:r>
      <w:proofErr w:type="spellStart"/>
      <w:r>
        <w:rPr>
          <w:rFonts w:hint="eastAsia"/>
        </w:rPr>
        <w:t>ragflow</w:t>
      </w:r>
      <w:proofErr w:type="spellEnd"/>
      <w:r>
        <w:rPr>
          <w:rFonts w:hint="eastAsia"/>
        </w:rPr>
        <w:t>占用换成8</w:t>
      </w:r>
      <w:r>
        <w:t>080</w:t>
      </w:r>
    </w:p>
    <w:p w14:paraId="3F1E224F" w14:textId="520D5584" w:rsidR="003543F2" w:rsidRDefault="003543F2" w:rsidP="003543F2">
      <w:r w:rsidRPr="003543F2">
        <w:t>sed -</w:t>
      </w:r>
      <w:proofErr w:type="spellStart"/>
      <w:r w:rsidRPr="003543F2">
        <w:t>i</w:t>
      </w:r>
      <w:proofErr w:type="spellEnd"/>
      <w:r w:rsidRPr="003543F2">
        <w:t xml:space="preserve"> 's/"80:80"/"8080:80"/g' docker-</w:t>
      </w:r>
      <w:proofErr w:type="spellStart"/>
      <w:proofErr w:type="gramStart"/>
      <w:r w:rsidRPr="003543F2">
        <w:t>compose.yaml</w:t>
      </w:r>
      <w:proofErr w:type="spellEnd"/>
      <w:proofErr w:type="gramEnd"/>
    </w:p>
    <w:p w14:paraId="64969B97" w14:textId="063C5E46" w:rsidR="003543F2" w:rsidRDefault="003543F2" w:rsidP="003543F2"/>
    <w:p w14:paraId="54F961EB" w14:textId="48A172A5" w:rsidR="003543F2" w:rsidRDefault="003543F2" w:rsidP="003543F2">
      <w:r>
        <w:rPr>
          <w:rFonts w:hint="eastAsia"/>
        </w:rPr>
        <w:t>修改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>端口代理</w:t>
      </w:r>
    </w:p>
    <w:p w14:paraId="10110713" w14:textId="1AD5B56D" w:rsidR="003543F2" w:rsidRDefault="003543F2" w:rsidP="003543F2">
      <w:r w:rsidRPr="003543F2">
        <w:t>sed -</w:t>
      </w:r>
      <w:proofErr w:type="spellStart"/>
      <w:r w:rsidRPr="003543F2">
        <w:t>i</w:t>
      </w:r>
      <w:proofErr w:type="spellEnd"/>
      <w:r w:rsidRPr="003543F2">
        <w:t xml:space="preserve"> 's/EXPOSE_NGINX_PORT=80/EXPOSE_NGINX_PORT=8080/g</w:t>
      </w:r>
      <w:proofErr w:type="gramStart"/>
      <w:r w:rsidRPr="003543F2">
        <w:t>' .env</w:t>
      </w:r>
      <w:proofErr w:type="gramEnd"/>
    </w:p>
    <w:p w14:paraId="139DCA73" w14:textId="276C6BEE" w:rsidR="003543F2" w:rsidRDefault="003543F2" w:rsidP="003543F2"/>
    <w:p w14:paraId="05754E40" w14:textId="66ADD311" w:rsidR="003543F2" w:rsidRDefault="003543F2" w:rsidP="003543F2">
      <w:r w:rsidRPr="003543F2">
        <w:t>SSL端口从443改为8443</w:t>
      </w:r>
    </w:p>
    <w:p w14:paraId="358730C2" w14:textId="68495C7D" w:rsidR="003543F2" w:rsidRDefault="003543F2" w:rsidP="003543F2">
      <w:pPr>
        <w:rPr>
          <w:b/>
          <w:bCs/>
        </w:rPr>
      </w:pPr>
      <w:r w:rsidRPr="003543F2">
        <w:rPr>
          <w:b/>
          <w:bCs/>
        </w:rPr>
        <w:t>sed -</w:t>
      </w:r>
      <w:proofErr w:type="spellStart"/>
      <w:r w:rsidRPr="003543F2">
        <w:rPr>
          <w:b/>
          <w:bCs/>
        </w:rPr>
        <w:t>i</w:t>
      </w:r>
      <w:proofErr w:type="spellEnd"/>
      <w:r w:rsidRPr="003543F2">
        <w:rPr>
          <w:b/>
          <w:bCs/>
        </w:rPr>
        <w:t xml:space="preserve"> 's/EXPOSE_NGINX_SSL_PORT=443/EXPOSE_NGINX_SSL_PORT=8443/g</w:t>
      </w:r>
      <w:proofErr w:type="gramStart"/>
      <w:r w:rsidRPr="003543F2">
        <w:rPr>
          <w:b/>
          <w:bCs/>
        </w:rPr>
        <w:t>' .env</w:t>
      </w:r>
      <w:proofErr w:type="gramEnd"/>
    </w:p>
    <w:p w14:paraId="616E13FB" w14:textId="57016597" w:rsidR="003543F2" w:rsidRDefault="003543F2" w:rsidP="003543F2">
      <w:pPr>
        <w:rPr>
          <w:b/>
          <w:bCs/>
        </w:rPr>
      </w:pPr>
    </w:p>
    <w:p w14:paraId="0009DA96" w14:textId="78701CD7" w:rsidR="003543F2" w:rsidRDefault="003543F2" w:rsidP="003543F2">
      <w:pPr>
        <w:rPr>
          <w:rFonts w:ascii="Segoe UI Emoji" w:hAnsi="Segoe UI Emoji" w:cs="Segoe UI Emoji"/>
          <w:b/>
          <w:bCs/>
        </w:rPr>
      </w:pPr>
      <w:r w:rsidRPr="003543F2">
        <w:rPr>
          <w:b/>
          <w:bCs/>
        </w:rPr>
        <w:t>HTTP访问 ：</w:t>
      </w:r>
      <w:r w:rsidR="004D0BFB">
        <w:rPr>
          <w:rFonts w:hint="eastAsia"/>
          <w:b/>
          <w:bCs/>
        </w:rPr>
        <w:t>h</w:t>
      </w:r>
      <w:r w:rsidR="004D0BFB" w:rsidRPr="004D0BFB">
        <w:rPr>
          <w:b/>
          <w:bCs/>
        </w:rPr>
        <w:t>ttp://192.168.211.110:8</w:t>
      </w:r>
      <w:r w:rsidR="00C134D8">
        <w:rPr>
          <w:b/>
          <w:bCs/>
        </w:rPr>
        <w:t>080</w:t>
      </w:r>
    </w:p>
    <w:p w14:paraId="6BA330CA" w14:textId="303365EC" w:rsidR="003543F2" w:rsidRDefault="003543F2" w:rsidP="003543F2">
      <w:pPr>
        <w:rPr>
          <w:b/>
          <w:bCs/>
        </w:rPr>
      </w:pPr>
      <w:r w:rsidRPr="003543F2">
        <w:rPr>
          <w:b/>
          <w:bCs/>
        </w:rPr>
        <w:t xml:space="preserve">HTTPS访问 ： </w:t>
      </w:r>
      <w:hyperlink r:id="rId30" w:history="1">
        <w:r w:rsidR="00C134D8" w:rsidRPr="00EB48FA">
          <w:rPr>
            <w:rStyle w:val="a9"/>
            <w:b/>
            <w:bCs/>
          </w:rPr>
          <w:t>https://192.168.211.110:8443/install</w:t>
        </w:r>
      </w:hyperlink>
    </w:p>
    <w:p w14:paraId="7DAF2A04" w14:textId="29998717" w:rsidR="00C134D8" w:rsidRDefault="00C134D8" w:rsidP="003543F2">
      <w:pPr>
        <w:rPr>
          <w:b/>
          <w:bCs/>
        </w:rPr>
      </w:pPr>
    </w:p>
    <w:p w14:paraId="01E04451" w14:textId="30781DF1" w:rsidR="00C134D8" w:rsidRDefault="00C134D8" w:rsidP="003543F2">
      <w:pPr>
        <w:rPr>
          <w:b/>
          <w:bCs/>
        </w:rPr>
      </w:pPr>
      <w:r>
        <w:rPr>
          <w:rFonts w:hint="eastAsia"/>
          <w:b/>
          <w:bCs/>
        </w:rPr>
        <w:t>修改</w:t>
      </w:r>
      <w:proofErr w:type="spellStart"/>
      <w:r>
        <w:rPr>
          <w:rFonts w:hint="eastAsia"/>
          <w:b/>
          <w:bCs/>
        </w:rPr>
        <w:t>redis</w:t>
      </w:r>
      <w:proofErr w:type="spellEnd"/>
      <w:r>
        <w:rPr>
          <w:rFonts w:hint="eastAsia"/>
          <w:b/>
          <w:bCs/>
        </w:rPr>
        <w:t>端口，与</w:t>
      </w:r>
      <w:proofErr w:type="spellStart"/>
      <w:r>
        <w:rPr>
          <w:rFonts w:hint="eastAsia"/>
          <w:b/>
          <w:bCs/>
        </w:rPr>
        <w:t>ragflow</w:t>
      </w:r>
      <w:proofErr w:type="spellEnd"/>
      <w:r>
        <w:rPr>
          <w:rFonts w:hint="eastAsia"/>
          <w:b/>
          <w:bCs/>
        </w:rPr>
        <w:t>冲突</w:t>
      </w:r>
    </w:p>
    <w:p w14:paraId="0B21838A" w14:textId="3CD84259" w:rsidR="00C134D8" w:rsidRDefault="00C134D8" w:rsidP="003543F2">
      <w:pPr>
        <w:rPr>
          <w:b/>
          <w:bCs/>
        </w:rPr>
      </w:pPr>
      <w:r w:rsidRPr="00C134D8">
        <w:rPr>
          <w:b/>
          <w:bCs/>
        </w:rPr>
        <w:t>sed -</w:t>
      </w:r>
      <w:proofErr w:type="spellStart"/>
      <w:r w:rsidRPr="00C134D8">
        <w:rPr>
          <w:b/>
          <w:bCs/>
        </w:rPr>
        <w:t>i</w:t>
      </w:r>
      <w:proofErr w:type="spellEnd"/>
      <w:r w:rsidRPr="00C134D8">
        <w:rPr>
          <w:b/>
          <w:bCs/>
        </w:rPr>
        <w:t xml:space="preserve"> 's/REDIS_PORT=6379/REDIS_PORT=6380/g</w:t>
      </w:r>
      <w:proofErr w:type="gramStart"/>
      <w:r w:rsidRPr="00C134D8">
        <w:rPr>
          <w:b/>
          <w:bCs/>
        </w:rPr>
        <w:t>' .env</w:t>
      </w:r>
      <w:proofErr w:type="gramEnd"/>
    </w:p>
    <w:p w14:paraId="4F7619FC" w14:textId="00CFC798" w:rsidR="00CB0DE9" w:rsidRDefault="00CB0DE9" w:rsidP="003543F2">
      <w:pPr>
        <w:rPr>
          <w:b/>
          <w:bCs/>
        </w:rPr>
      </w:pPr>
    </w:p>
    <w:p w14:paraId="3E28CD0A" w14:textId="3E4EC2AA" w:rsidR="00CB0DE9" w:rsidRDefault="00CB0DE9" w:rsidP="003543F2">
      <w:pPr>
        <w:rPr>
          <w:b/>
          <w:bCs/>
        </w:rPr>
      </w:pPr>
    </w:p>
    <w:p w14:paraId="6E8EC461" w14:textId="64C91204" w:rsidR="00CB0DE9" w:rsidRDefault="00CB0DE9" w:rsidP="003543F2">
      <w:pPr>
        <w:rPr>
          <w:b/>
          <w:bCs/>
        </w:rPr>
      </w:pPr>
      <w:r>
        <w:rPr>
          <w:rFonts w:hint="eastAsia"/>
          <w:b/>
          <w:bCs/>
        </w:rPr>
        <w:t>负载均衡后：</w:t>
      </w:r>
    </w:p>
    <w:p w14:paraId="10C51D11" w14:textId="414AF407" w:rsidR="00A316A2" w:rsidRDefault="00A316A2" w:rsidP="003543F2">
      <w:pPr>
        <w:rPr>
          <w:b/>
          <w:bCs/>
        </w:rPr>
      </w:pPr>
      <w:r w:rsidRPr="00A316A2">
        <w:rPr>
          <w:b/>
          <w:bCs/>
          <w:noProof/>
        </w:rPr>
        <w:drawing>
          <wp:inline distT="0" distB="0" distL="0" distR="0" wp14:anchorId="4F1E9C1D" wp14:editId="21F4F1E2">
            <wp:extent cx="2878402" cy="2280958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577" cy="2284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7E013" w14:textId="3A803DA1" w:rsidR="00CB0DE9" w:rsidRDefault="00A316A2" w:rsidP="003543F2">
      <w:pPr>
        <w:rPr>
          <w:b/>
          <w:bCs/>
        </w:rPr>
      </w:pPr>
      <w:r>
        <w:rPr>
          <w:rFonts w:hint="eastAsia"/>
          <w:b/>
          <w:bCs/>
        </w:rPr>
        <w:t>分</w:t>
      </w:r>
      <w:r w:rsidR="00CB0DE9">
        <w:rPr>
          <w:rFonts w:hint="eastAsia"/>
          <w:b/>
          <w:bCs/>
        </w:rPr>
        <w:t>卡：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A316A2" w14:paraId="54C93293" w14:textId="77777777" w:rsidTr="00A316A2">
        <w:tc>
          <w:tcPr>
            <w:tcW w:w="2840" w:type="dxa"/>
          </w:tcPr>
          <w:p w14:paraId="054184CC" w14:textId="1A9A68D6" w:rsidR="00A316A2" w:rsidRDefault="00A316A2" w:rsidP="003543F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模型名称</w:t>
            </w:r>
          </w:p>
        </w:tc>
        <w:tc>
          <w:tcPr>
            <w:tcW w:w="2841" w:type="dxa"/>
          </w:tcPr>
          <w:p w14:paraId="3D902880" w14:textId="6E330419" w:rsidR="00A316A2" w:rsidRDefault="00A316A2" w:rsidP="003543F2">
            <w:pPr>
              <w:rPr>
                <w:b/>
                <w:bCs/>
              </w:rPr>
            </w:pPr>
            <w:r w:rsidRPr="00A316A2">
              <w:rPr>
                <w:b/>
                <w:bCs/>
              </w:rPr>
              <w:t>GPU 0</w:t>
            </w:r>
          </w:p>
        </w:tc>
        <w:tc>
          <w:tcPr>
            <w:tcW w:w="2841" w:type="dxa"/>
          </w:tcPr>
          <w:p w14:paraId="5E6E9EA6" w14:textId="40DF4F10" w:rsidR="00A316A2" w:rsidRDefault="00A316A2" w:rsidP="003543F2">
            <w:pPr>
              <w:rPr>
                <w:b/>
                <w:bCs/>
              </w:rPr>
            </w:pPr>
            <w:r w:rsidRPr="00A316A2">
              <w:rPr>
                <w:b/>
                <w:bCs/>
              </w:rPr>
              <w:t>GPU 1</w:t>
            </w:r>
          </w:p>
        </w:tc>
      </w:tr>
      <w:tr w:rsidR="00A316A2" w14:paraId="322564AE" w14:textId="77777777" w:rsidTr="00A316A2">
        <w:tc>
          <w:tcPr>
            <w:tcW w:w="2840" w:type="dxa"/>
          </w:tcPr>
          <w:p w14:paraId="45A61D4D" w14:textId="40C2D9E8" w:rsidR="00A316A2" w:rsidRDefault="00A316A2" w:rsidP="003543F2">
            <w:pPr>
              <w:rPr>
                <w:b/>
                <w:bCs/>
              </w:rPr>
            </w:pPr>
            <w:r w:rsidRPr="00A316A2">
              <w:rPr>
                <w:b/>
                <w:bCs/>
              </w:rPr>
              <w:t>Qwen2.5-32B</w:t>
            </w:r>
          </w:p>
        </w:tc>
        <w:tc>
          <w:tcPr>
            <w:tcW w:w="2841" w:type="dxa"/>
          </w:tcPr>
          <w:p w14:paraId="10BEDC08" w14:textId="24AAD22F" w:rsidR="00A316A2" w:rsidRDefault="00A316A2" w:rsidP="003543F2">
            <w:pPr>
              <w:rPr>
                <w:b/>
                <w:bCs/>
              </w:rPr>
            </w:pPr>
            <w:r w:rsidRPr="00A316A2">
              <w:rPr>
                <w:b/>
                <w:bCs/>
              </w:rPr>
              <w:t>30.8GB × 2 = 61.7GB</w:t>
            </w:r>
          </w:p>
        </w:tc>
        <w:tc>
          <w:tcPr>
            <w:tcW w:w="2841" w:type="dxa"/>
          </w:tcPr>
          <w:p w14:paraId="050BD635" w14:textId="30DB15EA" w:rsidR="00A316A2" w:rsidRDefault="00A316A2" w:rsidP="003543F2">
            <w:pPr>
              <w:rPr>
                <w:b/>
                <w:bCs/>
              </w:rPr>
            </w:pPr>
            <w:r w:rsidRPr="00A316A2">
              <w:rPr>
                <w:b/>
                <w:bCs/>
              </w:rPr>
              <w:t>32.7GB + 31.2GB = 63.9GB</w:t>
            </w:r>
          </w:p>
        </w:tc>
      </w:tr>
      <w:tr w:rsidR="00A316A2" w14:paraId="04C905F7" w14:textId="77777777" w:rsidTr="00A316A2">
        <w:tc>
          <w:tcPr>
            <w:tcW w:w="2840" w:type="dxa"/>
          </w:tcPr>
          <w:p w14:paraId="5F942E3E" w14:textId="2CB8729C" w:rsidR="00A316A2" w:rsidRDefault="00A316A2" w:rsidP="003543F2">
            <w:pPr>
              <w:rPr>
                <w:b/>
                <w:bCs/>
              </w:rPr>
            </w:pPr>
            <w:r w:rsidRPr="00A316A2">
              <w:rPr>
                <w:b/>
                <w:bCs/>
              </w:rPr>
              <w:t>Qwen2.5-Instruct</w:t>
            </w:r>
          </w:p>
        </w:tc>
        <w:tc>
          <w:tcPr>
            <w:tcW w:w="2841" w:type="dxa"/>
          </w:tcPr>
          <w:p w14:paraId="52BEE1DB" w14:textId="4D193AFD" w:rsidR="00A316A2" w:rsidRDefault="00A316A2" w:rsidP="003543F2">
            <w:pPr>
              <w:rPr>
                <w:b/>
                <w:bCs/>
              </w:rPr>
            </w:pPr>
            <w:r w:rsidRPr="00A316A2">
              <w:rPr>
                <w:b/>
                <w:bCs/>
              </w:rPr>
              <w:t>13.6GB</w:t>
            </w:r>
          </w:p>
        </w:tc>
        <w:tc>
          <w:tcPr>
            <w:tcW w:w="2841" w:type="dxa"/>
          </w:tcPr>
          <w:p w14:paraId="7FEB6685" w14:textId="05E2093C" w:rsidR="00A316A2" w:rsidRDefault="00A316A2" w:rsidP="003543F2">
            <w:pPr>
              <w:rPr>
                <w:b/>
                <w:bCs/>
              </w:rPr>
            </w:pPr>
            <w:r w:rsidRPr="00A316A2">
              <w:rPr>
                <w:b/>
                <w:bCs/>
              </w:rPr>
              <w:t>15.7GB</w:t>
            </w:r>
          </w:p>
        </w:tc>
      </w:tr>
      <w:tr w:rsidR="00A316A2" w14:paraId="779A4AF9" w14:textId="77777777" w:rsidTr="00A316A2">
        <w:tc>
          <w:tcPr>
            <w:tcW w:w="2840" w:type="dxa"/>
          </w:tcPr>
          <w:p w14:paraId="2EF67BC5" w14:textId="1A311326" w:rsidR="00A316A2" w:rsidRDefault="00A316A2" w:rsidP="003543F2">
            <w:pPr>
              <w:rPr>
                <w:b/>
                <w:bCs/>
              </w:rPr>
            </w:pPr>
            <w:r w:rsidRPr="00A316A2">
              <w:rPr>
                <w:b/>
                <w:bCs/>
              </w:rPr>
              <w:t>BGE-Reranker-v2-m3</w:t>
            </w:r>
          </w:p>
        </w:tc>
        <w:tc>
          <w:tcPr>
            <w:tcW w:w="2841" w:type="dxa"/>
          </w:tcPr>
          <w:p w14:paraId="40F70065" w14:textId="3035D30D" w:rsidR="00A316A2" w:rsidRDefault="00A316A2" w:rsidP="003543F2">
            <w:pPr>
              <w:rPr>
                <w:b/>
                <w:bCs/>
              </w:rPr>
            </w:pPr>
            <w:r w:rsidRPr="00A316A2">
              <w:rPr>
                <w:b/>
                <w:bCs/>
              </w:rPr>
              <w:t>1.7GB</w:t>
            </w:r>
          </w:p>
        </w:tc>
        <w:tc>
          <w:tcPr>
            <w:tcW w:w="2841" w:type="dxa"/>
          </w:tcPr>
          <w:p w14:paraId="5ED6F5A3" w14:textId="4DFF08F4" w:rsidR="00A316A2" w:rsidRDefault="00A316A2" w:rsidP="003543F2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Pr="00A316A2">
              <w:rPr>
                <w:b/>
                <w:bCs/>
              </w:rPr>
              <w:t>GB</w:t>
            </w:r>
          </w:p>
        </w:tc>
      </w:tr>
      <w:tr w:rsidR="00A316A2" w14:paraId="21D0DD5B" w14:textId="77777777" w:rsidTr="00A316A2">
        <w:tc>
          <w:tcPr>
            <w:tcW w:w="2840" w:type="dxa"/>
          </w:tcPr>
          <w:p w14:paraId="753B2DB6" w14:textId="7E32B3A4" w:rsidR="00A316A2" w:rsidRDefault="00A316A2" w:rsidP="003543F2">
            <w:pPr>
              <w:rPr>
                <w:b/>
                <w:bCs/>
              </w:rPr>
            </w:pPr>
            <w:proofErr w:type="spellStart"/>
            <w:r w:rsidRPr="00A316A2">
              <w:rPr>
                <w:b/>
                <w:bCs/>
              </w:rPr>
              <w:t>Ollama</w:t>
            </w:r>
            <w:proofErr w:type="spellEnd"/>
            <w:r>
              <w:rPr>
                <w:rFonts w:hint="eastAsia"/>
                <w:b/>
                <w:bCs/>
              </w:rPr>
              <w:t>嵌入模型</w:t>
            </w:r>
          </w:p>
        </w:tc>
        <w:tc>
          <w:tcPr>
            <w:tcW w:w="2841" w:type="dxa"/>
          </w:tcPr>
          <w:p w14:paraId="7A5597AC" w14:textId="164BA477" w:rsidR="00A316A2" w:rsidRDefault="00A316A2" w:rsidP="003543F2">
            <w:pPr>
              <w:rPr>
                <w:b/>
                <w:bCs/>
              </w:rPr>
            </w:pPr>
            <w:r w:rsidRPr="00A316A2">
              <w:rPr>
                <w:b/>
                <w:bCs/>
              </w:rPr>
              <w:t>1.0GB + 0.4GB = 1.4GB</w:t>
            </w:r>
          </w:p>
        </w:tc>
        <w:tc>
          <w:tcPr>
            <w:tcW w:w="2841" w:type="dxa"/>
          </w:tcPr>
          <w:p w14:paraId="40A8ABBA" w14:textId="4A6F9C63" w:rsidR="00A316A2" w:rsidRDefault="00A316A2" w:rsidP="003543F2">
            <w:pPr>
              <w:rPr>
                <w:b/>
                <w:bCs/>
              </w:rPr>
            </w:pPr>
            <w:r w:rsidRPr="00A316A2">
              <w:rPr>
                <w:b/>
                <w:bCs/>
              </w:rPr>
              <w:t>0.4GB + 1.1GB = 1.5GB</w:t>
            </w:r>
          </w:p>
        </w:tc>
      </w:tr>
      <w:tr w:rsidR="00A316A2" w14:paraId="11FEC1C7" w14:textId="77777777" w:rsidTr="00A316A2">
        <w:tc>
          <w:tcPr>
            <w:tcW w:w="2840" w:type="dxa"/>
          </w:tcPr>
          <w:p w14:paraId="64C8BD47" w14:textId="19247820" w:rsidR="00A316A2" w:rsidRDefault="00A316A2" w:rsidP="003543F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合计</w:t>
            </w:r>
          </w:p>
        </w:tc>
        <w:tc>
          <w:tcPr>
            <w:tcW w:w="2841" w:type="dxa"/>
          </w:tcPr>
          <w:p w14:paraId="0412491A" w14:textId="78B4F103" w:rsidR="00A316A2" w:rsidRDefault="00A316A2" w:rsidP="003543F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7</w:t>
            </w:r>
            <w:r>
              <w:rPr>
                <w:b/>
                <w:bCs/>
              </w:rPr>
              <w:t>8.4</w:t>
            </w:r>
            <w:r>
              <w:rPr>
                <w:rFonts w:hint="eastAsia"/>
                <w:b/>
                <w:bCs/>
              </w:rPr>
              <w:t>GB</w:t>
            </w:r>
          </w:p>
        </w:tc>
        <w:tc>
          <w:tcPr>
            <w:tcW w:w="2841" w:type="dxa"/>
          </w:tcPr>
          <w:p w14:paraId="4C8B2B08" w14:textId="44CD7594" w:rsidR="00A316A2" w:rsidRDefault="00A316A2" w:rsidP="003543F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8</w:t>
            </w:r>
            <w:r>
              <w:rPr>
                <w:b/>
                <w:bCs/>
              </w:rPr>
              <w:t>1.1</w:t>
            </w:r>
            <w:r>
              <w:rPr>
                <w:rFonts w:hint="eastAsia"/>
                <w:b/>
                <w:bCs/>
              </w:rPr>
              <w:t>GB</w:t>
            </w:r>
          </w:p>
        </w:tc>
      </w:tr>
    </w:tbl>
    <w:p w14:paraId="4A4D1773" w14:textId="5FE4919D" w:rsidR="00CB0DE9" w:rsidRDefault="00CB0DE9" w:rsidP="00A316A2">
      <w:pPr>
        <w:rPr>
          <w:b/>
          <w:bCs/>
        </w:rPr>
      </w:pPr>
    </w:p>
    <w:p w14:paraId="6C7CB72C" w14:textId="77777777" w:rsidR="00CB0DE9" w:rsidRPr="00C134D8" w:rsidRDefault="00CB0DE9" w:rsidP="003543F2">
      <w:pPr>
        <w:rPr>
          <w:b/>
          <w:bCs/>
        </w:rPr>
      </w:pPr>
    </w:p>
    <w:sectPr w:rsidR="00CB0DE9" w:rsidRPr="00C134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97806" w14:textId="77777777" w:rsidR="008733D4" w:rsidRDefault="008733D4" w:rsidP="00C0338A">
      <w:r>
        <w:separator/>
      </w:r>
    </w:p>
  </w:endnote>
  <w:endnote w:type="continuationSeparator" w:id="0">
    <w:p w14:paraId="185603B0" w14:textId="77777777" w:rsidR="008733D4" w:rsidRDefault="008733D4" w:rsidP="00C03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02F45E" w14:textId="77777777" w:rsidR="008733D4" w:rsidRDefault="008733D4" w:rsidP="00C0338A">
      <w:r>
        <w:separator/>
      </w:r>
    </w:p>
  </w:footnote>
  <w:footnote w:type="continuationSeparator" w:id="0">
    <w:p w14:paraId="3ABE29B6" w14:textId="77777777" w:rsidR="008733D4" w:rsidRDefault="008733D4" w:rsidP="00C033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7FC8"/>
    <w:rsid w:val="000373D0"/>
    <w:rsid w:val="00042A18"/>
    <w:rsid w:val="000626FC"/>
    <w:rsid w:val="00087429"/>
    <w:rsid w:val="000A6037"/>
    <w:rsid w:val="00103515"/>
    <w:rsid w:val="00135BB3"/>
    <w:rsid w:val="00152A50"/>
    <w:rsid w:val="001601CF"/>
    <w:rsid w:val="00160F40"/>
    <w:rsid w:val="001732E9"/>
    <w:rsid w:val="0018454A"/>
    <w:rsid w:val="00195A90"/>
    <w:rsid w:val="00227FA9"/>
    <w:rsid w:val="002523B1"/>
    <w:rsid w:val="00280497"/>
    <w:rsid w:val="002E588B"/>
    <w:rsid w:val="002F3FA6"/>
    <w:rsid w:val="00302300"/>
    <w:rsid w:val="0030374D"/>
    <w:rsid w:val="00313C40"/>
    <w:rsid w:val="0031606E"/>
    <w:rsid w:val="0033728D"/>
    <w:rsid w:val="00347A71"/>
    <w:rsid w:val="003543F2"/>
    <w:rsid w:val="0036158E"/>
    <w:rsid w:val="00375A8D"/>
    <w:rsid w:val="00384412"/>
    <w:rsid w:val="003B2634"/>
    <w:rsid w:val="00423814"/>
    <w:rsid w:val="00452557"/>
    <w:rsid w:val="00465933"/>
    <w:rsid w:val="0049131A"/>
    <w:rsid w:val="00494544"/>
    <w:rsid w:val="004C5970"/>
    <w:rsid w:val="004C5B7D"/>
    <w:rsid w:val="004C600B"/>
    <w:rsid w:val="004D0BFB"/>
    <w:rsid w:val="004E5138"/>
    <w:rsid w:val="00507393"/>
    <w:rsid w:val="005233CD"/>
    <w:rsid w:val="005363D8"/>
    <w:rsid w:val="005602ED"/>
    <w:rsid w:val="00566B4E"/>
    <w:rsid w:val="005A0E53"/>
    <w:rsid w:val="005B4E49"/>
    <w:rsid w:val="005C1FD9"/>
    <w:rsid w:val="005D2DBF"/>
    <w:rsid w:val="00604AF0"/>
    <w:rsid w:val="00622BA8"/>
    <w:rsid w:val="00652D00"/>
    <w:rsid w:val="006A1FD8"/>
    <w:rsid w:val="006E11CF"/>
    <w:rsid w:val="00702D38"/>
    <w:rsid w:val="00707789"/>
    <w:rsid w:val="007165F7"/>
    <w:rsid w:val="00730068"/>
    <w:rsid w:val="00756DA1"/>
    <w:rsid w:val="00764937"/>
    <w:rsid w:val="00784FA1"/>
    <w:rsid w:val="007A73B8"/>
    <w:rsid w:val="007B2AB2"/>
    <w:rsid w:val="007D7F48"/>
    <w:rsid w:val="007E0F5B"/>
    <w:rsid w:val="007E6365"/>
    <w:rsid w:val="00836F86"/>
    <w:rsid w:val="0085357B"/>
    <w:rsid w:val="008733D4"/>
    <w:rsid w:val="0089435E"/>
    <w:rsid w:val="008C2C63"/>
    <w:rsid w:val="008E02D5"/>
    <w:rsid w:val="008E7139"/>
    <w:rsid w:val="008F406A"/>
    <w:rsid w:val="00910A7F"/>
    <w:rsid w:val="00944D47"/>
    <w:rsid w:val="0097433B"/>
    <w:rsid w:val="00976D2D"/>
    <w:rsid w:val="0097732E"/>
    <w:rsid w:val="009A3042"/>
    <w:rsid w:val="009C34BD"/>
    <w:rsid w:val="009C6C52"/>
    <w:rsid w:val="009F0542"/>
    <w:rsid w:val="009F7BAD"/>
    <w:rsid w:val="00A23C51"/>
    <w:rsid w:val="00A316A2"/>
    <w:rsid w:val="00A33708"/>
    <w:rsid w:val="00A37BA8"/>
    <w:rsid w:val="00A37BCF"/>
    <w:rsid w:val="00A46178"/>
    <w:rsid w:val="00A46CAA"/>
    <w:rsid w:val="00A612B7"/>
    <w:rsid w:val="00A64177"/>
    <w:rsid w:val="00AA1BB9"/>
    <w:rsid w:val="00AA684C"/>
    <w:rsid w:val="00AA7FC8"/>
    <w:rsid w:val="00AD3CFF"/>
    <w:rsid w:val="00B07A65"/>
    <w:rsid w:val="00B17A27"/>
    <w:rsid w:val="00B42B24"/>
    <w:rsid w:val="00B44D3F"/>
    <w:rsid w:val="00B47EB6"/>
    <w:rsid w:val="00B6240C"/>
    <w:rsid w:val="00B63E70"/>
    <w:rsid w:val="00B8316D"/>
    <w:rsid w:val="00B848E7"/>
    <w:rsid w:val="00C0338A"/>
    <w:rsid w:val="00C134D8"/>
    <w:rsid w:val="00C22F72"/>
    <w:rsid w:val="00C26AF6"/>
    <w:rsid w:val="00C3037E"/>
    <w:rsid w:val="00C30DA4"/>
    <w:rsid w:val="00C32F8A"/>
    <w:rsid w:val="00C62380"/>
    <w:rsid w:val="00C7173B"/>
    <w:rsid w:val="00C8489C"/>
    <w:rsid w:val="00C87955"/>
    <w:rsid w:val="00C94A5E"/>
    <w:rsid w:val="00CB0DE9"/>
    <w:rsid w:val="00CB4EBB"/>
    <w:rsid w:val="00CD10AA"/>
    <w:rsid w:val="00D11554"/>
    <w:rsid w:val="00D163F3"/>
    <w:rsid w:val="00D36025"/>
    <w:rsid w:val="00D4158C"/>
    <w:rsid w:val="00D43889"/>
    <w:rsid w:val="00D64FC6"/>
    <w:rsid w:val="00D655F0"/>
    <w:rsid w:val="00D80B86"/>
    <w:rsid w:val="00D813D4"/>
    <w:rsid w:val="00DA0618"/>
    <w:rsid w:val="00DC0E06"/>
    <w:rsid w:val="00DD7CCF"/>
    <w:rsid w:val="00DE4103"/>
    <w:rsid w:val="00E06CDF"/>
    <w:rsid w:val="00E26B90"/>
    <w:rsid w:val="00E27BFA"/>
    <w:rsid w:val="00E40DE7"/>
    <w:rsid w:val="00E45520"/>
    <w:rsid w:val="00E45B2D"/>
    <w:rsid w:val="00E858D5"/>
    <w:rsid w:val="00E86075"/>
    <w:rsid w:val="00EA4D81"/>
    <w:rsid w:val="00EA54F9"/>
    <w:rsid w:val="00EA79ED"/>
    <w:rsid w:val="00EB0D8E"/>
    <w:rsid w:val="00F0471E"/>
    <w:rsid w:val="00F16FB2"/>
    <w:rsid w:val="00F21C37"/>
    <w:rsid w:val="00F239FF"/>
    <w:rsid w:val="00F52339"/>
    <w:rsid w:val="00F73F87"/>
    <w:rsid w:val="00F854CE"/>
    <w:rsid w:val="00FA54C8"/>
    <w:rsid w:val="00FE1787"/>
    <w:rsid w:val="00FF19D9"/>
    <w:rsid w:val="00FF1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9A1041D"/>
  <w15:chartTrackingRefBased/>
  <w15:docId w15:val="{6F0E9766-FE24-4DD0-9893-55A2F3AAC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061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0338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公式"/>
    <w:basedOn w:val="a"/>
    <w:link w:val="a4"/>
    <w:qFormat/>
    <w:rsid w:val="00707789"/>
    <w:pPr>
      <w:tabs>
        <w:tab w:val="center" w:pos="4150"/>
        <w:tab w:val="right" w:pos="8301"/>
      </w:tabs>
      <w:ind w:firstLineChars="200" w:firstLine="200"/>
      <w:textAlignment w:val="center"/>
    </w:pPr>
    <w:rPr>
      <w:rFonts w:ascii="Times New Roman" w:eastAsia="宋体" w:hAnsi="Times New Roman" w:cs="Times New Roman"/>
      <w:sz w:val="24"/>
      <w:szCs w:val="28"/>
    </w:rPr>
  </w:style>
  <w:style w:type="character" w:customStyle="1" w:styleId="a4">
    <w:name w:val="公式 字符"/>
    <w:basedOn w:val="a0"/>
    <w:link w:val="a3"/>
    <w:rsid w:val="00707789"/>
    <w:rPr>
      <w:rFonts w:ascii="Times New Roman" w:eastAsia="宋体" w:hAnsi="Times New Roman" w:cs="Times New Roman"/>
      <w:sz w:val="24"/>
      <w:szCs w:val="28"/>
    </w:rPr>
  </w:style>
  <w:style w:type="paragraph" w:styleId="a5">
    <w:name w:val="header"/>
    <w:basedOn w:val="a"/>
    <w:link w:val="a6"/>
    <w:uiPriority w:val="99"/>
    <w:unhideWhenUsed/>
    <w:rsid w:val="00C033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0338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033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0338A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0338A"/>
    <w:rPr>
      <w:b/>
      <w:bCs/>
      <w:kern w:val="44"/>
      <w:sz w:val="44"/>
      <w:szCs w:val="44"/>
    </w:rPr>
  </w:style>
  <w:style w:type="character" w:styleId="a9">
    <w:name w:val="Hyperlink"/>
    <w:basedOn w:val="a0"/>
    <w:uiPriority w:val="99"/>
    <w:unhideWhenUsed/>
    <w:rsid w:val="00135BB3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135BB3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152A50"/>
    <w:rPr>
      <w:color w:val="954F72" w:themeColor="followedHyperlink"/>
      <w:u w:val="single"/>
    </w:rPr>
  </w:style>
  <w:style w:type="table" w:styleId="ac">
    <w:name w:val="Table Grid"/>
    <w:basedOn w:val="a1"/>
    <w:uiPriority w:val="39"/>
    <w:rsid w:val="00A316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1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589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485230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914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5529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98658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3989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60649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://192.168.211.110:1200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192.168.211.110:8000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://192.168.211.110:6006/docs" TargetMode="External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1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yperlink" Target="http://192.168.211.110:6006/docs" TargetMode="External"/><Relationship Id="rId28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0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hyperlink" Target="http://192.168.211.110:9997" TargetMode="External"/><Relationship Id="rId30" Type="http://schemas.openxmlformats.org/officeDocument/2006/relationships/hyperlink" Target="https://192.168.211.110:8443/install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7728</TotalTime>
  <Pages>13</Pages>
  <Words>1765</Words>
  <Characters>2471</Characters>
  <Application>Microsoft Office Word</Application>
  <DocSecurity>0</DocSecurity>
  <Lines>112</Lines>
  <Paragraphs>111</Paragraphs>
  <ScaleCrop>false</ScaleCrop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田艺 徐</dc:creator>
  <cp:keywords/>
  <dc:description/>
  <cp:lastModifiedBy>田艺 徐</cp:lastModifiedBy>
  <cp:revision>35</cp:revision>
  <dcterms:created xsi:type="dcterms:W3CDTF">2025-08-01T05:19:00Z</dcterms:created>
  <dcterms:modified xsi:type="dcterms:W3CDTF">2026-04-10T13:36:00Z</dcterms:modified>
</cp:coreProperties>
</file>