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5E0B3" w:themeColor="accent6" w:themeTint="66"/>
  <w:body>
    <w:p w14:paraId="757ABD28" w14:textId="77777777" w:rsidR="009831B1" w:rsidRDefault="009831B1" w:rsidP="009831B1"/>
    <w:p w14:paraId="215FC0F9" w14:textId="14250AC0" w:rsidR="009831B1" w:rsidRDefault="009831B1" w:rsidP="009831B1">
      <w:r w:rsidRPr="009831B1">
        <w:t>ubuntu@192.168.211.110</w:t>
      </w:r>
    </w:p>
    <w:p w14:paraId="1116FE55" w14:textId="2809B52D" w:rsidR="009831B1" w:rsidRDefault="009831B1" w:rsidP="009831B1">
      <w:r>
        <w:t>d</w:t>
      </w:r>
      <w:r>
        <w:rPr>
          <w:rFonts w:hint="eastAsia"/>
        </w:rPr>
        <w:t>dg.2025</w:t>
      </w:r>
    </w:p>
    <w:p w14:paraId="220141EC" w14:textId="77777777" w:rsidR="009831B1" w:rsidRDefault="009831B1" w:rsidP="009831B1"/>
    <w:p w14:paraId="71FA372D" w14:textId="77777777" w:rsidR="009831B1" w:rsidRDefault="009831B1" w:rsidP="009831B1">
      <w:pPr>
        <w:pStyle w:val="2"/>
      </w:pPr>
      <w:r>
        <w:rPr>
          <w:rFonts w:hint="eastAsia"/>
        </w:rPr>
        <w:t>关于前端颜色修改入口：</w:t>
      </w:r>
    </w:p>
    <w:p w14:paraId="2723B069" w14:textId="77777777" w:rsidR="009831B1" w:rsidRDefault="009831B1" w:rsidP="009831B1"/>
    <w:p w14:paraId="1F3377C0" w14:textId="77777777" w:rsidR="009831B1" w:rsidRDefault="009831B1" w:rsidP="009831B1">
      <w:r>
        <w:rPr>
          <w:rFonts w:hint="eastAsia"/>
        </w:rPr>
        <w:t>前端颜色主要通过以下文件控制：</w:t>
      </w:r>
    </w:p>
    <w:p w14:paraId="1485BECB" w14:textId="77777777" w:rsidR="009831B1" w:rsidRDefault="009831B1" w:rsidP="009831B1"/>
    <w:p w14:paraId="7EEC32FE" w14:textId="634F934D" w:rsidR="009831B1" w:rsidRDefault="009831B1" w:rsidP="009831B1">
      <w:r>
        <w:t>1. 主色调配置 ：</w:t>
      </w:r>
    </w:p>
    <w:p w14:paraId="466D3D53" w14:textId="77777777" w:rsidR="009831B1" w:rsidRDefault="009831B1" w:rsidP="009831B1">
      <w:r>
        <w:t xml:space="preserve">   - /</w:t>
      </w:r>
      <w:proofErr w:type="spellStart"/>
      <w:r>
        <w:t>ragflow</w:t>
      </w:r>
      <w:proofErr w:type="spellEnd"/>
      <w:r>
        <w:t>/web/</w:t>
      </w:r>
      <w:proofErr w:type="spellStart"/>
      <w:r>
        <w:t>src</w:t>
      </w:r>
      <w:proofErr w:type="spellEnd"/>
      <w:r>
        <w:t>/theme/</w:t>
      </w:r>
      <w:proofErr w:type="spellStart"/>
      <w:r>
        <w:t>theme.ts</w:t>
      </w:r>
      <w:proofErr w:type="spellEnd"/>
      <w:r>
        <w:t xml:space="preserve"> - Ant Design主题色（primary-color: #338AFF）</w:t>
      </w:r>
    </w:p>
    <w:p w14:paraId="67D66727" w14:textId="77777777" w:rsidR="009831B1" w:rsidRDefault="009831B1" w:rsidP="009831B1">
      <w:r>
        <w:t xml:space="preserve">   - /</w:t>
      </w:r>
      <w:proofErr w:type="spellStart"/>
      <w:r>
        <w:t>ragflow</w:t>
      </w:r>
      <w:proofErr w:type="spellEnd"/>
      <w:r>
        <w:t>/web/</w:t>
      </w:r>
      <w:proofErr w:type="spellStart"/>
      <w:r>
        <w:t>src</w:t>
      </w:r>
      <w:proofErr w:type="spellEnd"/>
      <w:r>
        <w:t>/theme/</w:t>
      </w:r>
      <w:proofErr w:type="spellStart"/>
      <w:r>
        <w:t>vars.less</w:t>
      </w:r>
      <w:proofErr w:type="spellEnd"/>
      <w:r>
        <w:t xml:space="preserve"> - LESS变量（@primary-color: #338aff）</w:t>
      </w:r>
    </w:p>
    <w:p w14:paraId="62270194" w14:textId="2C97D292" w:rsidR="009831B1" w:rsidRDefault="009831B1" w:rsidP="009831B1">
      <w:r>
        <w:t>2. 语义化颜色 ：</w:t>
      </w:r>
    </w:p>
    <w:p w14:paraId="0D746A87" w14:textId="77777777" w:rsidR="009831B1" w:rsidRDefault="009831B1" w:rsidP="009831B1">
      <w:r>
        <w:t xml:space="preserve">   - /</w:t>
      </w:r>
      <w:proofErr w:type="spellStart"/>
      <w:r>
        <w:t>ragflow</w:t>
      </w:r>
      <w:proofErr w:type="spellEnd"/>
      <w:r>
        <w:t>/web/tailwind.css - Tailwind CSS变量（--accent-primary等）</w:t>
      </w:r>
    </w:p>
    <w:p w14:paraId="72DDA6EF" w14:textId="50EF2786" w:rsidR="009831B1" w:rsidRDefault="009831B1" w:rsidP="009831B1">
      <w:r>
        <w:t>3. 构建配置 ：</w:t>
      </w:r>
    </w:p>
    <w:p w14:paraId="3C5A0AA6" w14:textId="57760028" w:rsidR="009831B1" w:rsidRDefault="009831B1" w:rsidP="009831B1">
      <w:r>
        <w:t xml:space="preserve">   - /</w:t>
      </w:r>
      <w:proofErr w:type="spellStart"/>
      <w:r>
        <w:t>ragflow</w:t>
      </w:r>
      <w:proofErr w:type="spellEnd"/>
      <w:r>
        <w:t>/web/.</w:t>
      </w:r>
      <w:proofErr w:type="spellStart"/>
      <w:r>
        <w:t>umirc.ts</w:t>
      </w:r>
      <w:proofErr w:type="spellEnd"/>
      <w:r>
        <w:t xml:space="preserve"> - Umi.js配置，支持LESS变量注入</w:t>
      </w:r>
    </w:p>
    <w:p w14:paraId="64F0E58E" w14:textId="77777777" w:rsidR="009831B1" w:rsidRDefault="009831B1" w:rsidP="009831B1"/>
    <w:p w14:paraId="3D2C9DBD" w14:textId="65574477" w:rsidR="009831B1" w:rsidRDefault="009831B1" w:rsidP="009831B1">
      <w:r>
        <w:rPr>
          <w:rFonts w:hint="eastAsia"/>
        </w:rPr>
        <w:t>建议直接修改</w:t>
      </w:r>
      <w:r>
        <w:t xml:space="preserve"> </w:t>
      </w:r>
      <w:proofErr w:type="spellStart"/>
      <w:r>
        <w:t>theme.ts</w:t>
      </w:r>
      <w:proofErr w:type="spellEnd"/>
      <w:r>
        <w:t xml:space="preserve"> 和 </w:t>
      </w:r>
      <w:proofErr w:type="spellStart"/>
      <w:r>
        <w:t>vars.less</w:t>
      </w:r>
      <w:proofErr w:type="spellEnd"/>
      <w:r>
        <w:t xml:space="preserve"> 中的颜色值，然后重新构建前端即可。</w:t>
      </w:r>
    </w:p>
    <w:p w14:paraId="36D1EE57" w14:textId="254AAF1C" w:rsidR="009831B1" w:rsidRDefault="009831B1" w:rsidP="009831B1">
      <w:pPr>
        <w:pStyle w:val="2"/>
      </w:pPr>
      <w:r>
        <w:t>前端构建目录结构</w:t>
      </w:r>
    </w:p>
    <w:p w14:paraId="7216A441" w14:textId="77777777" w:rsidR="009831B1" w:rsidRPr="009831B1" w:rsidRDefault="009831B1" w:rsidP="009831B1"/>
    <w:p w14:paraId="2EB15BD8" w14:textId="77777777" w:rsidR="009831B1" w:rsidRDefault="009831B1" w:rsidP="009831B1">
      <w:r>
        <w:rPr>
          <w:rFonts w:hint="eastAsia"/>
        </w:rPr>
        <w:t>根据服务器查看，</w:t>
      </w:r>
      <w:proofErr w:type="spellStart"/>
      <w:r>
        <w:t>RAGFlow</w:t>
      </w:r>
      <w:proofErr w:type="spellEnd"/>
      <w:r>
        <w:t>的前端构建配置如下：</w:t>
      </w:r>
    </w:p>
    <w:p w14:paraId="651D37F2" w14:textId="77777777" w:rsidR="009831B1" w:rsidRDefault="009831B1" w:rsidP="009831B1"/>
    <w:p w14:paraId="2CF82DE2" w14:textId="0F50FB0F" w:rsidR="009831B1" w:rsidRDefault="009831B1" w:rsidP="009831B1">
      <w:pPr>
        <w:pStyle w:val="2"/>
      </w:pPr>
      <w:r>
        <w:t>1. 前端源码目录</w:t>
      </w:r>
    </w:p>
    <w:p w14:paraId="48051151" w14:textId="77777777" w:rsidR="009831B1" w:rsidRDefault="009831B1" w:rsidP="009831B1">
      <w:r>
        <w:t>- 源码位置 : /</w:t>
      </w:r>
      <w:proofErr w:type="spellStart"/>
      <w:r>
        <w:t>ragflow</w:t>
      </w:r>
      <w:proofErr w:type="spellEnd"/>
      <w:r>
        <w:t>/web/ (在</w:t>
      </w:r>
      <w:proofErr w:type="spellStart"/>
      <w:r>
        <w:t>ragflow</w:t>
      </w:r>
      <w:proofErr w:type="spellEnd"/>
      <w:r>
        <w:t>-server容器内)</w:t>
      </w:r>
    </w:p>
    <w:p w14:paraId="05761E94" w14:textId="77777777" w:rsidR="009831B1" w:rsidRDefault="009831B1" w:rsidP="009831B1">
      <w:r>
        <w:t>- 构建输出 : 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 (打包编译后的文件)</w:t>
      </w:r>
    </w:p>
    <w:p w14:paraId="1F7FD88D" w14:textId="77777777" w:rsidR="009831B1" w:rsidRDefault="009831B1" w:rsidP="009831B1">
      <w:r>
        <w:t>- 构建工具 : Umi.js + React + TypeScript</w:t>
      </w:r>
    </w:p>
    <w:p w14:paraId="06A36953" w14:textId="4680E76F" w:rsidR="009831B1" w:rsidRDefault="009831B1" w:rsidP="009831B1">
      <w:pPr>
        <w:pStyle w:val="2"/>
      </w:pPr>
      <w:r>
        <w:t>2. 构建配置</w:t>
      </w:r>
    </w:p>
    <w:p w14:paraId="460C4F4C" w14:textId="77777777" w:rsidR="009831B1" w:rsidRDefault="009831B1" w:rsidP="009831B1">
      <w:r>
        <w:t>- 配置文件 : /</w:t>
      </w:r>
      <w:proofErr w:type="spellStart"/>
      <w:r>
        <w:t>ragflow</w:t>
      </w:r>
      <w:proofErr w:type="spellEnd"/>
      <w:r>
        <w:t>/web</w:t>
      </w:r>
      <w:proofErr w:type="gramStart"/>
      <w:r>
        <w:t>/.</w:t>
      </w:r>
      <w:proofErr w:type="spellStart"/>
      <w:r>
        <w:t>umirc</w:t>
      </w:r>
      <w:proofErr w:type="gramEnd"/>
      <w:r>
        <w:t>.ts</w:t>
      </w:r>
      <w:proofErr w:type="spellEnd"/>
    </w:p>
    <w:p w14:paraId="614AEEA6" w14:textId="77777777" w:rsidR="009831B1" w:rsidRDefault="009831B1" w:rsidP="009831B1">
      <w:r>
        <w:t xml:space="preserve">- 包管理 : </w:t>
      </w:r>
      <w:proofErr w:type="spellStart"/>
      <w:r>
        <w:t>package.json</w:t>
      </w:r>
      <w:proofErr w:type="spellEnd"/>
      <w:r>
        <w:t xml:space="preserve"> 中有构建脚本</w:t>
      </w:r>
    </w:p>
    <w:p w14:paraId="12B2408E" w14:textId="77777777" w:rsidR="009831B1" w:rsidRDefault="009831B1" w:rsidP="009831B1">
      <w:r>
        <w:t xml:space="preserve">- 构建命令 : </w:t>
      </w:r>
      <w:proofErr w:type="spellStart"/>
      <w:r>
        <w:t>npm</w:t>
      </w:r>
      <w:proofErr w:type="spellEnd"/>
      <w:r>
        <w:t xml:space="preserve"> run build (或 </w:t>
      </w:r>
      <w:proofErr w:type="spellStart"/>
      <w:r>
        <w:t>umi</w:t>
      </w:r>
      <w:proofErr w:type="spellEnd"/>
      <w:r>
        <w:t xml:space="preserve"> build )</w:t>
      </w:r>
    </w:p>
    <w:p w14:paraId="5B6350CA" w14:textId="32FA530E" w:rsidR="009831B1" w:rsidRDefault="009831B1" w:rsidP="009831B1">
      <w:pPr>
        <w:pStyle w:val="2"/>
      </w:pPr>
      <w:r>
        <w:t>3. 部署配置</w:t>
      </w:r>
    </w:p>
    <w:p w14:paraId="0C1F40FC" w14:textId="77777777" w:rsidR="009831B1" w:rsidRDefault="009831B1" w:rsidP="009831B1">
      <w:r>
        <w:t>- Web服务器 : Nginx</w:t>
      </w:r>
    </w:p>
    <w:p w14:paraId="260CB0BB" w14:textId="77777777" w:rsidR="009831B1" w:rsidRDefault="009831B1" w:rsidP="009831B1">
      <w:r>
        <w:lastRenderedPageBreak/>
        <w:t>- 配置位置 :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ragflow.conf</w:t>
      </w:r>
      <w:proofErr w:type="spellEnd"/>
    </w:p>
    <w:p w14:paraId="4FE4BDB7" w14:textId="77777777" w:rsidR="009831B1" w:rsidRDefault="009831B1" w:rsidP="009831B1">
      <w:r>
        <w:t>- 根目录 : 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</w:t>
      </w:r>
    </w:p>
    <w:p w14:paraId="154EEFC6" w14:textId="77777777" w:rsidR="009831B1" w:rsidRDefault="009831B1" w:rsidP="009831B1">
      <w:r>
        <w:t>- 访问端口 : 80 (通过容器映射到主机的80端口)</w:t>
      </w:r>
    </w:p>
    <w:p w14:paraId="10512DB0" w14:textId="5A3B60B8" w:rsidR="009831B1" w:rsidRDefault="009831B1" w:rsidP="009831B1">
      <w:pPr>
        <w:pStyle w:val="2"/>
      </w:pPr>
      <w:r>
        <w:t>4. 完整的构建流程</w:t>
      </w:r>
    </w:p>
    <w:p w14:paraId="1552799B" w14:textId="77777777" w:rsidR="009831B1" w:rsidRDefault="009831B1" w:rsidP="009831B1">
      <w:r>
        <w:t>```</w:t>
      </w:r>
    </w:p>
    <w:p w14:paraId="180FD96C" w14:textId="77777777" w:rsidR="009831B1" w:rsidRDefault="009831B1" w:rsidP="009831B1">
      <w:r>
        <w:t># 进入容器</w:t>
      </w:r>
    </w:p>
    <w:p w14:paraId="3314BADC" w14:textId="77777777" w:rsidR="009831B1" w:rsidRDefault="009831B1" w:rsidP="009831B1">
      <w:r>
        <w:t>docker exec -it </w:t>
      </w:r>
      <w:proofErr w:type="spellStart"/>
      <w:r>
        <w:t>ragflow</w:t>
      </w:r>
      <w:proofErr w:type="spellEnd"/>
      <w:r>
        <w:t>-server bash</w:t>
      </w:r>
    </w:p>
    <w:p w14:paraId="3D514D5C" w14:textId="77777777" w:rsidR="009831B1" w:rsidRDefault="009831B1" w:rsidP="009831B1"/>
    <w:p w14:paraId="7311882D" w14:textId="77777777" w:rsidR="009831B1" w:rsidRDefault="009831B1" w:rsidP="009831B1">
      <w:r>
        <w:t># 进入前端目录</w:t>
      </w:r>
    </w:p>
    <w:p w14:paraId="02A22AAD" w14:textId="77777777" w:rsidR="009831B1" w:rsidRDefault="009831B1" w:rsidP="009831B1">
      <w:r>
        <w:t>cd /</w:t>
      </w:r>
      <w:proofErr w:type="spellStart"/>
      <w:r>
        <w:t>ragflow</w:t>
      </w:r>
      <w:proofErr w:type="spellEnd"/>
      <w:r>
        <w:t>/web/</w:t>
      </w:r>
    </w:p>
    <w:p w14:paraId="224BD9EF" w14:textId="77777777" w:rsidR="009831B1" w:rsidRDefault="009831B1" w:rsidP="009831B1"/>
    <w:p w14:paraId="52F46A4F" w14:textId="77777777" w:rsidR="009831B1" w:rsidRDefault="009831B1" w:rsidP="009831B1">
      <w:r>
        <w:t># 安装依赖</w:t>
      </w:r>
    </w:p>
    <w:p w14:paraId="059F4A4B" w14:textId="77777777" w:rsidR="009831B1" w:rsidRDefault="009831B1" w:rsidP="009831B1">
      <w:proofErr w:type="spellStart"/>
      <w:r>
        <w:t>npm</w:t>
      </w:r>
      <w:proofErr w:type="spellEnd"/>
      <w:r>
        <w:t> install</w:t>
      </w:r>
    </w:p>
    <w:p w14:paraId="4AF1E0CF" w14:textId="77777777" w:rsidR="009831B1" w:rsidRDefault="009831B1" w:rsidP="009831B1"/>
    <w:p w14:paraId="3C4A3C91" w14:textId="77777777" w:rsidR="009831B1" w:rsidRDefault="009831B1" w:rsidP="009831B1">
      <w:r>
        <w:t># 修改颜色配置（在以下文件中）</w:t>
      </w:r>
    </w:p>
    <w:p w14:paraId="07025894" w14:textId="77777777" w:rsidR="009831B1" w:rsidRDefault="009831B1" w:rsidP="009831B1">
      <w:r>
        <w:t># - </w:t>
      </w:r>
      <w:proofErr w:type="spellStart"/>
      <w:r>
        <w:t>src</w:t>
      </w:r>
      <w:proofErr w:type="spellEnd"/>
      <w:r>
        <w:t>/theme/</w:t>
      </w:r>
      <w:proofErr w:type="spellStart"/>
      <w:r>
        <w:t>theme.ts</w:t>
      </w:r>
      <w:proofErr w:type="spellEnd"/>
    </w:p>
    <w:p w14:paraId="000CC756" w14:textId="77777777" w:rsidR="009831B1" w:rsidRDefault="009831B1" w:rsidP="009831B1">
      <w:r>
        <w:t># - </w:t>
      </w:r>
      <w:proofErr w:type="spellStart"/>
      <w:r>
        <w:t>src</w:t>
      </w:r>
      <w:proofErr w:type="spellEnd"/>
      <w:r>
        <w:t>/theme/</w:t>
      </w:r>
      <w:proofErr w:type="spellStart"/>
      <w:r>
        <w:t>vars.less</w:t>
      </w:r>
      <w:proofErr w:type="spellEnd"/>
    </w:p>
    <w:p w14:paraId="0547F01C" w14:textId="77777777" w:rsidR="009831B1" w:rsidRDefault="009831B1" w:rsidP="009831B1">
      <w:r>
        <w:t># - tailwind.css</w:t>
      </w:r>
    </w:p>
    <w:p w14:paraId="33D308B0" w14:textId="77777777" w:rsidR="009831B1" w:rsidRDefault="009831B1" w:rsidP="009831B1"/>
    <w:p w14:paraId="42011701" w14:textId="77777777" w:rsidR="009831B1" w:rsidRDefault="009831B1" w:rsidP="009831B1">
      <w:r>
        <w:t># 构建前端</w:t>
      </w:r>
    </w:p>
    <w:p w14:paraId="3EDC6B89" w14:textId="77777777" w:rsidR="009831B1" w:rsidRDefault="009831B1" w:rsidP="009831B1">
      <w:proofErr w:type="spellStart"/>
      <w:r>
        <w:t>npm</w:t>
      </w:r>
      <w:proofErr w:type="spellEnd"/>
      <w:r>
        <w:t> run build</w:t>
      </w:r>
    </w:p>
    <w:p w14:paraId="29164F5F" w14:textId="77777777" w:rsidR="009831B1" w:rsidRDefault="009831B1" w:rsidP="009831B1"/>
    <w:p w14:paraId="57EFB8DE" w14:textId="77777777" w:rsidR="009831B1" w:rsidRDefault="009831B1" w:rsidP="009831B1">
      <w:r>
        <w:t># 构建完成后，文件会输出到 /</w:t>
      </w:r>
      <w:proofErr w:type="spellStart"/>
      <w:r>
        <w:t>ragflow</w:t>
      </w:r>
      <w:proofErr w:type="spellEnd"/>
      <w:r>
        <w:t>/</w:t>
      </w:r>
    </w:p>
    <w:p w14:paraId="2293EFD2" w14:textId="77777777" w:rsidR="009831B1" w:rsidRDefault="009831B1" w:rsidP="009831B1">
      <w:r>
        <w:t>web/</w:t>
      </w:r>
      <w:proofErr w:type="spellStart"/>
      <w:r>
        <w:t>dist</w:t>
      </w:r>
      <w:proofErr w:type="spellEnd"/>
      <w:r>
        <w:t>/</w:t>
      </w:r>
    </w:p>
    <w:p w14:paraId="20641698" w14:textId="77777777" w:rsidR="009831B1" w:rsidRDefault="009831B1" w:rsidP="009831B1">
      <w:r>
        <w:t># Nginx会自动服务这个目录</w:t>
      </w:r>
    </w:p>
    <w:p w14:paraId="3AC38DC0" w14:textId="77777777" w:rsidR="009831B1" w:rsidRDefault="009831B1" w:rsidP="009831B1">
      <w:r>
        <w:t>```</w:t>
      </w:r>
    </w:p>
    <w:p w14:paraId="6D50D4A3" w14:textId="27B483BF" w:rsidR="009831B1" w:rsidRDefault="009831B1" w:rsidP="009831B1">
      <w:pPr>
        <w:pStyle w:val="2"/>
      </w:pPr>
      <w:r>
        <w:t>5. 关键文件说明</w:t>
      </w:r>
    </w:p>
    <w:p w14:paraId="175534CA" w14:textId="1A98A724" w:rsidR="009831B1" w:rsidRDefault="009831B1" w:rsidP="009831B1">
      <w:r>
        <w:rPr>
          <w:rFonts w:hint="eastAsia"/>
        </w:rPr>
        <w:t>颜色配置文件</w:t>
      </w:r>
      <w:r>
        <w:t xml:space="preserve"> ：</w:t>
      </w:r>
    </w:p>
    <w:p w14:paraId="3AD6D717" w14:textId="77777777" w:rsidR="009831B1" w:rsidRDefault="009831B1" w:rsidP="009831B1"/>
    <w:p w14:paraId="5F065F8D" w14:textId="77777777" w:rsidR="009831B1" w:rsidRDefault="009831B1" w:rsidP="009831B1">
      <w:r>
        <w:t>- /</w:t>
      </w:r>
      <w:proofErr w:type="spellStart"/>
      <w:r>
        <w:t>ragflow</w:t>
      </w:r>
      <w:proofErr w:type="spellEnd"/>
      <w:r>
        <w:t>/web/</w:t>
      </w:r>
      <w:proofErr w:type="spellStart"/>
      <w:r>
        <w:t>src</w:t>
      </w:r>
      <w:proofErr w:type="spellEnd"/>
      <w:r>
        <w:t>/theme/</w:t>
      </w:r>
      <w:proofErr w:type="spellStart"/>
      <w:r>
        <w:t>theme.ts</w:t>
      </w:r>
      <w:proofErr w:type="spellEnd"/>
      <w:r>
        <w:t xml:space="preserve"> - Ant Design主题变量</w:t>
      </w:r>
    </w:p>
    <w:p w14:paraId="128C8808" w14:textId="77777777" w:rsidR="009831B1" w:rsidRDefault="009831B1" w:rsidP="009831B1">
      <w:r>
        <w:t>- /</w:t>
      </w:r>
      <w:proofErr w:type="spellStart"/>
      <w:r>
        <w:t>ragflow</w:t>
      </w:r>
      <w:proofErr w:type="spellEnd"/>
      <w:r>
        <w:t>/web/</w:t>
      </w:r>
      <w:proofErr w:type="spellStart"/>
      <w:r>
        <w:t>src</w:t>
      </w:r>
      <w:proofErr w:type="spellEnd"/>
      <w:r>
        <w:t>/theme/</w:t>
      </w:r>
      <w:proofErr w:type="spellStart"/>
      <w:r>
        <w:t>vars.less</w:t>
      </w:r>
      <w:proofErr w:type="spellEnd"/>
      <w:r>
        <w:t xml:space="preserve"> - LESS变量</w:t>
      </w:r>
    </w:p>
    <w:p w14:paraId="344B4C49" w14:textId="77777777" w:rsidR="009831B1" w:rsidRDefault="009831B1" w:rsidP="009831B1">
      <w:r>
        <w:t>- /</w:t>
      </w:r>
      <w:proofErr w:type="spellStart"/>
      <w:r>
        <w:t>ragflow</w:t>
      </w:r>
      <w:proofErr w:type="spellEnd"/>
      <w:r>
        <w:t>/web/tailwind.css - Tailwind CSS变量</w:t>
      </w:r>
    </w:p>
    <w:p w14:paraId="47BA5AE5" w14:textId="77777777" w:rsidR="009831B1" w:rsidRDefault="009831B1" w:rsidP="009831B1">
      <w:r>
        <w:rPr>
          <w:rFonts w:hint="eastAsia"/>
        </w:rPr>
        <w:t>构建输出</w:t>
      </w:r>
      <w:r>
        <w:t xml:space="preserve"> ：</w:t>
      </w:r>
    </w:p>
    <w:p w14:paraId="533DDCE1" w14:textId="77777777" w:rsidR="009831B1" w:rsidRDefault="009831B1" w:rsidP="009831B1"/>
    <w:p w14:paraId="074F8DD7" w14:textId="77777777" w:rsidR="009831B1" w:rsidRDefault="009831B1" w:rsidP="009831B1">
      <w:r>
        <w:t>- 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/index.html - 主页面</w:t>
      </w:r>
    </w:p>
    <w:p w14:paraId="12012C60" w14:textId="77777777" w:rsidR="009831B1" w:rsidRDefault="009831B1" w:rsidP="009831B1">
      <w:r>
        <w:t>- 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/*.</w:t>
      </w:r>
      <w:proofErr w:type="spellStart"/>
      <w:r>
        <w:t>js</w:t>
      </w:r>
      <w:proofErr w:type="spellEnd"/>
      <w:r>
        <w:t xml:space="preserve"> - JavaScript打包文件</w:t>
      </w:r>
    </w:p>
    <w:p w14:paraId="143DA6E6" w14:textId="51824B7E" w:rsidR="00275DBB" w:rsidRDefault="009831B1" w:rsidP="009831B1">
      <w:r>
        <w:t>- 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/*.</w:t>
      </w:r>
      <w:proofErr w:type="spellStart"/>
      <w:r>
        <w:t>css</w:t>
      </w:r>
      <w:proofErr w:type="spellEnd"/>
      <w:r>
        <w:t xml:space="preserve"> - CSS样式文件</w:t>
      </w:r>
    </w:p>
    <w:p w14:paraId="0E96EF9A" w14:textId="4F729DB8" w:rsidR="009831B1" w:rsidRDefault="009831B1" w:rsidP="009831B1"/>
    <w:p w14:paraId="7B196D36" w14:textId="197FBADD" w:rsidR="009831B1" w:rsidRDefault="009831B1" w:rsidP="009831B1"/>
    <w:p w14:paraId="551E24C3" w14:textId="78099306" w:rsidR="009831B1" w:rsidRDefault="009831B1" w:rsidP="009831B1">
      <w:pPr>
        <w:pStyle w:val="2"/>
      </w:pPr>
      <w:r>
        <w:rPr>
          <w:rFonts w:hint="eastAsia"/>
        </w:rPr>
        <w:lastRenderedPageBreak/>
        <w:t>6</w:t>
      </w:r>
      <w:r>
        <w:t>.</w:t>
      </w:r>
      <w:r w:rsidRPr="009831B1">
        <w:rPr>
          <w:rFonts w:hint="eastAsia"/>
        </w:rPr>
        <w:t>实际的前端文件结构</w:t>
      </w:r>
    </w:p>
    <w:p w14:paraId="41844313" w14:textId="77777777" w:rsidR="009831B1" w:rsidRDefault="009831B1" w:rsidP="009831B1">
      <w:r>
        <w:t>/</w:t>
      </w:r>
      <w:proofErr w:type="spellStart"/>
      <w:r>
        <w:t>ragflow</w:t>
      </w:r>
      <w:proofErr w:type="spellEnd"/>
      <w:r>
        <w:t>/web/</w:t>
      </w:r>
      <w:proofErr w:type="spellStart"/>
      <w:r>
        <w:t>dist</w:t>
      </w:r>
      <w:proofErr w:type="spellEnd"/>
      <w:r>
        <w:t>/</w:t>
      </w:r>
    </w:p>
    <w:p w14:paraId="0A0DF85D" w14:textId="77777777" w:rsidR="009831B1" w:rsidRDefault="009831B1" w:rsidP="009831B1">
      <w:r>
        <w:rPr>
          <w:rFonts w:hint="eastAsia"/>
        </w:rPr>
        <w:t>├──</w:t>
      </w:r>
      <w:r>
        <w:t xml:space="preserve"> index.html              # 主入口文件</w:t>
      </w:r>
    </w:p>
    <w:p w14:paraId="54FDADB3" w14:textId="77777777" w:rsidR="009831B1" w:rsidRDefault="009831B1" w:rsidP="009831B1">
      <w:r>
        <w:rPr>
          <w:rFonts w:hint="eastAsia"/>
        </w:rPr>
        <w:t>├──</w:t>
      </w:r>
      <w:r>
        <w:t xml:space="preserve"> umi.7f3738b7.js         # 主JavaScript打包文件</w:t>
      </w:r>
    </w:p>
    <w:p w14:paraId="22FD826C" w14:textId="77777777" w:rsidR="009831B1" w:rsidRDefault="009831B1" w:rsidP="009831B1">
      <w:r>
        <w:rPr>
          <w:rFonts w:hint="eastAsia"/>
        </w:rPr>
        <w:t>├──</w:t>
      </w:r>
      <w:r>
        <w:t xml:space="preserve"> umi.c392a015.css        # 主CSS样式文件</w:t>
      </w:r>
    </w:p>
    <w:p w14:paraId="72812D44" w14:textId="77777777" w:rsidR="009831B1" w:rsidRDefault="009831B1" w:rsidP="009831B1">
      <w:r>
        <w:rPr>
          <w:rFonts w:hint="eastAsia"/>
        </w:rPr>
        <w:t>├──</w:t>
      </w:r>
      <w:r>
        <w:t xml:space="preserve"> </w:t>
      </w:r>
      <w:proofErr w:type="spellStart"/>
      <w:r>
        <w:t>logo.svg</w:t>
      </w:r>
      <w:proofErr w:type="spellEnd"/>
      <w:r>
        <w:t xml:space="preserve">                # 网站图标</w:t>
      </w:r>
    </w:p>
    <w:p w14:paraId="60B28735" w14:textId="77777777" w:rsidR="009831B1" w:rsidRDefault="009831B1" w:rsidP="009831B1">
      <w:r>
        <w:rPr>
          <w:rFonts w:hint="eastAsia"/>
        </w:rPr>
        <w:t>├──</w:t>
      </w:r>
      <w:r>
        <w:t xml:space="preserve"> static/                 # 静态资源目录</w:t>
      </w:r>
    </w:p>
    <w:p w14:paraId="3BF9DFAF" w14:textId="77777777" w:rsidR="009831B1" w:rsidRDefault="009831B1" w:rsidP="009831B1">
      <w:r>
        <w:rPr>
          <w:rFonts w:hint="eastAsia"/>
        </w:rPr>
        <w:t>├──</w:t>
      </w:r>
      <w:r>
        <w:t xml:space="preserve"> </w:t>
      </w:r>
      <w:proofErr w:type="spellStart"/>
      <w:r>
        <w:t>pdfjs-dist</w:t>
      </w:r>
      <w:proofErr w:type="spellEnd"/>
      <w:r>
        <w:t>/            # PDF查看器</w:t>
      </w:r>
    </w:p>
    <w:p w14:paraId="7C0717D5" w14:textId="77777777" w:rsidR="009831B1" w:rsidRDefault="009831B1" w:rsidP="009831B1">
      <w:r>
        <w:rPr>
          <w:rFonts w:hint="eastAsia"/>
        </w:rPr>
        <w:t>├──</w:t>
      </w:r>
      <w:r>
        <w:t xml:space="preserve"> vs/                    # 代码编辑器相关</w:t>
      </w:r>
    </w:p>
    <w:p w14:paraId="2B50BC41" w14:textId="372A4FB9" w:rsidR="009831B1" w:rsidRDefault="009831B1" w:rsidP="009831B1">
      <w:r>
        <w:rPr>
          <w:rFonts w:hint="eastAsia"/>
        </w:rPr>
        <w:t>└──</w:t>
      </w:r>
      <w:r>
        <w:t xml:space="preserve"> p__*.</w:t>
      </w:r>
      <w:proofErr w:type="spellStart"/>
      <w:r>
        <w:t>js</w:t>
      </w:r>
      <w:proofErr w:type="spellEnd"/>
      <w:r>
        <w:t>, p__*.css      # 各个页面的异步加载文件</w:t>
      </w:r>
    </w:p>
    <w:p w14:paraId="2943CBFC" w14:textId="48CC3598" w:rsidR="009831B1" w:rsidRDefault="009831B1" w:rsidP="009831B1"/>
    <w:p w14:paraId="5D30DC23" w14:textId="77777777" w:rsidR="00213FCE" w:rsidRDefault="00213FCE" w:rsidP="009831B1">
      <w:pPr>
        <w:rPr>
          <w:rFonts w:hint="eastAsia"/>
        </w:rPr>
      </w:pPr>
    </w:p>
    <w:p w14:paraId="35D80A4E" w14:textId="595EFCB6" w:rsidR="0078323D" w:rsidRPr="00213FCE" w:rsidRDefault="00213FCE" w:rsidP="0078323D">
      <w:pPr>
        <w:rPr>
          <w:b/>
          <w:bCs/>
        </w:rPr>
      </w:pPr>
      <w:r w:rsidRPr="00213FCE">
        <w:rPr>
          <w:rFonts w:hint="eastAsia"/>
          <w:b/>
          <w:bCs/>
        </w:rPr>
        <w:t>修改</w:t>
      </w:r>
      <w:r w:rsidR="0078323D" w:rsidRPr="00213FCE">
        <w:rPr>
          <w:b/>
          <w:bCs/>
        </w:rPr>
        <w:t>\data\</w:t>
      </w:r>
      <w:proofErr w:type="spellStart"/>
      <w:r w:rsidR="0078323D" w:rsidRPr="00213FCE">
        <w:rPr>
          <w:b/>
          <w:bCs/>
        </w:rPr>
        <w:t>ragflow</w:t>
      </w:r>
      <w:proofErr w:type="spellEnd"/>
      <w:r w:rsidR="0078323D" w:rsidRPr="00213FCE">
        <w:rPr>
          <w:b/>
          <w:bCs/>
        </w:rPr>
        <w:t>\web\</w:t>
      </w:r>
      <w:proofErr w:type="spellStart"/>
      <w:r w:rsidR="0078323D" w:rsidRPr="00213FCE">
        <w:rPr>
          <w:b/>
          <w:bCs/>
        </w:rPr>
        <w:t>src</w:t>
      </w:r>
      <w:proofErr w:type="spellEnd"/>
      <w:r w:rsidR="0078323D" w:rsidRPr="00213FCE">
        <w:rPr>
          <w:b/>
          <w:bCs/>
        </w:rPr>
        <w:t>\</w:t>
      </w:r>
      <w:proofErr w:type="spellStart"/>
      <w:r w:rsidR="0078323D" w:rsidRPr="00213FCE">
        <w:rPr>
          <w:b/>
          <w:bCs/>
        </w:rPr>
        <w:t>global.less</w:t>
      </w:r>
      <w:proofErr w:type="spellEnd"/>
      <w:r w:rsidRPr="00213FCE">
        <w:rPr>
          <w:rFonts w:hint="eastAsia"/>
          <w:b/>
          <w:bCs/>
        </w:rPr>
        <w:t>新添加主题色块</w:t>
      </w:r>
    </w:p>
    <w:p w14:paraId="5430A3DF" w14:textId="4DC64CF1" w:rsidR="0078323D" w:rsidRPr="00213FCE" w:rsidRDefault="00213FCE" w:rsidP="009831B1">
      <w:pPr>
        <w:rPr>
          <w:b/>
          <w:bCs/>
        </w:rPr>
      </w:pPr>
      <w:r w:rsidRPr="00213FCE">
        <w:rPr>
          <w:rFonts w:hint="eastAsia"/>
          <w:b/>
          <w:bCs/>
        </w:rPr>
        <w:t>目前设置：</w:t>
      </w:r>
    </w:p>
    <w:p w14:paraId="4B829B7B" w14:textId="77777777" w:rsidR="00213FCE" w:rsidRDefault="00213FCE" w:rsidP="009831B1">
      <w:pPr>
        <w:rPr>
          <w:rFonts w:hint="eastAsia"/>
        </w:rPr>
      </w:pPr>
    </w:p>
    <w:p w14:paraId="4FC381FE" w14:textId="7B720F58" w:rsidR="00167827" w:rsidRPr="00213FCE" w:rsidRDefault="00167827" w:rsidP="00167827">
      <w:pPr>
        <w:rPr>
          <w:rFonts w:hint="eastAsia"/>
          <w:b/>
          <w:bCs/>
          <w:color w:val="3E2723"/>
        </w:rPr>
      </w:pPr>
      <w:r w:rsidRPr="00213FCE">
        <w:rPr>
          <w:b/>
          <w:bCs/>
          <w:color w:val="3E2723"/>
        </w:rPr>
        <w:t>- 主背景色： --shield-</w:t>
      </w:r>
      <w:proofErr w:type="spellStart"/>
      <w:r w:rsidRPr="00213FCE">
        <w:rPr>
          <w:b/>
          <w:bCs/>
          <w:color w:val="3E2723"/>
        </w:rPr>
        <w:t>bg</w:t>
      </w:r>
      <w:proofErr w:type="spellEnd"/>
      <w:r w:rsidRPr="00213FCE">
        <w:rPr>
          <w:b/>
          <w:bCs/>
          <w:color w:val="3E2723"/>
        </w:rPr>
        <w:t>: #3E2723</w:t>
      </w:r>
    </w:p>
    <w:p w14:paraId="1A5ED461" w14:textId="77777777" w:rsidR="00167827" w:rsidRPr="00213FCE" w:rsidRDefault="00167827" w:rsidP="00167827">
      <w:pPr>
        <w:rPr>
          <w:b/>
          <w:bCs/>
          <w:color w:val="3E2723"/>
        </w:rPr>
      </w:pPr>
      <w:r w:rsidRPr="00213FCE">
        <w:rPr>
          <w:b/>
          <w:bCs/>
          <w:color w:val="3E2723"/>
        </w:rPr>
        <w:t>- 颜色值：深棕色 (#3E2723)</w:t>
      </w:r>
    </w:p>
    <w:p w14:paraId="43063E51" w14:textId="77777777" w:rsidR="00167827" w:rsidRPr="00213FCE" w:rsidRDefault="00167827" w:rsidP="00167827">
      <w:pPr>
        <w:rPr>
          <w:b/>
          <w:bCs/>
          <w:color w:val="3E2723"/>
        </w:rPr>
      </w:pPr>
      <w:r w:rsidRPr="00213FCE">
        <w:rPr>
          <w:b/>
          <w:bCs/>
          <w:color w:val="3E2723"/>
        </w:rPr>
        <w:t>- 应用位置：整个页面背景（html、body、.ant-app）</w:t>
      </w:r>
    </w:p>
    <w:p w14:paraId="3C7F51CE" w14:textId="77777777" w:rsidR="00213FCE" w:rsidRDefault="00213FCE" w:rsidP="00167827">
      <w:pPr>
        <w:rPr>
          <w:rFonts w:hint="eastAsia"/>
        </w:rPr>
      </w:pPr>
    </w:p>
    <w:p w14:paraId="26403B0F" w14:textId="5F2E5C83" w:rsidR="00167827" w:rsidRPr="00213FCE" w:rsidRDefault="00167827" w:rsidP="00167827">
      <w:pPr>
        <w:rPr>
          <w:rFonts w:hint="eastAsia"/>
          <w:color w:val="5D4037"/>
        </w:rPr>
      </w:pPr>
      <w:r w:rsidRPr="00213FCE">
        <w:rPr>
          <w:color w:val="5D4037"/>
        </w:rPr>
        <w:t>- 表面色： --shield-surface: #5D4037</w:t>
      </w:r>
    </w:p>
    <w:p w14:paraId="092670B1" w14:textId="77777777" w:rsidR="00167827" w:rsidRPr="00213FCE" w:rsidRDefault="00167827" w:rsidP="00167827">
      <w:pPr>
        <w:rPr>
          <w:color w:val="5D4037"/>
        </w:rPr>
      </w:pPr>
      <w:r w:rsidRPr="00213FCE">
        <w:rPr>
          <w:color w:val="5D4037"/>
        </w:rPr>
        <w:t>- 颜色值：中棕色 (#5D4037)</w:t>
      </w:r>
    </w:p>
    <w:p w14:paraId="22BDD94B" w14:textId="77777777" w:rsidR="00167827" w:rsidRPr="00213FCE" w:rsidRDefault="00167827" w:rsidP="00167827">
      <w:pPr>
        <w:rPr>
          <w:color w:val="5D4037"/>
        </w:rPr>
      </w:pPr>
      <w:r w:rsidRPr="00213FCE">
        <w:rPr>
          <w:color w:val="5D4037"/>
        </w:rPr>
        <w:t>- 应用位置：卡片、侧边栏、</w:t>
      </w:r>
      <w:proofErr w:type="gramStart"/>
      <w:r w:rsidRPr="00213FCE">
        <w:rPr>
          <w:color w:val="5D4037"/>
        </w:rPr>
        <w:t>弹窗等</w:t>
      </w:r>
      <w:proofErr w:type="gramEnd"/>
      <w:r w:rsidRPr="00213FCE">
        <w:rPr>
          <w:color w:val="5D4037"/>
        </w:rPr>
        <w:t>容器背景</w:t>
      </w:r>
    </w:p>
    <w:p w14:paraId="3EFAE050" w14:textId="77777777" w:rsidR="00213FCE" w:rsidRDefault="00213FCE" w:rsidP="00167827">
      <w:pPr>
        <w:rPr>
          <w:color w:val="5D4037"/>
        </w:rPr>
      </w:pPr>
    </w:p>
    <w:p w14:paraId="5C7F052C" w14:textId="397C2824" w:rsidR="00167827" w:rsidRPr="00213FCE" w:rsidRDefault="00167827" w:rsidP="00167827">
      <w:pPr>
        <w:rPr>
          <w:rFonts w:hint="eastAsia"/>
          <w:color w:val="FFF8E1"/>
        </w:rPr>
      </w:pPr>
      <w:r w:rsidRPr="00213FCE">
        <w:rPr>
          <w:color w:val="FFF8E1"/>
        </w:rPr>
        <w:t>- 文字色： --shield-text: #FFF8E1</w:t>
      </w:r>
    </w:p>
    <w:p w14:paraId="0FF657E2" w14:textId="77777777" w:rsidR="00167827" w:rsidRPr="00213FCE" w:rsidRDefault="00167827" w:rsidP="00167827">
      <w:pPr>
        <w:rPr>
          <w:color w:val="FFF8E1"/>
        </w:rPr>
      </w:pPr>
      <w:r w:rsidRPr="00213FCE">
        <w:rPr>
          <w:color w:val="FFF8E1"/>
        </w:rPr>
        <w:t>- 颜色值：米白色 (#FFF8E1)</w:t>
      </w:r>
    </w:p>
    <w:p w14:paraId="789625FB" w14:textId="77777777" w:rsidR="00167827" w:rsidRPr="00213FCE" w:rsidRDefault="00167827" w:rsidP="00167827">
      <w:pPr>
        <w:rPr>
          <w:color w:val="FFF8E1"/>
        </w:rPr>
      </w:pPr>
      <w:r w:rsidRPr="00213FCE">
        <w:rPr>
          <w:color w:val="FFF8E1"/>
        </w:rPr>
        <w:t>- 应用位置：基础文字颜色</w:t>
      </w:r>
    </w:p>
    <w:p w14:paraId="4A0DB6C9" w14:textId="77777777" w:rsidR="00213FCE" w:rsidRDefault="00213FCE" w:rsidP="00167827"/>
    <w:p w14:paraId="20DE6ADA" w14:textId="0EFCF04B" w:rsidR="00167827" w:rsidRPr="00213FCE" w:rsidRDefault="00167827" w:rsidP="00167827">
      <w:pPr>
        <w:rPr>
          <w:rFonts w:hint="eastAsia"/>
          <w:color w:val="FF8C42"/>
        </w:rPr>
      </w:pPr>
      <w:r w:rsidRPr="00213FCE">
        <w:rPr>
          <w:color w:val="FF8C42"/>
        </w:rPr>
        <w:t>- 主色： --shield-primary: #FF8C42</w:t>
      </w:r>
    </w:p>
    <w:p w14:paraId="0FB5E864" w14:textId="77777777" w:rsidR="00167827" w:rsidRPr="00213FCE" w:rsidRDefault="00167827" w:rsidP="00167827">
      <w:pPr>
        <w:rPr>
          <w:color w:val="FF8C42"/>
        </w:rPr>
      </w:pPr>
      <w:r w:rsidRPr="00213FCE">
        <w:rPr>
          <w:color w:val="FF8C42"/>
        </w:rPr>
        <w:t>- 颜色值：亮橙色 (#FF8C42)</w:t>
      </w:r>
    </w:p>
    <w:p w14:paraId="50A10AD6" w14:textId="189B3661" w:rsidR="00167827" w:rsidRDefault="00167827" w:rsidP="00167827">
      <w:pPr>
        <w:rPr>
          <w:color w:val="FF8C42"/>
        </w:rPr>
      </w:pPr>
      <w:r w:rsidRPr="00213FCE">
        <w:rPr>
          <w:color w:val="FF8C42"/>
        </w:rPr>
        <w:t>- 应用位置：滚动条、按钮高亮、重要强调</w:t>
      </w:r>
    </w:p>
    <w:p w14:paraId="1581E582" w14:textId="77777777" w:rsidR="00213FCE" w:rsidRPr="00213FCE" w:rsidRDefault="00213FCE" w:rsidP="00167827">
      <w:pPr>
        <w:rPr>
          <w:rFonts w:hint="eastAsia"/>
          <w:color w:val="FF8C42"/>
        </w:rPr>
      </w:pPr>
    </w:p>
    <w:p w14:paraId="4DB943D8" w14:textId="334E5D88" w:rsidR="00167827" w:rsidRPr="00213FCE" w:rsidRDefault="00167827" w:rsidP="00167827">
      <w:pPr>
        <w:rPr>
          <w:rFonts w:hint="eastAsia"/>
          <w:color w:val="D2691E"/>
        </w:rPr>
      </w:pPr>
      <w:r w:rsidRPr="00213FCE">
        <w:rPr>
          <w:color w:val="D2691E"/>
        </w:rPr>
        <w:t>- 次要色： --shield-secondary: #D2691E</w:t>
      </w:r>
    </w:p>
    <w:p w14:paraId="576C9620" w14:textId="77777777" w:rsidR="00167827" w:rsidRPr="00213FCE" w:rsidRDefault="00167827" w:rsidP="00167827">
      <w:pPr>
        <w:rPr>
          <w:color w:val="D2691E"/>
        </w:rPr>
      </w:pPr>
      <w:r w:rsidRPr="00213FCE">
        <w:rPr>
          <w:color w:val="D2691E"/>
        </w:rPr>
        <w:t>- 颜色值：深橙色 (#D2691E)</w:t>
      </w:r>
    </w:p>
    <w:p w14:paraId="7BC82F99" w14:textId="77777777" w:rsidR="00167827" w:rsidRPr="00213FCE" w:rsidRDefault="00167827" w:rsidP="00167827">
      <w:pPr>
        <w:rPr>
          <w:color w:val="D2691E"/>
        </w:rPr>
      </w:pPr>
      <w:r w:rsidRPr="00213FCE">
        <w:rPr>
          <w:color w:val="D2691E"/>
        </w:rPr>
        <w:t>- 应用位置：次级强调或次要元素</w:t>
      </w:r>
    </w:p>
    <w:p w14:paraId="7C1976F2" w14:textId="77777777" w:rsidR="00213FCE" w:rsidRDefault="00213FCE" w:rsidP="00167827"/>
    <w:p w14:paraId="597F4298" w14:textId="77F52A5C" w:rsidR="00167827" w:rsidRPr="00213FCE" w:rsidRDefault="00167827" w:rsidP="00167827">
      <w:pPr>
        <w:rPr>
          <w:rFonts w:hint="eastAsia"/>
          <w:color w:val="FFA726"/>
        </w:rPr>
      </w:pPr>
      <w:r w:rsidRPr="00213FCE">
        <w:rPr>
          <w:color w:val="FFA726"/>
        </w:rPr>
        <w:t>- 强调色： --shield-accent: #FFA726</w:t>
      </w:r>
    </w:p>
    <w:p w14:paraId="022AA5C7" w14:textId="77777777" w:rsidR="00167827" w:rsidRPr="00213FCE" w:rsidRDefault="00167827" w:rsidP="00167827">
      <w:pPr>
        <w:rPr>
          <w:color w:val="FFA726"/>
        </w:rPr>
      </w:pPr>
      <w:r w:rsidRPr="00213FCE">
        <w:rPr>
          <w:color w:val="FFA726"/>
        </w:rPr>
        <w:t>- 颜色值：浅橙色 (#FFA726)</w:t>
      </w:r>
    </w:p>
    <w:p w14:paraId="39266DA1" w14:textId="6F9274C5" w:rsidR="00167827" w:rsidRPr="00213FCE" w:rsidRDefault="00167827" w:rsidP="00167827">
      <w:pPr>
        <w:rPr>
          <w:color w:val="FFA726"/>
        </w:rPr>
      </w:pPr>
      <w:r w:rsidRPr="00213FCE">
        <w:rPr>
          <w:color w:val="FFA726"/>
        </w:rPr>
        <w:t>- 应用位置：悬停、</w:t>
      </w:r>
      <w:proofErr w:type="gramStart"/>
      <w:r w:rsidRPr="00213FCE">
        <w:rPr>
          <w:color w:val="FFA726"/>
        </w:rPr>
        <w:t>交互高</w:t>
      </w:r>
      <w:proofErr w:type="gramEnd"/>
      <w:r w:rsidRPr="00213FCE">
        <w:rPr>
          <w:color w:val="FFA726"/>
        </w:rPr>
        <w:t>亮</w:t>
      </w:r>
    </w:p>
    <w:p w14:paraId="6096A8CB" w14:textId="77777777" w:rsidR="00213FCE" w:rsidRDefault="00213FCE" w:rsidP="00167827">
      <w:pPr>
        <w:rPr>
          <w:rFonts w:hint="eastAsia"/>
        </w:rPr>
      </w:pPr>
    </w:p>
    <w:p w14:paraId="0323DEE5" w14:textId="0ED65E13" w:rsidR="00167827" w:rsidRPr="00213FCE" w:rsidRDefault="00167827" w:rsidP="00167827">
      <w:pPr>
        <w:rPr>
          <w:rFonts w:hint="eastAsia"/>
          <w:color w:val="8D6E63"/>
        </w:rPr>
      </w:pPr>
      <w:r w:rsidRPr="00213FCE">
        <w:rPr>
          <w:color w:val="8D6E63"/>
        </w:rPr>
        <w:t>- 边框色： --shield-border: #8D6E63</w:t>
      </w:r>
    </w:p>
    <w:p w14:paraId="122AB503" w14:textId="77777777" w:rsidR="00167827" w:rsidRPr="00213FCE" w:rsidRDefault="00167827" w:rsidP="00167827">
      <w:pPr>
        <w:rPr>
          <w:color w:val="8D6E63"/>
        </w:rPr>
      </w:pPr>
      <w:r w:rsidRPr="00213FCE">
        <w:rPr>
          <w:color w:val="8D6E63"/>
        </w:rPr>
        <w:t>- 颜色值：灰棕色 (#8D6E63)</w:t>
      </w:r>
    </w:p>
    <w:p w14:paraId="79DFFD40" w14:textId="0B6EE1F4" w:rsidR="0078323D" w:rsidRPr="00213FCE" w:rsidRDefault="00167827" w:rsidP="00167827">
      <w:pPr>
        <w:rPr>
          <w:rFonts w:hint="eastAsia"/>
          <w:color w:val="8D6E63"/>
        </w:rPr>
      </w:pPr>
      <w:r w:rsidRPr="00213FCE">
        <w:rPr>
          <w:color w:val="8D6E63"/>
        </w:rPr>
        <w:t>- 应用位置：分隔线、边框</w:t>
      </w:r>
    </w:p>
    <w:sectPr w:rsidR="0078323D" w:rsidRPr="00213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22DCA" w14:textId="77777777" w:rsidR="00E0449B" w:rsidRDefault="00E0449B" w:rsidP="00467128">
      <w:r>
        <w:separator/>
      </w:r>
    </w:p>
  </w:endnote>
  <w:endnote w:type="continuationSeparator" w:id="0">
    <w:p w14:paraId="32BF2942" w14:textId="77777777" w:rsidR="00E0449B" w:rsidRDefault="00E0449B" w:rsidP="0046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C3BE0" w14:textId="77777777" w:rsidR="00E0449B" w:rsidRDefault="00E0449B" w:rsidP="00467128">
      <w:r>
        <w:separator/>
      </w:r>
    </w:p>
  </w:footnote>
  <w:footnote w:type="continuationSeparator" w:id="0">
    <w:p w14:paraId="1CE4F2E9" w14:textId="77777777" w:rsidR="00E0449B" w:rsidRDefault="00E0449B" w:rsidP="00467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E21"/>
    <w:rsid w:val="000373D0"/>
    <w:rsid w:val="000626FC"/>
    <w:rsid w:val="000A6037"/>
    <w:rsid w:val="00103515"/>
    <w:rsid w:val="001438DC"/>
    <w:rsid w:val="001601CF"/>
    <w:rsid w:val="00160F40"/>
    <w:rsid w:val="00167827"/>
    <w:rsid w:val="0018454A"/>
    <w:rsid w:val="00195A90"/>
    <w:rsid w:val="0019747C"/>
    <w:rsid w:val="00213FCE"/>
    <w:rsid w:val="00227FA9"/>
    <w:rsid w:val="00270ABB"/>
    <w:rsid w:val="00275DBB"/>
    <w:rsid w:val="00280497"/>
    <w:rsid w:val="002E7486"/>
    <w:rsid w:val="002F3FA6"/>
    <w:rsid w:val="0030068E"/>
    <w:rsid w:val="00302300"/>
    <w:rsid w:val="00313C40"/>
    <w:rsid w:val="0031606E"/>
    <w:rsid w:val="0033728D"/>
    <w:rsid w:val="003433B7"/>
    <w:rsid w:val="0036158E"/>
    <w:rsid w:val="00372F02"/>
    <w:rsid w:val="00374868"/>
    <w:rsid w:val="00375A8D"/>
    <w:rsid w:val="00384412"/>
    <w:rsid w:val="003E7AF6"/>
    <w:rsid w:val="00412DF5"/>
    <w:rsid w:val="00423814"/>
    <w:rsid w:val="00452557"/>
    <w:rsid w:val="00467128"/>
    <w:rsid w:val="00494544"/>
    <w:rsid w:val="004A7504"/>
    <w:rsid w:val="004C600B"/>
    <w:rsid w:val="004D6BDD"/>
    <w:rsid w:val="004E5138"/>
    <w:rsid w:val="00507393"/>
    <w:rsid w:val="005233CD"/>
    <w:rsid w:val="005D2DBF"/>
    <w:rsid w:val="005F6C71"/>
    <w:rsid w:val="0061716E"/>
    <w:rsid w:val="00622BA8"/>
    <w:rsid w:val="006A4638"/>
    <w:rsid w:val="006E11CF"/>
    <w:rsid w:val="00702D38"/>
    <w:rsid w:val="00707789"/>
    <w:rsid w:val="007165F7"/>
    <w:rsid w:val="00730068"/>
    <w:rsid w:val="0076254C"/>
    <w:rsid w:val="0078323D"/>
    <w:rsid w:val="007B2AB2"/>
    <w:rsid w:val="007D7F48"/>
    <w:rsid w:val="00817EDA"/>
    <w:rsid w:val="0085357B"/>
    <w:rsid w:val="008624A7"/>
    <w:rsid w:val="0087724B"/>
    <w:rsid w:val="008C2C63"/>
    <w:rsid w:val="008E02D5"/>
    <w:rsid w:val="008E7139"/>
    <w:rsid w:val="008F406A"/>
    <w:rsid w:val="00944D47"/>
    <w:rsid w:val="009827D7"/>
    <w:rsid w:val="009831B1"/>
    <w:rsid w:val="009C6C52"/>
    <w:rsid w:val="00A23C51"/>
    <w:rsid w:val="00A33708"/>
    <w:rsid w:val="00A37BA8"/>
    <w:rsid w:val="00A44701"/>
    <w:rsid w:val="00A46178"/>
    <w:rsid w:val="00A7130D"/>
    <w:rsid w:val="00AD7FA8"/>
    <w:rsid w:val="00B15BE5"/>
    <w:rsid w:val="00B252C7"/>
    <w:rsid w:val="00B47EB6"/>
    <w:rsid w:val="00B6240C"/>
    <w:rsid w:val="00B63E70"/>
    <w:rsid w:val="00B91727"/>
    <w:rsid w:val="00BD37E2"/>
    <w:rsid w:val="00BD5A11"/>
    <w:rsid w:val="00C22F72"/>
    <w:rsid w:val="00C26AF6"/>
    <w:rsid w:val="00C3037E"/>
    <w:rsid w:val="00C32F8A"/>
    <w:rsid w:val="00C333DD"/>
    <w:rsid w:val="00C7173B"/>
    <w:rsid w:val="00C8489C"/>
    <w:rsid w:val="00C87955"/>
    <w:rsid w:val="00C94A5E"/>
    <w:rsid w:val="00D11554"/>
    <w:rsid w:val="00D163F3"/>
    <w:rsid w:val="00D2545F"/>
    <w:rsid w:val="00D35C2C"/>
    <w:rsid w:val="00D3650F"/>
    <w:rsid w:val="00D4158C"/>
    <w:rsid w:val="00D43889"/>
    <w:rsid w:val="00D641BE"/>
    <w:rsid w:val="00D64FC6"/>
    <w:rsid w:val="00D813D4"/>
    <w:rsid w:val="00D906B0"/>
    <w:rsid w:val="00DC0E06"/>
    <w:rsid w:val="00DD7CCF"/>
    <w:rsid w:val="00DE4103"/>
    <w:rsid w:val="00DF0A45"/>
    <w:rsid w:val="00E0449B"/>
    <w:rsid w:val="00E26B90"/>
    <w:rsid w:val="00E5368E"/>
    <w:rsid w:val="00E86075"/>
    <w:rsid w:val="00EA4D81"/>
    <w:rsid w:val="00EF283C"/>
    <w:rsid w:val="00F140F4"/>
    <w:rsid w:val="00F16AB6"/>
    <w:rsid w:val="00F16FB2"/>
    <w:rsid w:val="00F30AE4"/>
    <w:rsid w:val="00F52339"/>
    <w:rsid w:val="00F73F87"/>
    <w:rsid w:val="00F82151"/>
    <w:rsid w:val="00F854CE"/>
    <w:rsid w:val="00F91E21"/>
    <w:rsid w:val="00FA54C8"/>
    <w:rsid w:val="00FB11F0"/>
    <w:rsid w:val="00FE1787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E89379"/>
  <w15:chartTrackingRefBased/>
  <w15:docId w15:val="{40F67A44-D3C4-473C-9974-E8534E4B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1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831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707789"/>
    <w:pPr>
      <w:tabs>
        <w:tab w:val="center" w:pos="4150"/>
        <w:tab w:val="right" w:pos="8301"/>
      </w:tabs>
      <w:ind w:firstLineChars="200" w:firstLine="200"/>
      <w:textAlignment w:val="center"/>
    </w:pPr>
    <w:rPr>
      <w:rFonts w:ascii="Times New Roman" w:eastAsia="宋体" w:hAnsi="Times New Roman" w:cs="Times New Roman"/>
      <w:sz w:val="24"/>
      <w:szCs w:val="28"/>
    </w:rPr>
  </w:style>
  <w:style w:type="character" w:customStyle="1" w:styleId="a4">
    <w:name w:val="公式 字符"/>
    <w:basedOn w:val="a0"/>
    <w:link w:val="a3"/>
    <w:rsid w:val="00707789"/>
    <w:rPr>
      <w:rFonts w:ascii="Times New Roman" w:eastAsia="宋体" w:hAnsi="Times New Roman" w:cs="Times New Roman"/>
      <w:sz w:val="24"/>
      <w:szCs w:val="28"/>
    </w:rPr>
  </w:style>
  <w:style w:type="paragraph" w:styleId="a5">
    <w:name w:val="header"/>
    <w:basedOn w:val="a"/>
    <w:link w:val="a6"/>
    <w:uiPriority w:val="99"/>
    <w:unhideWhenUsed/>
    <w:rsid w:val="004671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712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71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712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831B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831B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641</Words>
  <Characters>1609</Characters>
  <Application>Microsoft Office Word</Application>
  <DocSecurity>0</DocSecurity>
  <Lines>94</Lines>
  <Paragraphs>102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田艺 徐</dc:creator>
  <cp:keywords/>
  <dc:description/>
  <cp:lastModifiedBy>田艺 徐</cp:lastModifiedBy>
  <cp:revision>5</cp:revision>
  <dcterms:created xsi:type="dcterms:W3CDTF">2025-10-27T06:24:00Z</dcterms:created>
  <dcterms:modified xsi:type="dcterms:W3CDTF">2025-12-25T21:38:00Z</dcterms:modified>
</cp:coreProperties>
</file>