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42" w:rsidRDefault="0028075B" w:rsidP="002A6542">
      <w:pPr>
        <w:pStyle w:val="a5"/>
        <w:rPr>
          <w:rFonts w:hint="eastAsia"/>
        </w:rPr>
      </w:pPr>
      <w:r>
        <w:rPr>
          <w:rFonts w:hint="eastAsia"/>
        </w:rPr>
        <w:t>卡尔</w:t>
      </w:r>
      <w:r w:rsidR="002A6542" w:rsidRPr="002A6542">
        <w:rPr>
          <w:rFonts w:hint="eastAsia"/>
        </w:rPr>
        <w:t>Web</w:t>
      </w:r>
      <w:r w:rsidR="00105CA8" w:rsidRPr="002A6542">
        <w:rPr>
          <w:rFonts w:hint="eastAsia"/>
        </w:rPr>
        <w:t>客户端</w:t>
      </w:r>
      <w:r w:rsidR="002A6542" w:rsidRPr="002A6542">
        <w:rPr>
          <w:rFonts w:hint="eastAsia"/>
        </w:rPr>
        <w:t>IIS web</w:t>
      </w:r>
      <w:r w:rsidR="0025260C">
        <w:rPr>
          <w:rFonts w:hint="eastAsia"/>
        </w:rPr>
        <w:t>7</w:t>
      </w:r>
      <w:r w:rsidR="00105CA8" w:rsidRPr="002A6542">
        <w:rPr>
          <w:rFonts w:hint="eastAsia"/>
        </w:rPr>
        <w:t>服务器搭建</w:t>
      </w:r>
      <w:r w:rsidR="002A6542" w:rsidRPr="002A6542">
        <w:rPr>
          <w:rFonts w:hint="eastAsia"/>
        </w:rPr>
        <w:t>说明</w:t>
      </w:r>
    </w:p>
    <w:p w:rsidR="0025260C" w:rsidRPr="0025260C" w:rsidRDefault="0025260C" w:rsidP="0025260C">
      <w:pPr>
        <w:rPr>
          <w:rFonts w:hint="eastAsia"/>
        </w:rPr>
      </w:pPr>
    </w:p>
    <w:p w:rsidR="00255AA0" w:rsidRDefault="00F1145B" w:rsidP="00F1145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IIS</w:t>
      </w:r>
      <w:r w:rsidR="00C57961">
        <w:rPr>
          <w:rFonts w:hint="eastAsia"/>
        </w:rPr>
        <w:t>7</w:t>
      </w:r>
      <w:r>
        <w:rPr>
          <w:rFonts w:hint="eastAsia"/>
        </w:rPr>
        <w:t>服务器</w:t>
      </w:r>
      <w:r w:rsidR="00496F5C">
        <w:rPr>
          <w:rFonts w:hint="eastAsia"/>
        </w:rPr>
        <w:t>，服务器中一般自带。</w:t>
      </w:r>
    </w:p>
    <w:p w:rsidR="00F1145B" w:rsidRDefault="00F1145B" w:rsidP="00F1145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PHP5.3</w:t>
      </w:r>
      <w:r w:rsidR="001D2874">
        <w:rPr>
          <w:rFonts w:hint="eastAsia"/>
        </w:rPr>
        <w:t>——</w:t>
      </w:r>
      <w:hyperlink r:id="rId8" w:anchor="php-5.3" w:history="1">
        <w:r w:rsidR="001D2874">
          <w:rPr>
            <w:rStyle w:val="a8"/>
          </w:rPr>
          <w:t>http://windows.php.net/download/#php-5.3</w:t>
        </w:r>
      </w:hyperlink>
      <w:r w:rsidR="001D2874">
        <w:rPr>
          <w:rFonts w:hint="eastAsia"/>
        </w:rPr>
        <w:t>，选择</w:t>
      </w:r>
      <w:r w:rsidR="001D2874">
        <w:rPr>
          <w:rFonts w:hint="eastAsia"/>
        </w:rPr>
        <w:t>VC9 Non Thread Safe</w:t>
      </w:r>
      <w:r w:rsidR="001D2874">
        <w:rPr>
          <w:rFonts w:hint="eastAsia"/>
        </w:rPr>
        <w:t>版本安装包下载。</w:t>
      </w:r>
      <w:r w:rsidR="00C57961">
        <w:rPr>
          <w:rFonts w:hint="eastAsia"/>
        </w:rPr>
        <w:t>双击安装包进行安装，在安装过程中注意选择</w:t>
      </w:r>
      <w:r w:rsidR="00C57961">
        <w:rPr>
          <w:rFonts w:hint="eastAsia"/>
        </w:rPr>
        <w:t>Web Server</w:t>
      </w:r>
      <w:r w:rsidR="00C57961">
        <w:rPr>
          <w:rFonts w:hint="eastAsia"/>
        </w:rPr>
        <w:t>时选择</w:t>
      </w:r>
      <w:r w:rsidR="00C57961">
        <w:rPr>
          <w:rFonts w:hint="eastAsia"/>
        </w:rPr>
        <w:t>IIS FastCGI</w:t>
      </w:r>
      <w:r w:rsidR="00C57961">
        <w:rPr>
          <w:rFonts w:hint="eastAsia"/>
        </w:rPr>
        <w:t>。</w:t>
      </w:r>
    </w:p>
    <w:p w:rsidR="00D02052" w:rsidRDefault="00D02052" w:rsidP="00F1145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URL</w:t>
      </w:r>
      <w:r w:rsidR="003B6BE1">
        <w:rPr>
          <w:rFonts w:hint="eastAsia"/>
        </w:rPr>
        <w:t>_Rewrite</w:t>
      </w:r>
      <w:bookmarkStart w:id="0" w:name="_GoBack"/>
      <w:bookmarkEnd w:id="0"/>
      <w:r>
        <w:rPr>
          <w:rFonts w:hint="eastAsia"/>
        </w:rPr>
        <w:t>——</w:t>
      </w:r>
      <w:hyperlink r:id="rId9" w:history="1">
        <w:r>
          <w:rPr>
            <w:rStyle w:val="a8"/>
          </w:rPr>
          <w:t>http://www.iis.net/downloads/microsoft/url-rewrite</w:t>
        </w:r>
      </w:hyperlink>
      <w:r w:rsidR="00B34859">
        <w:rPr>
          <w:rFonts w:hint="eastAsia"/>
        </w:rPr>
        <w:t>。</w:t>
      </w:r>
    </w:p>
    <w:p w:rsidR="00C57961" w:rsidRDefault="00496F5C" w:rsidP="00496F5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496F5C">
        <w:t>KaerCamWebClient</w:t>
      </w:r>
      <w:r>
        <w:rPr>
          <w:rFonts w:hint="eastAsia"/>
        </w:rPr>
        <w:t>文件夹拷贝到服务器上。以此目录为网站目录建立站点。</w:t>
      </w:r>
    </w:p>
    <w:p w:rsidR="00496F5C" w:rsidRPr="00255AA0" w:rsidRDefault="00496F5C" w:rsidP="00D02052">
      <w:pPr>
        <w:pStyle w:val="a7"/>
        <w:ind w:left="360" w:firstLineChars="0" w:firstLine="0"/>
      </w:pPr>
    </w:p>
    <w:p w:rsidR="00F37786" w:rsidRDefault="00F37786">
      <w:pPr>
        <w:rPr>
          <w:rFonts w:hint="eastAsia"/>
        </w:rPr>
      </w:pPr>
    </w:p>
    <w:sectPr w:rsidR="00F377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1A" w:rsidRDefault="00AF0F1A" w:rsidP="00105CA8">
      <w:r>
        <w:separator/>
      </w:r>
    </w:p>
  </w:endnote>
  <w:endnote w:type="continuationSeparator" w:id="0">
    <w:p w:rsidR="00AF0F1A" w:rsidRDefault="00AF0F1A" w:rsidP="0010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1A" w:rsidRDefault="00AF0F1A" w:rsidP="00105CA8">
      <w:r>
        <w:separator/>
      </w:r>
    </w:p>
  </w:footnote>
  <w:footnote w:type="continuationSeparator" w:id="0">
    <w:p w:rsidR="00AF0F1A" w:rsidRDefault="00AF0F1A" w:rsidP="00105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 w:rsidP="00105CA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CA8" w:rsidRDefault="00105C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A6549"/>
    <w:multiLevelType w:val="hybridMultilevel"/>
    <w:tmpl w:val="530AFCD0"/>
    <w:lvl w:ilvl="0" w:tplc="A2B0D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42"/>
    <w:rsid w:val="00000D3D"/>
    <w:rsid w:val="000149A2"/>
    <w:rsid w:val="0001761C"/>
    <w:rsid w:val="00030742"/>
    <w:rsid w:val="00034BC4"/>
    <w:rsid w:val="00041AD6"/>
    <w:rsid w:val="000516C3"/>
    <w:rsid w:val="00062CC4"/>
    <w:rsid w:val="00076C5D"/>
    <w:rsid w:val="00084FD1"/>
    <w:rsid w:val="000C5525"/>
    <w:rsid w:val="000F4B18"/>
    <w:rsid w:val="00105CA8"/>
    <w:rsid w:val="00160C98"/>
    <w:rsid w:val="001D05ED"/>
    <w:rsid w:val="001D2874"/>
    <w:rsid w:val="002119A4"/>
    <w:rsid w:val="0023645D"/>
    <w:rsid w:val="0025260C"/>
    <w:rsid w:val="00255AA0"/>
    <w:rsid w:val="0028075B"/>
    <w:rsid w:val="002A6542"/>
    <w:rsid w:val="002B0309"/>
    <w:rsid w:val="002D2DEF"/>
    <w:rsid w:val="002D588B"/>
    <w:rsid w:val="003127A9"/>
    <w:rsid w:val="00332167"/>
    <w:rsid w:val="00373DAC"/>
    <w:rsid w:val="00381A85"/>
    <w:rsid w:val="00386B75"/>
    <w:rsid w:val="003B6BE1"/>
    <w:rsid w:val="00423319"/>
    <w:rsid w:val="00463A30"/>
    <w:rsid w:val="00496F5C"/>
    <w:rsid w:val="004C2771"/>
    <w:rsid w:val="004E4863"/>
    <w:rsid w:val="004F2DA5"/>
    <w:rsid w:val="004F7ED1"/>
    <w:rsid w:val="0057383B"/>
    <w:rsid w:val="005A2625"/>
    <w:rsid w:val="005F1214"/>
    <w:rsid w:val="006030E2"/>
    <w:rsid w:val="0062105E"/>
    <w:rsid w:val="0062243E"/>
    <w:rsid w:val="006B2A4F"/>
    <w:rsid w:val="006B56ED"/>
    <w:rsid w:val="00706BF6"/>
    <w:rsid w:val="007508DF"/>
    <w:rsid w:val="007D5583"/>
    <w:rsid w:val="007E018E"/>
    <w:rsid w:val="007F1C0C"/>
    <w:rsid w:val="00827FB2"/>
    <w:rsid w:val="008731E4"/>
    <w:rsid w:val="008A450C"/>
    <w:rsid w:val="00937612"/>
    <w:rsid w:val="00947E3F"/>
    <w:rsid w:val="009B48DE"/>
    <w:rsid w:val="009C013D"/>
    <w:rsid w:val="009F145B"/>
    <w:rsid w:val="009F1C3C"/>
    <w:rsid w:val="00A073CF"/>
    <w:rsid w:val="00A22551"/>
    <w:rsid w:val="00A46EC1"/>
    <w:rsid w:val="00A47E8E"/>
    <w:rsid w:val="00A61252"/>
    <w:rsid w:val="00A63983"/>
    <w:rsid w:val="00A655A6"/>
    <w:rsid w:val="00A8696D"/>
    <w:rsid w:val="00A9632D"/>
    <w:rsid w:val="00AA7F58"/>
    <w:rsid w:val="00AB1BCF"/>
    <w:rsid w:val="00AF0F1A"/>
    <w:rsid w:val="00B34859"/>
    <w:rsid w:val="00B37373"/>
    <w:rsid w:val="00B54FF4"/>
    <w:rsid w:val="00B90B2A"/>
    <w:rsid w:val="00B94718"/>
    <w:rsid w:val="00BA7E25"/>
    <w:rsid w:val="00BC099C"/>
    <w:rsid w:val="00C47569"/>
    <w:rsid w:val="00C57961"/>
    <w:rsid w:val="00C60EB6"/>
    <w:rsid w:val="00C72FF5"/>
    <w:rsid w:val="00C836C4"/>
    <w:rsid w:val="00CA0B81"/>
    <w:rsid w:val="00CE6A25"/>
    <w:rsid w:val="00CF276F"/>
    <w:rsid w:val="00D0123F"/>
    <w:rsid w:val="00D02052"/>
    <w:rsid w:val="00D2010A"/>
    <w:rsid w:val="00D46B95"/>
    <w:rsid w:val="00D6055E"/>
    <w:rsid w:val="00D649CB"/>
    <w:rsid w:val="00D94B72"/>
    <w:rsid w:val="00DC09BE"/>
    <w:rsid w:val="00DD075A"/>
    <w:rsid w:val="00DD4015"/>
    <w:rsid w:val="00DE6D56"/>
    <w:rsid w:val="00E236CB"/>
    <w:rsid w:val="00E8131F"/>
    <w:rsid w:val="00E97B6A"/>
    <w:rsid w:val="00EF6047"/>
    <w:rsid w:val="00F0300E"/>
    <w:rsid w:val="00F1145B"/>
    <w:rsid w:val="00F20197"/>
    <w:rsid w:val="00F37786"/>
    <w:rsid w:val="00F545C9"/>
    <w:rsid w:val="00F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5A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255A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55A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1145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D28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5A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255A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55A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1145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D2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is.net/downloads/microsoft/url-rewrit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李浩特</dc:creator>
  <cp:keywords/>
  <dc:description/>
  <cp:lastModifiedBy>李浩特</cp:lastModifiedBy>
  <cp:revision>24</cp:revision>
  <dcterms:created xsi:type="dcterms:W3CDTF">2013-05-31T01:27:00Z</dcterms:created>
  <dcterms:modified xsi:type="dcterms:W3CDTF">2013-05-31T01:46:00Z</dcterms:modified>
</cp:coreProperties>
</file>