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C52AE" w14:textId="372AE6B5" w:rsidR="008359C7" w:rsidRPr="00C153E2" w:rsidRDefault="00F65383">
      <w:pPr>
        <w:rPr>
          <w:b/>
          <w:bCs/>
          <w:sz w:val="28"/>
          <w:szCs w:val="32"/>
        </w:rPr>
      </w:pPr>
      <w:r w:rsidRPr="00C153E2">
        <w:rPr>
          <w:rFonts w:hint="eastAsia"/>
          <w:b/>
          <w:bCs/>
          <w:sz w:val="28"/>
          <w:szCs w:val="32"/>
        </w:rPr>
        <w:t>内存带宽测试工具：stream</w:t>
      </w:r>
    </w:p>
    <w:p w14:paraId="07AB710E" w14:textId="571CDB49" w:rsidR="00C153E2" w:rsidRDefault="00C153E2" w:rsidP="00C153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介绍</w:t>
      </w:r>
    </w:p>
    <w:p w14:paraId="03E190BD" w14:textId="66668FE7" w:rsidR="00F65383" w:rsidRDefault="00284BBD" w:rsidP="00C153E2">
      <w:pPr>
        <w:pStyle w:val="a3"/>
        <w:ind w:left="360" w:firstLineChars="0" w:firstLine="0"/>
      </w:pPr>
      <w:r w:rsidRPr="00284BBD">
        <w:t>Stream测试是内存测试中业界公认的内存带宽性能测试基准工具，作为衡量服务器内存性能指标的通用工具。</w:t>
      </w:r>
    </w:p>
    <w:p w14:paraId="6AABABE6" w14:textId="13EB3E8E" w:rsidR="004F54A0" w:rsidRDefault="00C153E2" w:rsidP="00C153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原理</w:t>
      </w:r>
    </w:p>
    <w:p w14:paraId="38258EFC" w14:textId="638E767D" w:rsidR="00C153E2" w:rsidRDefault="00DD6D0F" w:rsidP="00C153E2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</w:t>
      </w:r>
      <w:r w:rsidR="00C153E2" w:rsidRPr="00C153E2">
        <w:rPr>
          <w:rFonts w:hint="eastAsia"/>
        </w:rPr>
        <w:t>申请了三个巨大的</w:t>
      </w:r>
      <w:r w:rsidR="00BC0D48">
        <w:rPr>
          <w:rFonts w:hint="eastAsia"/>
        </w:rPr>
        <w:t>双精度浮点</w:t>
      </w:r>
      <w:r w:rsidR="00C153E2" w:rsidRPr="00C153E2">
        <w:rPr>
          <w:rFonts w:hint="eastAsia"/>
        </w:rPr>
        <w:t>数组</w:t>
      </w:r>
      <w:r w:rsidR="00BC0D48">
        <w:t>a[N]</w:t>
      </w:r>
      <w:r w:rsidR="00BC0D48">
        <w:rPr>
          <w:rFonts w:hint="eastAsia"/>
        </w:rPr>
        <w:t>,</w:t>
      </w:r>
      <w:r w:rsidR="00BC0D48">
        <w:t xml:space="preserve"> b[N], c[N], </w:t>
      </w:r>
      <w:r w:rsidR="00C153E2" w:rsidRPr="00C153E2">
        <w:t>分别进行如下运算</w:t>
      </w:r>
      <w:r w:rsidR="00BC0D48">
        <w:rPr>
          <w:rFonts w:hint="eastAsia"/>
        </w:rPr>
        <w:t>,其中scalar是双精度浮点标量</w:t>
      </w:r>
      <w:r w:rsidR="005C02AF">
        <w:rPr>
          <w:rFonts w:hint="eastAsia"/>
        </w:rPr>
        <w:t>。</w:t>
      </w:r>
    </w:p>
    <w:p w14:paraId="15CC43BE" w14:textId="48CDAAF8" w:rsidR="00936D28" w:rsidRDefault="00936D28" w:rsidP="00C153E2">
      <w:pPr>
        <w:pStyle w:val="a3"/>
        <w:ind w:left="360" w:firstLineChars="0" w:firstLine="0"/>
      </w:pPr>
      <w:r>
        <w:rPr>
          <w:rFonts w:hint="eastAsia"/>
        </w:rPr>
        <w:t>主要参数：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969"/>
      </w:tblGrid>
      <w:tr w:rsidR="00936D28" w14:paraId="0E7C5D2A" w14:textId="77777777" w:rsidTr="00936D28">
        <w:trPr>
          <w:jc w:val="center"/>
        </w:trPr>
        <w:tc>
          <w:tcPr>
            <w:tcW w:w="1555" w:type="dxa"/>
          </w:tcPr>
          <w:p w14:paraId="511378B9" w14:textId="1B5DAC6A" w:rsidR="00936D28" w:rsidRDefault="00936D28" w:rsidP="00936D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14:paraId="730B2AF8" w14:textId="76F91AA6" w:rsidR="00936D28" w:rsidRDefault="00936D28" w:rsidP="00936D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数组的长度</w:t>
            </w:r>
          </w:p>
        </w:tc>
      </w:tr>
      <w:tr w:rsidR="00936D28" w14:paraId="79E9DA03" w14:textId="77777777" w:rsidTr="00936D28">
        <w:trPr>
          <w:jc w:val="center"/>
        </w:trPr>
        <w:tc>
          <w:tcPr>
            <w:tcW w:w="1555" w:type="dxa"/>
          </w:tcPr>
          <w:p w14:paraId="540ECB7B" w14:textId="03CA8E0D" w:rsidR="00C908CD" w:rsidRDefault="00936D28" w:rsidP="00936D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TIMES</w:t>
            </w:r>
          </w:p>
        </w:tc>
        <w:tc>
          <w:tcPr>
            <w:tcW w:w="3969" w:type="dxa"/>
          </w:tcPr>
          <w:p w14:paraId="56A10280" w14:textId="4DAC7AF6" w:rsidR="00936D28" w:rsidRDefault="00936D28" w:rsidP="00936D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运算执行的次数</w:t>
            </w:r>
          </w:p>
        </w:tc>
      </w:tr>
      <w:tr w:rsidR="00C908CD" w14:paraId="2EEBC8F9" w14:textId="77777777" w:rsidTr="00936D28">
        <w:trPr>
          <w:jc w:val="center"/>
        </w:trPr>
        <w:tc>
          <w:tcPr>
            <w:tcW w:w="1555" w:type="dxa"/>
          </w:tcPr>
          <w:p w14:paraId="3008A8C4" w14:textId="6C5FC0BE" w:rsidR="00C908CD" w:rsidRDefault="00C908CD" w:rsidP="00936D28">
            <w:pPr>
              <w:pStyle w:val="a3"/>
              <w:ind w:firstLineChars="0" w:firstLine="0"/>
              <w:jc w:val="center"/>
            </w:pPr>
            <w:r w:rsidRPr="00C908CD">
              <w:t>OFFSET</w:t>
            </w:r>
          </w:p>
        </w:tc>
        <w:tc>
          <w:tcPr>
            <w:tcW w:w="3969" w:type="dxa"/>
          </w:tcPr>
          <w:p w14:paraId="573F3547" w14:textId="062B148B" w:rsidR="00C908CD" w:rsidRDefault="00C908CD" w:rsidP="00936D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偏移量，一般默认为0</w:t>
            </w:r>
          </w:p>
        </w:tc>
      </w:tr>
    </w:tbl>
    <w:p w14:paraId="1524B8AC" w14:textId="225E5ACD" w:rsidR="00936D28" w:rsidRDefault="00936D28" w:rsidP="00C153E2">
      <w:pPr>
        <w:pStyle w:val="a3"/>
        <w:ind w:left="360" w:firstLineChars="0" w:firstLine="0"/>
      </w:pPr>
      <w:r>
        <w:rPr>
          <w:rFonts w:hint="eastAsia"/>
        </w:rPr>
        <w:t>运算：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20"/>
        <w:gridCol w:w="3904"/>
      </w:tblGrid>
      <w:tr w:rsidR="00C153E2" w14:paraId="227DE9F9" w14:textId="77777777" w:rsidTr="00936D28">
        <w:trPr>
          <w:jc w:val="center"/>
        </w:trPr>
        <w:tc>
          <w:tcPr>
            <w:tcW w:w="1620" w:type="dxa"/>
          </w:tcPr>
          <w:p w14:paraId="7869FF20" w14:textId="357E3B01" w:rsidR="00C153E2" w:rsidRDefault="00227DA9" w:rsidP="00C153E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 w:rsidR="00C153E2">
              <w:rPr>
                <w:rFonts w:hint="eastAsia"/>
              </w:rPr>
              <w:t>opy</w:t>
            </w:r>
          </w:p>
        </w:tc>
        <w:tc>
          <w:tcPr>
            <w:tcW w:w="3904" w:type="dxa"/>
          </w:tcPr>
          <w:p w14:paraId="156D7067" w14:textId="05993846" w:rsidR="00C153E2" w:rsidRDefault="00BC0D48" w:rsidP="00C153E2">
            <w:pPr>
              <w:pStyle w:val="a3"/>
              <w:ind w:firstLineChars="0" w:firstLine="0"/>
              <w:jc w:val="center"/>
            </w:pPr>
            <w:r>
              <w:t>a[i] = b[i]</w:t>
            </w:r>
          </w:p>
        </w:tc>
      </w:tr>
      <w:tr w:rsidR="00C153E2" w14:paraId="55F4C086" w14:textId="77777777" w:rsidTr="00936D28">
        <w:trPr>
          <w:jc w:val="center"/>
        </w:trPr>
        <w:tc>
          <w:tcPr>
            <w:tcW w:w="1620" w:type="dxa"/>
          </w:tcPr>
          <w:p w14:paraId="5385C508" w14:textId="5542E596" w:rsidR="00C153E2" w:rsidRDefault="00227DA9" w:rsidP="00C153E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 w:rsidR="00C153E2">
              <w:rPr>
                <w:rFonts w:hint="eastAsia"/>
              </w:rPr>
              <w:t>cale</w:t>
            </w:r>
          </w:p>
        </w:tc>
        <w:tc>
          <w:tcPr>
            <w:tcW w:w="3904" w:type="dxa"/>
          </w:tcPr>
          <w:p w14:paraId="4DE49A00" w14:textId="76C01291" w:rsidR="00C153E2" w:rsidRDefault="00BC0D48" w:rsidP="00C153E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[i] = scalar * b[i]</w:t>
            </w:r>
          </w:p>
        </w:tc>
      </w:tr>
      <w:tr w:rsidR="00C153E2" w14:paraId="6766E02E" w14:textId="77777777" w:rsidTr="00936D28">
        <w:trPr>
          <w:jc w:val="center"/>
        </w:trPr>
        <w:tc>
          <w:tcPr>
            <w:tcW w:w="1620" w:type="dxa"/>
          </w:tcPr>
          <w:p w14:paraId="298ABC4F" w14:textId="3D9FAE72" w:rsidR="00C153E2" w:rsidRDefault="00227DA9" w:rsidP="00C153E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 w:rsidR="00C153E2">
              <w:rPr>
                <w:rFonts w:hint="eastAsia"/>
              </w:rPr>
              <w:t>dd</w:t>
            </w:r>
          </w:p>
        </w:tc>
        <w:tc>
          <w:tcPr>
            <w:tcW w:w="3904" w:type="dxa"/>
          </w:tcPr>
          <w:p w14:paraId="4A66DE31" w14:textId="745EBAFF" w:rsidR="00C153E2" w:rsidRDefault="00BC0D48" w:rsidP="00C153E2">
            <w:pPr>
              <w:pStyle w:val="a3"/>
              <w:ind w:firstLineChars="0" w:firstLine="0"/>
              <w:jc w:val="center"/>
            </w:pPr>
            <w:r>
              <w:t xml:space="preserve">a[i] = b[i] + </w:t>
            </w:r>
            <w:r>
              <w:rPr>
                <w:rFonts w:hint="eastAsia"/>
              </w:rPr>
              <w:t>c</w:t>
            </w:r>
            <w:r>
              <w:t>[i]</w:t>
            </w:r>
          </w:p>
        </w:tc>
      </w:tr>
      <w:tr w:rsidR="00C153E2" w14:paraId="17CF48FF" w14:textId="77777777" w:rsidTr="00936D28">
        <w:trPr>
          <w:jc w:val="center"/>
        </w:trPr>
        <w:tc>
          <w:tcPr>
            <w:tcW w:w="1620" w:type="dxa"/>
          </w:tcPr>
          <w:p w14:paraId="70B33181" w14:textId="15196B42" w:rsidR="00C153E2" w:rsidRDefault="00227DA9" w:rsidP="00C153E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  <w:r w:rsidR="00C153E2">
              <w:rPr>
                <w:rFonts w:hint="eastAsia"/>
              </w:rPr>
              <w:t>riad</w:t>
            </w:r>
          </w:p>
        </w:tc>
        <w:tc>
          <w:tcPr>
            <w:tcW w:w="3904" w:type="dxa"/>
          </w:tcPr>
          <w:p w14:paraId="257F182D" w14:textId="380C59B0" w:rsidR="00C153E2" w:rsidRDefault="00BC0D48" w:rsidP="00C153E2">
            <w:pPr>
              <w:pStyle w:val="a3"/>
              <w:ind w:firstLineChars="0" w:firstLine="0"/>
              <w:jc w:val="center"/>
            </w:pPr>
            <w:r>
              <w:t>a[i] = b[i] + scalar * c[i]</w:t>
            </w:r>
          </w:p>
        </w:tc>
      </w:tr>
    </w:tbl>
    <w:p w14:paraId="49560B2C" w14:textId="2709F80B" w:rsidR="00C153E2" w:rsidRDefault="00DD6D0F" w:rsidP="00C153E2">
      <w:pPr>
        <w:pStyle w:val="a3"/>
        <w:ind w:left="360" w:firstLineChars="0" w:firstLine="0"/>
      </w:pPr>
      <w:r>
        <w:t xml:space="preserve">    </w:t>
      </w:r>
      <w:r>
        <w:rPr>
          <w:rFonts w:hint="eastAsia"/>
        </w:rPr>
        <w:t>通过N</w:t>
      </w:r>
      <w:r>
        <w:t>TIMES</w:t>
      </w:r>
      <w:r>
        <w:rPr>
          <w:rFonts w:hint="eastAsia"/>
        </w:rPr>
        <w:t>次执行，分别统计4种运算的最短时间mintime、最长时间maxtime、平均时间avgtime。</w:t>
      </w:r>
      <w:r w:rsidR="00437CAA">
        <w:rPr>
          <w:rFonts w:hint="eastAsia"/>
        </w:rPr>
        <w:t>最终</w:t>
      </w:r>
      <w:r w:rsidR="00437CAA" w:rsidRPr="00437CAA">
        <w:rPr>
          <w:rFonts w:hint="eastAsia"/>
        </w:rPr>
        <w:t>bandwidth</w:t>
      </w:r>
      <w:r w:rsidR="00437CAA">
        <w:t xml:space="preserve"> = </w:t>
      </w:r>
      <w:r w:rsidR="00366184" w:rsidRPr="00366184">
        <w:t xml:space="preserve">1.0E-06 * </w:t>
      </w:r>
      <w:r w:rsidR="00437CAA" w:rsidRPr="00437CAA">
        <w:t>bytes[j]/mintime[j]</w:t>
      </w:r>
      <w:r w:rsidR="00437CAA">
        <w:rPr>
          <w:rFonts w:hint="eastAsia"/>
        </w:rPr>
        <w:t>；</w:t>
      </w:r>
    </w:p>
    <w:p w14:paraId="55030090" w14:textId="6BC165C3" w:rsidR="00437CAA" w:rsidRPr="00C153E2" w:rsidRDefault="00437CAA" w:rsidP="00DD6D0F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569DD4D" wp14:editId="6345ECE5">
            <wp:extent cx="2368550" cy="10759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1672" cy="109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69E8" w14:textId="0308F5F8" w:rsidR="00936D28" w:rsidRDefault="00936D28">
      <w:r>
        <w:rPr>
          <w:rFonts w:hint="eastAsia"/>
        </w:rPr>
        <w:t>3、编译运行</w:t>
      </w:r>
    </w:p>
    <w:p w14:paraId="45241167" w14:textId="5C606BE0" w:rsidR="00C7040F" w:rsidRDefault="004F54A0">
      <w:r>
        <w:rPr>
          <w:rFonts w:hint="eastAsia"/>
        </w:rPr>
        <w:t>编译选项：</w:t>
      </w:r>
      <w:r w:rsidRPr="004F54A0">
        <w:t>gcc -O2 -fopenmp -mcmodel=medium stream.c</w:t>
      </w:r>
    </w:p>
    <w:p w14:paraId="2A0DF8D0" w14:textId="462B7AED" w:rsidR="00850C85" w:rsidRDefault="00850C85">
      <w:r w:rsidRPr="00850C85">
        <w:t>-mcmodel=medium ；当单个Memory Array Size 大于2GB时需要设置此参数。</w:t>
      </w:r>
    </w:p>
    <w:p w14:paraId="3B73AE16" w14:textId="7EF72517" w:rsidR="00227DA9" w:rsidRDefault="004762B1">
      <w:r>
        <w:t>4</w:t>
      </w:r>
      <w:r>
        <w:rPr>
          <w:rFonts w:hint="eastAsia"/>
        </w:rPr>
        <w:t>、输出</w:t>
      </w:r>
    </w:p>
    <w:p w14:paraId="6A56D565" w14:textId="4CCD0E07" w:rsidR="004762B1" w:rsidRDefault="004762B1" w:rsidP="004762B1">
      <w:pPr>
        <w:jc w:val="center"/>
      </w:pPr>
      <w:r>
        <w:rPr>
          <w:noProof/>
        </w:rPr>
        <w:drawing>
          <wp:inline distT="0" distB="0" distL="0" distR="0" wp14:anchorId="0225DFDC" wp14:editId="3FC4CA86">
            <wp:extent cx="2127250" cy="781667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6940" cy="79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04EC" w14:textId="77777777" w:rsidR="004762B1" w:rsidRDefault="004762B1" w:rsidP="004762B1">
      <w:pPr>
        <w:jc w:val="center"/>
      </w:pPr>
    </w:p>
    <w:p w14:paraId="1E2BC177" w14:textId="7AD97BD4" w:rsidR="00366184" w:rsidRDefault="004762B1" w:rsidP="004762B1">
      <w:pPr>
        <w:jc w:val="center"/>
      </w:pPr>
      <w:r w:rsidRPr="004762B1">
        <w:rPr>
          <w:noProof/>
        </w:rPr>
        <w:drawing>
          <wp:inline distT="0" distB="0" distL="0" distR="0" wp14:anchorId="47881385" wp14:editId="768E512C">
            <wp:extent cx="4318000" cy="82294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8722" cy="85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616A" w14:textId="60373D35" w:rsidR="00366184" w:rsidRDefault="00366184" w:rsidP="00366184">
      <w:pPr>
        <w:jc w:val="left"/>
      </w:pPr>
      <w:r>
        <w:rPr>
          <w:rFonts w:hint="eastAsia"/>
        </w:rPr>
        <w:t>5、注意</w:t>
      </w:r>
    </w:p>
    <w:p w14:paraId="4FA660B9" w14:textId="560438F5" w:rsidR="002036A2" w:rsidRDefault="00366184" w:rsidP="00366184"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2036A2">
        <w:rPr>
          <w:rFonts w:hint="eastAsia"/>
        </w:rPr>
        <w:t>编译运行前需要知道测试机器的运行内存大小M</w:t>
      </w:r>
      <w:r>
        <w:t>，</w:t>
      </w:r>
      <w:r w:rsidR="002036A2">
        <w:rPr>
          <w:rFonts w:hint="eastAsia"/>
        </w:rPr>
        <w:t>根据运行内存大小M得到N的值。</w:t>
      </w:r>
    </w:p>
    <w:p w14:paraId="658208F0" w14:textId="7B09E41F" w:rsidR="00366184" w:rsidRDefault="00366184" w:rsidP="002036A2">
      <w:pPr>
        <w:jc w:val="center"/>
      </w:pPr>
      <w:r>
        <w:t>N× 8（双精度） × 3 （三个数组）&lt;= 0.6*M</w:t>
      </w:r>
    </w:p>
    <w:p w14:paraId="489DD221" w14:textId="39A9480A" w:rsidR="00366184" w:rsidRDefault="00366184" w:rsidP="00366184"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>测试过程中，</w:t>
      </w:r>
      <w:r w:rsidR="002036A2">
        <w:rPr>
          <w:rFonts w:hint="eastAsia"/>
        </w:rPr>
        <w:t>要保证</w:t>
      </w:r>
      <w:r>
        <w:t>使用到的内存容量要大于处理器内的缓存，只有这样才会有内存的操作，而不仅仅是对处理器内缓存的操作。</w:t>
      </w:r>
    </w:p>
    <w:p w14:paraId="42340254" w14:textId="3BDEB63E" w:rsidR="00366184" w:rsidRDefault="00366184" w:rsidP="00366184">
      <w:pPr>
        <w:jc w:val="left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>为了保证测试可以持续一段时间，测试过程中内存带宽可以达到一定的最大值，从而避免得不到实际最大峰值的情况，如果四项测试中有完成时间小于20微秒的情况，就需要适当的增大测试数组的维度 N。</w:t>
      </w:r>
    </w:p>
    <w:p w14:paraId="6A023998" w14:textId="744F1C42" w:rsidR="00DF40B5" w:rsidRDefault="00DF40B5" w:rsidP="00366184">
      <w:pPr>
        <w:jc w:val="left"/>
      </w:pPr>
      <w:r>
        <w:t>6</w:t>
      </w:r>
      <w:r>
        <w:rPr>
          <w:rFonts w:hint="eastAsia"/>
        </w:rPr>
        <w:t>、例子</w:t>
      </w:r>
    </w:p>
    <w:p w14:paraId="19FC17AD" w14:textId="3A4196B2" w:rsidR="00DF40B5" w:rsidRPr="00DF40B5" w:rsidRDefault="00DF40B5" w:rsidP="00366184">
      <w:pPr>
        <w:jc w:val="left"/>
        <w:rPr>
          <w:rFonts w:hint="eastAsia"/>
        </w:rPr>
      </w:pPr>
      <w:r>
        <w:rPr>
          <w:rFonts w:hint="eastAsia"/>
        </w:rPr>
        <w:t xml:space="preserve">测试机器内存 </w:t>
      </w:r>
      <w:r>
        <w:t>16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 xml:space="preserve">则 </w:t>
      </w:r>
      <w:r>
        <w:t>N× 8（双精度）× 3（三个数组）&lt;= 0.6*</w:t>
      </w:r>
      <w:r>
        <w:t>16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推出N</w:t>
      </w:r>
      <w:r>
        <w:t xml:space="preserve"> = </w:t>
      </w:r>
      <w:r w:rsidRPr="00DF40B5">
        <w:t>430000000</w:t>
      </w:r>
    </w:p>
    <w:sectPr w:rsidR="00DF40B5" w:rsidRPr="00DF4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406CDD"/>
    <w:multiLevelType w:val="hybridMultilevel"/>
    <w:tmpl w:val="6DC82226"/>
    <w:lvl w:ilvl="0" w:tplc="B2D28E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7F6"/>
    <w:rsid w:val="002036A2"/>
    <w:rsid w:val="00227DA9"/>
    <w:rsid w:val="00284BBD"/>
    <w:rsid w:val="00366184"/>
    <w:rsid w:val="00437CAA"/>
    <w:rsid w:val="004762B1"/>
    <w:rsid w:val="004F54A0"/>
    <w:rsid w:val="005C02AF"/>
    <w:rsid w:val="008359C7"/>
    <w:rsid w:val="00850C85"/>
    <w:rsid w:val="00936D28"/>
    <w:rsid w:val="00BC0D48"/>
    <w:rsid w:val="00C153E2"/>
    <w:rsid w:val="00C7040F"/>
    <w:rsid w:val="00C908CD"/>
    <w:rsid w:val="00D85C7D"/>
    <w:rsid w:val="00DD6D0F"/>
    <w:rsid w:val="00DF40B5"/>
    <w:rsid w:val="00F65383"/>
    <w:rsid w:val="00FB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BA842"/>
  <w15:chartTrackingRefBased/>
  <w15:docId w15:val="{3B8834C2-96D6-4615-B4AC-C6EC4479E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3E2"/>
    <w:pPr>
      <w:ind w:firstLineChars="200" w:firstLine="420"/>
    </w:pPr>
  </w:style>
  <w:style w:type="table" w:styleId="a4">
    <w:name w:val="Table Grid"/>
    <w:basedOn w:val="a1"/>
    <w:uiPriority w:val="39"/>
    <w:rsid w:val="00C153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6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yp li</dc:creator>
  <cp:keywords/>
  <dc:description/>
  <cp:lastModifiedBy>yp li</cp:lastModifiedBy>
  <cp:revision>15</cp:revision>
  <dcterms:created xsi:type="dcterms:W3CDTF">2020-08-12T02:49:00Z</dcterms:created>
  <dcterms:modified xsi:type="dcterms:W3CDTF">2020-08-13T00:51:00Z</dcterms:modified>
</cp:coreProperties>
</file>