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03049" w14:textId="35B2716A" w:rsidR="00B449C2" w:rsidRPr="00AE6B41" w:rsidRDefault="003960DD" w:rsidP="000319C6">
      <w:pPr>
        <w:pStyle w:val="1"/>
      </w:pPr>
      <w:r w:rsidRPr="00AE6B41">
        <w:t>Web</w:t>
      </w:r>
      <w:r w:rsidRPr="00AE6B41">
        <w:rPr>
          <w:rFonts w:hint="eastAsia"/>
        </w:rPr>
        <w:t>S</w:t>
      </w:r>
      <w:r w:rsidRPr="00AE6B41">
        <w:t>ervice服务</w:t>
      </w:r>
      <w:r w:rsidRPr="00AE6B41">
        <w:rPr>
          <w:rFonts w:hint="eastAsia"/>
        </w:rPr>
        <w:t>注册流程</w:t>
      </w:r>
    </w:p>
    <w:p w14:paraId="6C4DE045" w14:textId="77777777" w:rsidR="003960DD" w:rsidRDefault="003960DD" w:rsidP="003960DD">
      <w:r>
        <w:rPr>
          <w:noProof/>
        </w:rPr>
        <w:drawing>
          <wp:inline distT="0" distB="0" distL="0" distR="0" wp14:anchorId="4DDDBF75" wp14:editId="4F06DC92">
            <wp:extent cx="5274310" cy="2212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B70C" w14:textId="77777777" w:rsidR="003960DD" w:rsidRDefault="003960DD" w:rsidP="003960DD">
      <w:r>
        <w:t>调用方式中选择post</w:t>
      </w:r>
    </w:p>
    <w:p w14:paraId="10F80421" w14:textId="77777777" w:rsidR="003960DD" w:rsidRDefault="003960DD" w:rsidP="003960DD"/>
    <w:p w14:paraId="15C32562" w14:textId="77777777" w:rsidR="003960DD" w:rsidRDefault="003960DD" w:rsidP="003960DD">
      <w:r>
        <w:t>参数设置中选择</w:t>
      </w:r>
      <w:r>
        <w:rPr>
          <w:rFonts w:hint="eastAsia"/>
        </w:rPr>
        <w:t>Body参数</w:t>
      </w:r>
    </w:p>
    <w:p w14:paraId="7A7DDE57" w14:textId="77777777" w:rsidR="003960DD" w:rsidRDefault="003960DD" w:rsidP="003960DD">
      <w:r>
        <w:rPr>
          <w:noProof/>
        </w:rPr>
        <w:drawing>
          <wp:inline distT="0" distB="0" distL="0" distR="0" wp14:anchorId="5548AA8C" wp14:editId="5FC3B112">
            <wp:extent cx="5274310" cy="1603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A338" w14:textId="77777777" w:rsidR="003960DD" w:rsidRDefault="003960DD" w:rsidP="003960DD"/>
    <w:p w14:paraId="0ACD7FAD" w14:textId="77777777" w:rsidR="003960DD" w:rsidRDefault="003960DD" w:rsidP="003960DD">
      <w:r>
        <w:t>将请求中的</w:t>
      </w:r>
      <w:r>
        <w:rPr>
          <w:rFonts w:hint="eastAsia"/>
        </w:rPr>
        <w:t>soapui写入参数示例</w:t>
      </w:r>
    </w:p>
    <w:p w14:paraId="08A7CBA5" w14:textId="77777777" w:rsidR="003960DD" w:rsidRDefault="003960DD" w:rsidP="003960DD">
      <w:r>
        <w:rPr>
          <w:noProof/>
        </w:rPr>
        <w:drawing>
          <wp:inline distT="0" distB="0" distL="0" distR="0" wp14:anchorId="716CF52C" wp14:editId="7C069FED">
            <wp:extent cx="5274310" cy="1663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2A79" w14:textId="77777777" w:rsidR="003960DD" w:rsidRDefault="003960DD" w:rsidP="003960DD"/>
    <w:p w14:paraId="273619E8" w14:textId="77777777" w:rsidR="003960DD" w:rsidRDefault="003960DD" w:rsidP="003960DD">
      <w:r>
        <w:t>调用者使用方法</w:t>
      </w:r>
    </w:p>
    <w:p w14:paraId="618CAABA" w14:textId="77777777" w:rsidR="003960DD" w:rsidRDefault="003960DD" w:rsidP="003960DD">
      <w:r>
        <w:rPr>
          <w:noProof/>
        </w:rPr>
        <w:lastRenderedPageBreak/>
        <w:drawing>
          <wp:inline distT="0" distB="0" distL="0" distR="0" wp14:anchorId="25324C8C" wp14:editId="15AF5DAB">
            <wp:extent cx="5274310" cy="2124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7A9F" w14:textId="6C7E8C6A" w:rsidR="00DF3835" w:rsidRDefault="003960DD" w:rsidP="003960DD">
      <w:r>
        <w:t>选择</w:t>
      </w:r>
      <w:r>
        <w:rPr>
          <w:rFonts w:hint="eastAsia"/>
        </w:rPr>
        <w:t>Post</w:t>
      </w:r>
      <w:r>
        <w:t xml:space="preserve"> 在</w:t>
      </w:r>
      <w:r>
        <w:rPr>
          <w:rFonts w:hint="eastAsia"/>
        </w:rPr>
        <w:t>body中写入要请求的xml参数</w:t>
      </w:r>
    </w:p>
    <w:p w14:paraId="407E8BED" w14:textId="51CAEC39" w:rsidR="00DF3835" w:rsidRDefault="00DF3835"/>
    <w:p w14:paraId="164345E5" w14:textId="77777777" w:rsidR="000319C6" w:rsidRDefault="006E4E4C" w:rsidP="00AE6B41">
      <w:pPr>
        <w:pStyle w:val="1"/>
      </w:pPr>
      <w:r>
        <w:rPr>
          <w:rFonts w:hint="eastAsia"/>
        </w:rPr>
        <w:t>市卫计委时间戳服务</w:t>
      </w:r>
      <w:r w:rsidR="000319C6">
        <w:rPr>
          <w:rFonts w:hint="eastAsia"/>
        </w:rPr>
        <w:t>注册</w:t>
      </w:r>
    </w:p>
    <w:p w14:paraId="073ECA04" w14:textId="51B127A5" w:rsidR="00E75804" w:rsidRPr="000319C6" w:rsidRDefault="000319C6" w:rsidP="000319C6">
      <w:pPr>
        <w:pStyle w:val="2"/>
      </w:pPr>
      <w:r w:rsidRPr="000319C6">
        <w:rPr>
          <w:rFonts w:hint="eastAsia"/>
        </w:rPr>
        <w:t>时间戳服务</w:t>
      </w:r>
      <w:r w:rsidR="00DF3835" w:rsidRPr="000319C6">
        <w:rPr>
          <w:rFonts w:hint="eastAsia"/>
        </w:rPr>
        <w:t>接口地址</w:t>
      </w:r>
    </w:p>
    <w:p w14:paraId="70D51A79" w14:textId="1289ED21" w:rsidR="00DF3835" w:rsidRPr="000319C6" w:rsidRDefault="00783DE1" w:rsidP="000319C6">
      <w:pPr>
        <w:jc w:val="left"/>
        <w:rPr>
          <w:rStyle w:val="a7"/>
        </w:rPr>
      </w:pPr>
      <w:hyperlink r:id="rId11" w:history="1">
        <w:r w:rsidR="000319C6" w:rsidRPr="004A2744">
          <w:rPr>
            <w:rStyle w:val="a7"/>
            <w:sz w:val="28"/>
            <w:szCs w:val="28"/>
          </w:rPr>
          <w:t>http://</w:t>
        </w:r>
        <w:r w:rsidR="000319C6" w:rsidRPr="004A2744">
          <w:rPr>
            <w:rStyle w:val="a7"/>
            <w:rFonts w:hint="eastAsia"/>
            <w:sz w:val="28"/>
            <w:szCs w:val="28"/>
          </w:rPr>
          <w:t>1</w:t>
        </w:r>
        <w:r w:rsidR="000319C6" w:rsidRPr="004A2744">
          <w:rPr>
            <w:rStyle w:val="a7"/>
            <w:sz w:val="28"/>
            <w:szCs w:val="28"/>
          </w:rPr>
          <w:t>0.141.1.22/services/TimeStampServices</w:t>
        </w:r>
      </w:hyperlink>
    </w:p>
    <w:p w14:paraId="2A0C7E03" w14:textId="2BD01E44" w:rsidR="00DF3835" w:rsidRPr="000319C6" w:rsidRDefault="00DF3835"/>
    <w:p w14:paraId="207CF284" w14:textId="568E3C68" w:rsidR="00DC37DF" w:rsidRPr="000319C6" w:rsidRDefault="00DC37DF" w:rsidP="000319C6">
      <w:pPr>
        <w:pStyle w:val="2"/>
      </w:pPr>
      <w:r w:rsidRPr="000319C6">
        <w:t>generateTimestampByHashData</w:t>
      </w:r>
      <w:r w:rsidRPr="000319C6">
        <w:rPr>
          <w:rFonts w:hint="eastAsia"/>
        </w:rPr>
        <w:t>接口</w:t>
      </w:r>
      <w:r w:rsidR="00DF3835" w:rsidRPr="000319C6">
        <w:rPr>
          <w:rFonts w:hint="eastAsia"/>
        </w:rPr>
        <w:t>请求参数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37DF" w14:paraId="495D56DB" w14:textId="77777777" w:rsidTr="00DC37DF">
        <w:tc>
          <w:tcPr>
            <w:tcW w:w="8296" w:type="dxa"/>
            <w:shd w:val="clear" w:color="auto" w:fill="auto"/>
          </w:tcPr>
          <w:p w14:paraId="5F6FC79C" w14:textId="77777777" w:rsidR="00DC37DF" w:rsidRPr="00DC37DF" w:rsidRDefault="00DC37DF" w:rsidP="00DC37D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C37D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&lt;soapenv:Envelope</w:t>
            </w:r>
            <w:r w:rsidRPr="00DC37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37D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xmlns:soapenv</w:t>
            </w:r>
            <w:r w:rsidRPr="00DC37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C37D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"http://schemas.xmlsoap.org/soap/envelope/"</w:t>
            </w:r>
            <w:r w:rsidRPr="00DC37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37D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xmlns:web</w:t>
            </w:r>
            <w:r w:rsidRPr="00DC37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C37D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"http://webservice.tsp.openapi.sp.custle.com"</w:t>
            </w:r>
            <w:r w:rsidRPr="00DC37D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5E499CD0" w14:textId="77777777" w:rsidR="00DC37DF" w:rsidRPr="00DC37DF" w:rsidRDefault="00DC37DF" w:rsidP="00DC37D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C37D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 w:rsidRPr="00DC37D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&lt;soapenv:Header/&gt;</w:t>
            </w:r>
          </w:p>
          <w:p w14:paraId="4911BC0B" w14:textId="77777777" w:rsidR="00DC37DF" w:rsidRPr="00DC37DF" w:rsidRDefault="00DC37DF" w:rsidP="00DC37D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C37D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 w:rsidRPr="00DC37D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&lt;soapenv:Body&gt;</w:t>
            </w:r>
          </w:p>
          <w:p w14:paraId="4867BBBA" w14:textId="77777777" w:rsidR="00DC37DF" w:rsidRPr="00DC37DF" w:rsidRDefault="00DC37DF" w:rsidP="00DC37D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C37D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</w:t>
            </w:r>
            <w:r w:rsidRPr="00DC37D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&lt;web:generateTimestampByHashData&gt;</w:t>
            </w:r>
          </w:p>
          <w:p w14:paraId="4E999E38" w14:textId="77777777" w:rsidR="00DC37DF" w:rsidRPr="00DC37DF" w:rsidRDefault="00DC37DF" w:rsidP="00DC37D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C37D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C37D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&lt;web:in0&gt;</w:t>
            </w:r>
            <w:r w:rsidRPr="00DC37D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&lt;![CDATA[</w:t>
            </w:r>
            <w:r w:rsidRPr="00DC37D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DC37D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DC37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37D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C37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C37D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DC37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37D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DC37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C37D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"UTF-8"</w:t>
            </w:r>
            <w:r w:rsidRPr="00DC37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37D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  <w:r w:rsidRPr="00DC37D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&lt;Root&gt;&lt;AppCode&gt;ywxt&lt;/AppCode&gt;&lt;AppPWD&gt;12345678&lt;/AppPWD&gt;&lt;Request&gt;&lt;HashData&gt;yiLkflLG6DU/PqpgkG/EqQLurCY=&lt;/HashData&gt;&lt;HashAlg&gt;SHA256&lt;/HashAlg&gt;&lt;CertReq&gt;false&lt;/CertReq&gt;&lt;/Request&gt;&lt;/Root&gt;]]&gt;</w:t>
            </w:r>
            <w:r w:rsidRPr="00DC37D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&lt;/web:in0&gt;</w:t>
            </w:r>
          </w:p>
          <w:p w14:paraId="7657A767" w14:textId="77777777" w:rsidR="00DC37DF" w:rsidRPr="00DC37DF" w:rsidRDefault="00DC37DF" w:rsidP="00DC37D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C37D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</w:t>
            </w:r>
            <w:r w:rsidRPr="00DC37D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&lt;/web:generateTimestampByHashData&gt;</w:t>
            </w:r>
          </w:p>
          <w:p w14:paraId="1BBE0B30" w14:textId="77777777" w:rsidR="00DC37DF" w:rsidRPr="00DC37DF" w:rsidRDefault="00DC37DF" w:rsidP="00DC37D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C37D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 w:rsidRPr="00DC37D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&lt;/soapenv:Body&gt;</w:t>
            </w:r>
          </w:p>
          <w:p w14:paraId="03C8CC96" w14:textId="32B9811C" w:rsidR="00DC37DF" w:rsidRPr="00DC37DF" w:rsidRDefault="00DC37DF" w:rsidP="00DC37D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37D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&lt;/soapenv:Envelope&gt;</w:t>
            </w:r>
          </w:p>
        </w:tc>
      </w:tr>
    </w:tbl>
    <w:p w14:paraId="7119AC2D" w14:textId="4274DD9A" w:rsidR="00DC37DF" w:rsidRDefault="00DC37DF" w:rsidP="008974F6"/>
    <w:p w14:paraId="18663E5B" w14:textId="0BBFFA02" w:rsidR="00881A32" w:rsidRDefault="00881A32" w:rsidP="008974F6">
      <w:r>
        <w:rPr>
          <w:rFonts w:hint="eastAsia"/>
        </w:rPr>
        <w:t>响应参数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1A32" w14:paraId="6321BBBD" w14:textId="77777777" w:rsidTr="00881A32">
        <w:tc>
          <w:tcPr>
            <w:tcW w:w="8296" w:type="dxa"/>
          </w:tcPr>
          <w:p w14:paraId="56686FDD" w14:textId="77777777" w:rsidR="003B009B" w:rsidRPr="003B009B" w:rsidRDefault="003B009B" w:rsidP="003B009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B009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&lt;soap:Envelope</w:t>
            </w:r>
            <w:r w:rsidRPr="003B00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B009B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xmlns:soap</w:t>
            </w:r>
            <w:r w:rsidRPr="003B00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B009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3B009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http://schemas.xmlsoap.org/soap/envelope/</w:t>
            </w:r>
            <w:r w:rsidRPr="003B009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3B00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B009B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lastRenderedPageBreak/>
              <w:t>xmlns:xsd</w:t>
            </w:r>
            <w:r w:rsidRPr="003B00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B009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3B009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http://www.w3.org/2001/XMLSchema</w:t>
            </w:r>
            <w:r w:rsidRPr="003B009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3B00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B009B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xmlns:xsi</w:t>
            </w:r>
            <w:r w:rsidRPr="003B00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B009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3B009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http://www.w3.org/2001/XMLSchema-instance</w:t>
            </w:r>
            <w:r w:rsidRPr="003B009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3B009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7F9850F7" w14:textId="77777777" w:rsidR="003B009B" w:rsidRPr="003B009B" w:rsidRDefault="003B009B" w:rsidP="003B009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B009B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 w:rsidRPr="003B009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&lt;soap:Body&gt;</w:t>
            </w:r>
          </w:p>
          <w:p w14:paraId="11671236" w14:textId="77777777" w:rsidR="003B009B" w:rsidRPr="003B009B" w:rsidRDefault="003B009B" w:rsidP="003B009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B009B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</w:t>
            </w:r>
            <w:r w:rsidRPr="003B009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&lt;ns1:generateTimestampByHashDataResponse</w:t>
            </w:r>
            <w:r w:rsidRPr="003B00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B009B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xmlns:ns1</w:t>
            </w:r>
            <w:r w:rsidRPr="003B009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B009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3B009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http://webservice.tsp.openapi.sp.custle.com</w:t>
            </w:r>
            <w:r w:rsidRPr="003B009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3B009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3A326C79" w14:textId="77777777" w:rsidR="003B009B" w:rsidRPr="003B009B" w:rsidRDefault="003B009B" w:rsidP="003B009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B009B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3B009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&lt;ns1:out&gt;</w:t>
            </w:r>
            <w:r w:rsidRPr="003B009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&lt;![CDATA[&lt;Root&gt;&lt;RetCode&gt;1&lt;/RetCode&gt;&lt;RetMsg&gt;</w:t>
            </w:r>
            <w:r w:rsidRPr="003B009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成功</w:t>
            </w:r>
            <w:r w:rsidRPr="003B009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&lt;/RetMsg&gt;&lt;Response&gt;&lt;TimeStamp&gt;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&lt;/TimeStamp&gt;&lt;/Response&gt;&lt;/Root&gt;]]&gt;</w:t>
            </w:r>
            <w:r w:rsidRPr="003B009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&lt;/ns1:out&gt;</w:t>
            </w:r>
          </w:p>
          <w:p w14:paraId="3B78230B" w14:textId="77777777" w:rsidR="003B009B" w:rsidRPr="003B009B" w:rsidRDefault="003B009B" w:rsidP="003B009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B009B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</w:t>
            </w:r>
            <w:r w:rsidRPr="003B009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&lt;/ns1:generateTimestampByHashDataResponse&gt;</w:t>
            </w:r>
          </w:p>
          <w:p w14:paraId="0AE5229C" w14:textId="77777777" w:rsidR="003B009B" w:rsidRPr="003B009B" w:rsidRDefault="003B009B" w:rsidP="003B009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B009B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 w:rsidRPr="003B009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&lt;/soap:Body&gt;</w:t>
            </w:r>
          </w:p>
          <w:p w14:paraId="5830CC7D" w14:textId="1FA9C3BC" w:rsidR="00881A32" w:rsidRPr="007908DC" w:rsidRDefault="003B009B" w:rsidP="007908DC"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 w:rsidRPr="003B009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&lt;/soap:Envelope&gt;</w:t>
            </w:r>
          </w:p>
        </w:tc>
      </w:tr>
    </w:tbl>
    <w:p w14:paraId="5EE6E010" w14:textId="77777777" w:rsidR="00881A32" w:rsidRDefault="00881A32" w:rsidP="008974F6">
      <w:pPr>
        <w:rPr>
          <w:rFonts w:hint="eastAsia"/>
        </w:rPr>
      </w:pPr>
    </w:p>
    <w:p w14:paraId="2E335096" w14:textId="2A2B349D" w:rsidR="008974F6" w:rsidRPr="000319C6" w:rsidRDefault="008974F6" w:rsidP="000319C6">
      <w:pPr>
        <w:pStyle w:val="2"/>
      </w:pPr>
      <w:r w:rsidRPr="000319C6">
        <w:t>generateTimestampByInData</w:t>
      </w:r>
      <w:r w:rsidRPr="000319C6">
        <w:rPr>
          <w:rFonts w:hint="eastAsia"/>
        </w:rPr>
        <w:t>接口请求参数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3A85" w14:paraId="3E82AA91" w14:textId="77777777" w:rsidTr="00593A85">
        <w:tc>
          <w:tcPr>
            <w:tcW w:w="8296" w:type="dxa"/>
          </w:tcPr>
          <w:p w14:paraId="4AFD645C" w14:textId="77777777" w:rsidR="00593A85" w:rsidRPr="00593A85" w:rsidRDefault="00593A85" w:rsidP="00593A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593A8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&lt;soapenv:Envelope</w:t>
            </w:r>
            <w:r w:rsidRPr="00593A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3A8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xmlns:soapenv</w:t>
            </w:r>
            <w:r w:rsidRPr="00593A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93A8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593A8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http://schemas.xmlsoap.org/soap/envelope/</w:t>
            </w:r>
            <w:r w:rsidRPr="00593A8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593A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3A8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xmlns:web</w:t>
            </w:r>
            <w:r w:rsidRPr="00593A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93A8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593A8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http://webservice.tsp.openapi.sp.custle.com</w:t>
            </w:r>
            <w:r w:rsidRPr="00593A8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593A8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75FFE86C" w14:textId="77777777" w:rsidR="00593A85" w:rsidRPr="00593A85" w:rsidRDefault="00593A85" w:rsidP="00593A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593A85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 w:rsidRPr="00593A8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&lt;soapenv:Header/&gt;</w:t>
            </w:r>
          </w:p>
          <w:p w14:paraId="7584709E" w14:textId="77777777" w:rsidR="00593A85" w:rsidRPr="00593A85" w:rsidRDefault="00593A85" w:rsidP="00593A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593A85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 w:rsidRPr="00593A8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&lt;soapenv:Body&gt;</w:t>
            </w:r>
          </w:p>
          <w:p w14:paraId="74E14120" w14:textId="77777777" w:rsidR="00593A85" w:rsidRPr="00593A85" w:rsidRDefault="00593A85" w:rsidP="00593A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593A85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</w:t>
            </w:r>
            <w:r w:rsidRPr="00593A8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&lt;web:generateTimestampByInData&gt;</w:t>
            </w:r>
          </w:p>
          <w:p w14:paraId="008C5FD7" w14:textId="40EEF2DC" w:rsidR="00593A85" w:rsidRPr="00593A85" w:rsidRDefault="00593A85" w:rsidP="00593A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593A85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93A8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&lt;web:in0&gt;</w:t>
            </w:r>
            <w:r w:rsidRPr="00593A8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&lt;![CDATA[</w:t>
            </w:r>
            <w:r w:rsidRPr="00593A8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593A8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593A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3A8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593A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93A8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593A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3A8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593A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93A8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"UTF-8"</w:t>
            </w:r>
            <w:r w:rsidRPr="00593A8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3A8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  <w:r w:rsidRPr="00593A8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&lt;Root&gt;&lt;AppCode&gt;ywxt&lt;/AppCode&gt;&lt;AppPWD&gt;12345678&lt;/AppPWD&gt;&lt;Request&gt;&lt;InData&gt;dGhpc2lzdGVzdA==&lt;/InData&gt;&lt;HashAlg&gt;</w:t>
            </w:r>
            <w:r w:rsidR="00AE6B4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SM3</w:t>
            </w:r>
            <w:r w:rsidRPr="00593A8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&lt;/HashAlg&gt;&lt;CertReq&gt;false&lt;/CertReq&gt;&lt;/Request&gt;&lt;/Root&gt;]]&gt;</w:t>
            </w:r>
            <w:r w:rsidRPr="00593A8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&lt;/web:in0&gt;</w:t>
            </w:r>
          </w:p>
          <w:p w14:paraId="24456E49" w14:textId="77777777" w:rsidR="00593A85" w:rsidRPr="00593A85" w:rsidRDefault="00593A85" w:rsidP="00593A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593A85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</w:t>
            </w:r>
            <w:r w:rsidRPr="00593A8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&lt;/web:generateTimestampByInData&gt;</w:t>
            </w:r>
          </w:p>
          <w:p w14:paraId="16A49C52" w14:textId="77777777" w:rsidR="00593A85" w:rsidRPr="00593A85" w:rsidRDefault="00593A85" w:rsidP="00593A8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593A85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 w:rsidRPr="00593A8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&lt;/soapenv:Body&gt;</w:t>
            </w:r>
          </w:p>
          <w:p w14:paraId="6E8D51A9" w14:textId="5F43C7D9" w:rsidR="00593A85" w:rsidRPr="00593A85" w:rsidRDefault="00593A85" w:rsidP="00593A85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3A8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&lt;/soapenv:Envelope&gt;</w:t>
            </w:r>
          </w:p>
        </w:tc>
      </w:tr>
    </w:tbl>
    <w:p w14:paraId="0221B356" w14:textId="18175254" w:rsidR="00593A85" w:rsidRDefault="00593A85" w:rsidP="008974F6"/>
    <w:p w14:paraId="51BE3110" w14:textId="6E8917BB" w:rsidR="003B4ED1" w:rsidRDefault="003B4ED1" w:rsidP="008974F6">
      <w:r>
        <w:rPr>
          <w:rFonts w:hint="eastAsia"/>
        </w:rPr>
        <w:t>响应参数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4ED1" w14:paraId="3782F6D8" w14:textId="77777777" w:rsidTr="003B4ED1">
        <w:tc>
          <w:tcPr>
            <w:tcW w:w="8296" w:type="dxa"/>
          </w:tcPr>
          <w:p w14:paraId="367EA9B2" w14:textId="77777777" w:rsidR="003B4ED1" w:rsidRPr="003B4ED1" w:rsidRDefault="003B4ED1" w:rsidP="003B4E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B4ED1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lastRenderedPageBreak/>
              <w:t>&lt;soap:Envelope</w:t>
            </w:r>
            <w:r w:rsidRPr="003B4E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B4ED1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xmlns:soap</w:t>
            </w:r>
            <w:r w:rsidRPr="003B4E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B4ED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3B4ED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http://schemas.xmlsoap.org/soap/envelope/</w:t>
            </w:r>
            <w:r w:rsidRPr="003B4ED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3B4E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B4ED1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xmlns:xsd</w:t>
            </w:r>
            <w:r w:rsidRPr="003B4E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B4ED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3B4ED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http://www.w3.org/2001/XMLSchema</w:t>
            </w:r>
            <w:r w:rsidRPr="003B4ED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3B4E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B4ED1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xmlns:xsi</w:t>
            </w:r>
            <w:r w:rsidRPr="003B4E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B4ED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3B4ED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http://www.w3.org/2001/XMLSchema-instance</w:t>
            </w:r>
            <w:r w:rsidRPr="003B4ED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3B4ED1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3440F146" w14:textId="77777777" w:rsidR="003B4ED1" w:rsidRPr="003B4ED1" w:rsidRDefault="003B4ED1" w:rsidP="003B4E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B4ED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 w:rsidRPr="003B4ED1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&lt;soap:Body&gt;</w:t>
            </w:r>
          </w:p>
          <w:p w14:paraId="3A74DB94" w14:textId="77777777" w:rsidR="003B4ED1" w:rsidRPr="003B4ED1" w:rsidRDefault="003B4ED1" w:rsidP="003B4E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B4ED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</w:t>
            </w:r>
            <w:r w:rsidRPr="003B4ED1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&lt;ns1:generateTimestampByInDataResponse</w:t>
            </w:r>
            <w:r w:rsidRPr="003B4E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B4ED1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xmlns:ns1</w:t>
            </w:r>
            <w:r w:rsidRPr="003B4E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3B4ED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3B4ED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http://webservice.tsp.openapi.sp.custle.com</w:t>
            </w:r>
            <w:r w:rsidRPr="003B4ED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3B4ED1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30188BBE" w14:textId="77777777" w:rsidR="003B4ED1" w:rsidRPr="003B4ED1" w:rsidRDefault="003B4ED1" w:rsidP="003B4E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B4ED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3B4ED1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&lt;ns1:out&gt;</w:t>
            </w:r>
            <w:r w:rsidRPr="003B4ED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&lt;![CDATA[&lt;Root&gt;&lt;RetCode&gt;1&lt;/RetCode&gt;&lt;RetMsg&gt;</w:t>
            </w:r>
            <w:r w:rsidRPr="003B4ED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成功</w:t>
            </w:r>
            <w:r w:rsidRPr="003B4ED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&lt;/RetMsg&gt;&lt;Response&gt;&lt;TimeStamp&gt;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&lt;/TimeStamp&gt;&lt;/Response&gt;&lt;/Root&gt;]]&gt;</w:t>
            </w:r>
            <w:r w:rsidRPr="003B4ED1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&lt;/ns1:out&gt;</w:t>
            </w:r>
          </w:p>
          <w:p w14:paraId="38B5BCBC" w14:textId="77777777" w:rsidR="003B4ED1" w:rsidRPr="003B4ED1" w:rsidRDefault="003B4ED1" w:rsidP="003B4E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B4ED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</w:t>
            </w:r>
            <w:r w:rsidRPr="003B4ED1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&lt;/ns1:generateTimestampByInDataResponse&gt;</w:t>
            </w:r>
          </w:p>
          <w:p w14:paraId="2F16416E" w14:textId="77777777" w:rsidR="003B4ED1" w:rsidRPr="003B4ED1" w:rsidRDefault="003B4ED1" w:rsidP="003B4E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B4ED1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 w:rsidRPr="003B4ED1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&lt;/soap:Body&gt;</w:t>
            </w:r>
          </w:p>
          <w:p w14:paraId="036AE940" w14:textId="21256189" w:rsidR="003B4ED1" w:rsidRPr="00EB7404" w:rsidRDefault="003B4ED1" w:rsidP="00EB7404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3B4ED1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&lt;/soap:Envelope&gt;</w:t>
            </w:r>
          </w:p>
        </w:tc>
      </w:tr>
    </w:tbl>
    <w:p w14:paraId="1C605899" w14:textId="77777777" w:rsidR="003B4ED1" w:rsidRDefault="003B4ED1" w:rsidP="008974F6">
      <w:pPr>
        <w:rPr>
          <w:rFonts w:hint="eastAsia"/>
        </w:rPr>
      </w:pPr>
    </w:p>
    <w:p w14:paraId="02B3936A" w14:textId="19C809C3" w:rsidR="00AF4E4B" w:rsidRPr="000319C6" w:rsidRDefault="00AF4E4B" w:rsidP="000319C6">
      <w:pPr>
        <w:pStyle w:val="2"/>
      </w:pPr>
      <w:r w:rsidRPr="000319C6">
        <w:t>getTimeStampInfo</w:t>
      </w:r>
      <w:r w:rsidRPr="000319C6">
        <w:rPr>
          <w:rFonts w:hint="eastAsia"/>
        </w:rPr>
        <w:t>接口请求参数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4E4B" w14:paraId="20520856" w14:textId="77777777" w:rsidTr="00AF4E4B">
        <w:tc>
          <w:tcPr>
            <w:tcW w:w="8296" w:type="dxa"/>
          </w:tcPr>
          <w:p w14:paraId="0D7DC9B6" w14:textId="77777777" w:rsidR="00AF4E4B" w:rsidRPr="00AF4E4B" w:rsidRDefault="00AF4E4B" w:rsidP="00AF4E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F4E4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&lt;soapenv:Envelope</w:t>
            </w:r>
            <w:r w:rsidRPr="00AF4E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F4E4B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xmlns:soapenv</w:t>
            </w:r>
            <w:r w:rsidRPr="00AF4E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F4E4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AF4E4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http://schemas.xmlsoap.org/soap/envelope/</w:t>
            </w:r>
            <w:r w:rsidRPr="00AF4E4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AF4E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F4E4B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xmlns:web</w:t>
            </w:r>
            <w:r w:rsidRPr="00AF4E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F4E4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AF4E4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http://webservice.tsp.openapi.sp.custle.com</w:t>
            </w:r>
            <w:r w:rsidRPr="00AF4E4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AF4E4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2DB015D2" w14:textId="77777777" w:rsidR="00AF4E4B" w:rsidRPr="00AF4E4B" w:rsidRDefault="00AF4E4B" w:rsidP="00AF4E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F4E4B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 w:rsidRPr="00AF4E4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&lt;soapenv:Header/&gt;</w:t>
            </w:r>
          </w:p>
          <w:p w14:paraId="5741F6CC" w14:textId="77777777" w:rsidR="00AF4E4B" w:rsidRPr="00AF4E4B" w:rsidRDefault="00AF4E4B" w:rsidP="00AF4E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F4E4B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 w:rsidRPr="00AF4E4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&lt;soapenv:Body&gt;</w:t>
            </w:r>
          </w:p>
          <w:p w14:paraId="18A5E453" w14:textId="77777777" w:rsidR="00AF4E4B" w:rsidRPr="00AF4E4B" w:rsidRDefault="00AF4E4B" w:rsidP="00AF4E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F4E4B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</w:t>
            </w:r>
            <w:r w:rsidRPr="00AF4E4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&lt;web:getTimeStampInfo&gt;</w:t>
            </w:r>
          </w:p>
          <w:p w14:paraId="2F35136E" w14:textId="77777777" w:rsidR="00AF4E4B" w:rsidRPr="00AF4E4B" w:rsidRDefault="00AF4E4B" w:rsidP="00AF4E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F4E4B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AF4E4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&lt;web:in0&gt;</w:t>
            </w:r>
            <w:r w:rsidRPr="00AF4E4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&lt;![CDATA[</w:t>
            </w:r>
            <w:r w:rsidRPr="00AF4E4B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AF4E4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AF4E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F4E4B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AF4E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F4E4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AF4E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F4E4B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AF4E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F4E4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"UTF-8"</w:t>
            </w:r>
            <w:r w:rsidRPr="00AF4E4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F4E4B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  <w:r w:rsidRPr="00AF4E4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&lt;Root&gt;&lt;AppCode&gt;ywxt&lt;/AppCode&gt;&lt;AppPWD&gt;12345678&lt;/AppPWD&gt;&lt;Request&gt;&lt;TimeStamp&gt;MIID8DADAgEAMIID5wYJKoZIhvcNAQcCoIID2DCCA9QCAQMxCzAJBgUrDgMCGgUAMH0GCyqGSIb3DQEJEAEEoG4EbDBqAgEBBgEqMCEwCQYFKw4DAhoFAAQUyiLkflLG6DU/PqpgkG/EqQLurCYCBxKSh9JcTE4YDzIwMTQxMTExMTcwMjUyWgIEA8Ya0qAfpB0wGzELMAkGA1UEBhMCQ04xDDAKBgNVBAMMA1RTQaCCAeUwggHhMIIBSqADAgECAgQGn2vHMA0GCSqGSIb3DQEBBQUAMBsxCzAJBgNVBAYTAkNOMQwwCgYDVQQDDANUU0E</w:t>
            </w:r>
            <w:r w:rsidRPr="00AF4E4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lastRenderedPageBreak/>
              <w:t>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&lt;/TimeStamp&gt;&lt;/Request&gt;&lt;/Root&gt;]]&gt;</w:t>
            </w:r>
            <w:r w:rsidRPr="00AF4E4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&lt;/web:in0&gt;</w:t>
            </w:r>
          </w:p>
          <w:p w14:paraId="22371D2F" w14:textId="77777777" w:rsidR="00AF4E4B" w:rsidRPr="00AF4E4B" w:rsidRDefault="00AF4E4B" w:rsidP="00AF4E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F4E4B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</w:t>
            </w:r>
            <w:r w:rsidRPr="00AF4E4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&lt;/web:getTimeStampInfo&gt;</w:t>
            </w:r>
          </w:p>
          <w:p w14:paraId="37674CB9" w14:textId="77777777" w:rsidR="00AF4E4B" w:rsidRPr="00AF4E4B" w:rsidRDefault="00AF4E4B" w:rsidP="00AF4E4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AF4E4B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 w:rsidRPr="00AF4E4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&lt;/soapenv:Body&gt;</w:t>
            </w:r>
          </w:p>
          <w:p w14:paraId="1B2CCA1A" w14:textId="71EC5E09" w:rsidR="00AF4E4B" w:rsidRPr="00AF4E4B" w:rsidRDefault="00AF4E4B" w:rsidP="00AF4E4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4E4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&lt;/soapenv:Envelope&gt;</w:t>
            </w:r>
          </w:p>
        </w:tc>
      </w:tr>
    </w:tbl>
    <w:p w14:paraId="7D3FE7F5" w14:textId="12448F43" w:rsidR="004650F5" w:rsidRDefault="004650F5" w:rsidP="004650F5">
      <w:r>
        <w:rPr>
          <w:rFonts w:hint="eastAsia"/>
        </w:rPr>
        <w:lastRenderedPageBreak/>
        <w:t>响应参数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50F5" w14:paraId="1FA0B91C" w14:textId="77777777" w:rsidTr="004650F5">
        <w:tc>
          <w:tcPr>
            <w:tcW w:w="8296" w:type="dxa"/>
          </w:tcPr>
          <w:p w14:paraId="6EC3257F" w14:textId="77777777" w:rsidR="004650F5" w:rsidRPr="004650F5" w:rsidRDefault="004650F5" w:rsidP="004650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4650F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&lt;soap:Envelope</w:t>
            </w:r>
            <w:r w:rsidRPr="004650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0F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xmlns:soap</w:t>
            </w:r>
            <w:r w:rsidRPr="004650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650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4650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http://schemas.xmlsoap.org/soap/envelope/</w:t>
            </w:r>
            <w:r w:rsidRPr="004650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4650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0F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xmlns:xsd</w:t>
            </w:r>
            <w:r w:rsidRPr="004650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650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4650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http://www.w3.org/2001/XMLSchema</w:t>
            </w:r>
            <w:r w:rsidRPr="004650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4650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0F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xmlns:xsi</w:t>
            </w:r>
            <w:r w:rsidRPr="004650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650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4650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http://www.w3.org/2001/XMLSchema-instance</w:t>
            </w:r>
            <w:r w:rsidRPr="004650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4650F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4F825C7E" w14:textId="77777777" w:rsidR="004650F5" w:rsidRPr="004650F5" w:rsidRDefault="004650F5" w:rsidP="004650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4650F5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 w:rsidRPr="004650F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&lt;soap:Body&gt;</w:t>
            </w:r>
          </w:p>
          <w:p w14:paraId="57232237" w14:textId="77777777" w:rsidR="004650F5" w:rsidRPr="004650F5" w:rsidRDefault="004650F5" w:rsidP="004650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4650F5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</w:t>
            </w:r>
            <w:r w:rsidRPr="004650F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&lt;ns1:getTimeStampInfoResponse</w:t>
            </w:r>
            <w:r w:rsidRPr="004650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650F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xmlns:ns1</w:t>
            </w:r>
            <w:r w:rsidRPr="004650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650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4650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http://webservice.tsp.openapi.sp.custle.com</w:t>
            </w:r>
            <w:r w:rsidRPr="004650F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4650F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79E48D04" w14:textId="77777777" w:rsidR="004650F5" w:rsidRPr="004650F5" w:rsidRDefault="004650F5" w:rsidP="004650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4650F5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4650F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&lt;ns1:out&gt;</w:t>
            </w:r>
            <w:r w:rsidRPr="004650F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&lt;![CDATA[&lt;Root&gt;&lt;RetCode&gt;1&lt;/RetCode&gt;&lt;RetMsg&gt;</w:t>
            </w:r>
            <w:r w:rsidRPr="004650F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成功</w:t>
            </w:r>
            <w:r w:rsidRPr="004650F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&lt;/RetMsg&gt;&lt;TSTInfo&gt;&lt;Time&gt;2014-11-12 01:02:52&lt;/Time&gt;&lt;HashData&gt;yiLkflLG6DU/PqpgkG/EqQLurCY=&lt;/HashData&gt;&lt;HashAlg&gt;SHA1&lt;/HashAlg&gt;&lt;SerialNumber&gt;129287d25c4c4e&lt;/SerialNumber&gt;&lt;Signer&gt;C=CN,CN=TSA&lt;/Signer&gt;&lt;Cert&gt;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&lt;/Cert&gt;&lt;/TSTInfo&gt;&lt;/Root&gt;]]&gt;</w:t>
            </w:r>
            <w:r w:rsidRPr="004650F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&lt;/ns1:out&gt;</w:t>
            </w:r>
          </w:p>
          <w:p w14:paraId="5002C804" w14:textId="77777777" w:rsidR="004650F5" w:rsidRPr="004650F5" w:rsidRDefault="004650F5" w:rsidP="004650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4650F5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</w:t>
            </w:r>
            <w:r w:rsidRPr="004650F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&lt;/ns1:getTimeStampInfoResponse&gt;</w:t>
            </w:r>
          </w:p>
          <w:p w14:paraId="15C01B25" w14:textId="77777777" w:rsidR="004650F5" w:rsidRPr="004650F5" w:rsidRDefault="004650F5" w:rsidP="004650F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4650F5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 w:rsidRPr="004650F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&lt;/soap:Body&gt;</w:t>
            </w:r>
          </w:p>
          <w:p w14:paraId="2C67A7E5" w14:textId="7E28B414" w:rsidR="004650F5" w:rsidRPr="009034B0" w:rsidRDefault="004650F5" w:rsidP="009034B0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650F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lastRenderedPageBreak/>
              <w:t>&lt;/soap:Envelope&gt;</w:t>
            </w:r>
          </w:p>
        </w:tc>
      </w:tr>
    </w:tbl>
    <w:p w14:paraId="6B38C425" w14:textId="7BC9B23A" w:rsidR="004650F5" w:rsidRDefault="004650F5" w:rsidP="004650F5"/>
    <w:p w14:paraId="03C765C4" w14:textId="77777777" w:rsidR="004650F5" w:rsidRDefault="004650F5" w:rsidP="004650F5">
      <w:pPr>
        <w:rPr>
          <w:rFonts w:hint="eastAsia"/>
        </w:rPr>
      </w:pPr>
    </w:p>
    <w:p w14:paraId="5EC79E21" w14:textId="6676F91E" w:rsidR="00D45775" w:rsidRPr="000319C6" w:rsidRDefault="001A7CAE" w:rsidP="000319C6">
      <w:pPr>
        <w:pStyle w:val="2"/>
      </w:pPr>
      <w:r w:rsidRPr="000319C6">
        <w:t>verifyTimeStamp</w:t>
      </w:r>
      <w:r w:rsidR="00D45775" w:rsidRPr="000319C6">
        <w:rPr>
          <w:rFonts w:hint="eastAsia"/>
        </w:rPr>
        <w:t>接口请求参数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5775" w14:paraId="47A0BAF5" w14:textId="77777777" w:rsidTr="00D45775">
        <w:tc>
          <w:tcPr>
            <w:tcW w:w="8296" w:type="dxa"/>
          </w:tcPr>
          <w:p w14:paraId="14888A83" w14:textId="77777777" w:rsidR="00D45775" w:rsidRPr="00D45775" w:rsidRDefault="00D45775" w:rsidP="00D4577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4577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&lt;soapenv:Envelope</w:t>
            </w:r>
            <w:r w:rsidRPr="00D4577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577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xmlns:soapenv</w:t>
            </w:r>
            <w:r w:rsidRPr="00D4577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457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457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http://schemas.xmlsoap.org/soap/envelope/</w:t>
            </w:r>
            <w:r w:rsidRPr="00D457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4577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577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xmlns:web</w:t>
            </w:r>
            <w:r w:rsidRPr="00D4577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457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457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http://webservice.tsp.openapi.sp.custle.com</w:t>
            </w:r>
            <w:r w:rsidRPr="00D457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4577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55367AA9" w14:textId="77777777" w:rsidR="00D45775" w:rsidRPr="00D45775" w:rsidRDefault="00D45775" w:rsidP="00D4577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45775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 w:rsidRPr="00D4577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&lt;soapenv:Header/&gt;</w:t>
            </w:r>
          </w:p>
          <w:p w14:paraId="260C92A4" w14:textId="77777777" w:rsidR="00D45775" w:rsidRPr="00D45775" w:rsidRDefault="00D45775" w:rsidP="00D4577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45775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 w:rsidRPr="00D4577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&lt;soapenv:Body&gt;</w:t>
            </w:r>
          </w:p>
          <w:p w14:paraId="4B6270F9" w14:textId="77777777" w:rsidR="00D45775" w:rsidRPr="00D45775" w:rsidRDefault="00D45775" w:rsidP="00D4577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45775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</w:t>
            </w:r>
            <w:r w:rsidRPr="00D4577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&lt;web:verifyTimeStamp&gt;</w:t>
            </w:r>
          </w:p>
          <w:p w14:paraId="1A94E0AB" w14:textId="77777777" w:rsidR="00D45775" w:rsidRPr="00D45775" w:rsidRDefault="00D45775" w:rsidP="00D4577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45775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577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&lt;web:in0&gt;</w:t>
            </w:r>
            <w:r w:rsidRPr="00D4577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&lt;![CDATA[</w:t>
            </w:r>
            <w:r w:rsidRPr="00D4577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D4577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D4577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577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4577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457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D4577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577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D4577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457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"UTF-8"</w:t>
            </w:r>
            <w:r w:rsidRPr="00D4577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577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  <w:r w:rsidRPr="00D4577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&lt;Root&gt;&lt;AppCode&gt;ywxt&lt;/AppCode&gt;&lt;AppPWD&gt;12345678&lt;/AppPWD&gt;&lt;Request&gt;&lt;TimeStamp&gt;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&lt;/TimeStamp&gt;&lt;Cert&gt;&lt;/Cert&gt;&lt;/Request&gt;&lt;/Root&gt;]]&gt;</w:t>
            </w:r>
            <w:r w:rsidRPr="00D4577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&lt;/web:in0&gt;</w:t>
            </w:r>
          </w:p>
          <w:p w14:paraId="5C7BBC49" w14:textId="77777777" w:rsidR="00D45775" w:rsidRPr="00D45775" w:rsidRDefault="00D45775" w:rsidP="00D4577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45775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</w:t>
            </w:r>
            <w:r w:rsidRPr="00D4577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&lt;/web:verifyTimeStamp&gt;</w:t>
            </w:r>
          </w:p>
          <w:p w14:paraId="11F33741" w14:textId="77777777" w:rsidR="00D45775" w:rsidRPr="00D45775" w:rsidRDefault="00D45775" w:rsidP="00D4577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45775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 w:rsidRPr="00D4577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&lt;/soapenv:Body&gt;</w:t>
            </w:r>
          </w:p>
          <w:p w14:paraId="007FF32D" w14:textId="56B3C102" w:rsidR="00097502" w:rsidRPr="00097502" w:rsidRDefault="00D45775" w:rsidP="00D4577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</w:pPr>
            <w:r w:rsidRPr="00D45775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&lt;/soapenv:Envelope&gt;</w:t>
            </w:r>
          </w:p>
        </w:tc>
      </w:tr>
    </w:tbl>
    <w:p w14:paraId="1157EB50" w14:textId="575CCB0A" w:rsidR="00AF4E4B" w:rsidRDefault="00AF4E4B" w:rsidP="008974F6"/>
    <w:p w14:paraId="1DE62E5A" w14:textId="0ABEC3F5" w:rsidR="00CB573F" w:rsidRDefault="00CB573F" w:rsidP="008974F6">
      <w:r>
        <w:rPr>
          <w:rFonts w:hint="eastAsia"/>
        </w:rPr>
        <w:t>响应参数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73F" w14:paraId="267F3A99" w14:textId="77777777" w:rsidTr="00CB573F">
        <w:tc>
          <w:tcPr>
            <w:tcW w:w="8296" w:type="dxa"/>
          </w:tcPr>
          <w:p w14:paraId="1A3FBB26" w14:textId="77777777" w:rsidR="00E956C4" w:rsidRPr="00E956C4" w:rsidRDefault="00E956C4" w:rsidP="00E956C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E956C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&lt;soap:Envelope</w:t>
            </w:r>
            <w:r w:rsidRPr="00E956C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56C4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xmlns:soap</w:t>
            </w:r>
            <w:r w:rsidRPr="00E956C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956C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E956C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http://schemas.xmlsoap.org/soap/envelope/</w:t>
            </w:r>
            <w:r w:rsidRPr="00E956C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E956C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56C4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lastRenderedPageBreak/>
              <w:t>xmlns:xsd</w:t>
            </w:r>
            <w:r w:rsidRPr="00E956C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956C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E956C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http://www.w3.org/2001/XMLSchema</w:t>
            </w:r>
            <w:r w:rsidRPr="00E956C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E956C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56C4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xmlns:xsi</w:t>
            </w:r>
            <w:r w:rsidRPr="00E956C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956C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E956C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http://www.w3.org/2001/XMLSchema-instance</w:t>
            </w:r>
            <w:r w:rsidRPr="00E956C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E956C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19FB60F2" w14:textId="77777777" w:rsidR="00E956C4" w:rsidRPr="00E956C4" w:rsidRDefault="00E956C4" w:rsidP="00E956C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E956C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 w:rsidRPr="00E956C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&lt;soap:Body&gt;</w:t>
            </w:r>
          </w:p>
          <w:p w14:paraId="5BC2E9F8" w14:textId="77777777" w:rsidR="00E956C4" w:rsidRPr="00E956C4" w:rsidRDefault="00E956C4" w:rsidP="00E956C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E956C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</w:t>
            </w:r>
            <w:r w:rsidRPr="00E956C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&lt;ns1:verifyTimeStampResponse</w:t>
            </w:r>
            <w:r w:rsidRPr="00E956C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956C4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xmlns:ns1</w:t>
            </w:r>
            <w:r w:rsidRPr="00E956C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956C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E956C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http://webservice.tsp.openapi.sp.custle.com</w:t>
            </w:r>
            <w:r w:rsidRPr="00E956C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E956C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14:paraId="5F96C8ED" w14:textId="77777777" w:rsidR="00E956C4" w:rsidRPr="00E956C4" w:rsidRDefault="00E956C4" w:rsidP="00E956C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E956C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E956C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&lt;ns1:out&gt;</w:t>
            </w:r>
            <w:r w:rsidRPr="00E956C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&lt;![CDATA[&lt;Root&gt;&lt;RetCode&gt;1&lt;/RetCode&gt;&lt;RetMsg&gt;</w:t>
            </w:r>
            <w:r w:rsidRPr="00E956C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成功</w:t>
            </w:r>
            <w:r w:rsidRPr="00E956C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&lt;/RetMsg&gt;&lt;/Root&gt;]]&gt;</w:t>
            </w:r>
            <w:r w:rsidRPr="00E956C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&lt;/ns1:out&gt;</w:t>
            </w:r>
          </w:p>
          <w:p w14:paraId="36A71346" w14:textId="77777777" w:rsidR="00E956C4" w:rsidRPr="00E956C4" w:rsidRDefault="00E956C4" w:rsidP="00E956C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E956C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</w:t>
            </w:r>
            <w:r w:rsidRPr="00E956C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&lt;/ns1:verifyTimeStampResponse&gt;</w:t>
            </w:r>
          </w:p>
          <w:p w14:paraId="429B42D7" w14:textId="77777777" w:rsidR="00E956C4" w:rsidRPr="00E956C4" w:rsidRDefault="00E956C4" w:rsidP="00E956C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E956C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 w:rsidRPr="00E956C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&lt;/soap:Body&gt;</w:t>
            </w:r>
          </w:p>
          <w:p w14:paraId="1E6F14D7" w14:textId="08CF61E5" w:rsidR="00CB573F" w:rsidRPr="00633CA3" w:rsidRDefault="00E956C4" w:rsidP="00633CA3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956C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&lt;/soap:Envelope&gt;</w:t>
            </w:r>
            <w:bookmarkStart w:id="0" w:name="_GoBack"/>
            <w:bookmarkEnd w:id="0"/>
          </w:p>
        </w:tc>
      </w:tr>
    </w:tbl>
    <w:p w14:paraId="53703D5C" w14:textId="77777777" w:rsidR="00CB573F" w:rsidRPr="00DC37DF" w:rsidRDefault="00CB573F" w:rsidP="008974F6">
      <w:pPr>
        <w:rPr>
          <w:rFonts w:hint="eastAsia"/>
        </w:rPr>
      </w:pPr>
    </w:p>
    <w:sectPr w:rsidR="00CB573F" w:rsidRPr="00DC37DF" w:rsidSect="00DC3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32C1B" w14:textId="77777777" w:rsidR="00783DE1" w:rsidRDefault="00783DE1" w:rsidP="00DF3835">
      <w:r>
        <w:separator/>
      </w:r>
    </w:p>
  </w:endnote>
  <w:endnote w:type="continuationSeparator" w:id="0">
    <w:p w14:paraId="7C5CD88F" w14:textId="77777777" w:rsidR="00783DE1" w:rsidRDefault="00783DE1" w:rsidP="00DF3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BCC03" w14:textId="77777777" w:rsidR="00783DE1" w:rsidRDefault="00783DE1" w:rsidP="00DF3835">
      <w:r>
        <w:separator/>
      </w:r>
    </w:p>
  </w:footnote>
  <w:footnote w:type="continuationSeparator" w:id="0">
    <w:p w14:paraId="5D52E1AD" w14:textId="77777777" w:rsidR="00783DE1" w:rsidRDefault="00783DE1" w:rsidP="00DF3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64CCC"/>
    <w:multiLevelType w:val="multilevel"/>
    <w:tmpl w:val="F9E8D4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B21569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9E"/>
    <w:rsid w:val="000319C6"/>
    <w:rsid w:val="0004675A"/>
    <w:rsid w:val="00097502"/>
    <w:rsid w:val="001A7CAE"/>
    <w:rsid w:val="00251EB6"/>
    <w:rsid w:val="002710EE"/>
    <w:rsid w:val="003960DD"/>
    <w:rsid w:val="003B009B"/>
    <w:rsid w:val="003B4ED1"/>
    <w:rsid w:val="004650F5"/>
    <w:rsid w:val="004A4BB2"/>
    <w:rsid w:val="00593A85"/>
    <w:rsid w:val="00633CA3"/>
    <w:rsid w:val="00693867"/>
    <w:rsid w:val="006E4E4C"/>
    <w:rsid w:val="00783DE1"/>
    <w:rsid w:val="007908DC"/>
    <w:rsid w:val="00881A32"/>
    <w:rsid w:val="008974F6"/>
    <w:rsid w:val="009034B0"/>
    <w:rsid w:val="00985F9E"/>
    <w:rsid w:val="00AE6B41"/>
    <w:rsid w:val="00AF4E4B"/>
    <w:rsid w:val="00B449C2"/>
    <w:rsid w:val="00C22BEA"/>
    <w:rsid w:val="00CB573F"/>
    <w:rsid w:val="00D45775"/>
    <w:rsid w:val="00DC37DF"/>
    <w:rsid w:val="00DF3835"/>
    <w:rsid w:val="00E75804"/>
    <w:rsid w:val="00E956C4"/>
    <w:rsid w:val="00EB7404"/>
    <w:rsid w:val="00F5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BB8DF"/>
  <w15:chartTrackingRefBased/>
  <w15:docId w15:val="{385E581B-93E9-4602-8DD5-7F7648EA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580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580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580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580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580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580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580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580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580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3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38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3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3835"/>
    <w:rPr>
      <w:sz w:val="18"/>
      <w:szCs w:val="18"/>
    </w:rPr>
  </w:style>
  <w:style w:type="character" w:styleId="a7">
    <w:name w:val="Hyperlink"/>
    <w:basedOn w:val="a0"/>
    <w:uiPriority w:val="99"/>
    <w:unhideWhenUsed/>
    <w:rsid w:val="00DF38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F3835"/>
    <w:rPr>
      <w:color w:val="808080"/>
      <w:shd w:val="clear" w:color="auto" w:fill="E6E6E6"/>
    </w:rPr>
  </w:style>
  <w:style w:type="character" w:customStyle="1" w:styleId="sc0">
    <w:name w:val="sc0"/>
    <w:basedOn w:val="a0"/>
    <w:rsid w:val="00DC37D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41">
    <w:name w:val="sc641"/>
    <w:basedOn w:val="a0"/>
    <w:rsid w:val="00DC37DF"/>
    <w:rPr>
      <w:rFonts w:ascii="Courier New" w:hAnsi="Courier New" w:cs="Courier New" w:hint="default"/>
      <w:color w:val="000000"/>
      <w:sz w:val="20"/>
      <w:szCs w:val="20"/>
      <w:u w:val="single"/>
    </w:rPr>
  </w:style>
  <w:style w:type="character" w:customStyle="1" w:styleId="sc14">
    <w:name w:val="sc14"/>
    <w:basedOn w:val="a0"/>
    <w:rsid w:val="00DC37DF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DC37D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DC37D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DC37DF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1">
    <w:name w:val="sc01"/>
    <w:basedOn w:val="a0"/>
    <w:rsid w:val="00DC37D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a0"/>
    <w:rsid w:val="00DC37DF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71">
    <w:name w:val="sc171"/>
    <w:basedOn w:val="a0"/>
    <w:rsid w:val="00DC37D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1">
    <w:name w:val="sc121"/>
    <w:basedOn w:val="a0"/>
    <w:rsid w:val="00DC37DF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31">
    <w:name w:val="sc131"/>
    <w:basedOn w:val="a0"/>
    <w:rsid w:val="00DC37DF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table" w:styleId="a9">
    <w:name w:val="Table Grid"/>
    <w:basedOn w:val="a1"/>
    <w:uiPriority w:val="39"/>
    <w:rsid w:val="00DC3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701">
    <w:name w:val="sc701"/>
    <w:basedOn w:val="a0"/>
    <w:rsid w:val="00593A85"/>
    <w:rPr>
      <w:rFonts w:ascii="Courier New" w:hAnsi="Courier New" w:cs="Courier New" w:hint="default"/>
      <w:b/>
      <w:bCs/>
      <w:color w:val="8000FF"/>
      <w:sz w:val="20"/>
      <w:szCs w:val="20"/>
      <w:u w:val="single"/>
    </w:rPr>
  </w:style>
  <w:style w:type="character" w:customStyle="1" w:styleId="10">
    <w:name w:val="标题 1 字符"/>
    <w:basedOn w:val="a0"/>
    <w:link w:val="1"/>
    <w:uiPriority w:val="9"/>
    <w:rsid w:val="00E758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58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7580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58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580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7580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7580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7580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7580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D45775"/>
    <w:pPr>
      <w:ind w:firstLineChars="200" w:firstLine="420"/>
    </w:pPr>
  </w:style>
  <w:style w:type="character" w:customStyle="1" w:styleId="sc11">
    <w:name w:val="sc11"/>
    <w:basedOn w:val="a0"/>
    <w:rsid w:val="003B009B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141.1.22/services/TimeStampService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1436</Words>
  <Characters>8187</Characters>
  <Application>Microsoft Office Word</Application>
  <DocSecurity>0</DocSecurity>
  <Lines>68</Lines>
  <Paragraphs>19</Paragraphs>
  <ScaleCrop>false</ScaleCrop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</dc:creator>
  <cp:keywords/>
  <dc:description/>
  <cp:lastModifiedBy>李超</cp:lastModifiedBy>
  <cp:revision>33</cp:revision>
  <dcterms:created xsi:type="dcterms:W3CDTF">2018-03-16T07:37:00Z</dcterms:created>
  <dcterms:modified xsi:type="dcterms:W3CDTF">2018-03-20T02:04:00Z</dcterms:modified>
</cp:coreProperties>
</file>