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1CDA" w14:textId="131DCC23" w:rsidR="00DD697A" w:rsidRDefault="00F116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第一章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算法与算法分析</w:t>
      </w:r>
    </w:p>
    <w:p w14:paraId="757AE9DE" w14:textId="54A0BE44" w:rsidR="00F116EB" w:rsidRDefault="00F116EB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1.1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从问题到程序</w:t>
      </w:r>
    </w:p>
    <w:p w14:paraId="2A01F44F" w14:textId="61698CD9" w:rsidR="00F116EB" w:rsidRPr="00F116EB" w:rsidRDefault="00F116EB" w:rsidP="00F116E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搞清问题</w:t>
      </w:r>
    </w:p>
    <w:p w14:paraId="129609F5" w14:textId="46616F86" w:rsidR="00F116EB" w:rsidRDefault="00F116EB" w:rsidP="00F116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*要用程序解决问题，首先要搞清我们要解决什么问题。有些问题，比如：维护世界和平，无法用计算机解决。有人说，搞清了问题，问题就解决了一半了。</w:t>
      </w:r>
    </w:p>
    <w:p w14:paraId="23003D53" w14:textId="353DBF49" w:rsidR="00F116EB" w:rsidRPr="00F116EB" w:rsidRDefault="00F116EB" w:rsidP="00F116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 用</w:t>
      </w:r>
      <w:proofErr w:type="gramStart"/>
      <w:r>
        <w:rPr>
          <w:rFonts w:hint="eastAsia"/>
          <w:sz w:val="28"/>
          <w:szCs w:val="28"/>
        </w:rPr>
        <w:t>形式模形来</w:t>
      </w:r>
      <w:proofErr w:type="gramEnd"/>
      <w:r>
        <w:rPr>
          <w:rFonts w:hint="eastAsia"/>
          <w:sz w:val="28"/>
          <w:szCs w:val="28"/>
        </w:rPr>
        <w:t>描述问题</w:t>
      </w:r>
    </w:p>
    <w:p w14:paraId="6926467A" w14:textId="6CFEE7C9" w:rsidR="00F116EB" w:rsidRDefault="006619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</w:t>
      </w:r>
      <w:r w:rsidR="00C37219">
        <w:rPr>
          <w:rFonts w:hint="eastAsia"/>
          <w:sz w:val="28"/>
          <w:szCs w:val="28"/>
        </w:rPr>
        <w:t>设计抽象数据类型</w:t>
      </w:r>
    </w:p>
    <w:p w14:paraId="0A0EED27" w14:textId="66E8EB4F" w:rsidR="00C37219" w:rsidRDefault="00C37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什么是抽象数据类型？</w:t>
      </w:r>
    </w:p>
    <w:p w14:paraId="10983156" w14:textId="78F0FFD8" w:rsidR="00C37219" w:rsidRDefault="00C37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抽象数据类型(</w:t>
      </w:r>
      <w:r>
        <w:rPr>
          <w:sz w:val="28"/>
          <w:szCs w:val="28"/>
        </w:rPr>
        <w:t>ADT)</w:t>
      </w:r>
      <w:r>
        <w:rPr>
          <w:rFonts w:hint="eastAsia"/>
          <w:sz w:val="28"/>
          <w:szCs w:val="28"/>
        </w:rPr>
        <w:t>是一个数学模型(通常有一个值的集合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以及定义在该模型上的一组操作。</w:t>
      </w:r>
    </w:p>
    <w:p w14:paraId="5D8105E8" w14:textId="45890A98" w:rsidR="006619CA" w:rsidRDefault="00C37219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*例子：整数集合的集合以及集合的并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交</w:t>
      </w:r>
      <w:r>
        <w:rPr>
          <w:rFonts w:asciiTheme="minorEastAsia" w:hAnsiTheme="minorEastAsia" w:hint="eastAsia"/>
          <w:sz w:val="28"/>
          <w:szCs w:val="28"/>
        </w:rPr>
        <w:t>、差运算。</w:t>
      </w:r>
    </w:p>
    <w:p w14:paraId="35684D2D" w14:textId="43A86EC5" w:rsidR="00C37219" w:rsidRDefault="00C3721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 </w:t>
      </w:r>
      <w:r>
        <w:rPr>
          <w:rFonts w:asciiTheme="minorEastAsia" w:hAnsiTheme="minorEastAsia" w:hint="eastAsia"/>
          <w:sz w:val="28"/>
          <w:szCs w:val="28"/>
        </w:rPr>
        <w:t>一个群、环、域也是抽象数据类型。</w:t>
      </w:r>
    </w:p>
    <w:p w14:paraId="2FAE4FA3" w14:textId="315234BB" w:rsidR="00C37219" w:rsidRDefault="00C3721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*面向对象的程序设计。</w:t>
      </w:r>
    </w:p>
    <w:p w14:paraId="39BDC5B9" w14:textId="275C0BE7" w:rsidR="00C37219" w:rsidRDefault="00C37219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 xml:space="preserve">. </w:t>
      </w:r>
      <w:r>
        <w:rPr>
          <w:rFonts w:asciiTheme="minorEastAsia" w:hAnsiTheme="minorEastAsia" w:hint="eastAsia"/>
          <w:sz w:val="28"/>
          <w:szCs w:val="28"/>
        </w:rPr>
        <w:t>数据类型、数据结构和抽象数据类型的差别</w:t>
      </w:r>
    </w:p>
    <w:p w14:paraId="756D8BCC" w14:textId="65E7552B" w:rsidR="006619CA" w:rsidRDefault="00C37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数据类型：</w:t>
      </w:r>
      <w:r w:rsidR="0075293E">
        <w:rPr>
          <w:rFonts w:hint="eastAsia"/>
          <w:sz w:val="28"/>
          <w:szCs w:val="28"/>
        </w:rPr>
        <w:t>在程序设计语言中，一个变量的数据类型是该变量所能取的值的集合。</w:t>
      </w:r>
    </w:p>
    <w:p w14:paraId="12B2F8FC" w14:textId="00E6EE80" w:rsidR="00C37219" w:rsidRDefault="007529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*例如：整型，布尔型</w:t>
      </w:r>
    </w:p>
    <w:p w14:paraId="54BD476A" w14:textId="580784E3" w:rsidR="00C37219" w:rsidRDefault="007529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数据结构：具有不同数据类型的一组变量按各种形式联系起来。</w:t>
      </w:r>
    </w:p>
    <w:p w14:paraId="7AAA8E46" w14:textId="6C29A631" w:rsidR="00C37219" w:rsidRDefault="007529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3) </w:t>
      </w:r>
      <w:r>
        <w:rPr>
          <w:rFonts w:hint="eastAsia"/>
          <w:sz w:val="28"/>
          <w:szCs w:val="28"/>
        </w:rPr>
        <w:t>抽象数据类型：是一个数学模型以及定义在该模型上的一组操作。</w:t>
      </w:r>
    </w:p>
    <w:p w14:paraId="38FD9E9A" w14:textId="7B15B720" w:rsidR="006619CA" w:rsidRDefault="007529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实现抽象数据类型</w:t>
      </w:r>
    </w:p>
    <w:p w14:paraId="28EB51B0" w14:textId="680A60FF" w:rsidR="006619CA" w:rsidRDefault="007529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*根据实现的程序设计语言提供的数据类型，用各种数据结构组织起</w:t>
      </w:r>
      <w:r>
        <w:rPr>
          <w:rFonts w:hint="eastAsia"/>
          <w:sz w:val="28"/>
          <w:szCs w:val="28"/>
        </w:rPr>
        <w:lastRenderedPageBreak/>
        <w:t>来</w:t>
      </w:r>
      <w:r w:rsidR="00764395">
        <w:rPr>
          <w:rFonts w:hint="eastAsia"/>
          <w:sz w:val="28"/>
          <w:szCs w:val="28"/>
        </w:rPr>
        <w:t>实现。抽象数据类型的操作用程序的过程来实现。</w:t>
      </w:r>
    </w:p>
    <w:p w14:paraId="7137FE2F" w14:textId="333A598D" w:rsidR="00764395" w:rsidRDefault="007643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抽象数据类型的特点：</w:t>
      </w:r>
    </w:p>
    <w:p w14:paraId="2342775D" w14:textId="53E00200" w:rsidR="00F116EB" w:rsidRDefault="00764395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一般性</w:t>
      </w:r>
    </w:p>
    <w:p w14:paraId="3595C2D4" w14:textId="2088ED1E" w:rsidR="00764395" w:rsidRDefault="00764395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封装性</w:t>
      </w:r>
    </w:p>
    <w:p w14:paraId="7B589335" w14:textId="3476C86E" w:rsidR="00764395" w:rsidRDefault="007643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设计算法</w:t>
      </w:r>
    </w:p>
    <w:p w14:paraId="79753C85" w14:textId="4AFF1CF5" w:rsidR="00764395" w:rsidRDefault="007643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*有了问题的数学模型和抽象数据类型后，可以设计解决问题的算法。</w:t>
      </w:r>
    </w:p>
    <w:p w14:paraId="087869FF" w14:textId="1652D149" w:rsidR="00764395" w:rsidRDefault="007643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什么是算法？</w:t>
      </w:r>
    </w:p>
    <w:p w14:paraId="78087F4C" w14:textId="4D38ACA2" w:rsidR="00764395" w:rsidRDefault="007643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算法是一个有穷的指令序列。每条指令有清楚的含义，并且在有穷的时间内用有穷的动作能完成。一个算法</w:t>
      </w:r>
      <w:r w:rsidR="00563CA5">
        <w:rPr>
          <w:rFonts w:hint="eastAsia"/>
          <w:sz w:val="28"/>
          <w:szCs w:val="28"/>
        </w:rPr>
        <w:t>无论接受任何输入都必须在有</w:t>
      </w:r>
      <w:proofErr w:type="gramStart"/>
      <w:r w:rsidR="00563CA5">
        <w:rPr>
          <w:rFonts w:hint="eastAsia"/>
          <w:sz w:val="28"/>
          <w:szCs w:val="28"/>
        </w:rPr>
        <w:t>穷步内</w:t>
      </w:r>
      <w:proofErr w:type="gramEnd"/>
      <w:r w:rsidR="00563CA5">
        <w:rPr>
          <w:rFonts w:hint="eastAsia"/>
          <w:sz w:val="28"/>
          <w:szCs w:val="28"/>
        </w:rPr>
        <w:t>停止。</w:t>
      </w:r>
    </w:p>
    <w:p w14:paraId="1243A3E3" w14:textId="2B6BAF3D" w:rsidR="00563CA5" w:rsidRDefault="00563C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*算法与程序不同，操作系统永远不停止，因此不是算法。而操作系统里的</w:t>
      </w:r>
      <w:proofErr w:type="gramStart"/>
      <w:r>
        <w:rPr>
          <w:rFonts w:hint="eastAsia"/>
          <w:sz w:val="28"/>
          <w:szCs w:val="28"/>
        </w:rPr>
        <w:t>子任务</w:t>
      </w:r>
      <w:proofErr w:type="gramEnd"/>
      <w:r>
        <w:rPr>
          <w:rFonts w:hint="eastAsia"/>
          <w:sz w:val="28"/>
          <w:szCs w:val="28"/>
        </w:rPr>
        <w:t>是用算法实现的。</w:t>
      </w:r>
    </w:p>
    <w:p w14:paraId="5D2E8203" w14:textId="09A1C3E1" w:rsidR="00563CA5" w:rsidRDefault="00563C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关于指令</w:t>
      </w:r>
    </w:p>
    <w:p w14:paraId="57598909" w14:textId="68D5D078" w:rsidR="00764395" w:rsidRDefault="00563C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具体地说，在现实计算机上或图灵机上在有</w:t>
      </w:r>
      <w:proofErr w:type="gramStart"/>
      <w:r>
        <w:rPr>
          <w:rFonts w:hint="eastAsia"/>
          <w:sz w:val="28"/>
          <w:szCs w:val="28"/>
        </w:rPr>
        <w:t>穷时间</w:t>
      </w:r>
      <w:proofErr w:type="gramEnd"/>
      <w:r>
        <w:rPr>
          <w:rFonts w:hint="eastAsia"/>
          <w:sz w:val="28"/>
          <w:szCs w:val="28"/>
        </w:rPr>
        <w:t>内能完成的才叫指令。</w:t>
      </w:r>
    </w:p>
    <w:p w14:paraId="722E90FA" w14:textId="1D508979" w:rsidR="00764395" w:rsidRDefault="00764395">
      <w:pPr>
        <w:rPr>
          <w:sz w:val="28"/>
          <w:szCs w:val="28"/>
        </w:rPr>
      </w:pPr>
    </w:p>
    <w:p w14:paraId="35B6B196" w14:textId="2F4DBC72" w:rsidR="00561361" w:rsidRDefault="00561361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1.2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程序的运行时间</w:t>
      </w:r>
    </w:p>
    <w:p w14:paraId="5106913E" w14:textId="25E3D28C" w:rsidR="00561361" w:rsidRPr="00561361" w:rsidRDefault="00561361" w:rsidP="0056136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算法的设计目标</w:t>
      </w:r>
    </w:p>
    <w:p w14:paraId="600F0156" w14:textId="55D623C1" w:rsidR="00561361" w:rsidRPr="00561361" w:rsidRDefault="00561361" w:rsidP="0056136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算法应易于理解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编程和调试</w:t>
      </w:r>
    </w:p>
    <w:p w14:paraId="07D93CD1" w14:textId="5C793311" w:rsidR="00561361" w:rsidRPr="00561361" w:rsidRDefault="00561361" w:rsidP="0056136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算法应尽可能有效地利用计算机的资源，特别地，它应尽可能快地运行。</w:t>
      </w:r>
    </w:p>
    <w:p w14:paraId="51E7EBC3" w14:textId="1B22E153" w:rsidR="00561361" w:rsidRDefault="005613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*两者矛盾，设计算法时需要权衡。</w:t>
      </w:r>
    </w:p>
    <w:p w14:paraId="15026E44" w14:textId="6AF0E9B7" w:rsidR="00561361" w:rsidRDefault="005613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程序运行时间的测量</w:t>
      </w:r>
    </w:p>
    <w:p w14:paraId="1C0F5121" w14:textId="5C8E5E03" w:rsidR="00561361" w:rsidRDefault="005613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影响程序运行时间的因素：</w:t>
      </w:r>
    </w:p>
    <w:p w14:paraId="5596E85E" w14:textId="228E57B3" w:rsidR="00561361" w:rsidRPr="00561361" w:rsidRDefault="00561361" w:rsidP="0056136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程序输入的长度</w:t>
      </w:r>
    </w:p>
    <w:p w14:paraId="27A43D4F" w14:textId="0385D3E7" w:rsidR="00561361" w:rsidRPr="00561361" w:rsidRDefault="00561361" w:rsidP="0056136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</w:t>
      </w:r>
      <w:r w:rsidR="00370F6B">
        <w:rPr>
          <w:rFonts w:hint="eastAsia"/>
          <w:sz w:val="28"/>
          <w:szCs w:val="28"/>
        </w:rPr>
        <w:t>译程序生成目标代码的质量</w:t>
      </w:r>
    </w:p>
    <w:p w14:paraId="7976AB59" w14:textId="0ECBBB20" w:rsidR="00561361" w:rsidRPr="00370F6B" w:rsidRDefault="00370F6B" w:rsidP="00370F6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计算机指令的性质和速度</w:t>
      </w:r>
    </w:p>
    <w:p w14:paraId="6B4F4109" w14:textId="73FD8172" w:rsidR="00561361" w:rsidRPr="00370F6B" w:rsidRDefault="00370F6B" w:rsidP="00370F6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算法的时间复杂性</w:t>
      </w:r>
    </w:p>
    <w:p w14:paraId="50B19516" w14:textId="43A263E5" w:rsidR="00561361" w:rsidRPr="00370F6B" w:rsidRDefault="00370F6B" w:rsidP="00370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三．评价算法运行时间的标准</w:t>
      </w:r>
      <w:r w:rsidRPr="00370F6B">
        <w:rPr>
          <w:rFonts w:hint="eastAsia"/>
          <w:sz w:val="28"/>
          <w:szCs w:val="28"/>
        </w:rPr>
        <w:t xml:space="preserve"> </w:t>
      </w:r>
    </w:p>
    <w:p w14:paraId="7EC3B0FF" w14:textId="75B8E6BB" w:rsidR="00561361" w:rsidRDefault="00370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运行时间作为输入长度的函数T</w:t>
      </w:r>
      <w:r>
        <w:rPr>
          <w:sz w:val="28"/>
          <w:szCs w:val="28"/>
        </w:rPr>
        <w:t>(n)</w:t>
      </w:r>
    </w:p>
    <w:p w14:paraId="67FCD160" w14:textId="1BDF33DF" w:rsidR="00370F6B" w:rsidRPr="00370F6B" w:rsidRDefault="00370F6B" w:rsidP="00370F6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最坏运行时间</w:t>
      </w:r>
    </w:p>
    <w:p w14:paraId="3A7A1AE0" w14:textId="22E33324" w:rsidR="00370F6B" w:rsidRDefault="00370F6B" w:rsidP="00370F6B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算法对具有长度n的任何输入的最长运行时间</w:t>
      </w:r>
    </w:p>
    <w:p w14:paraId="548B1127" w14:textId="7227FCEA" w:rsidR="00370F6B" w:rsidRPr="00370F6B" w:rsidRDefault="00370F6B" w:rsidP="00370F6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最好运行时间</w:t>
      </w:r>
    </w:p>
    <w:p w14:paraId="03B39CC4" w14:textId="72FED3D6" w:rsidR="00922B54" w:rsidRPr="00922B54" w:rsidRDefault="00922B54" w:rsidP="00922B54">
      <w:pPr>
        <w:ind w:firstLineChars="100" w:firstLine="280"/>
        <w:rPr>
          <w:sz w:val="28"/>
          <w:szCs w:val="28"/>
        </w:rPr>
      </w:pPr>
      <w:r w:rsidRPr="00922B54">
        <w:rPr>
          <w:rFonts w:hint="eastAsia"/>
          <w:sz w:val="28"/>
          <w:szCs w:val="28"/>
        </w:rPr>
        <w:t>算法对具有长度n的任何输入的最</w:t>
      </w:r>
      <w:r>
        <w:rPr>
          <w:rFonts w:hint="eastAsia"/>
          <w:sz w:val="28"/>
          <w:szCs w:val="28"/>
        </w:rPr>
        <w:t>短</w:t>
      </w:r>
      <w:r w:rsidRPr="00922B54">
        <w:rPr>
          <w:rFonts w:hint="eastAsia"/>
          <w:sz w:val="28"/>
          <w:szCs w:val="28"/>
        </w:rPr>
        <w:t>运行时间</w:t>
      </w:r>
    </w:p>
    <w:p w14:paraId="70B84540" w14:textId="42F17E54" w:rsidR="00764395" w:rsidRPr="00922B54" w:rsidRDefault="00922B54" w:rsidP="00922B54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平均运行时间</w:t>
      </w:r>
    </w:p>
    <w:p w14:paraId="48C40F77" w14:textId="1ED297E8" w:rsidR="00370F6B" w:rsidRDefault="00922B54" w:rsidP="00922B54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即在“平均”</w:t>
      </w:r>
      <w:r w:rsidR="005042FE">
        <w:rPr>
          <w:rFonts w:hint="eastAsia"/>
          <w:sz w:val="28"/>
          <w:szCs w:val="28"/>
        </w:rPr>
        <w:t>输入下，算法的运行时间。通常我们假设给定长度的各种输入概率相同。平均运行时间是在这个假设下，运行时间的数学期望值。</w:t>
      </w:r>
    </w:p>
    <w:p w14:paraId="14829D1B" w14:textId="03B7411F" w:rsidR="00370F6B" w:rsidRDefault="005042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Ave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  <m:r>
          <w:rPr>
            <w:rFonts w:ascii="Cambria Math" w:hAnsi="Cambria Math" w:hint="eastAsia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8"/>
            <w:szCs w:val="28"/>
          </w:rPr>
          <m:t>t(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19BDD605" w14:textId="5C482AE3" w:rsidR="00370F6B" w:rsidRPr="005042FE" w:rsidRDefault="005042FE" w:rsidP="005042FE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为什么常用最坏运行时间来估计</w:t>
      </w:r>
    </w:p>
    <w:p w14:paraId="7670CC65" w14:textId="40031249" w:rsidR="00370F6B" w:rsidRDefault="005042FE" w:rsidP="00F91338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最坏运行时间是算法运行时间的上界，在实际问题中，算法的运行时间常常达到这个上界。平均运行时间</w:t>
      </w:r>
      <w:r w:rsidR="00F91338">
        <w:rPr>
          <w:rFonts w:hint="eastAsia"/>
          <w:sz w:val="28"/>
          <w:szCs w:val="28"/>
        </w:rPr>
        <w:t>难以计算。假定每一个输入具有相同的概率有时没有意义。平均运行时间常常与最坏运行时间有相同的数量级。</w:t>
      </w:r>
    </w:p>
    <w:p w14:paraId="02453BEF" w14:textId="2486F181" w:rsidR="005042FE" w:rsidRDefault="003373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四．记号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o</m:t>
        </m:r>
        <m:r>
          <w:rPr>
            <w:rFonts w:ascii="Cambria Math" w:hAnsi="Cambria Math"/>
            <w:sz w:val="28"/>
            <w:szCs w:val="28"/>
          </w:rPr>
          <m:t>, ω</m:t>
        </m:r>
      </m:oMath>
    </w:p>
    <w:p w14:paraId="3359C583" w14:textId="518C5D1F" w:rsidR="003373BF" w:rsidRDefault="003373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记号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</w:p>
    <w:p w14:paraId="5C439C2E" w14:textId="627723E4" w:rsidR="003373BF" w:rsidRDefault="003373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设g</w:t>
      </w:r>
      <w:r>
        <w:rPr>
          <w:sz w:val="28"/>
          <w:szCs w:val="28"/>
        </w:rPr>
        <w:t>(n)</w:t>
      </w:r>
      <w:r>
        <w:rPr>
          <w:rFonts w:hint="eastAsia"/>
          <w:sz w:val="28"/>
          <w:szCs w:val="28"/>
        </w:rPr>
        <w:t>是一个给定函数，用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/>
            <w:sz w:val="28"/>
            <w:szCs w:val="28"/>
          </w:rPr>
          <m:t>(g(n))</m:t>
        </m:r>
      </m:oMath>
      <w:r>
        <w:rPr>
          <w:rFonts w:hint="eastAsia"/>
          <w:sz w:val="28"/>
          <w:szCs w:val="28"/>
        </w:rPr>
        <w:t>表示函数的集合：</w:t>
      </w:r>
    </w:p>
    <w:p w14:paraId="0624F622" w14:textId="77777777" w:rsidR="003373BF" w:rsidRDefault="003373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</m:oMath>
      <w:r>
        <w:rPr>
          <w:rFonts w:hint="eastAsia"/>
          <w:sz w:val="28"/>
          <w:szCs w:val="28"/>
        </w:rPr>
        <w:t>{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| </m:t>
        </m:r>
      </m:oMath>
      <w:r>
        <w:rPr>
          <w:rFonts w:hint="eastAsia"/>
          <w:sz w:val="28"/>
          <w:szCs w:val="28"/>
        </w:rPr>
        <w:t>存在正的常数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使得当</w:t>
      </w:r>
      <m:oMath>
        <m:r>
          <w:rPr>
            <w:rFonts w:ascii="Cambria Math" w:hAnsi="Cambria Math"/>
            <w:sz w:val="28"/>
            <w:szCs w:val="28"/>
          </w:rPr>
          <m:t>n≥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</w:t>
      </w:r>
    </w:p>
    <w:p w14:paraId="2374FED7" w14:textId="36A55CA3" w:rsidR="003373BF" w:rsidRPr="003373BF" w:rsidRDefault="003373BF" w:rsidP="003373BF">
      <w:pPr>
        <w:ind w:firstLineChars="800" w:firstLine="2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g(n)≤f(n)≤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g(n)</m:t>
        </m:r>
      </m:oMath>
      <w:r>
        <w:rPr>
          <w:rFonts w:hint="eastAsia"/>
          <w:sz w:val="28"/>
          <w:szCs w:val="28"/>
        </w:rPr>
        <w:t>}</w:t>
      </w:r>
    </w:p>
    <w:p w14:paraId="18E186A9" w14:textId="6B15E911" w:rsidR="005042FE" w:rsidRPr="00481F16" w:rsidRDefault="00481F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我们写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/>
            <w:sz w:val="28"/>
            <w:szCs w:val="28"/>
          </w:rPr>
          <m:t>(g(n))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表示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/>
            <w:sz w:val="28"/>
            <w:szCs w:val="28"/>
          </w:rPr>
          <m:t>(g(n))</m:t>
        </m:r>
      </m:oMath>
      <w:r>
        <w:rPr>
          <w:rFonts w:hint="eastAsia"/>
          <w:sz w:val="28"/>
          <w:szCs w:val="28"/>
        </w:rPr>
        <w:t>。</w:t>
      </w:r>
    </w:p>
    <w:p w14:paraId="1F69E61E" w14:textId="6E075146" w:rsidR="005042FE" w:rsidRDefault="00481F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例1：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1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-3n=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548621A5" w14:textId="56603EBC" w:rsidR="00481F16" w:rsidRDefault="00481F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取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=7,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 14 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1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</w:t>
      </w:r>
      <m:oMath>
        <m:r>
          <w:rPr>
            <w:rFonts w:ascii="Cambria Math" w:hAnsi="Cambria Math"/>
            <w:sz w:val="28"/>
            <w:szCs w:val="28"/>
          </w:rPr>
          <m:t>n≥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时，有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1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-3n≤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。</w:t>
      </w:r>
    </w:p>
    <w:p w14:paraId="1069A226" w14:textId="447037F4" w:rsidR="00481F16" w:rsidRPr="00481F16" w:rsidRDefault="00481F16" w:rsidP="00481F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8503CA">
        <w:rPr>
          <w:rFonts w:hint="eastAsia"/>
          <w:sz w:val="28"/>
          <w:szCs w:val="28"/>
        </w:rPr>
        <w:t>记号O</w:t>
      </w:r>
    </w:p>
    <w:p w14:paraId="68BBE56C" w14:textId="1397C763" w:rsidR="00481F16" w:rsidRDefault="008503CA" w:rsidP="008503C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设g</w:t>
      </w:r>
      <w:r>
        <w:rPr>
          <w:sz w:val="28"/>
          <w:szCs w:val="28"/>
        </w:rPr>
        <w:t>(n)</w:t>
      </w:r>
      <w:r>
        <w:rPr>
          <w:rFonts w:hint="eastAsia"/>
          <w:sz w:val="28"/>
          <w:szCs w:val="28"/>
        </w:rPr>
        <w:t>是一个给定函数，用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</w:rPr>
          <m:t>(g(n))</m:t>
        </m:r>
      </m:oMath>
      <w:r>
        <w:rPr>
          <w:rFonts w:hint="eastAsia"/>
          <w:sz w:val="28"/>
          <w:szCs w:val="28"/>
        </w:rPr>
        <w:t>表示函数的集合：</w:t>
      </w:r>
    </w:p>
    <w:p w14:paraId="0E47E402" w14:textId="77777777" w:rsidR="008503CA" w:rsidRPr="008503CA" w:rsidRDefault="008503C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rFonts w:hint="eastAsia"/>
          <w:sz w:val="28"/>
          <w:szCs w:val="28"/>
        </w:rPr>
        <w:t>{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| </m:t>
        </m:r>
      </m:oMath>
      <w:r>
        <w:rPr>
          <w:rFonts w:hint="eastAsia"/>
          <w:sz w:val="28"/>
          <w:szCs w:val="28"/>
        </w:rPr>
        <w:t>存在正的常数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使得当</w:t>
      </w:r>
      <m:oMath>
        <m:r>
          <w:rPr>
            <w:rFonts w:ascii="Cambria Math" w:hAnsi="Cambria Math"/>
            <w:sz w:val="28"/>
            <w:szCs w:val="28"/>
          </w:rPr>
          <m:t>n≥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</w:t>
      </w:r>
      <m:oMath>
        <m:r>
          <w:rPr>
            <w:rFonts w:ascii="Cambria Math" w:hAnsi="Cambria Math"/>
            <w:sz w:val="28"/>
            <w:szCs w:val="28"/>
          </w:rPr>
          <m:t>0≤f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</w:p>
    <w:p w14:paraId="1538BDAB" w14:textId="6807CCC7" w:rsidR="00481F16" w:rsidRPr="008503CA" w:rsidRDefault="008503CA" w:rsidP="008503CA">
      <w:pPr>
        <w:ind w:firstLineChars="800" w:firstLine="2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≤Cg(n)</m:t>
        </m:r>
      </m:oMath>
      <w:r>
        <w:rPr>
          <w:sz w:val="28"/>
          <w:szCs w:val="28"/>
        </w:rPr>
        <w:t>}</w:t>
      </w:r>
    </w:p>
    <w:p w14:paraId="3602EC2A" w14:textId="13E92D31" w:rsidR="008503CA" w:rsidRPr="00481F16" w:rsidRDefault="008503CA" w:rsidP="00850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我们写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</w:rPr>
          <m:t>(g(n))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表示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</w:rPr>
          <m:t>(g(n))</m:t>
        </m:r>
      </m:oMath>
      <w:r>
        <w:rPr>
          <w:rFonts w:hint="eastAsia"/>
          <w:sz w:val="28"/>
          <w:szCs w:val="28"/>
        </w:rPr>
        <w:t>。</w:t>
      </w:r>
    </w:p>
    <w:p w14:paraId="7399D370" w14:textId="5AA10072" w:rsidR="005042FE" w:rsidRPr="008503CA" w:rsidRDefault="00850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显然有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/>
            <w:sz w:val="28"/>
            <w:szCs w:val="28"/>
          </w:rPr>
          <m:t>(g(n))⊆O(g(n))</m:t>
        </m:r>
      </m:oMath>
      <w:r>
        <w:rPr>
          <w:rFonts w:hint="eastAsia"/>
          <w:sz w:val="28"/>
          <w:szCs w:val="28"/>
        </w:rPr>
        <w:t>。</w:t>
      </w:r>
    </w:p>
    <w:p w14:paraId="57867CFE" w14:textId="7056DC21" w:rsidR="008503CA" w:rsidRDefault="008503CA" w:rsidP="00850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例2：同例1，有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1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-3n=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38463B">
        <w:rPr>
          <w:rFonts w:hint="eastAsia"/>
          <w:sz w:val="28"/>
          <w:szCs w:val="28"/>
        </w:rPr>
        <w:t>。同时，也有</w:t>
      </w:r>
      <m:oMath>
        <m:r>
          <w:rPr>
            <w:rFonts w:ascii="Cambria Math" w:hAnsi="Cambria Math"/>
            <w:sz w:val="28"/>
            <w:szCs w:val="28"/>
          </w:rPr>
          <m:t>3n=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38463B">
        <w:rPr>
          <w:rFonts w:hint="eastAsia"/>
          <w:sz w:val="28"/>
          <w:szCs w:val="28"/>
        </w:rPr>
        <w:t>。</w:t>
      </w:r>
    </w:p>
    <w:p w14:paraId="44A1A8E5" w14:textId="1DC797CE" w:rsidR="008503CA" w:rsidRDefault="003846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但是，</w:t>
      </w:r>
      <m:oMath>
        <m:r>
          <w:rPr>
            <w:rFonts w:ascii="Cambria Math" w:hAnsi="Cambria Math"/>
            <w:sz w:val="28"/>
            <w:szCs w:val="28"/>
          </w:rPr>
          <m:t>3n=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不成立。</w:t>
      </w:r>
    </w:p>
    <w:p w14:paraId="0D17690B" w14:textId="138933C9" w:rsidR="0038463B" w:rsidRDefault="003846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3.记号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</w:p>
    <w:p w14:paraId="1A663EA7" w14:textId="09C0197F" w:rsidR="0038463B" w:rsidRDefault="0038463B" w:rsidP="0038463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设g</w:t>
      </w:r>
      <w:r>
        <w:rPr>
          <w:sz w:val="28"/>
          <w:szCs w:val="28"/>
        </w:rPr>
        <w:t>(n)</w:t>
      </w:r>
      <w:r>
        <w:rPr>
          <w:rFonts w:hint="eastAsia"/>
          <w:sz w:val="28"/>
          <w:szCs w:val="28"/>
        </w:rPr>
        <w:t>是一个给定函数，用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w:rPr>
            <w:rFonts w:ascii="Cambria Math" w:hAnsi="Cambria Math"/>
            <w:sz w:val="28"/>
            <w:szCs w:val="28"/>
          </w:rPr>
          <m:t>(g(n))</m:t>
        </m:r>
      </m:oMath>
      <w:r>
        <w:rPr>
          <w:rFonts w:hint="eastAsia"/>
          <w:sz w:val="28"/>
          <w:szCs w:val="28"/>
        </w:rPr>
        <w:t>表示函数的集合：</w:t>
      </w:r>
    </w:p>
    <w:p w14:paraId="03561333" w14:textId="77777777" w:rsidR="0038463B" w:rsidRPr="0038463B" w:rsidRDefault="0038463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rFonts w:hint="eastAsia"/>
          <w:sz w:val="28"/>
          <w:szCs w:val="28"/>
        </w:rPr>
        <w:t>{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| </m:t>
        </m:r>
      </m:oMath>
      <w:r>
        <w:rPr>
          <w:rFonts w:hint="eastAsia"/>
          <w:sz w:val="28"/>
          <w:szCs w:val="28"/>
        </w:rPr>
        <w:t>存在正的常数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使得当</w:t>
      </w:r>
      <m:oMath>
        <m:r>
          <w:rPr>
            <w:rFonts w:ascii="Cambria Math" w:hAnsi="Cambria Math"/>
            <w:sz w:val="28"/>
            <w:szCs w:val="28"/>
          </w:rPr>
          <m:t>n≥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</w:t>
      </w:r>
      <m:oMath>
        <m:r>
          <w:rPr>
            <w:rFonts w:ascii="Cambria Math" w:hAnsi="Cambria Math"/>
            <w:sz w:val="28"/>
            <w:szCs w:val="28"/>
          </w:rPr>
          <m:t>0≤Cg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</w:p>
    <w:p w14:paraId="3FA5BB15" w14:textId="26B96F0D" w:rsidR="009262F1" w:rsidRPr="00481F16" w:rsidRDefault="0038463B" w:rsidP="009262F1">
      <w:pPr>
        <w:ind w:firstLineChars="800" w:firstLine="2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≤f(n)</m:t>
        </m:r>
      </m:oMath>
      <w:r>
        <w:rPr>
          <w:sz w:val="28"/>
          <w:szCs w:val="28"/>
        </w:rPr>
        <w:t>}</w:t>
      </w:r>
      <w:r w:rsidR="009262F1">
        <w:rPr>
          <w:sz w:val="28"/>
          <w:szCs w:val="28"/>
        </w:rPr>
        <w:br/>
      </w:r>
      <w:r w:rsidR="009262F1">
        <w:rPr>
          <w:rFonts w:hint="eastAsia"/>
          <w:sz w:val="28"/>
          <w:szCs w:val="28"/>
        </w:rPr>
        <w:t>我们写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w:rPr>
            <w:rFonts w:ascii="Cambria Math" w:hAnsi="Cambria Math"/>
            <w:sz w:val="28"/>
            <w:szCs w:val="28"/>
          </w:rPr>
          <m:t>(g(n))</m:t>
        </m:r>
      </m:oMath>
      <w:r w:rsidR="009262F1">
        <w:rPr>
          <w:rFonts w:hint="eastAsia"/>
          <w:sz w:val="28"/>
          <w:szCs w:val="28"/>
        </w:rPr>
        <w:t>,</w:t>
      </w:r>
      <w:r w:rsidR="009262F1">
        <w:rPr>
          <w:sz w:val="28"/>
          <w:szCs w:val="28"/>
        </w:rPr>
        <w:t xml:space="preserve"> </w:t>
      </w:r>
      <w:r w:rsidR="009262F1">
        <w:rPr>
          <w:rFonts w:hint="eastAsia"/>
          <w:sz w:val="28"/>
          <w:szCs w:val="28"/>
        </w:rPr>
        <w:t>表示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w:rPr>
            <w:rFonts w:ascii="Cambria Math" w:hAnsi="Cambria Math"/>
            <w:sz w:val="28"/>
            <w:szCs w:val="28"/>
          </w:rPr>
          <m:t>(g(n))</m:t>
        </m:r>
      </m:oMath>
      <w:r w:rsidR="009262F1">
        <w:rPr>
          <w:rFonts w:hint="eastAsia"/>
          <w:sz w:val="28"/>
          <w:szCs w:val="28"/>
        </w:rPr>
        <w:t>。</w:t>
      </w:r>
    </w:p>
    <w:p w14:paraId="11703599" w14:textId="5406E9AC" w:rsidR="008503CA" w:rsidRPr="009262F1" w:rsidRDefault="008503CA" w:rsidP="0038463B">
      <w:pPr>
        <w:ind w:firstLineChars="800" w:firstLine="2240"/>
        <w:rPr>
          <w:sz w:val="28"/>
          <w:szCs w:val="28"/>
        </w:rPr>
      </w:pPr>
    </w:p>
    <w:p w14:paraId="528EBD3A" w14:textId="5155763D" w:rsidR="008503CA" w:rsidRDefault="003846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定理1.1：对任意两个函数</w:t>
      </w:r>
      <m:oMath>
        <m:r>
          <w:rPr>
            <w:rFonts w:ascii="Cambria Math" w:hAnsi="Cambria Math"/>
            <w:sz w:val="28"/>
            <w:szCs w:val="28"/>
          </w:rPr>
          <m:t>f(n)</m:t>
        </m:r>
      </m:oMath>
      <w:r w:rsidR="00B72811">
        <w:rPr>
          <w:rFonts w:hint="eastAsia"/>
          <w:sz w:val="28"/>
          <w:szCs w:val="28"/>
        </w:rPr>
        <w:t>和</w:t>
      </w:r>
      <m:oMath>
        <m:r>
          <w:rPr>
            <w:rFonts w:ascii="Cambria Math" w:hAnsi="Cambria Math"/>
            <w:sz w:val="28"/>
            <w:szCs w:val="28"/>
          </w:rPr>
          <m:t>g(n)</m:t>
        </m:r>
      </m:oMath>
      <w:r w:rsidR="00B72811">
        <w:rPr>
          <w:rFonts w:hint="eastAsia"/>
          <w:sz w:val="28"/>
          <w:szCs w:val="28"/>
        </w:rPr>
        <w:t>,</w:t>
      </w:r>
      <w:r w:rsidR="00B7281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/>
            <w:sz w:val="28"/>
            <w:szCs w:val="28"/>
          </w:rPr>
          <m:t>(g(n))</m:t>
        </m:r>
      </m:oMath>
      <w:r w:rsidR="00B72811">
        <w:rPr>
          <w:rFonts w:hint="eastAsia"/>
          <w:sz w:val="28"/>
          <w:szCs w:val="28"/>
        </w:rPr>
        <w:t>当且仅当</w:t>
      </w:r>
    </w:p>
    <w:p w14:paraId="36C73D36" w14:textId="5F8B85BA" w:rsidR="00B72811" w:rsidRPr="00B72811" w:rsidRDefault="00B72811">
      <w:pPr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=O(g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iCs/>
          <w:sz w:val="28"/>
          <w:szCs w:val="28"/>
        </w:rPr>
        <w:t>且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w:rPr>
            <w:rFonts w:ascii="Cambria Math" w:hAnsi="Cambria Math"/>
            <w:sz w:val="28"/>
            <w:szCs w:val="28"/>
          </w:rPr>
          <m:t>(g(n))</m:t>
        </m:r>
      </m:oMath>
      <w:r>
        <w:rPr>
          <w:rFonts w:hint="eastAsia"/>
          <w:iCs/>
          <w:sz w:val="28"/>
          <w:szCs w:val="28"/>
        </w:rPr>
        <w:t>。</w:t>
      </w:r>
    </w:p>
    <w:p w14:paraId="2B1D2A7F" w14:textId="7655B375" w:rsidR="00B72811" w:rsidRPr="00B72811" w:rsidRDefault="00B72811" w:rsidP="00B728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记号o</w:t>
      </w:r>
    </w:p>
    <w:p w14:paraId="362563DA" w14:textId="374E50DD" w:rsidR="00B72811" w:rsidRDefault="00B72811" w:rsidP="00B72811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设g</w:t>
      </w:r>
      <w:r>
        <w:rPr>
          <w:sz w:val="28"/>
          <w:szCs w:val="28"/>
        </w:rPr>
        <w:t>(n)</w:t>
      </w:r>
      <w:r>
        <w:rPr>
          <w:rFonts w:hint="eastAsia"/>
          <w:sz w:val="28"/>
          <w:szCs w:val="28"/>
        </w:rPr>
        <w:t>是一个给定函数，用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</w:rPr>
          <m:t>(g(n))</m:t>
        </m:r>
      </m:oMath>
      <w:r>
        <w:rPr>
          <w:rFonts w:hint="eastAsia"/>
          <w:sz w:val="28"/>
          <w:szCs w:val="28"/>
        </w:rPr>
        <w:t>表示函数的集合：</w:t>
      </w:r>
    </w:p>
    <w:p w14:paraId="66BC3A85" w14:textId="5C695430" w:rsidR="00B72811" w:rsidRPr="00B72811" w:rsidRDefault="00B72811" w:rsidP="009262F1">
      <w:pPr>
        <w:ind w:left="2240" w:hangingChars="800" w:hanging="2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rFonts w:hint="eastAsia"/>
          <w:sz w:val="28"/>
          <w:szCs w:val="28"/>
        </w:rPr>
        <w:t>{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| </m:t>
        </m:r>
      </m:oMath>
      <w:r>
        <w:rPr>
          <w:rFonts w:hint="eastAsia"/>
          <w:sz w:val="28"/>
          <w:szCs w:val="28"/>
        </w:rPr>
        <w:t>对任意正的常数c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存在常数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使得当</w:t>
      </w:r>
      <m:oMath>
        <m:r>
          <w:rPr>
            <w:rFonts w:ascii="Cambria Math" w:hAnsi="Cambria Math"/>
            <w:sz w:val="28"/>
            <w:szCs w:val="28"/>
          </w:rPr>
          <m:t xml:space="preserve">n≥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</w:t>
      </w:r>
      <m:oMath>
        <m:r>
          <w:rPr>
            <w:rFonts w:ascii="Cambria Math" w:hAnsi="Cambria Math"/>
            <w:sz w:val="28"/>
            <w:szCs w:val="28"/>
          </w:rPr>
          <m:t>0≤f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&lt;cg(n)</m:t>
        </m:r>
      </m:oMath>
      <w:r>
        <w:rPr>
          <w:sz w:val="28"/>
          <w:szCs w:val="28"/>
        </w:rPr>
        <w:t>}</w:t>
      </w:r>
    </w:p>
    <w:p w14:paraId="29B18C31" w14:textId="6A3CFC14" w:rsidR="009262F1" w:rsidRPr="00481F16" w:rsidRDefault="009262F1" w:rsidP="009262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我们写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</w:rPr>
          <m:t>(g(n))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表示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</w:rPr>
          <m:t>(g(n))</m:t>
        </m:r>
      </m:oMath>
      <w:r>
        <w:rPr>
          <w:rFonts w:hint="eastAsia"/>
          <w:sz w:val="28"/>
          <w:szCs w:val="28"/>
        </w:rPr>
        <w:t>。</w:t>
      </w:r>
    </w:p>
    <w:p w14:paraId="3EE9A9FD" w14:textId="0423AFCE" w:rsidR="008503CA" w:rsidRPr="009262F1" w:rsidRDefault="009262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例3：</w:t>
      </w:r>
      <m:oMath>
        <m:r>
          <w:rPr>
            <w:rFonts w:ascii="Cambria Math" w:hAnsi="Cambria Math"/>
            <w:sz w:val="28"/>
            <w:szCs w:val="28"/>
          </w:rPr>
          <m:t>2n=o(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，但</w:t>
      </w:r>
      <m:oMath>
        <m:r>
          <w:rPr>
            <w:rFonts w:ascii="Cambria Math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≠o(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。</w:t>
      </w:r>
    </w:p>
    <w:p w14:paraId="20EFCF62" w14:textId="43BAD397" w:rsidR="009262F1" w:rsidRDefault="000B52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5.记号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</w:p>
    <w:p w14:paraId="5463A7F7" w14:textId="30C7773F" w:rsidR="000B525A" w:rsidRDefault="000B525A" w:rsidP="000B525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设g</w:t>
      </w:r>
      <w:r>
        <w:rPr>
          <w:sz w:val="28"/>
          <w:szCs w:val="28"/>
        </w:rPr>
        <w:t>(n)</w:t>
      </w:r>
      <w:r>
        <w:rPr>
          <w:rFonts w:hint="eastAsia"/>
          <w:sz w:val="28"/>
          <w:szCs w:val="28"/>
        </w:rPr>
        <w:t>是一个给定函数，用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w:rPr>
            <w:rFonts w:ascii="Cambria Math" w:hAnsi="Cambria Math"/>
            <w:sz w:val="28"/>
            <w:szCs w:val="28"/>
          </w:rPr>
          <m:t>(g(n))</m:t>
        </m:r>
      </m:oMath>
      <w:r>
        <w:rPr>
          <w:rFonts w:hint="eastAsia"/>
          <w:sz w:val="28"/>
          <w:szCs w:val="28"/>
        </w:rPr>
        <w:t>表示函数的集合：</w:t>
      </w:r>
    </w:p>
    <w:p w14:paraId="217B42F2" w14:textId="77777777" w:rsidR="00663124" w:rsidRPr="00663124" w:rsidRDefault="000B525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rFonts w:hint="eastAsia"/>
          <w:sz w:val="28"/>
          <w:szCs w:val="28"/>
        </w:rPr>
        <w:t>{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| </m:t>
        </m:r>
      </m:oMath>
      <w:r>
        <w:rPr>
          <w:rFonts w:hint="eastAsia"/>
          <w:sz w:val="28"/>
          <w:szCs w:val="28"/>
        </w:rPr>
        <w:t>对任意正的常数</w:t>
      </w:r>
      <w:r>
        <w:rPr>
          <w:sz w:val="28"/>
          <w:szCs w:val="28"/>
        </w:rPr>
        <w:t xml:space="preserve">c, </w:t>
      </w:r>
      <w:r>
        <w:rPr>
          <w:rFonts w:hint="eastAsia"/>
          <w:sz w:val="28"/>
          <w:szCs w:val="28"/>
        </w:rPr>
        <w:t>存在常数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使得当</w:t>
      </w:r>
      <m:oMath>
        <m:r>
          <w:rPr>
            <w:rFonts w:ascii="Cambria Math" w:hAnsi="Cambria Math"/>
            <w:sz w:val="28"/>
            <w:szCs w:val="28"/>
          </w:rPr>
          <m:t>n≥</m:t>
        </m:r>
      </m:oMath>
    </w:p>
    <w:p w14:paraId="6021744B" w14:textId="1741E0DE" w:rsidR="009262F1" w:rsidRDefault="00860E69" w:rsidP="00663124">
      <w:pPr>
        <w:ind w:firstLineChars="800" w:firstLine="224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63124">
        <w:rPr>
          <w:rFonts w:hint="eastAsia"/>
          <w:sz w:val="28"/>
          <w:szCs w:val="28"/>
        </w:rPr>
        <w:t>,</w:t>
      </w:r>
      <w:r w:rsidR="00663124">
        <w:rPr>
          <w:sz w:val="28"/>
          <w:szCs w:val="28"/>
        </w:rPr>
        <w:t xml:space="preserve"> </w:t>
      </w:r>
      <w:r w:rsidR="00663124">
        <w:rPr>
          <w:rFonts w:hint="eastAsia"/>
          <w:sz w:val="28"/>
          <w:szCs w:val="28"/>
        </w:rPr>
        <w:t>有</w:t>
      </w:r>
      <m:oMath>
        <m:r>
          <w:rPr>
            <w:rFonts w:ascii="Cambria Math" w:hAnsi="Cambria Math"/>
            <w:sz w:val="28"/>
            <w:szCs w:val="28"/>
          </w:rPr>
          <m:t>0≤cg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&lt;f(n)</m:t>
        </m:r>
      </m:oMath>
      <w:r w:rsidR="000B525A">
        <w:rPr>
          <w:sz w:val="28"/>
          <w:szCs w:val="28"/>
        </w:rPr>
        <w:t>}</w:t>
      </w:r>
    </w:p>
    <w:p w14:paraId="555C738D" w14:textId="795F50A0" w:rsidR="00860E69" w:rsidRPr="00860E69" w:rsidRDefault="00860E69" w:rsidP="00860E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我们写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=ω(g(n))</m:t>
        </m:r>
      </m:oMath>
      <w:r>
        <w:rPr>
          <w:rFonts w:hint="eastAsia"/>
          <w:sz w:val="28"/>
          <w:szCs w:val="28"/>
        </w:rPr>
        <w:t>，表示</w:t>
      </w:r>
      <m:oMath>
        <m:r>
          <w:rPr>
            <w:rFonts w:ascii="Cambria Math" w:hAnsi="Cambria Math"/>
            <w:sz w:val="28"/>
            <w:szCs w:val="28"/>
          </w:rPr>
          <m:t>f(n)∈ω(g(n))</m:t>
        </m:r>
      </m:oMath>
      <w:r>
        <w:rPr>
          <w:rFonts w:hint="eastAsia"/>
          <w:sz w:val="28"/>
          <w:szCs w:val="28"/>
        </w:rPr>
        <w:t>。</w:t>
      </w:r>
    </w:p>
    <w:p w14:paraId="441353C3" w14:textId="37290990" w:rsidR="009262F1" w:rsidRDefault="006631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例4：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1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=ω(n)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但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1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≠ω(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。</w:t>
      </w:r>
    </w:p>
    <w:p w14:paraId="5AFC2BFD" w14:textId="5B19A7B9" w:rsidR="009262F1" w:rsidRDefault="006631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五．运行时间增长率的比较</w:t>
      </w:r>
    </w:p>
    <w:p w14:paraId="6383BF53" w14:textId="5423B339" w:rsidR="00663124" w:rsidRDefault="006631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例5：有两个算法运行时间分别为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，是否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的算法比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的算法好？</w:t>
      </w:r>
    </w:p>
    <w:p w14:paraId="45372E97" w14:textId="5ACF3AB9" w:rsidR="00663124" w:rsidRDefault="006631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=100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132B86">
        <w:rPr>
          <w:rFonts w:hint="eastAsia"/>
          <w:sz w:val="28"/>
          <w:szCs w:val="28"/>
        </w:rPr>
        <w:t>,</w:t>
      </w:r>
      <w:r w:rsidR="00132B8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132B86">
        <w:rPr>
          <w:rFonts w:hint="eastAsia"/>
          <w:sz w:val="28"/>
          <w:szCs w:val="28"/>
        </w:rPr>
        <w:t>。</w:t>
      </w:r>
    </w:p>
    <w:p w14:paraId="20CC4138" w14:textId="5FA80647" w:rsidR="00663124" w:rsidRDefault="00860E69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(n)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(n)</m:t>
              </m:r>
            </m:den>
          </m:f>
          <m:r>
            <w:rPr>
              <w:rFonts w:ascii="Cambria Math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n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</m:oMath>
      </m:oMathPara>
    </w:p>
    <w:p w14:paraId="2278817A" w14:textId="4CCDF966" w:rsidR="00663124" w:rsidRDefault="00132B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m:oMath>
        <m:r>
          <w:rPr>
            <w:rFonts w:ascii="Cambria Math" w:hAnsi="Cambria Math"/>
            <w:sz w:val="28"/>
            <w:szCs w:val="28"/>
          </w:rPr>
          <m:t>n&lt;20</m:t>
        </m:r>
      </m:oMath>
      <w:r>
        <w:rPr>
          <w:rFonts w:hint="eastAsia"/>
          <w:sz w:val="28"/>
          <w:szCs w:val="28"/>
        </w:rPr>
        <w:t>时，算法2比算法1运行得快，当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proofErr w:type="gramStart"/>
      <w:r>
        <w:rPr>
          <w:rFonts w:hint="eastAsia"/>
          <w:sz w:val="28"/>
          <w:szCs w:val="28"/>
        </w:rPr>
        <w:t>充分大</w:t>
      </w:r>
      <w:proofErr w:type="gramEnd"/>
      <w:r>
        <w:rPr>
          <w:rFonts w:hint="eastAsia"/>
          <w:sz w:val="28"/>
          <w:szCs w:val="28"/>
        </w:rPr>
        <w:t>时，</w:t>
      </w:r>
    </w:p>
    <w:p w14:paraId="14C94729" w14:textId="7C2E3023" w:rsidR="00132B86" w:rsidRDefault="00860E69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(n)</m:t>
            </m:r>
          </m:den>
        </m:f>
        <m:r>
          <w:rPr>
            <w:rFonts w:ascii="Cambria Math" w:hAnsi="Cambria Math"/>
            <w:sz w:val="28"/>
            <w:szCs w:val="28"/>
          </w:rPr>
          <m:t>→∞</m:t>
        </m:r>
      </m:oMath>
      <w:r w:rsidR="00132B86">
        <w:rPr>
          <w:rFonts w:hint="eastAsia"/>
          <w:sz w:val="28"/>
          <w:szCs w:val="28"/>
        </w:rPr>
        <w:t>，故当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proofErr w:type="gramStart"/>
      <w:r w:rsidR="00132B86">
        <w:rPr>
          <w:rFonts w:hint="eastAsia"/>
          <w:sz w:val="28"/>
          <w:szCs w:val="28"/>
        </w:rPr>
        <w:t>充分大</w:t>
      </w:r>
      <w:proofErr w:type="gramEnd"/>
      <w:r w:rsidR="00132B86">
        <w:rPr>
          <w:rFonts w:hint="eastAsia"/>
          <w:sz w:val="28"/>
          <w:szCs w:val="28"/>
        </w:rPr>
        <w:t>时，算法1比算法2快。</w:t>
      </w:r>
    </w:p>
    <w:p w14:paraId="2063519A" w14:textId="29F97571" w:rsidR="00132B86" w:rsidRDefault="00132B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例6：有4个算法，运行时间增长率如下：（见图1.1）</w:t>
      </w:r>
    </w:p>
    <w:p w14:paraId="72E01713" w14:textId="77777777" w:rsidR="00C37CFE" w:rsidRDefault="00C37CFE">
      <w:pPr>
        <w:rPr>
          <w:sz w:val="28"/>
          <w:szCs w:val="28"/>
        </w:rPr>
      </w:pPr>
    </w:p>
    <w:p w14:paraId="782890FD" w14:textId="764291CB" w:rsidR="00132B86" w:rsidRDefault="00C37C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图1.1</w:t>
      </w:r>
      <w:r>
        <w:rPr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图1.2</w:t>
      </w:r>
    </w:p>
    <w:p w14:paraId="55BC9974" w14:textId="51DA3D18" w:rsidR="00663124" w:rsidRDefault="00C37C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*运行时间T</w:t>
      </w:r>
      <w:r>
        <w:rPr>
          <w:sz w:val="28"/>
          <w:szCs w:val="28"/>
        </w:rPr>
        <w:t>(n)</w:t>
      </w:r>
      <w:r>
        <w:rPr>
          <w:rFonts w:hint="eastAsia"/>
          <w:sz w:val="28"/>
          <w:szCs w:val="28"/>
        </w:rPr>
        <w:t>为n的多项式的算法称为好算法。</w:t>
      </w:r>
    </w:p>
    <w:p w14:paraId="27497B3C" w14:textId="3E76FA86" w:rsidR="00663124" w:rsidRDefault="00C37C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六．设计算法的几个原则：</w:t>
      </w:r>
    </w:p>
    <w:p w14:paraId="36716F9D" w14:textId="0E961CAA" w:rsidR="009262F1" w:rsidRDefault="00C37C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如果一个程序只用一两次，那么书写和调试所用的时间比程序运行时间大得多，因而算法应易于理解和正确实现。</w:t>
      </w:r>
    </w:p>
    <w:p w14:paraId="40A408C8" w14:textId="772B38C8" w:rsidR="00C37CFE" w:rsidRDefault="00C37C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如果一个程序只对小的输入运行，运行时间增长率比运行时间前面的常数因子显得不重要。可选常数因子小</w:t>
      </w:r>
      <w:r w:rsidR="00BE7233">
        <w:rPr>
          <w:rFonts w:hint="eastAsia"/>
          <w:sz w:val="28"/>
          <w:szCs w:val="28"/>
        </w:rPr>
        <w:t>而增长率大的算法。</w:t>
      </w:r>
    </w:p>
    <w:p w14:paraId="29415827" w14:textId="3F0023C2" w:rsidR="00C37CFE" w:rsidRDefault="00BE72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一个复杂而有效的算法可能不利于维护，有时应选</w:t>
      </w:r>
      <w:proofErr w:type="gramStart"/>
      <w:r>
        <w:rPr>
          <w:rFonts w:hint="eastAsia"/>
          <w:sz w:val="28"/>
          <w:szCs w:val="28"/>
        </w:rPr>
        <w:t>择简单</w:t>
      </w:r>
      <w:proofErr w:type="gramEnd"/>
      <w:r>
        <w:rPr>
          <w:rFonts w:hint="eastAsia"/>
          <w:sz w:val="28"/>
          <w:szCs w:val="28"/>
        </w:rPr>
        <w:t>而相对低效的算法。</w:t>
      </w:r>
    </w:p>
    <w:p w14:paraId="03689A67" w14:textId="24E3C185" w:rsidR="00BE7233" w:rsidRDefault="00BE72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时间复杂度小的算法，空间复杂度可能很大。</w:t>
      </w:r>
    </w:p>
    <w:p w14:paraId="5083C3F6" w14:textId="2586D3DC" w:rsidR="00BE7233" w:rsidRDefault="00BE72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对数值算法而言，精度和稳定性与时间高效一样重要。</w:t>
      </w:r>
    </w:p>
    <w:p w14:paraId="7F9B76A4" w14:textId="0A235D41" w:rsidR="00C37CFE" w:rsidRDefault="00C37CFE">
      <w:pPr>
        <w:rPr>
          <w:sz w:val="28"/>
          <w:szCs w:val="28"/>
        </w:rPr>
      </w:pPr>
    </w:p>
    <w:p w14:paraId="09BD3AD8" w14:textId="764F269D" w:rsidR="00C37CFE" w:rsidRDefault="00BE7233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1.3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算法分析技术</w:t>
      </w:r>
    </w:p>
    <w:p w14:paraId="483346D7" w14:textId="78932C61" w:rsidR="00C37CFE" w:rsidRDefault="00BE723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．计算程序运行时间</w:t>
      </w:r>
    </w:p>
    <w:p w14:paraId="0EB20CD7" w14:textId="2D80B16E" w:rsidR="00BE7233" w:rsidRDefault="00BE72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加法规则：</w:t>
      </w:r>
    </w:p>
    <w:p w14:paraId="18E66F4F" w14:textId="260B1E62" w:rsidR="00BE7233" w:rsidRDefault="00BE72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</m:oMath>
      <w:r>
        <w:rPr>
          <w:rFonts w:hint="eastAsia"/>
          <w:sz w:val="28"/>
          <w:szCs w:val="28"/>
        </w:rPr>
        <w:t>分别是两个程序段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的运行时间，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=O(f(n))</m:t>
        </m:r>
      </m:oMath>
      <w:r w:rsidR="003A483B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=O(g(n))</m:t>
        </m:r>
      </m:oMath>
      <w:r w:rsidR="003A483B">
        <w:rPr>
          <w:rFonts w:hint="eastAsia"/>
          <w:sz w:val="28"/>
          <w:szCs w:val="28"/>
        </w:rPr>
        <w:t>，那么程序段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483B">
        <w:rPr>
          <w:rFonts w:hint="eastAsia"/>
          <w:sz w:val="28"/>
          <w:szCs w:val="28"/>
        </w:rPr>
        <w:t>后跟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3A483B">
        <w:rPr>
          <w:rFonts w:hint="eastAsia"/>
          <w:sz w:val="28"/>
          <w:szCs w:val="28"/>
        </w:rPr>
        <w:t>的运行时间为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</m:oMath>
    </w:p>
    <w:p w14:paraId="164E2E08" w14:textId="24B1E183" w:rsidR="00BE7233" w:rsidRDefault="003A483B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时间复杂度为</w:t>
      </w:r>
      <m:oMath>
        <m:r>
          <w:rPr>
            <w:rFonts w:ascii="Cambria Math" w:hAnsi="Cambria Math"/>
            <w:sz w:val="28"/>
            <w:szCs w:val="28"/>
          </w:rPr>
          <m:t>O(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max⁡</m:t>
        </m:r>
        <m:r>
          <w:rPr>
            <w:rFonts w:ascii="Cambria Math" w:hAnsi="Cambria Math"/>
            <w:sz w:val="28"/>
            <w:szCs w:val="28"/>
          </w:rPr>
          <m:t>(f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, g(n)))</m:t>
        </m:r>
      </m:oMath>
      <w:r>
        <w:rPr>
          <w:rFonts w:hint="eastAsia"/>
          <w:sz w:val="28"/>
          <w:szCs w:val="28"/>
        </w:rPr>
        <w:t>。</w:t>
      </w:r>
    </w:p>
    <w:p w14:paraId="0BD256B8" w14:textId="1A28FB3C" w:rsidR="00BE7233" w:rsidRDefault="003A48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这因为存在正的常数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，使得当</w:t>
      </w:r>
      <m:oMath>
        <m:r>
          <w:rPr>
            <w:rFonts w:ascii="Cambria Math" w:hAnsi="Cambria Math"/>
            <w:sz w:val="28"/>
            <w:szCs w:val="28"/>
          </w:rPr>
          <m:t>n≥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时，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(n)≤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f(n)</m:t>
        </m:r>
      </m:oMath>
      <w:r>
        <w:rPr>
          <w:rFonts w:hint="eastAsia"/>
          <w:sz w:val="28"/>
          <w:szCs w:val="28"/>
        </w:rPr>
        <w:t>；当</w:t>
      </w:r>
      <m:oMath>
        <m:r>
          <w:rPr>
            <w:rFonts w:ascii="Cambria Math" w:hAnsi="Cambria Math"/>
            <w:sz w:val="28"/>
            <w:szCs w:val="28"/>
          </w:rPr>
          <m:t>n≥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时，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(n)≤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g(n)</m:t>
        </m:r>
      </m:oMath>
      <w:r w:rsidR="008E0B9E">
        <w:rPr>
          <w:rFonts w:hint="eastAsia"/>
          <w:sz w:val="28"/>
          <w:szCs w:val="28"/>
        </w:rPr>
        <w:t>。令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max⁡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8E0B9E">
        <w:rPr>
          <w:rFonts w:hint="eastAsia"/>
          <w:sz w:val="28"/>
          <w:szCs w:val="28"/>
        </w:rPr>
        <w:t>，</w:t>
      </w:r>
    </w:p>
    <w:p w14:paraId="44F09F50" w14:textId="44AFB850" w:rsidR="003A483B" w:rsidRDefault="008E0B9E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</w:t>
      </w:r>
      <m:oMath>
        <m:r>
          <w:rPr>
            <w:rFonts w:ascii="Cambria Math" w:hAnsi="Cambria Math"/>
            <w:sz w:val="28"/>
            <w:szCs w:val="28"/>
          </w:rPr>
          <m:t>n≥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时，</w:t>
      </w:r>
    </w:p>
    <w:p w14:paraId="09B38B52" w14:textId="582E855D" w:rsidR="003A483B" w:rsidRDefault="008E0B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g(n)</m:t>
        </m:r>
      </m:oMath>
    </w:p>
    <w:p w14:paraId="06DD6A92" w14:textId="09D4CF69" w:rsidR="003A483B" w:rsidRDefault="008E0B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m:oMath>
        <m:r>
          <w:rPr>
            <w:rFonts w:ascii="Cambria Math" w:hAnsi="Cambria Math"/>
            <w:sz w:val="28"/>
            <w:szCs w:val="28"/>
          </w:rPr>
          <m:t>≤(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max⁡</m:t>
        </m:r>
        <m:r>
          <w:rPr>
            <w:rFonts w:ascii="Cambria Math" w:hAnsi="Cambria Math"/>
            <w:sz w:val="28"/>
            <w:szCs w:val="28"/>
          </w:rPr>
          <m:t>(f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, g(n))</m:t>
        </m:r>
      </m:oMath>
    </w:p>
    <w:p w14:paraId="0C187CBB" w14:textId="554A1CB2" w:rsidR="003A483B" w:rsidRDefault="008E0B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m:oMath>
        <m:r>
          <w:rPr>
            <w:rFonts w:ascii="Cambria Math" w:hAnsi="Cambria Math"/>
            <w:sz w:val="28"/>
            <w:szCs w:val="28"/>
          </w:rPr>
          <m:t>=Cmax(f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,  g(n))</m:t>
        </m:r>
      </m:oMath>
    </w:p>
    <w:p w14:paraId="2DC7FAB7" w14:textId="655739D1" w:rsidR="00BE7233" w:rsidRPr="00F23D00" w:rsidRDefault="00F23D00" w:rsidP="00F23D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2.乘法规则：</w:t>
      </w:r>
    </w:p>
    <w:p w14:paraId="1608F376" w14:textId="464A9FA3" w:rsidR="008E0B9E" w:rsidRDefault="00F23D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</m:oMath>
      <w:r>
        <w:rPr>
          <w:rFonts w:hint="eastAsia"/>
          <w:sz w:val="28"/>
          <w:szCs w:val="28"/>
        </w:rPr>
        <w:t>为</w:t>
      </w:r>
      <m:oMath>
        <m:r>
          <w:rPr>
            <w:rFonts w:ascii="Cambria Math" w:hAnsi="Cambria Math"/>
            <w:sz w:val="28"/>
            <w:szCs w:val="28"/>
          </w:rPr>
          <m:t>O(f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和</w:t>
      </w:r>
      <m:oMath>
        <m:r>
          <w:rPr>
            <w:rFonts w:ascii="Cambria Math" w:hAnsi="Cambria Math"/>
            <w:sz w:val="28"/>
            <w:szCs w:val="28"/>
          </w:rPr>
          <m:t>O(g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，那么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</m:oMath>
      <w:r w:rsidR="001245CF">
        <w:rPr>
          <w:rFonts w:hint="eastAsia"/>
          <w:sz w:val="28"/>
          <w:szCs w:val="28"/>
        </w:rPr>
        <w:t>为</w:t>
      </w:r>
    </w:p>
    <w:p w14:paraId="310E5940" w14:textId="1160AE24" w:rsidR="008E0B9E" w:rsidRDefault="001245CF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O(f(n)g(n))</m:t>
        </m:r>
      </m:oMath>
      <w:r>
        <w:rPr>
          <w:rFonts w:hint="eastAsia"/>
          <w:sz w:val="28"/>
          <w:szCs w:val="28"/>
        </w:rPr>
        <w:t>。</w:t>
      </w:r>
    </w:p>
    <w:p w14:paraId="45DA215C" w14:textId="520C48FA" w:rsidR="008E0B9E" w:rsidRDefault="001245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乘法规则主要用于循环结构的时间分析。</w:t>
      </w:r>
    </w:p>
    <w:p w14:paraId="6B5767D6" w14:textId="53CB7D42" w:rsidR="008E0B9E" w:rsidRDefault="001245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*注意有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=O(f(n))</m:t>
        </m:r>
      </m:oMath>
      <w:r>
        <w:rPr>
          <w:rFonts w:hint="eastAsia"/>
          <w:sz w:val="28"/>
          <w:szCs w:val="28"/>
        </w:rPr>
        <w:t>，其中</w:t>
      </w:r>
      <m:oMath>
        <m:r>
          <w:rPr>
            <w:rFonts w:ascii="Cambria Math" w:hAnsi="Cambria Math"/>
            <w:sz w:val="28"/>
            <w:szCs w:val="28"/>
          </w:rPr>
          <m:t>C&gt;0</m:t>
        </m:r>
      </m:oMath>
      <w:r>
        <w:rPr>
          <w:rFonts w:hint="eastAsia"/>
          <w:sz w:val="28"/>
          <w:szCs w:val="28"/>
        </w:rPr>
        <w:t>为常数。</w:t>
      </w:r>
    </w:p>
    <w:p w14:paraId="4E54949D" w14:textId="4C8D48A1" w:rsidR="008E0B9E" w:rsidRDefault="001245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二．例子：</w:t>
      </w:r>
    </w:p>
    <w:p w14:paraId="1F0049C5" w14:textId="6016F4D1" w:rsidR="001245CF" w:rsidRDefault="001245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PROCEDURE </w:t>
      </w:r>
      <w:proofErr w:type="spellStart"/>
      <w:r>
        <w:rPr>
          <w:sz w:val="28"/>
          <w:szCs w:val="28"/>
        </w:rPr>
        <w:t>Bubblesort</w:t>
      </w:r>
      <w:proofErr w:type="spellEnd"/>
      <w:r>
        <w:rPr>
          <w:sz w:val="28"/>
          <w:szCs w:val="28"/>
        </w:rPr>
        <w:t xml:space="preserve"> (VAR </w:t>
      </w:r>
      <w:proofErr w:type="gramStart"/>
      <w:r>
        <w:rPr>
          <w:sz w:val="28"/>
          <w:szCs w:val="28"/>
        </w:rPr>
        <w:t>A :</w:t>
      </w:r>
      <w:proofErr w:type="gramEnd"/>
      <w:r>
        <w:rPr>
          <w:sz w:val="28"/>
          <w:szCs w:val="28"/>
        </w:rPr>
        <w:t xml:space="preserve"> array [1</w:t>
      </w:r>
      <m:oMath>
        <m:r>
          <w:rPr>
            <w:rFonts w:ascii="Cambria Math" w:hAnsi="Cambria Math"/>
            <w:sz w:val="28"/>
            <w:szCs w:val="28"/>
          </w:rPr>
          <m:t>∙∙</m:t>
        </m:r>
      </m:oMath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] of integer);</w:t>
      </w:r>
    </w:p>
    <w:p w14:paraId="4A54DFAD" w14:textId="3D2434E9" w:rsidR="001245CF" w:rsidRDefault="001245CF">
      <w:pPr>
        <w:rPr>
          <w:sz w:val="28"/>
          <w:szCs w:val="28"/>
        </w:rPr>
      </w:pPr>
      <w:r>
        <w:rPr>
          <w:sz w:val="28"/>
          <w:szCs w:val="28"/>
        </w:rPr>
        <w:t xml:space="preserve">  VAR </w:t>
      </w:r>
    </w:p>
    <w:p w14:paraId="310EB213" w14:textId="7A9A7358" w:rsidR="001245CF" w:rsidRPr="001245CF" w:rsidRDefault="001245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j, </w:t>
      </w:r>
      <w:proofErr w:type="gramStart"/>
      <w:r>
        <w:rPr>
          <w:sz w:val="28"/>
          <w:szCs w:val="28"/>
        </w:rPr>
        <w:t>temp :</w:t>
      </w:r>
      <w:proofErr w:type="gramEnd"/>
      <w:r>
        <w:rPr>
          <w:sz w:val="28"/>
          <w:szCs w:val="28"/>
        </w:rPr>
        <w:t xml:space="preserve"> integer;</w:t>
      </w:r>
    </w:p>
    <w:p w14:paraId="212EE7DE" w14:textId="38995562" w:rsidR="001245CF" w:rsidRDefault="001245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BEGIN</w:t>
      </w:r>
    </w:p>
    <w:p w14:paraId="6E2441D4" w14:textId="52734009" w:rsidR="001245CF" w:rsidRPr="001245CF" w:rsidRDefault="001245CF" w:rsidP="001245CF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FOR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= 1 TO n-1 DO</w:t>
      </w:r>
    </w:p>
    <w:p w14:paraId="5C5B780E" w14:textId="4047DFB3" w:rsidR="001245CF" w:rsidRPr="001245CF" w:rsidRDefault="001245CF" w:rsidP="001245CF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FOR </w:t>
      </w:r>
      <w:proofErr w:type="gramStart"/>
      <w:r>
        <w:rPr>
          <w:sz w:val="28"/>
          <w:szCs w:val="28"/>
        </w:rPr>
        <w:t>j :</w:t>
      </w:r>
      <w:proofErr w:type="gramEnd"/>
      <w:r>
        <w:rPr>
          <w:sz w:val="28"/>
          <w:szCs w:val="28"/>
        </w:rPr>
        <w:t>= n DOWNTO i+1 DO</w:t>
      </w:r>
    </w:p>
    <w:p w14:paraId="3A697DFA" w14:textId="011D2568" w:rsidR="001245CF" w:rsidRPr="00495F8E" w:rsidRDefault="00495F8E" w:rsidP="00495F8E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IF A[j-1] &gt; A[j] THEN</w:t>
      </w:r>
    </w:p>
    <w:p w14:paraId="13A66BDF" w14:textId="79B850CD" w:rsidR="00495F8E" w:rsidRDefault="00495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BEGIN</w:t>
      </w:r>
    </w:p>
    <w:p w14:paraId="2F00AED3" w14:textId="6EEEB296" w:rsidR="00495F8E" w:rsidRPr="00495F8E" w:rsidRDefault="00495F8E" w:rsidP="00495F8E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temp :</w:t>
      </w:r>
      <w:proofErr w:type="gramEnd"/>
      <w:r>
        <w:rPr>
          <w:sz w:val="28"/>
          <w:szCs w:val="28"/>
        </w:rPr>
        <w:t>= A[j-1];</w:t>
      </w:r>
    </w:p>
    <w:p w14:paraId="76812D9A" w14:textId="728EFC82" w:rsidR="00495F8E" w:rsidRPr="00495F8E" w:rsidRDefault="00495F8E" w:rsidP="00495F8E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A[j-1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>= A[j];</w:t>
      </w:r>
    </w:p>
    <w:p w14:paraId="59376327" w14:textId="69935442" w:rsidR="001245CF" w:rsidRPr="00495F8E" w:rsidRDefault="00495F8E" w:rsidP="00495F8E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A[j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>= temp;</w:t>
      </w:r>
    </w:p>
    <w:p w14:paraId="0ADF9F91" w14:textId="4B701B39" w:rsidR="00BE7233" w:rsidRDefault="00495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     END</w:t>
      </w:r>
    </w:p>
    <w:p w14:paraId="53B1CFEE" w14:textId="7D7831D4" w:rsidR="00BE7233" w:rsidRDefault="00495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END;</w:t>
      </w:r>
    </w:p>
    <w:p w14:paraId="071C9452" w14:textId="28620846" w:rsidR="00495F8E" w:rsidRDefault="00B75E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算法分析：</w:t>
      </w:r>
    </w:p>
    <w:p w14:paraId="42B527A7" w14:textId="5564ED6F" w:rsidR="00495F8E" w:rsidRDefault="00B75E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(4), (5), (6)</w:t>
      </w:r>
      <w:r>
        <w:rPr>
          <w:rFonts w:hint="eastAsia"/>
          <w:sz w:val="28"/>
          <w:szCs w:val="28"/>
        </w:rPr>
        <w:t>句为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+O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+O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1, 1, 1</m:t>
                    </m:r>
                  </m:e>
                </m:d>
              </m:e>
            </m:func>
          </m:e>
        </m:d>
        <m:r>
          <w:rPr>
            <w:rFonts w:ascii="Cambria Math" w:hAnsi="Cambria Math"/>
            <w:sz w:val="28"/>
            <w:szCs w:val="28"/>
          </w:rPr>
          <m:t>=O(1)</m:t>
        </m:r>
      </m:oMath>
      <w:r>
        <w:rPr>
          <w:rFonts w:hint="eastAsia"/>
          <w:sz w:val="28"/>
          <w:szCs w:val="28"/>
        </w:rPr>
        <w:t>。</w:t>
      </w:r>
    </w:p>
    <w:p w14:paraId="4D65D4B1" w14:textId="727A9330" w:rsidR="00495F8E" w:rsidRDefault="00B75E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(3)</w:t>
      </w:r>
      <w:proofErr w:type="gramStart"/>
      <w:r>
        <w:rPr>
          <w:rFonts w:hint="eastAsia"/>
          <w:sz w:val="28"/>
          <w:szCs w:val="28"/>
        </w:rPr>
        <w:t>句取最坏</w:t>
      </w:r>
      <w:proofErr w:type="gramEnd"/>
      <w:r>
        <w:rPr>
          <w:rFonts w:hint="eastAsia"/>
          <w:sz w:val="28"/>
          <w:szCs w:val="28"/>
        </w:rPr>
        <w:t>情况，执行条件判断O</w:t>
      </w:r>
      <w:r>
        <w:rPr>
          <w:sz w:val="28"/>
          <w:szCs w:val="28"/>
        </w:rPr>
        <w:t xml:space="preserve">(1), </w:t>
      </w:r>
      <w:r>
        <w:rPr>
          <w:rFonts w:hint="eastAsia"/>
          <w:sz w:val="28"/>
          <w:szCs w:val="28"/>
        </w:rPr>
        <w:t>语句内部O</w:t>
      </w:r>
      <w:r>
        <w:rPr>
          <w:sz w:val="28"/>
          <w:szCs w:val="28"/>
        </w:rPr>
        <w:t xml:space="preserve">(1), </w:t>
      </w:r>
      <w:r>
        <w:rPr>
          <w:rFonts w:hint="eastAsia"/>
          <w:sz w:val="28"/>
          <w:szCs w:val="28"/>
        </w:rPr>
        <w:t>结果为O</w:t>
      </w: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>。</w:t>
      </w:r>
    </w:p>
    <w:p w14:paraId="70C6B759" w14:textId="51D32BCE" w:rsidR="00495F8E" w:rsidRDefault="00B75E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(2)</w:t>
      </w:r>
      <w:proofErr w:type="gramStart"/>
      <w:r>
        <w:rPr>
          <w:rFonts w:hint="eastAsia"/>
          <w:sz w:val="28"/>
          <w:szCs w:val="28"/>
        </w:rPr>
        <w:t>句执行</w:t>
      </w:r>
      <w:proofErr w:type="gramEnd"/>
      <w:r>
        <w:rPr>
          <w:rFonts w:hint="eastAsia"/>
          <w:sz w:val="28"/>
          <w:szCs w:val="28"/>
        </w:rPr>
        <w:t>循环控制</w:t>
      </w:r>
      <w:r w:rsidR="00D239C5">
        <w:rPr>
          <w:rFonts w:hint="eastAsia"/>
          <w:sz w:val="28"/>
          <w:szCs w:val="28"/>
        </w:rPr>
        <w:t>条件为O</w:t>
      </w:r>
      <w:r w:rsidR="00D239C5">
        <w:rPr>
          <w:sz w:val="28"/>
          <w:szCs w:val="28"/>
        </w:rPr>
        <w:t>(1)</w:t>
      </w:r>
      <w:r w:rsidR="00D239C5">
        <w:rPr>
          <w:rFonts w:hint="eastAsia"/>
          <w:sz w:val="28"/>
          <w:szCs w:val="28"/>
        </w:rPr>
        <w:t>，内部O</w:t>
      </w:r>
      <w:r w:rsidR="00D239C5">
        <w:rPr>
          <w:sz w:val="28"/>
          <w:szCs w:val="28"/>
        </w:rPr>
        <w:t xml:space="preserve">(1), </w:t>
      </w:r>
      <w:r w:rsidR="00D239C5">
        <w:rPr>
          <w:rFonts w:hint="eastAsia"/>
          <w:sz w:val="28"/>
          <w:szCs w:val="28"/>
        </w:rPr>
        <w:t>共循环</w:t>
      </w:r>
      <m:oMath>
        <m:r>
          <w:rPr>
            <w:rFonts w:ascii="Cambria Math" w:hAnsi="Cambria Math"/>
            <w:sz w:val="28"/>
            <w:szCs w:val="28"/>
          </w:rPr>
          <m:t>n-i</m:t>
        </m:r>
      </m:oMath>
      <w:r w:rsidR="00D239C5">
        <w:rPr>
          <w:rFonts w:hint="eastAsia"/>
          <w:sz w:val="28"/>
          <w:szCs w:val="28"/>
        </w:rPr>
        <w:t>次，</w:t>
      </w:r>
    </w:p>
    <w:p w14:paraId="24A30FA4" w14:textId="750D7686" w:rsidR="00D239C5" w:rsidRDefault="00D239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由乘法规则，时间为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n-i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×1</m:t>
            </m:r>
          </m:e>
        </m:d>
        <m:r>
          <w:rPr>
            <w:rFonts w:ascii="Cambria Math" w:hAnsi="Cambria Math"/>
            <w:sz w:val="28"/>
            <w:szCs w:val="28"/>
          </w:rPr>
          <m:t>=O(n-i)</m:t>
        </m:r>
      </m:oMath>
      <w:r>
        <w:rPr>
          <w:rFonts w:hint="eastAsia"/>
          <w:sz w:val="28"/>
          <w:szCs w:val="28"/>
        </w:rPr>
        <w:t>。</w:t>
      </w:r>
    </w:p>
    <w:p w14:paraId="2088F0C9" w14:textId="07D7F986" w:rsidR="00D239C5" w:rsidRDefault="00D239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(1)</w:t>
      </w:r>
      <w:proofErr w:type="gramStart"/>
      <w:r>
        <w:rPr>
          <w:rFonts w:hint="eastAsia"/>
          <w:sz w:val="28"/>
          <w:szCs w:val="28"/>
        </w:rPr>
        <w:t>句将各次</w:t>
      </w:r>
      <w:proofErr w:type="gramEnd"/>
      <w:r>
        <w:rPr>
          <w:rFonts w:hint="eastAsia"/>
          <w:sz w:val="28"/>
          <w:szCs w:val="28"/>
        </w:rPr>
        <w:t>循环的时间加起来，为</w:t>
      </w:r>
    </w:p>
    <w:p w14:paraId="0D996541" w14:textId="62A44F2E" w:rsidR="00D239C5" w:rsidRDefault="00D239C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n-i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2 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10D04914" w14:textId="619A86FE" w:rsidR="00D239C5" w:rsidRDefault="00EE2D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三．过程调用和G</w:t>
      </w:r>
      <w:r>
        <w:rPr>
          <w:sz w:val="28"/>
          <w:szCs w:val="28"/>
        </w:rPr>
        <w:t>OTO</w:t>
      </w:r>
      <w:r>
        <w:rPr>
          <w:rFonts w:hint="eastAsia"/>
          <w:sz w:val="28"/>
          <w:szCs w:val="28"/>
        </w:rPr>
        <w:t>语句的分析</w:t>
      </w:r>
    </w:p>
    <w:p w14:paraId="38159EE6" w14:textId="2C8D08FB" w:rsidR="00D239C5" w:rsidRDefault="00EE2D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假设没有递归调用，则把过程调用语句当作一个语句处理，被调用过程的执行时间即是该语句的执行时间。从而我们可以分析调用过程的执行时间。由于没有递归调用，按以上方法，我们最终可以得到主程序的运行时间。</w:t>
      </w:r>
    </w:p>
    <w:p w14:paraId="399E574E" w14:textId="4412CA4B" w:rsidR="00EE2D53" w:rsidRDefault="00EE2D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GOTO</w:t>
      </w:r>
      <w:r>
        <w:rPr>
          <w:rFonts w:hint="eastAsia"/>
          <w:sz w:val="28"/>
          <w:szCs w:val="28"/>
        </w:rPr>
        <w:t>语句只限于用在循环内某个位</w:t>
      </w:r>
      <w:r w:rsidR="009029BE">
        <w:rPr>
          <w:rFonts w:hint="eastAsia"/>
          <w:sz w:val="28"/>
          <w:szCs w:val="28"/>
        </w:rPr>
        <w:t>置跳出循环，异常终止循环。按最坏情况运行时间分析，可以假设不存在该G</w:t>
      </w:r>
      <w:r w:rsidR="009029BE">
        <w:rPr>
          <w:sz w:val="28"/>
          <w:szCs w:val="28"/>
        </w:rPr>
        <w:t>OTO</w:t>
      </w:r>
      <w:r w:rsidR="009029BE">
        <w:rPr>
          <w:rFonts w:hint="eastAsia"/>
          <w:sz w:val="28"/>
          <w:szCs w:val="28"/>
        </w:rPr>
        <w:t>语句。</w:t>
      </w:r>
    </w:p>
    <w:p w14:paraId="51C97FD6" w14:textId="349B081F" w:rsidR="00D239C5" w:rsidRDefault="00D239C5">
      <w:pPr>
        <w:rPr>
          <w:sz w:val="28"/>
          <w:szCs w:val="28"/>
        </w:rPr>
      </w:pPr>
    </w:p>
    <w:p w14:paraId="4E2C4D6A" w14:textId="360DDBD6" w:rsidR="00237343" w:rsidRDefault="005963AF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1.4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递归程序的分析</w:t>
      </w:r>
    </w:p>
    <w:p w14:paraId="418403F6" w14:textId="75AD9832" w:rsidR="00237343" w:rsidRDefault="005963AF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．什么是递归程序？</w:t>
      </w:r>
    </w:p>
    <w:p w14:paraId="3473A87C" w14:textId="0B7D2593" w:rsidR="005963AF" w:rsidRDefault="005963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*一个过程在运行时直接或间接地调用自己，则该过程称为递归程序。</w:t>
      </w:r>
    </w:p>
    <w:p w14:paraId="08E19E5B" w14:textId="4A07F953" w:rsidR="005963AF" w:rsidRDefault="005963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二．递归程序的分析</w:t>
      </w:r>
    </w:p>
    <w:p w14:paraId="4BFC2604" w14:textId="264DCC73" w:rsidR="005963AF" w:rsidRDefault="005963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例子：归并排序</w:t>
      </w:r>
    </w:p>
    <w:p w14:paraId="00038640" w14:textId="7AEEEF85" w:rsidR="00237343" w:rsidRDefault="005963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以下过程M</w:t>
      </w:r>
      <w:r>
        <w:rPr>
          <w:sz w:val="28"/>
          <w:szCs w:val="28"/>
        </w:rPr>
        <w:t>erge(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将两个</w:t>
      </w:r>
      <w:r w:rsidR="00A63F19">
        <w:rPr>
          <w:rFonts w:hint="eastAsia"/>
          <w:sz w:val="28"/>
          <w:szCs w:val="28"/>
        </w:rPr>
        <w:t>已排好序的表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A63F19"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63F19">
        <w:rPr>
          <w:rFonts w:hint="eastAsia"/>
          <w:sz w:val="28"/>
          <w:szCs w:val="28"/>
        </w:rPr>
        <w:t>归并成一个排好序的表L。</w:t>
      </w:r>
    </w:p>
    <w:p w14:paraId="3B67C078" w14:textId="0D3E120F" w:rsidR="00A63F19" w:rsidRDefault="00A63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*不妨设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中的元素按从小到大的顺序排列。具体做法是，取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中第1个元素，比较它们的大小，不妨设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的第1个元素小，将其从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中取出，放入L中。再取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中第1个元素比较，取小者放入L中。反复</w:t>
      </w:r>
      <w:r w:rsidR="003231DE">
        <w:rPr>
          <w:rFonts w:hint="eastAsia"/>
          <w:sz w:val="28"/>
          <w:szCs w:val="28"/>
        </w:rPr>
        <w:t>做上述工作，直到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231DE">
        <w:rPr>
          <w:rFonts w:hint="eastAsia"/>
          <w:sz w:val="28"/>
          <w:szCs w:val="28"/>
        </w:rPr>
        <w:t>或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3231DE">
        <w:rPr>
          <w:rFonts w:hint="eastAsia"/>
          <w:sz w:val="28"/>
          <w:szCs w:val="28"/>
        </w:rPr>
        <w:t>中一个表的元素已取完，然后将另一个表剩下的元素放在L的末尾。</w:t>
      </w:r>
    </w:p>
    <w:p w14:paraId="2147773C" w14:textId="07422845" w:rsidR="003231DE" w:rsidRDefault="003231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例7： 将以下元素归并排序</w:t>
      </w:r>
    </w:p>
    <w:p w14:paraId="16822FA4" w14:textId="7B6F9CA8" w:rsidR="003231DE" w:rsidRDefault="003231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图1.3</w:t>
      </w:r>
    </w:p>
    <w:p w14:paraId="210FA106" w14:textId="2E052CFB" w:rsidR="005963AF" w:rsidRDefault="003231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算法：</w:t>
      </w:r>
    </w:p>
    <w:p w14:paraId="179B6158" w14:textId="28EAFE66" w:rsidR="003231DE" w:rsidRDefault="003231DE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L :</w:t>
      </w:r>
      <w:proofErr w:type="gramEnd"/>
      <w:r>
        <w:rPr>
          <w:sz w:val="28"/>
          <w:szCs w:val="28"/>
        </w:rPr>
        <w:t xml:space="preserve"> LIST; n : integer) : LIST;</w:t>
      </w:r>
    </w:p>
    <w:p w14:paraId="142DE2D7" w14:textId="5797414C" w:rsidR="005963AF" w:rsidRPr="003231DE" w:rsidRDefault="003231DE">
      <w:pPr>
        <w:rPr>
          <w:sz w:val="28"/>
          <w:szCs w:val="28"/>
        </w:rPr>
      </w:pPr>
      <w:r>
        <w:rPr>
          <w:sz w:val="28"/>
          <w:szCs w:val="28"/>
        </w:rPr>
        <w:t>/*L</w:t>
      </w:r>
      <w:r>
        <w:rPr>
          <w:rFonts w:hint="eastAsia"/>
          <w:sz w:val="28"/>
          <w:szCs w:val="28"/>
        </w:rPr>
        <w:t>是长为n的表，返回排好序的表。设n是2的</w:t>
      </w:r>
      <w:proofErr w:type="gramStart"/>
      <w:r>
        <w:rPr>
          <w:rFonts w:hint="eastAsia"/>
          <w:sz w:val="28"/>
          <w:szCs w:val="28"/>
        </w:rPr>
        <w:t>幂</w:t>
      </w:r>
      <w:proofErr w:type="gramEnd"/>
      <w:r>
        <w:rPr>
          <w:rFonts w:hint="eastAsia"/>
          <w:sz w:val="28"/>
          <w:szCs w:val="28"/>
        </w:rPr>
        <w:t>*/</w:t>
      </w:r>
    </w:p>
    <w:p w14:paraId="7E22552C" w14:textId="0691BC7D" w:rsidR="005963AF" w:rsidRDefault="003231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EGIN</w:t>
      </w:r>
    </w:p>
    <w:p w14:paraId="583D7140" w14:textId="3C6D1750" w:rsidR="00237343" w:rsidRDefault="003231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IF n=1 THEN RETURN(L)</w:t>
      </w:r>
    </w:p>
    <w:p w14:paraId="26375058" w14:textId="57793212" w:rsidR="003231DE" w:rsidRPr="003231DE" w:rsidRDefault="003231DE">
      <w:pPr>
        <w:rPr>
          <w:sz w:val="28"/>
          <w:szCs w:val="28"/>
        </w:rPr>
      </w:pPr>
      <w:r>
        <w:rPr>
          <w:sz w:val="28"/>
          <w:szCs w:val="28"/>
        </w:rPr>
        <w:t xml:space="preserve">  ELSE BEGIN</w:t>
      </w:r>
    </w:p>
    <w:p w14:paraId="53FCDF58" w14:textId="2C596846" w:rsidR="003231DE" w:rsidRDefault="003231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把L分成两个长为</w:t>
      </w:r>
      <w:r w:rsidR="00AF0A4C">
        <w:rPr>
          <w:rFonts w:hint="eastAsia"/>
          <w:sz w:val="28"/>
          <w:szCs w:val="28"/>
        </w:rPr>
        <w:t>n</w:t>
      </w:r>
      <w:r w:rsidR="00AF0A4C">
        <w:rPr>
          <w:sz w:val="28"/>
          <w:szCs w:val="28"/>
        </w:rPr>
        <w:t>/2</w:t>
      </w:r>
      <w:r w:rsidR="00AF0A4C">
        <w:rPr>
          <w:rFonts w:hint="eastAsia"/>
          <w:sz w:val="28"/>
          <w:szCs w:val="28"/>
        </w:rPr>
        <w:t>的表L</w:t>
      </w:r>
      <w:r w:rsidR="00AF0A4C">
        <w:rPr>
          <w:sz w:val="28"/>
          <w:szCs w:val="28"/>
        </w:rPr>
        <w:t>1</w:t>
      </w:r>
      <w:r w:rsidR="00AF0A4C">
        <w:rPr>
          <w:rFonts w:hint="eastAsia"/>
          <w:sz w:val="28"/>
          <w:szCs w:val="28"/>
        </w:rPr>
        <w:t>和L</w:t>
      </w:r>
      <w:r w:rsidR="00AF0A4C">
        <w:rPr>
          <w:sz w:val="28"/>
          <w:szCs w:val="28"/>
        </w:rPr>
        <w:t>2;</w:t>
      </w:r>
    </w:p>
    <w:p w14:paraId="52A9C3F1" w14:textId="21DE573F" w:rsidR="003231DE" w:rsidRDefault="00AF0A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Merge(</w:t>
      </w:r>
      <w:proofErr w:type="spellStart"/>
      <w:r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 xml:space="preserve">(L1, n/2), </w:t>
      </w:r>
      <w:proofErr w:type="spellStart"/>
      <w:r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>(L2, n/2)));</w:t>
      </w:r>
    </w:p>
    <w:p w14:paraId="7AC7D8E0" w14:textId="62CDD2A1" w:rsidR="003231DE" w:rsidRDefault="00AF0A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END</w:t>
      </w:r>
    </w:p>
    <w:p w14:paraId="0D165A49" w14:textId="6F966264" w:rsidR="00AF0A4C" w:rsidRPr="00AF0A4C" w:rsidRDefault="00AF0A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ND;</w:t>
      </w:r>
    </w:p>
    <w:p w14:paraId="3A436E8E" w14:textId="33976DE5" w:rsidR="00237343" w:rsidRPr="00AF0A4C" w:rsidRDefault="00AF0A4C" w:rsidP="00AF0A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列递推关系式</w:t>
      </w:r>
    </w:p>
    <w:p w14:paraId="58E7E1C7" w14:textId="4663FDFD" w:rsidR="00AF0A4C" w:rsidRDefault="00AF0A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设T</w:t>
      </w:r>
      <w:r>
        <w:rPr>
          <w:sz w:val="28"/>
          <w:szCs w:val="28"/>
        </w:rPr>
        <w:t>(n)</w:t>
      </w:r>
      <w:r>
        <w:rPr>
          <w:rFonts w:hint="eastAsia"/>
          <w:sz w:val="28"/>
          <w:szCs w:val="28"/>
        </w:rPr>
        <w:t>是过程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ergesort</w:t>
      </w:r>
      <w:proofErr w:type="spellEnd"/>
      <w:r>
        <w:rPr>
          <w:rFonts w:hint="eastAsia"/>
          <w:sz w:val="28"/>
          <w:szCs w:val="28"/>
        </w:rPr>
        <w:t>在最坏情况下的运行时间，那么</w:t>
      </w:r>
    </w:p>
    <w:p w14:paraId="3082E9C7" w14:textId="3AB7E0E8" w:rsidR="00AF0A4C" w:rsidRDefault="00B30E1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≤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             ,  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如果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n=1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n 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如果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n&gt;1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   (1.1)</m:t>
          </m:r>
        </m:oMath>
      </m:oMathPara>
    </w:p>
    <w:p w14:paraId="5D9AE1A5" w14:textId="2285C2CC" w:rsidR="00AF0A4C" w:rsidRDefault="00D363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*上式的含义是：当</w:t>
      </w:r>
      <m:oMath>
        <m:r>
          <w:rPr>
            <w:rFonts w:ascii="Cambria Math" w:hAnsi="Cambria Math"/>
            <w:sz w:val="28"/>
            <w:szCs w:val="28"/>
          </w:rPr>
          <m:t>n=1</m:t>
        </m:r>
      </m:oMath>
      <w:r>
        <w:rPr>
          <w:rFonts w:hint="eastAsia"/>
          <w:sz w:val="28"/>
          <w:szCs w:val="28"/>
        </w:rPr>
        <w:t>时，该过程只需返回L，故只需要常数时间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</w:t>
      </w:r>
      <m:oMath>
        <m:r>
          <w:rPr>
            <w:rFonts w:ascii="Cambria Math" w:hAnsi="Cambria Math"/>
            <w:sz w:val="28"/>
            <w:szCs w:val="28"/>
          </w:rPr>
          <m:t>n&gt;1</m:t>
        </m:r>
      </m:oMath>
      <w:r>
        <w:rPr>
          <w:rFonts w:hint="eastAsia"/>
          <w:sz w:val="28"/>
          <w:szCs w:val="28"/>
        </w:rPr>
        <w:t>时，该过程两次递归调用自身，且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的长度为</w:t>
      </w:r>
      <m:oMath>
        <m:r>
          <w:rPr>
            <w:rFonts w:ascii="Cambria Math" w:hAnsi="Cambria Math"/>
            <w:sz w:val="28"/>
            <w:szCs w:val="28"/>
          </w:rPr>
          <m:t>n/2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故需</w:t>
      </w:r>
      <m:oMath>
        <m:r>
          <w:rPr>
            <w:rFonts w:ascii="Cambria Math" w:hAnsi="Cambria Math"/>
            <w:sz w:val="28"/>
            <w:szCs w:val="28"/>
          </w:rPr>
          <m:t>2T(n/2)</m:t>
        </m:r>
      </m:oMath>
      <w:r>
        <w:rPr>
          <w:rFonts w:hint="eastAsia"/>
          <w:sz w:val="28"/>
          <w:szCs w:val="28"/>
        </w:rPr>
        <w:t>时间，而</w:t>
      </w:r>
      <w:r w:rsidR="009E6723">
        <w:rPr>
          <w:rFonts w:hint="eastAsia"/>
          <w:sz w:val="28"/>
          <w:szCs w:val="28"/>
        </w:rPr>
        <w:t>M</w:t>
      </w:r>
      <w:r w:rsidR="009E6723">
        <w:rPr>
          <w:sz w:val="28"/>
          <w:szCs w:val="28"/>
        </w:rPr>
        <w:t>erge</w:t>
      </w:r>
      <w:r w:rsidR="009E6723">
        <w:rPr>
          <w:rFonts w:hint="eastAsia"/>
          <w:sz w:val="28"/>
          <w:szCs w:val="28"/>
        </w:rPr>
        <w:t>过程将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E6723"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9E6723">
        <w:rPr>
          <w:rFonts w:hint="eastAsia"/>
          <w:sz w:val="28"/>
          <w:szCs w:val="28"/>
        </w:rPr>
        <w:t>归并成一个排好序的表L，</w:t>
      </w:r>
      <w:proofErr w:type="gramStart"/>
      <w:r w:rsidR="009E6723">
        <w:rPr>
          <w:rFonts w:hint="eastAsia"/>
          <w:sz w:val="28"/>
          <w:szCs w:val="28"/>
        </w:rPr>
        <w:t>最坏需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n</m:t>
        </m:r>
      </m:oMath>
      <w:r w:rsidR="009E6723">
        <w:rPr>
          <w:rFonts w:hint="eastAsia"/>
          <w:sz w:val="28"/>
          <w:szCs w:val="28"/>
        </w:rPr>
        <w:t>时间。从而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≤2T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n/2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n</m:t>
        </m:r>
      </m:oMath>
      <w:r w:rsidR="009E6723">
        <w:rPr>
          <w:rFonts w:hint="eastAsia"/>
          <w:sz w:val="28"/>
          <w:szCs w:val="28"/>
        </w:rPr>
        <w:t>。</w:t>
      </w:r>
    </w:p>
    <w:p w14:paraId="45FB250C" w14:textId="6827BE2F" w:rsidR="00AF0A4C" w:rsidRDefault="009E67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几点解释</w:t>
      </w:r>
    </w:p>
    <w:p w14:paraId="022FEE73" w14:textId="1D179F51" w:rsidR="009E6723" w:rsidRDefault="009E67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只有当n为偶数时，(</w:t>
      </w:r>
      <w:r>
        <w:rPr>
          <w:sz w:val="28"/>
          <w:szCs w:val="28"/>
        </w:rPr>
        <w:t>1.1)</w:t>
      </w:r>
      <w:proofErr w:type="gramStart"/>
      <w:r>
        <w:rPr>
          <w:rFonts w:hint="eastAsia"/>
          <w:sz w:val="28"/>
          <w:szCs w:val="28"/>
        </w:rPr>
        <w:t>式才成立</w:t>
      </w:r>
      <w:proofErr w:type="gramEnd"/>
      <w:r>
        <w:rPr>
          <w:rFonts w:hint="eastAsia"/>
          <w:sz w:val="28"/>
          <w:szCs w:val="28"/>
        </w:rPr>
        <w:t>，另外，只有当n为2的</w:t>
      </w:r>
      <w:proofErr w:type="gramStart"/>
      <w:r>
        <w:rPr>
          <w:rFonts w:hint="eastAsia"/>
          <w:sz w:val="28"/>
          <w:szCs w:val="28"/>
        </w:rPr>
        <w:t>幂</w:t>
      </w:r>
      <w:proofErr w:type="gramEnd"/>
      <w:r>
        <w:rPr>
          <w:rFonts w:hint="eastAsia"/>
          <w:sz w:val="28"/>
          <w:szCs w:val="28"/>
        </w:rPr>
        <w:t>时，才能得到解。</w:t>
      </w:r>
    </w:p>
    <w:p w14:paraId="2CFFFC19" w14:textId="458ABF39" w:rsidR="009E6723" w:rsidRDefault="009E67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对任意n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我们可以合理地假设，如果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/>
            <w:sz w:val="28"/>
            <w:szCs w:val="28"/>
          </w:rPr>
          <m:t>&lt;n≤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i+1</m:t>
            </m:r>
          </m:sup>
        </m:sSup>
      </m:oMath>
      <w:r w:rsidR="00D62AB8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&lt;T(n)≤T(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i+1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62AB8">
        <w:rPr>
          <w:rFonts w:hint="eastAsia"/>
          <w:sz w:val="28"/>
          <w:szCs w:val="28"/>
        </w:rPr>
        <w:t>。从而对2的</w:t>
      </w:r>
      <w:proofErr w:type="gramStart"/>
      <w:r w:rsidR="00D62AB8">
        <w:rPr>
          <w:rFonts w:hint="eastAsia"/>
          <w:sz w:val="28"/>
          <w:szCs w:val="28"/>
        </w:rPr>
        <w:t>幂</w:t>
      </w:r>
      <w:proofErr w:type="gramEnd"/>
      <w:r w:rsidR="00D62AB8">
        <w:rPr>
          <w:rFonts w:hint="eastAsia"/>
          <w:sz w:val="28"/>
          <w:szCs w:val="28"/>
        </w:rPr>
        <w:t>解(</w:t>
      </w:r>
      <w:r w:rsidR="00D62AB8">
        <w:rPr>
          <w:sz w:val="28"/>
          <w:szCs w:val="28"/>
        </w:rPr>
        <w:t>1.1)</w:t>
      </w:r>
      <w:r w:rsidR="00D62AB8">
        <w:rPr>
          <w:rFonts w:hint="eastAsia"/>
          <w:sz w:val="28"/>
          <w:szCs w:val="28"/>
        </w:rPr>
        <w:t>式，可以对任意n给出一个合理的估计。</w:t>
      </w:r>
    </w:p>
    <w:p w14:paraId="5C17A4F6" w14:textId="6F6EF2E8" w:rsidR="00D62AB8" w:rsidRDefault="00D6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3) </w:t>
      </w:r>
      <w:r>
        <w:rPr>
          <w:rFonts w:hint="eastAsia"/>
          <w:sz w:val="28"/>
          <w:szCs w:val="28"/>
        </w:rPr>
        <w:t>对奇数n，我们也可以把递归式中</w:t>
      </w:r>
      <m:oMath>
        <m:r>
          <w:rPr>
            <w:rFonts w:ascii="Cambria Math" w:hAnsi="Cambria Math"/>
            <w:sz w:val="28"/>
            <w:szCs w:val="28"/>
          </w:rPr>
          <m:t>2T(n/2)</m:t>
        </m:r>
      </m:oMath>
      <w:r>
        <w:rPr>
          <w:rFonts w:hint="eastAsia"/>
          <w:sz w:val="28"/>
          <w:szCs w:val="28"/>
        </w:rPr>
        <w:t>改为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+T(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来解。这样使(</w:t>
      </w:r>
      <w:r>
        <w:rPr>
          <w:sz w:val="28"/>
          <w:szCs w:val="28"/>
        </w:rPr>
        <w:t>1.1)</w:t>
      </w:r>
      <w:proofErr w:type="gramStart"/>
      <w:r>
        <w:rPr>
          <w:rFonts w:hint="eastAsia"/>
          <w:sz w:val="28"/>
          <w:szCs w:val="28"/>
        </w:rPr>
        <w:t>式解起来</w:t>
      </w:r>
      <w:proofErr w:type="gramEnd"/>
      <w:r>
        <w:rPr>
          <w:rFonts w:hint="eastAsia"/>
          <w:sz w:val="28"/>
          <w:szCs w:val="28"/>
        </w:rPr>
        <w:t>复杂一些。</w:t>
      </w:r>
    </w:p>
    <w:p w14:paraId="7FC07615" w14:textId="157EF36D" w:rsidR="00D62AB8" w:rsidRDefault="00D62AB8">
      <w:pPr>
        <w:rPr>
          <w:sz w:val="28"/>
          <w:szCs w:val="28"/>
        </w:rPr>
      </w:pPr>
    </w:p>
    <w:p w14:paraId="424D5060" w14:textId="6E4EC745" w:rsidR="00D62AB8" w:rsidRDefault="00D62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作业1：</w:t>
      </w:r>
    </w:p>
    <w:p w14:paraId="11FF230D" w14:textId="32EBEDA8" w:rsidR="00AF0A4C" w:rsidRPr="00D62AB8" w:rsidRDefault="00D62AB8" w:rsidP="00D62AB8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估计以下程序最坏情况下的时间复杂性。</w:t>
      </w:r>
    </w:p>
    <w:p w14:paraId="633313A9" w14:textId="2B3555E7" w:rsidR="00AF0A4C" w:rsidRDefault="00D62AB8" w:rsidP="00D62AB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PROCEDURE </w:t>
      </w:r>
      <w:r w:rsidR="00503585">
        <w:rPr>
          <w:sz w:val="28"/>
          <w:szCs w:val="28"/>
        </w:rPr>
        <w:t>Mystery (</w:t>
      </w:r>
      <w:proofErr w:type="gramStart"/>
      <w:r w:rsidR="00503585">
        <w:rPr>
          <w:sz w:val="28"/>
          <w:szCs w:val="28"/>
        </w:rPr>
        <w:t>n :</w:t>
      </w:r>
      <w:proofErr w:type="gramEnd"/>
      <w:r w:rsidR="00503585">
        <w:rPr>
          <w:sz w:val="28"/>
          <w:szCs w:val="28"/>
        </w:rPr>
        <w:t xml:space="preserve"> integer);</w:t>
      </w:r>
    </w:p>
    <w:p w14:paraId="68E28689" w14:textId="0AD0197B" w:rsidR="00AF0A4C" w:rsidRDefault="005035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VAR</w:t>
      </w:r>
    </w:p>
    <w:p w14:paraId="39F309DB" w14:textId="2FBCCD99" w:rsidR="00503585" w:rsidRDefault="005035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j, </w:t>
      </w:r>
      <w:proofErr w:type="gramStart"/>
      <w:r>
        <w:rPr>
          <w:sz w:val="28"/>
          <w:szCs w:val="28"/>
        </w:rPr>
        <w:t>k :</w:t>
      </w:r>
      <w:proofErr w:type="gramEnd"/>
      <w:r>
        <w:rPr>
          <w:sz w:val="28"/>
          <w:szCs w:val="28"/>
        </w:rPr>
        <w:t xml:space="preserve"> integer;</w:t>
      </w:r>
    </w:p>
    <w:p w14:paraId="67A5FE0D" w14:textId="66D927DD" w:rsidR="00503585" w:rsidRDefault="005035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BEGIN</w:t>
      </w:r>
    </w:p>
    <w:p w14:paraId="144B5177" w14:textId="1A981CB5" w:rsidR="00503585" w:rsidRDefault="005035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FOR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= 1 TO n-1 DO</w:t>
      </w:r>
    </w:p>
    <w:p w14:paraId="7A080843" w14:textId="19461BD0" w:rsidR="00503585" w:rsidRDefault="005035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   FOR </w:t>
      </w:r>
      <w:proofErr w:type="gramStart"/>
      <w:r>
        <w:rPr>
          <w:sz w:val="28"/>
          <w:szCs w:val="28"/>
        </w:rPr>
        <w:t>j :</w:t>
      </w:r>
      <w:proofErr w:type="gramEnd"/>
      <w:r>
        <w:rPr>
          <w:sz w:val="28"/>
          <w:szCs w:val="28"/>
        </w:rPr>
        <w:t>= i+1 TO n DO</w:t>
      </w:r>
    </w:p>
    <w:p w14:paraId="31A5BD06" w14:textId="529A001A" w:rsidR="00503585" w:rsidRDefault="005035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FOR </w:t>
      </w:r>
      <w:proofErr w:type="gramStart"/>
      <w:r>
        <w:rPr>
          <w:sz w:val="28"/>
          <w:szCs w:val="28"/>
        </w:rPr>
        <w:t>k :</w:t>
      </w:r>
      <w:proofErr w:type="gramEnd"/>
      <w:r>
        <w:rPr>
          <w:sz w:val="28"/>
          <w:szCs w:val="28"/>
        </w:rPr>
        <w:t>= 1 TO j DO</w:t>
      </w:r>
    </w:p>
    <w:p w14:paraId="7902BCA9" w14:textId="679A912A" w:rsidR="00503585" w:rsidRDefault="005035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{</w:t>
      </w:r>
      <w:r>
        <w:rPr>
          <w:rFonts w:hint="eastAsia"/>
          <w:sz w:val="28"/>
          <w:szCs w:val="28"/>
        </w:rPr>
        <w:t>一些O</w:t>
      </w: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>时间的语句</w:t>
      </w:r>
      <w:r>
        <w:rPr>
          <w:sz w:val="28"/>
          <w:szCs w:val="28"/>
        </w:rPr>
        <w:t>}</w:t>
      </w:r>
    </w:p>
    <w:p w14:paraId="2FBFDEB0" w14:textId="2972B61F" w:rsidR="00503585" w:rsidRDefault="005035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END；</w:t>
      </w:r>
    </w:p>
    <w:p w14:paraId="0D697523" w14:textId="449629CE" w:rsidR="00503585" w:rsidRPr="00503585" w:rsidRDefault="00503585" w:rsidP="00503585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按增长率从小到大将以下函数排序：(</w:t>
      </w:r>
      <w:r>
        <w:rPr>
          <w:sz w:val="28"/>
          <w:szCs w:val="28"/>
        </w:rPr>
        <w:t xml:space="preserve">a)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; (b)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; (c)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; (d)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func>
          </m:e>
        </m:func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; (e)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; (f) </w:t>
      </w:r>
      <m:oMath>
        <m:r>
          <w:rPr>
            <w:rFonts w:ascii="Cambria Math" w:hAnsi="Cambria Math"/>
            <w:sz w:val="28"/>
            <w:szCs w:val="28"/>
          </w:rPr>
          <m:t>n/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>
        <w:rPr>
          <w:sz w:val="28"/>
          <w:szCs w:val="28"/>
        </w:rPr>
        <w:t xml:space="preserve"> ; (g)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 xml:space="preserve">n </m:t>
            </m:r>
          </m:e>
        </m:ra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n</m:t>
        </m:r>
      </m:oMath>
      <w:r w:rsidR="00B1100E">
        <w:rPr>
          <w:rFonts w:hint="eastAsia"/>
          <w:sz w:val="28"/>
          <w:szCs w:val="28"/>
        </w:rPr>
        <w:t xml:space="preserve"> </w:t>
      </w:r>
      <w:r w:rsidR="00B1100E">
        <w:rPr>
          <w:sz w:val="28"/>
          <w:szCs w:val="28"/>
        </w:rPr>
        <w:t xml:space="preserve">; (h)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(1/3)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B1100E">
        <w:rPr>
          <w:sz w:val="28"/>
          <w:szCs w:val="28"/>
        </w:rPr>
        <w:t xml:space="preserve"> ; (</w:t>
      </w:r>
      <w:proofErr w:type="spellStart"/>
      <w:r w:rsidR="00B1100E">
        <w:rPr>
          <w:sz w:val="28"/>
          <w:szCs w:val="28"/>
        </w:rPr>
        <w:t>i</w:t>
      </w:r>
      <w:proofErr w:type="spellEnd"/>
      <w:r w:rsidR="00B1100E">
        <w:rPr>
          <w:sz w:val="28"/>
          <w:szCs w:val="28"/>
        </w:rPr>
        <w:t xml:space="preserve">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(3/2)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B1100E">
        <w:rPr>
          <w:rFonts w:hint="eastAsia"/>
          <w:sz w:val="28"/>
          <w:szCs w:val="28"/>
        </w:rPr>
        <w:t xml:space="preserve"> </w:t>
      </w:r>
      <w:r w:rsidR="00B1100E">
        <w:rPr>
          <w:sz w:val="28"/>
          <w:szCs w:val="28"/>
        </w:rPr>
        <w:t xml:space="preserve">; (j) 17 </w:t>
      </w:r>
      <w:r w:rsidR="00B1100E">
        <w:rPr>
          <w:rFonts w:hint="eastAsia"/>
          <w:sz w:val="28"/>
          <w:szCs w:val="28"/>
        </w:rPr>
        <w:t>。</w:t>
      </w:r>
    </w:p>
    <w:p w14:paraId="4AA719F8" w14:textId="079C2453" w:rsidR="00503585" w:rsidRDefault="00503585">
      <w:pPr>
        <w:rPr>
          <w:sz w:val="28"/>
          <w:szCs w:val="28"/>
        </w:rPr>
      </w:pPr>
    </w:p>
    <w:p w14:paraId="0C2A46D8" w14:textId="4CEC72E8" w:rsidR="00503585" w:rsidRDefault="00503585">
      <w:pPr>
        <w:rPr>
          <w:sz w:val="28"/>
          <w:szCs w:val="28"/>
        </w:rPr>
      </w:pPr>
    </w:p>
    <w:p w14:paraId="26010F17" w14:textId="11ACB2E9" w:rsidR="00503585" w:rsidRDefault="00503585">
      <w:pPr>
        <w:rPr>
          <w:sz w:val="28"/>
          <w:szCs w:val="28"/>
        </w:rPr>
      </w:pPr>
    </w:p>
    <w:p w14:paraId="2958480C" w14:textId="77777777" w:rsidR="00503585" w:rsidRDefault="00503585">
      <w:pPr>
        <w:rPr>
          <w:sz w:val="28"/>
          <w:szCs w:val="28"/>
        </w:rPr>
      </w:pPr>
    </w:p>
    <w:p w14:paraId="7CDDD50C" w14:textId="77777777" w:rsidR="00AF0A4C" w:rsidRPr="009262F1" w:rsidRDefault="00AF0A4C">
      <w:pPr>
        <w:rPr>
          <w:sz w:val="28"/>
          <w:szCs w:val="28"/>
        </w:rPr>
      </w:pPr>
    </w:p>
    <w:sectPr w:rsidR="00AF0A4C" w:rsidRPr="00926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C2370"/>
    <w:multiLevelType w:val="hybridMultilevel"/>
    <w:tmpl w:val="125CD78C"/>
    <w:lvl w:ilvl="0" w:tplc="5E4AB4D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2735ED"/>
    <w:multiLevelType w:val="hybridMultilevel"/>
    <w:tmpl w:val="20B422AC"/>
    <w:lvl w:ilvl="0" w:tplc="8AF6A7E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8B41AD"/>
    <w:multiLevelType w:val="hybridMultilevel"/>
    <w:tmpl w:val="7EF630D8"/>
    <w:lvl w:ilvl="0" w:tplc="3FECA25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4613D9"/>
    <w:multiLevelType w:val="hybridMultilevel"/>
    <w:tmpl w:val="448E4DD4"/>
    <w:lvl w:ilvl="0" w:tplc="7138EA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1B2834"/>
    <w:multiLevelType w:val="hybridMultilevel"/>
    <w:tmpl w:val="A1C46800"/>
    <w:lvl w:ilvl="0" w:tplc="51B89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A53037"/>
    <w:multiLevelType w:val="hybridMultilevel"/>
    <w:tmpl w:val="3BD25BEC"/>
    <w:lvl w:ilvl="0" w:tplc="20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DA7C7B"/>
    <w:multiLevelType w:val="hybridMultilevel"/>
    <w:tmpl w:val="3CA614E0"/>
    <w:lvl w:ilvl="0" w:tplc="298E7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54CC"/>
    <w:multiLevelType w:val="hybridMultilevel"/>
    <w:tmpl w:val="695C5DD4"/>
    <w:lvl w:ilvl="0" w:tplc="6262A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EB"/>
    <w:rsid w:val="000B525A"/>
    <w:rsid w:val="001245CF"/>
    <w:rsid w:val="00132B86"/>
    <w:rsid w:val="00237343"/>
    <w:rsid w:val="003231DE"/>
    <w:rsid w:val="003373BF"/>
    <w:rsid w:val="00370F6B"/>
    <w:rsid w:val="0038463B"/>
    <w:rsid w:val="003A483B"/>
    <w:rsid w:val="00481F16"/>
    <w:rsid w:val="00495F8E"/>
    <w:rsid w:val="00503585"/>
    <w:rsid w:val="005042FE"/>
    <w:rsid w:val="00561361"/>
    <w:rsid w:val="00563CA5"/>
    <w:rsid w:val="005963AF"/>
    <w:rsid w:val="006619CA"/>
    <w:rsid w:val="00663124"/>
    <w:rsid w:val="0075293E"/>
    <w:rsid w:val="00764395"/>
    <w:rsid w:val="008503CA"/>
    <w:rsid w:val="00860E69"/>
    <w:rsid w:val="008E0B9E"/>
    <w:rsid w:val="009029BE"/>
    <w:rsid w:val="00922B54"/>
    <w:rsid w:val="009262F1"/>
    <w:rsid w:val="009E6723"/>
    <w:rsid w:val="00A63F19"/>
    <w:rsid w:val="00AF0A4C"/>
    <w:rsid w:val="00B1100E"/>
    <w:rsid w:val="00B30E10"/>
    <w:rsid w:val="00B72811"/>
    <w:rsid w:val="00B75E90"/>
    <w:rsid w:val="00BE7233"/>
    <w:rsid w:val="00C37219"/>
    <w:rsid w:val="00C37CFE"/>
    <w:rsid w:val="00D239C5"/>
    <w:rsid w:val="00D36386"/>
    <w:rsid w:val="00D62AB8"/>
    <w:rsid w:val="00DD697A"/>
    <w:rsid w:val="00EE2D53"/>
    <w:rsid w:val="00F116EB"/>
    <w:rsid w:val="00F23D00"/>
    <w:rsid w:val="00F91338"/>
    <w:rsid w:val="00FC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59D3"/>
  <w15:chartTrackingRefBased/>
  <w15:docId w15:val="{FE1BEAD3-AEFF-4A2D-8079-62D853F0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6E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64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11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issld</dc:creator>
  <cp:keywords/>
  <dc:description/>
  <cp:lastModifiedBy> </cp:lastModifiedBy>
  <cp:revision>12</cp:revision>
  <dcterms:created xsi:type="dcterms:W3CDTF">2021-08-09T02:07:00Z</dcterms:created>
  <dcterms:modified xsi:type="dcterms:W3CDTF">2021-08-28T08:39:00Z</dcterms:modified>
</cp:coreProperties>
</file>