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站点序号  站点名称  所属线路个数  所属线路标号   相邻站点个数   相邻站点标号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39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2020-12-14T11:41:04Z</dcterms:created>
  <dc:creator>16435</dc:creator>
  <cp:lastModifiedBy>Lemon Tree</cp:lastModifiedBy>
  <dcterms:modified xsi:type="dcterms:W3CDTF">2020-12-14T11:42:00Z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