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0FC4" w14:textId="77777777" w:rsidR="00674F2B" w:rsidRDefault="00674F2B" w:rsidP="00674F2B">
      <w:r>
        <w:t>1.unix起源</w:t>
      </w:r>
    </w:p>
    <w:p w14:paraId="31B7B64F" w14:textId="77777777" w:rsidR="00674F2B" w:rsidRDefault="00674F2B" w:rsidP="00674F2B"/>
    <w:p w14:paraId="6FD9C1F3" w14:textId="77777777" w:rsidR="00674F2B" w:rsidRDefault="00674F2B" w:rsidP="00674F2B">
      <w:r>
        <w:t>2.unix两大分支</w:t>
      </w:r>
    </w:p>
    <w:p w14:paraId="0FF26B89" w14:textId="77777777" w:rsidR="00674F2B" w:rsidRDefault="00674F2B" w:rsidP="00674F2B"/>
    <w:p w14:paraId="62141BBE" w14:textId="77777777" w:rsidR="00674F2B" w:rsidRDefault="00674F2B" w:rsidP="00674F2B">
      <w:r>
        <w:t>3.unix系统对windows系统的影响</w:t>
      </w:r>
    </w:p>
    <w:p w14:paraId="387931F9" w14:textId="77777777" w:rsidR="00674F2B" w:rsidRDefault="00674F2B" w:rsidP="00674F2B"/>
    <w:p w14:paraId="1C7EF128" w14:textId="30817CF3" w:rsidR="00674F2B" w:rsidRDefault="00674F2B" w:rsidP="00674F2B">
      <w:r>
        <w:t>4.BSD与 System V的区别</w:t>
      </w:r>
    </w:p>
    <w:p w14:paraId="4CF63AE3" w14:textId="77777777" w:rsidR="00674F2B" w:rsidRDefault="00674F2B" w:rsidP="00674F2B"/>
    <w:p w14:paraId="1D3DE884" w14:textId="77777777" w:rsidR="00674F2B" w:rsidRDefault="00674F2B" w:rsidP="00674F2B">
      <w:r>
        <w:t>5.bsd发行版有哪些</w:t>
      </w:r>
    </w:p>
    <w:p w14:paraId="6B0DBF75" w14:textId="77777777" w:rsidR="00674F2B" w:rsidRDefault="00674F2B" w:rsidP="00674F2B"/>
    <w:p w14:paraId="0976CB7E" w14:textId="77777777" w:rsidR="00674F2B" w:rsidRDefault="00674F2B" w:rsidP="00674F2B">
      <w:r>
        <w:t>6.linux内核是基于</w:t>
      </w:r>
      <w:proofErr w:type="spellStart"/>
      <w:r>
        <w:t>unix</w:t>
      </w:r>
      <w:proofErr w:type="spellEnd"/>
      <w:r>
        <w:t>哪个分支</w:t>
      </w:r>
    </w:p>
    <w:p w14:paraId="2D69481D" w14:textId="77777777" w:rsidR="00674F2B" w:rsidRDefault="00674F2B" w:rsidP="00674F2B"/>
    <w:p w14:paraId="3B0041E0" w14:textId="77777777" w:rsidR="00674F2B" w:rsidRDefault="00674F2B" w:rsidP="00674F2B">
      <w:r>
        <w:t>7.linux发行版有哪些</w:t>
      </w:r>
    </w:p>
    <w:p w14:paraId="13EBF0D7" w14:textId="77777777" w:rsidR="00674F2B" w:rsidRDefault="00674F2B" w:rsidP="00674F2B"/>
    <w:p w14:paraId="16B88ACC" w14:textId="02243093" w:rsidR="00D40E34" w:rsidRDefault="00674F2B" w:rsidP="00674F2B">
      <w:pPr>
        <w:rPr>
          <w:rFonts w:hint="eastAsia"/>
        </w:rPr>
      </w:pPr>
      <w:r>
        <w:t>8.</w:t>
      </w:r>
      <w:r w:rsidR="00A77C71">
        <w:t>linux</w:t>
      </w:r>
      <w:r w:rsidR="00A77C71">
        <w:rPr>
          <w:rFonts w:hint="eastAsia"/>
        </w:rPr>
        <w:t>与g</w:t>
      </w:r>
      <w:r w:rsidR="00A77C71">
        <w:t>nu</w:t>
      </w:r>
      <w:bookmarkStart w:id="0" w:name="_GoBack"/>
      <w:bookmarkEnd w:id="0"/>
    </w:p>
    <w:sectPr w:rsidR="00D4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6ED1" w14:textId="77777777" w:rsidR="00CA2D37" w:rsidRDefault="00CA2D37" w:rsidP="00723B45">
      <w:r>
        <w:separator/>
      </w:r>
    </w:p>
  </w:endnote>
  <w:endnote w:type="continuationSeparator" w:id="0">
    <w:p w14:paraId="0BEFCB6C" w14:textId="77777777" w:rsidR="00CA2D37" w:rsidRDefault="00CA2D37" w:rsidP="0072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9F617" w14:textId="77777777" w:rsidR="00CA2D37" w:rsidRDefault="00CA2D37" w:rsidP="00723B45">
      <w:r>
        <w:separator/>
      </w:r>
    </w:p>
  </w:footnote>
  <w:footnote w:type="continuationSeparator" w:id="0">
    <w:p w14:paraId="70B11D45" w14:textId="77777777" w:rsidR="00CA2D37" w:rsidRDefault="00CA2D37" w:rsidP="00723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4E"/>
    <w:rsid w:val="00152A5A"/>
    <w:rsid w:val="00161524"/>
    <w:rsid w:val="00161BC8"/>
    <w:rsid w:val="001A3E9A"/>
    <w:rsid w:val="00240266"/>
    <w:rsid w:val="00331E06"/>
    <w:rsid w:val="003C1BD3"/>
    <w:rsid w:val="003C7376"/>
    <w:rsid w:val="004B467D"/>
    <w:rsid w:val="00674F2B"/>
    <w:rsid w:val="00723B45"/>
    <w:rsid w:val="008D3E77"/>
    <w:rsid w:val="008D638D"/>
    <w:rsid w:val="009A1D7E"/>
    <w:rsid w:val="00A77C71"/>
    <w:rsid w:val="00AE74A7"/>
    <w:rsid w:val="00B0714E"/>
    <w:rsid w:val="00CA2D37"/>
    <w:rsid w:val="00D17310"/>
    <w:rsid w:val="00D40E34"/>
    <w:rsid w:val="00EF2764"/>
    <w:rsid w:val="00F57587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8354B"/>
  <w15:chartTrackingRefBased/>
  <w15:docId w15:val="{EC480F91-E1D0-4545-8581-21E9C2EB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5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5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C7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李渊</dc:creator>
  <cp:keywords/>
  <dc:description/>
  <cp:lastModifiedBy>李渊</cp:lastModifiedBy>
  <cp:revision>277</cp:revision>
  <dcterms:created xsi:type="dcterms:W3CDTF">2024-07-17T04:01:00Z</dcterms:created>
  <dcterms:modified xsi:type="dcterms:W3CDTF">2024-07-17T04:11:00Z</dcterms:modified>
</cp:coreProperties>
</file>