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91872" w14:textId="60857F38" w:rsidR="00E16F36" w:rsidRDefault="005E4A4F" w:rsidP="005E4A4F">
      <w:pPr>
        <w:pStyle w:val="a3"/>
        <w:numPr>
          <w:ilvl w:val="0"/>
          <w:numId w:val="1"/>
        </w:numPr>
        <w:ind w:firstLineChars="0"/>
      </w:pPr>
      <w:r>
        <w:t>Why</w:t>
      </w:r>
    </w:p>
    <w:p w14:paraId="313979C7" w14:textId="625077D3" w:rsidR="005E4A4F" w:rsidRDefault="004A396B" w:rsidP="005E4A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打印机种类</w:t>
      </w:r>
    </w:p>
    <w:p w14:paraId="4411CCE4" w14:textId="3889C5AD" w:rsidR="004A396B" w:rsidRDefault="004A396B" w:rsidP="005E4A4F">
      <w:pPr>
        <w:pStyle w:val="a3"/>
        <w:numPr>
          <w:ilvl w:val="0"/>
          <w:numId w:val="1"/>
        </w:numPr>
        <w:ind w:firstLineChars="0"/>
      </w:pPr>
      <w:r>
        <w:t>3D</w:t>
      </w:r>
      <w:r>
        <w:rPr>
          <w:rFonts w:hint="eastAsia"/>
        </w:rPr>
        <w:t>打印流程</w:t>
      </w:r>
    </w:p>
    <w:p w14:paraId="18714422" w14:textId="362CEB81" w:rsidR="004A396B" w:rsidRDefault="00273B28" w:rsidP="005E4A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打印实物</w:t>
      </w:r>
      <w:bookmarkStart w:id="0" w:name="_GoBack"/>
      <w:bookmarkEnd w:id="0"/>
    </w:p>
    <w:sectPr w:rsidR="004A3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34DC"/>
    <w:multiLevelType w:val="hybridMultilevel"/>
    <w:tmpl w:val="E1E0D8F6"/>
    <w:lvl w:ilvl="0" w:tplc="88C6741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F6"/>
    <w:rsid w:val="00273B28"/>
    <w:rsid w:val="003B09F6"/>
    <w:rsid w:val="004A396B"/>
    <w:rsid w:val="005E4A4F"/>
    <w:rsid w:val="00D1409C"/>
    <w:rsid w:val="00E1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226A"/>
  <w15:chartTrackingRefBased/>
  <w15:docId w15:val="{FAF60E36-155A-44BB-8214-C2A9DE53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A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李渊</dc:creator>
  <cp:keywords/>
  <dc:description/>
  <cp:lastModifiedBy>李渊</cp:lastModifiedBy>
  <cp:revision>7</cp:revision>
  <dcterms:created xsi:type="dcterms:W3CDTF">2024-08-01T12:22:00Z</dcterms:created>
  <dcterms:modified xsi:type="dcterms:W3CDTF">2024-08-01T12:23:00Z</dcterms:modified>
</cp:coreProperties>
</file>