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</w:rPr>
      </w:pPr>
      <w:r>
        <w:rPr>
          <w:sz w:val="32"/>
        </w:rPr>
        <w:t>计算机算法设计与分析</w:t>
      </w:r>
    </w:p>
    <w:p>
      <w:pPr>
        <w:rPr>
          <w:rFonts w:hint="eastAsia" w:asciiTheme="minorEastAsia" w:hAnsiTheme="minorEastAsia" w:eastAsiaTheme="minorEastAsia"/>
          <w:b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学院：计算机科学与工程学院  班级：计算机172班  姓名：李源  学号：201706401239</w:t>
      </w:r>
    </w:p>
    <w:p>
      <w:pPr>
        <w:rPr>
          <w:rFonts w:asciiTheme="minorEastAsia" w:hAnsiTheme="minorEastAsia" w:eastAsiaTheme="minorEastAsia"/>
          <w:sz w:val="22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一、实验题目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多维背包问题。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有11个数据文件。</w:t>
      </w:r>
    </w:p>
    <w:p>
      <w:pPr>
        <w:spacing w:line="360" w:lineRule="auto"/>
        <w:ind w:firstLine="480" w:firstLineChars="200"/>
        <w:rPr>
          <w:rFonts w:ascii="Arial" w:hAnsi="Arial" w:cs="Arial"/>
          <w:color w:val="000000"/>
          <w:sz w:val="24"/>
          <w:szCs w:val="24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第一个数据文件是mknap1。这个数据文件包含7个测试问题，它们是</w:t>
      </w:r>
      <w:r>
        <w:rPr>
          <w:rStyle w:val="8"/>
          <w:rFonts w:hint="eastAsia" w:ascii="Arial" w:hAnsi="Arial" w:cs="Arial"/>
          <w:color w:val="000000"/>
          <w:sz w:val="24"/>
          <w:szCs w:val="24"/>
          <w:shd w:val="clear" w:color="auto" w:fill="FFFFFF"/>
        </w:rPr>
        <w:t>。</w:t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C.Petersen“计算经验”中的测试问题。将Balas算法的变体应用于选择。研发项目“管理科学”13(9)(1967)736-750。要解决的问题是：最大和{j=1，.，n}p(J)x(J)。st sum{j=1，.，n}r(i，j)x(J)&lt;=b(I)i=1，.，m。X(J)=0或1。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此数据文件的格式为：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测试问题数(K)。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然后对于每个测试问题k(k=1，.，K)依次：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变量数(N)，约束数(M)，最优。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解决方案值(如果不可用，则为零)。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系数p(J)；j=1，…，n。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对于每个约束i(i=1，.，m)：系数r(i，j)；j=1，.，n。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约束右手边b(I)；i=1，.，m。</w:t>
      </w:r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第二个数据文件是mknap2。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这个数据文件包含48个测试问题。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来自文学作品。这些问题的形式。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在文件中进行了描述。剩余的数据文件是在P.C.Chu和。J.E.Beasley“多维背包的遗传算法</w:t>
      </w:r>
      <w:r>
        <w:rPr>
          <w:rStyle w:val="8"/>
          <w:rFonts w:hint="eastAsia" w:ascii="Arial" w:hAnsi="Arial" w:cs="Arial"/>
          <w:color w:val="000000"/>
          <w:sz w:val="24"/>
          <w:szCs w:val="24"/>
          <w:shd w:val="clear" w:color="auto" w:fill="FFFFFF"/>
        </w:rPr>
        <w:t>。</w:t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问题“，”启发式“杂志，第4卷，1998年，第63-86页。这些数据文件是mknapcb1，mknapcb2，.，mknapcb9。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这些数据文件的格式与mknap1的格式相同。这些数据文件每个包含30个测试问题，前十个问题。紧密性比为0.25，后十个问题有紧密性。比率为0.50，最后十个问题的紧密性比率为0.75(请参见。上述文件)</w:t>
      </w:r>
      <w:r>
        <w:rPr>
          <w:rFonts w:hint="eastAsia" w:ascii="Arial" w:hAnsi="Arial" w:cs="Arial"/>
          <w:color w:val="000000"/>
          <w:sz w:val="24"/>
          <w:szCs w:val="24"/>
        </w:rPr>
        <w:t>。</w:t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找到的最佳可行解值和LP的值。这些问题的松弛在mkcbres文件中给出。最大的文件是mknapcb9，大小为2000Kb(大约)。整个文件集的大小为5400KB(大约)。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rPr>
          <w:rStyle w:val="8"/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Style w:val="8"/>
          <w:rFonts w:hint="eastAsia" w:ascii="Arial" w:hAnsi="Arial" w:cs="Arial"/>
          <w:b/>
          <w:color w:val="000000"/>
          <w:sz w:val="28"/>
          <w:szCs w:val="28"/>
          <w:shd w:val="clear" w:color="auto" w:fill="FFFFFF"/>
        </w:rPr>
        <w:t>二、实验环境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hd w:val="clear" w:color="auto" w:fill="FFFFFF"/>
        </w:rPr>
        <w:t>Window</w:t>
      </w:r>
      <w:r>
        <w:rPr>
          <w:rStyle w:val="8"/>
          <w:rFonts w:hint="eastAsia" w:ascii="Arial" w:hAnsi="Arial" w:cs="Arial"/>
          <w:color w:val="000000"/>
          <w:sz w:val="24"/>
          <w:shd w:val="clear" w:color="auto" w:fill="FFFFFF"/>
        </w:rPr>
        <w:t>10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8"/>
          <w:rFonts w:hint="eastAsia" w:ascii="Arial" w:hAnsi="Arial" w:cs="Arial"/>
          <w:color w:val="000000"/>
          <w:sz w:val="24"/>
          <w:shd w:val="clear" w:color="auto" w:fill="FFFFFF"/>
        </w:rPr>
        <w:t>Microsoft Visual C++</w:t>
      </w:r>
    </w:p>
    <w:p>
      <w:pPr>
        <w:rPr>
          <w:rStyle w:val="8"/>
          <w:rFonts w:ascii="Arial" w:hAnsi="Arial" w:cs="Arial"/>
          <w:b/>
          <w:color w:val="000000"/>
          <w:sz w:val="28"/>
          <w:shd w:val="clear" w:color="auto" w:fill="FFFFFF"/>
        </w:rPr>
      </w:pPr>
      <w:r>
        <w:rPr>
          <w:rStyle w:val="8"/>
          <w:rFonts w:hint="eastAsia" w:ascii="Arial" w:hAnsi="Arial" w:cs="Arial"/>
          <w:b/>
          <w:color w:val="000000"/>
          <w:sz w:val="28"/>
          <w:shd w:val="clear" w:color="auto" w:fill="FFFFFF"/>
        </w:rPr>
        <w:t>三、实验原理</w:t>
      </w:r>
    </w:p>
    <w:p>
      <w:pPr>
        <w:spacing w:line="360" w:lineRule="auto"/>
        <w:ind w:firstLine="480" w:firstLineChars="200"/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</w:pP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此代码定义了一个以n为列长度，m为行长度的二维数组，应用了二维数组的计算求出符合条件的物品，并求出几种不同搭配的价值数。</w:t>
      </w:r>
    </w:p>
    <w:p>
      <w:pPr>
        <w:spacing w:line="360" w:lineRule="auto"/>
        <w:ind w:firstLine="480" w:firstLineChars="200"/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</w:pP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首先，此题目中所能放入背包的物品，需要满足10个约束条件才能放入背包中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所以先设置一个循环，该循环是寻找能够符合条件的物品，将循环限制在不超过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n的情况，如果循环超过n，则结束该循环。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先假设第一个物品是取的，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（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设置一个数组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，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放置值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0或1，若取该物品则为1,不取该物品则为0。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）然后判断它的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第一个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约束值是否小于右手边约束和，如果符合，则将该物品的约束值放入背包中，如果不符合，则跳出循环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其次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，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在寻找符合条件的物品时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，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还需要寻找该物品的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10个约束值是否都符合条件，如果符合条件，则取该物品；如果不符合条件，则该物品不取。所以在前面设置寻找符合条件的物品的循环内，再使用一个循环，用于查找该物品的10个约束值是否都符合右手边的约束总值。以上若循环该物品的约束值中发现大于背包剩余的约束总值，则该物品不取（不管接下来的约束值是否符合），如果符合条件，则更新背包价值。通俗地说，就是先假设a物品取，a物品的10个约束条件是否符合，符合则取。在有a物品的前提，看b物品是否符合条件，符合条件则取；……  假设a不取，b取的条件下，c物品是否符合条件，负责则取；等依次循环。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找出所有符合约束条件的物品放入背包中</w:t>
      </w:r>
      <w:r>
        <w:rPr>
          <w:rFonts w:hint="eastAsia"/>
          <w:sz w:val="24"/>
        </w:rPr>
        <w:t>，</w:t>
      </w:r>
      <w:r>
        <w:rPr>
          <w:sz w:val="24"/>
        </w:rPr>
        <w:t>计算所得的价值</w:t>
      </w:r>
      <w:r>
        <w:rPr>
          <w:rFonts w:hint="eastAsia"/>
          <w:sz w:val="24"/>
        </w:rPr>
        <w:t>，</w:t>
      </w:r>
      <w:r>
        <w:rPr>
          <w:sz w:val="24"/>
        </w:rPr>
        <w:t>然后再将所得的几种方案的价值进行对比</w:t>
      </w:r>
      <w:r>
        <w:rPr>
          <w:rFonts w:hint="eastAsia"/>
          <w:sz w:val="24"/>
        </w:rPr>
        <w:t>，</w:t>
      </w:r>
      <w:r>
        <w:rPr>
          <w:sz w:val="24"/>
        </w:rPr>
        <w:t>并输出</w:t>
      </w:r>
      <w:r>
        <w:rPr>
          <w:rFonts w:hint="eastAsia"/>
          <w:sz w:val="24"/>
        </w:rPr>
        <w:t>，</w:t>
      </w:r>
      <w:r>
        <w:rPr>
          <w:sz w:val="24"/>
        </w:rPr>
        <w:t>即可得到最大价值的选择方案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四、代码</w:t>
      </w:r>
    </w:p>
    <w:p>
      <w:pPr>
        <w:spacing w:line="276" w:lineRule="auto"/>
        <w:rPr>
          <w:sz w:val="24"/>
        </w:rPr>
      </w:pPr>
      <w:r>
        <w:rPr>
          <w:sz w:val="24"/>
        </w:rPr>
        <w:t>#include&lt;stdio.h&gt;</w:t>
      </w:r>
    </w:p>
    <w:p>
      <w:pPr>
        <w:spacing w:line="276" w:lineRule="auto"/>
        <w:rPr>
          <w:sz w:val="24"/>
        </w:rPr>
      </w:pPr>
      <w:r>
        <w:rPr>
          <w:sz w:val="24"/>
        </w:rPr>
        <w:t>#include&lt;math.h&gt;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a[100];//定义最多100个物品的价值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float b[100][100];//定义数组b[][]表示物品数（变量数）及约束数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float h[100];//定义背包的约束和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n,m;//定义n为物品数（列长度数），m为约束数（行长度数）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int d;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int s;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t1,t2;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cp=0;   //当前背包价值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bestv=0;  //迄今最大的价值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x[100];  //记录在树中的移动路径,为1的时候表示选择该组数据，为0的表示不选择该组数据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void panduan(int i)//定义一个形参int i 用于调用函数</w:t>
      </w:r>
    </w:p>
    <w:p>
      <w:pPr>
        <w:spacing w:line="276" w:lineRule="auto"/>
        <w:rPr>
          <w:sz w:val="24"/>
        </w:rPr>
      </w:pPr>
      <w:r>
        <w:rPr>
          <w:sz w:val="24"/>
        </w:rPr>
        <w:t>{//printf("%d",i);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if(i==n)//递归结束的判定条件，与下一个else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if(cp&gt;bestv)//排序所得的价值，取最大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{ 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bestv=cp;</w:t>
      </w:r>
    </w:p>
    <w:p>
      <w:pPr>
        <w:spacing w:line="276" w:lineRule="auto"/>
        <w:rPr>
          <w:sz w:val="24"/>
        </w:rPr>
      </w:pPr>
      <w:r>
        <w:rPr>
          <w:sz w:val="24"/>
        </w:rPr>
        <w:t>printf("%d",bestv);</w:t>
      </w:r>
    </w:p>
    <w:p>
      <w:pPr>
        <w:spacing w:line="276" w:lineRule="auto"/>
        <w:rPr>
          <w:sz w:val="24"/>
        </w:rPr>
      </w:pPr>
      <w:r>
        <w:rPr>
          <w:sz w:val="24"/>
        </w:rPr>
        <w:t>printf("\n");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    }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else{</w:t>
      </w:r>
      <w:r>
        <w:rPr>
          <w:sz w:val="24"/>
        </w:rPr>
        <w:tab/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x[i]=1;//假设取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k=0;k&lt;m;k++)//循环取不取的操作次数（行长度数），判断该物品所有约束都符合条件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if(h[k]-b[k][i]&lt;0)//如果约束和-所取的约束值0，说明所取约束值不能进入剩下的约束和中去，则不取该物品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x[i]=0;//进入值为0的孩子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if(x[i]==1)//进入该节点的右孩子(值为1的孩子),约束值符合条件取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for(int t=0;t&lt;m;t++)//计算约束值循环次数（行长度数）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h[t]-=b[t][i];//计算约束值是否符合剩余的约束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cp+=a[i];//更新价值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    panduan(i+1);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for(int k=0;k&lt;m;k++)//更新约束值得和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h[k]+=b[k][i];//更新约束值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cp-=a[i]; //此处回溯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panduan(i+1);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}  </w:t>
      </w:r>
    </w:p>
    <w:p>
      <w:pPr>
        <w:spacing w:line="276" w:lineRule="auto"/>
        <w:rPr>
          <w:sz w:val="24"/>
        </w:rPr>
      </w:pPr>
      <w:r>
        <w:rPr>
          <w:sz w:val="24"/>
        </w:rPr>
        <w:t>}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sz w:val="24"/>
        </w:rPr>
        <w:t>void main(){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//输入相关数据变量数组等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printf("请输入物品个数：");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scanf("%d",&amp;n);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printf("请输入约束个数：");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scanf("%d",&amp;m);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printf("请依次输入物品的价值：");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for(s=0;s&lt;n;s++){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 scanf("%d",&amp;a[s]);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printf("请依次输入物品的约束数:");//输出转化为二维数组输出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for(t1=0;t1&lt;m;t1++)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for(t2=0;t2&lt;n;t2++)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scanf("%d",&amp;b[t1][t2]);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printf("请依次输入背包约束和:");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for(d=0;d&lt;m;d++){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scanf("%d",&amp;h[d]);}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panduan(0);}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1"/>
        </w:numPr>
        <w:spacing w:line="276" w:lineRule="auto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流程图</w:t>
      </w:r>
    </w:p>
    <w:p>
      <w:pPr>
        <w:numPr>
          <w:ilvl w:val="0"/>
          <w:numId w:val="0"/>
        </w:numPr>
        <w:spacing w:line="276" w:lineRule="auto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106045</wp:posOffset>
                </wp:positionV>
                <wp:extent cx="1628775" cy="656590"/>
                <wp:effectExtent l="12700" t="12700" r="15875" b="1651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3049270"/>
                          <a:ext cx="1628775" cy="656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FFFF"/>
                                <w:sz w:val="24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eastAsia="zh-CN"/>
                              </w:rPr>
                              <w:t>程序开始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6.4pt;margin-top:8.35pt;height:51.7pt;width:128.25pt;z-index:251658240;v-text-anchor:middle;mso-width-relative:page;mso-height-relative:page;" fillcolor="#4F81BD [3204]" filled="t" stroked="t" coordsize="21600,21600" o:gfxdata="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q3DizZAAAACgEA&#10;AA8AAAAAAAAAAQAgAAAAIgAAAGRycy9kb3ducmV2LnhtbFBLAQIUABQAAAAIAIdO4kCNtlBAiwIA&#10;AOAEAAAOAAAAAAAAAAEAIAAAACgBAABkcnMvZTJvRG9jLnhtbFBLBQYAAAAABgAGAFkBAAAlBgAA&#10;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FFFF"/>
                          <w:sz w:val="24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  <w:lang w:eastAsia="zh-CN"/>
                        </w:rPr>
                        <w:t>程序开始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276" w:lineRule="auto"/>
        <w:rPr>
          <w:rFonts w:hint="default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108585</wp:posOffset>
                </wp:positionV>
                <wp:extent cx="9525" cy="719455"/>
                <wp:effectExtent l="40640" t="0" r="64135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5" idx="0"/>
                      </wps:cNvCnPr>
                      <wps:spPr>
                        <a:xfrm>
                          <a:off x="3689985" y="3667760"/>
                          <a:ext cx="9525" cy="7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8.55pt;height:56.65pt;width:0.75pt;z-index:251664384;mso-width-relative:page;mso-height-relative:page;" filled="f" stroked="t" coordsize="21600,21600" o:gfxdata="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Mz4atkA&#10;AAAKAQAADwAAAAAAAAABACAAAAAiAAAAZHJzL2Rvd25yZXYueG1sUEsBAhQAFAAAAAgAh07iQFfG&#10;bxAeAgAAAgQAAA4AAAAAAAAAAQAgAAAAKA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199390</wp:posOffset>
                </wp:positionV>
                <wp:extent cx="2752725" cy="0"/>
                <wp:effectExtent l="0" t="48895" r="9525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2180" y="4154805"/>
                          <a:ext cx="2752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6pt;margin-top:15.7pt;height:0pt;width:216.75pt;z-index:251684864;mso-width-relative:page;mso-height-relative:page;" filled="f" stroked="t" coordsize="21600,21600" o:gfxdata="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dL5u2AAAAAkBAAAPAAAAAAAAAAEAIAAAACIA&#10;AABkcnMvZG93bnJldi54bWxQSwECFAAUAAAACACHTuJAkIIrYAkCAAC/AwAADgAAAAAAAAABACAA&#10;AAAn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93345</wp:posOffset>
                </wp:positionV>
                <wp:extent cx="2447925" cy="19050"/>
                <wp:effectExtent l="0" t="30480" r="952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5480" y="4546600"/>
                          <a:ext cx="24479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4pt;margin-top:7.35pt;height:1.5pt;width:192.75pt;z-index:251669504;mso-width-relative:page;mso-height-relative:page;" filled="f" stroked="t" coordsize="21600,21600" o:gfxdata="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8z/ZtoAAAAJAQAADwAAAAAA&#10;AAABACAAAAAiAAAAZHJzL2Rvd25yZXYueG1sUEsBAhQAFAAAAAgAh07iQFqd+8gRAgAAzgMAAA4A&#10;AAAAAAAAAQAgAAAAKQEAAGRycy9lMm9Eb2MueG1sUEsFBgAAAAAGAAYAWQEAAKw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-312420</wp:posOffset>
                </wp:positionV>
                <wp:extent cx="9525" cy="1907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23305" y="4527550"/>
                          <a:ext cx="9525" cy="190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0.65pt;margin-top:-24.6pt;height:150.2pt;width:0.75pt;z-index:251670528;mso-width-relative:page;mso-height-relative:page;" filled="f" stroked="t" coordsize="21600,21600" o:gfxdata="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P7QA9kAAAALAQAADwAAAAAAAAABACAAAAAiAAAAZHJzL2Rvd25yZXYueG1sUEsB&#10;AhQAFAAAAAgAh07iQDYJ6P70AQAAqgMAAA4AAAAAAAAAAQAgAAAAKA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388620</wp:posOffset>
                </wp:positionV>
                <wp:extent cx="33020" cy="675640"/>
                <wp:effectExtent l="20320" t="0" r="6096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699510" y="4740275"/>
                          <a:ext cx="3302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3pt;margin-top:30.6pt;height:53.2pt;width:2.6pt;z-index:251665408;mso-width-relative:page;mso-height-relative:page;" filled="f" stroked="t" coordsize="21600,21600" o:gfxdata="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8R04dkAAAAKAQAADwAAAAAAAAABACAAAAAiAAAAZHJzL2Rvd25yZXYueG1sUEsBAhQAFAAAAAgA&#10;h07iQPQH4SskAgAAAwQAAA4AAAAAAAAAAQAgAAAAKA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35560</wp:posOffset>
                </wp:positionV>
                <wp:extent cx="1552575" cy="353060"/>
                <wp:effectExtent l="12700" t="0" r="15875" b="1524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4463415"/>
                          <a:ext cx="15525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假设物品取或者不取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15pt;margin-top:2.8pt;height:27.8pt;width:122.25pt;z-index:251659264;v-text-anchor:middle;mso-width-relative:page;mso-height-relative:page;" fillcolor="#4F81BD [3204]" filled="t" stroked="t" coordsize="21600,21600" o:gfxdata="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G2kUr1QAAAAgBAAAPAAAAAAAA&#10;AAEAIAAAACIAAABkcnMvZG93bnJldi54bWxQSwECFAAUAAAACACHTuJAKuE95IcCAADeBAAADgAA&#10;AAAAAAABACAAAAAkAQAAZHJzL2Uyb0RvYy54bWxQSwUGAAAAAAYABgBZAQAAH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假设物品取或者不取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205740</wp:posOffset>
                </wp:positionV>
                <wp:extent cx="1133475" cy="542925"/>
                <wp:effectExtent l="12700" t="12700" r="15875" b="1587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1805" y="4953635"/>
                          <a:ext cx="113347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该物品不取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5.65pt;margin-top:16.2pt;height:42.75pt;width:89.25pt;z-index:251677696;v-text-anchor:middle;mso-width-relative:page;mso-height-relative:page;" fillcolor="#4F81BD [3204]" filled="t" stroked="t" coordsize="21600,21600" o:gfxdata="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7Sajv2QAAAAoBAAAPAAAAAAAAAAEAIAAAACIAAABkcnMvZG93bnJldi54bWxQSwECFAAUAAAA&#10;CACHTuJAqe5ee5gCAADvBAAADgAAAAAAAAABACAAAAAoAQAAZHJzL2Uyb0RvYy54bWxQSwUGAAAA&#10;AAYABgBZAQAAM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该物品不取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271780</wp:posOffset>
                </wp:positionV>
                <wp:extent cx="2494280" cy="1370965"/>
                <wp:effectExtent l="12700" t="12700" r="26670" b="2603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5805" y="5396865"/>
                          <a:ext cx="2494280" cy="1370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判断该物品的约束条件是否符合右手边约束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5.7pt;margin-top:21.4pt;height:107.95pt;width:196.4pt;z-index:251660288;v-text-anchor:middle;mso-width-relative:page;mso-height-relative:page;" fillcolor="#4F81BD [3204]" filled="t" stroked="t" coordsize="21600,21600" o:gfxdata="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sn8vLXAAAACgEA&#10;AA8AAAAAAAAAAQAgAAAAIgAAAGRycy9kb3ducmV2LnhtbFBLAQIUABQAAAAIAIdO4kCvSyXTjQIA&#10;AOAEAAAOAAAAAAAAAAEAIAAAACYBAABkcnMvZTJvRG9jLnhtbFBLBQYAAAAABgAGAFkBAAAlBgAA&#10;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判断该物品的约束条件是否符合右手边约束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80010</wp:posOffset>
                </wp:positionV>
                <wp:extent cx="1219200" cy="600075"/>
                <wp:effectExtent l="12700" t="12700" r="25400" b="158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055" y="5620385"/>
                          <a:ext cx="12192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循环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个物品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5.35pt;margin-top:6.3pt;height:47.25pt;width:96pt;z-index:251685888;v-text-anchor:middle;mso-width-relative:page;mso-height-relative:page;" fillcolor="#4F81BD [3204]" filled="t" stroked="t" coordsize="21600,21600" arcsize="0.166666666666667" o:gfxdata="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NF0ytkAAAAKAQAADwAAAAAAAAAB&#10;ACAAAAAiAAAAZHJzL2Rvd25yZXYueG1sUEsBAhQAFAAAAAgAh07iQKQWIciBAgAA0wQAAA4AAAAA&#10;AAAAAQAgAAAAKAEAAGRycy9lMm9Eb2MueG1sUEsFBgAAAAAGAAYAWQEAABs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循环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个物品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-1376045</wp:posOffset>
                </wp:positionV>
                <wp:extent cx="38100" cy="5643245"/>
                <wp:effectExtent l="4445" t="0" r="14605" b="1460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51230" y="5578475"/>
                          <a:ext cx="38100" cy="564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7.35pt;margin-top:-108.35pt;height:444.35pt;width:3pt;z-index:251683840;mso-width-relative:page;mso-height-relative:page;" filled="f" stroked="t" coordsize="21600,21600" o:gfxdata="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W6Ly9gAAAAMAQAADwAAAAAAAAABACAAAAAiAAAAZHJzL2Rvd25yZXYueG1s&#10;UEsBAhQAFAAAAAgAh07iQHkboP34AQAAqgMAAA4AAAAAAAAAAQAgAAAAJw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eastAsiaTheme="minorEastAsia"/>
          <w:b/>
          <w:sz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111125</wp:posOffset>
                </wp:positionV>
                <wp:extent cx="466725" cy="9525"/>
                <wp:effectExtent l="0" t="41275" r="9525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080" y="5942965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8.75pt;height:0.75pt;width:36.75pt;z-index:251675648;mso-width-relative:page;mso-height-relative:page;" filled="f" stroked="t" coordsize="21600,21600" o:gfxdata="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Jc2mvZAAAACQEAAA8AAAAAAAAAAQAgAAAA&#10;IgAAAGRycy9kb3ducmV2LnhtbFBLAQIUABQAAAAIAIdO4kDXScKOCgIAAMIDAAAOAAAAAAAAAAEA&#10;IAAAACg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130175</wp:posOffset>
                </wp:positionV>
                <wp:extent cx="9525" cy="236220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27555" y="5990590"/>
                          <a:ext cx="9525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8.9pt;margin-top:10.25pt;height:186pt;width:0.75pt;z-index:251674624;mso-width-relative:page;mso-height-relative:page;" filled="f" stroked="t" coordsize="21600,21600" o:gfxdata="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zd4WdgAAAAKAQAADwAAAAAAAAABACAAAAAiAAAAZHJzL2Rvd25yZXYueG1sUEsBAhQA&#10;FAAAAAgAh07iQChJamXyAQAAqgMAAA4AAAAAAAAAAQAgAAAAJw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165100</wp:posOffset>
                </wp:positionV>
                <wp:extent cx="915035" cy="20955"/>
                <wp:effectExtent l="0" t="4445" r="1841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4979670" y="6068695"/>
                          <a:ext cx="91503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1pt;margin-top:13pt;height:1.65pt;width:72.05pt;z-index:251671552;mso-width-relative:page;mso-height-relative:page;" filled="f" stroked="t" coordsize="21600,21600" o:gfxdata="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ql/aLaAAAACQEAAA8AAAAAAAAAAQAgAAAAIgAAAGRycy9kb3du&#10;cmV2LnhtbFBLAQIUABQAAAAIAIdO4kA/Eqv+/QEAALwDAAAOAAAAAAAAAAEAIAAAACk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b/>
          <w:sz w:val="28"/>
          <w:lang w:val="en-US" w:eastAsia="zh-CN"/>
        </w:rPr>
        <w:t xml:space="preserve">                                                     不符合</w: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467360</wp:posOffset>
                </wp:positionV>
                <wp:extent cx="13970" cy="1403985"/>
                <wp:effectExtent l="48260" t="0" r="52070" b="57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3728085" y="6720840"/>
                          <a:ext cx="13970" cy="140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5pt;margin-top:36.8pt;height:110.55pt;width:1.1pt;z-index:251666432;mso-width-relative:page;mso-height-relative:page;" filled="f" stroked="t" coordsize="21600,21600" o:gfxdata="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Z3zhb2wAAAAoBAAAPAAAAAAAAAAEAIAAAACIAAABkcnMvZG93bnJldi54bWxQSwECFAAUAAAA&#10;CACHTuJARhp2iiQCAAD1AwAADgAAAAAAAAABACAAAAAqAQAAZHJzL2Uyb0RvYy54bWxQSwUGAAAA&#10;AAYABgBZAQAAw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252095</wp:posOffset>
                </wp:positionV>
                <wp:extent cx="1285875" cy="533400"/>
                <wp:effectExtent l="12700" t="12700" r="15875" b="2540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6990715"/>
                          <a:ext cx="128587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循环判断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m个约束条件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.9pt;margin-top:19.85pt;height:42pt;width:101.25pt;z-index:251676672;v-text-anchor:middle;mso-width-relative:page;mso-height-relative:page;" fillcolor="#4F81BD [3204]" filled="t" stroked="t" coordsize="21600,21600" o:gfxdata="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OwA4dgAAAAJAQAADwAAAAAAAAABACAAAAAiAAAAZHJzL2Rvd25yZXYueG1sUEsBAhQAFAAAAAgA&#10;h07iQKWnc52XAgAA7wQAAA4AAAAAAAAAAQAgAAAAJwEAAGRycy9lMm9Eb2MueG1sUEsFBgAAAAAG&#10;AAYAWQEAAD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循环判断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m个约束条件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EastAsia" w:hAnsiTheme="minorEastAsia" w:eastAsiaTheme="minorEastAsia"/>
          <w:b/>
          <w:sz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lang w:val="en-US" w:eastAsia="zh-CN"/>
        </w:rPr>
        <w:t xml:space="preserve">                         符合</w:t>
      </w: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286385</wp:posOffset>
                </wp:positionV>
                <wp:extent cx="1571625" cy="447040"/>
                <wp:effectExtent l="12700" t="0" r="15875" b="1651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2930" y="8175625"/>
                          <a:ext cx="1571625" cy="447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约束值加入相关计算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65pt;margin-top:22.55pt;height:35.2pt;width:123.75pt;z-index:251662336;v-text-anchor:middle;mso-width-relative:page;mso-height-relative:page;" fillcolor="#4F81BD [3204]" filled="t" stroked="t" coordsize="21600,21600" o:gfxdata="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ssKUNcAAAAKAQAADwAAAAAA&#10;AAABACAAAAAiAAAAZHJzL2Rvd25yZXYueG1sUEsBAhQAFAAAAAgAh07iQDRY+WyGAgAA3gQAAA4A&#10;AAAAAAAAAQAgAAAAJgEAAGRycy9lMm9Eb2MueG1sUEsFBgAAAAAGAAYAWQEAAB4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约束值加入相关计算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105410</wp:posOffset>
                </wp:positionV>
                <wp:extent cx="942975" cy="825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 flipV="1">
                          <a:off x="1998980" y="8419465"/>
                          <a:ext cx="9429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.4pt;margin-top:8.3pt;height:0.65pt;width:74.25pt;z-index:251673600;mso-width-relative:page;mso-height-relative:page;" filled="f" stroked="t" coordsize="21600,21600" o:gfxdata="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hs+c9cAAAAJAQAADwAAAAAAAAABACAAAAAiAAAAZHJz&#10;L2Rvd25yZXYueG1sUEsBAhQAFAAAAAgAh07iQOqeP9YFAgAAzwMAAA4AAAAAAAAAAQAgAAAAJg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342265</wp:posOffset>
                </wp:positionV>
                <wp:extent cx="19050" cy="560705"/>
                <wp:effectExtent l="33020" t="0" r="6223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8085" y="8651240"/>
                          <a:ext cx="1905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5pt;margin-top:26.95pt;height:44.15pt;width:1.5pt;z-index:251672576;mso-width-relative:page;mso-height-relative:page;" filled="f" stroked="t" coordsize="21600,21600" o:gfxdata="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EWMAdkAAAAKAQAADwAAAAAAAAABACAA&#10;AAAiAAAAZHJzL2Rvd25yZXYueG1sUEsBAhQAFAAAAAgAh07iQJlyLcQMAgAAwwMAAA4AAAAAAAAA&#10;AQAgAAAAKA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681990</wp:posOffset>
                </wp:positionV>
                <wp:extent cx="9525" cy="19050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9805" y="9788525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2.85pt;margin-top:53.7pt;height:15pt;width:0.75pt;z-index:251682816;mso-width-relative:page;mso-height-relative:page;" filled="f" stroked="t" coordsize="21600,21600" o:gfxdata="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vgNC1wAAAAsBAAAPAAAAAAAAAAEAIAAAACIAAABkcnMvZG93bnJldi54bWxQSwECFAAUAAAA&#10;CACHTuJAqi2upe8BAACoAwAADgAAAAAAAAABACAAAAAmAQAAZHJzL2Uyb0RvYy54bWxQSwUGAAAA&#10;AAYABgBZAQAAh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567690</wp:posOffset>
                </wp:positionV>
                <wp:extent cx="0" cy="438150"/>
                <wp:effectExtent l="48895" t="0" r="6540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</wps:cNvCnPr>
                      <wps:spPr>
                        <a:xfrm>
                          <a:off x="3713480" y="9674225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44.7pt;height:34.5pt;width:0pt;z-index:251678720;mso-width-relative:page;mso-height-relative:page;" filled="f" stroked="t" coordsize="21600,21600" o:gfxdata="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hEwunYAAAACgEA&#10;AA8AAAAAAAAAAQAgAAAAIgAAAGRycy9kb3ducmV2LnhtbFBLAQIUABQAAAAIAIdO4kA4dewhGgIA&#10;AOYDAAAOAAAAAAAAAAEAIAAAACcBAABkcnMvZTJvRG9jLnhtbFBLBQYAAAAABgAGAFkBAACzBQAA&#10;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129540</wp:posOffset>
                </wp:positionV>
                <wp:extent cx="1581150" cy="438150"/>
                <wp:effectExtent l="12700" t="12700" r="2540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8630" y="9226550"/>
                          <a:ext cx="1581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物品循环结束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15pt;margin-top:10.2pt;height:34.5pt;width:124.5pt;z-index:251663360;v-text-anchor:middle;mso-width-relative:page;mso-height-relative:page;" fillcolor="#4F81BD [3204]" filled="t" stroked="t" coordsize="21600,21600" o:gfxdata="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f/xptgAAAAJAQAADwAAAAAAAAABACAAAAAiAAAAZHJzL2Rvd25y&#10;ZXYueG1sUEsBAhQAFAAAAAgAh07iQAWJM3RwAgAAzAQAAA4AAAAAAAAAAQAgAAAAJw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物品循环结束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128905</wp:posOffset>
                </wp:positionV>
                <wp:extent cx="2743200" cy="952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9805" y="1043305"/>
                          <a:ext cx="2743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2.85pt;margin-top:10.15pt;height:0.75pt;width:216pt;z-index:251681792;mso-width-relative:page;mso-height-relative:page;" filled="f" stroked="t" coordsize="21600,21600" o:gfxdata="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Po6DdcAAAAJAQAADwAAAAAAAAABACAAAAAiAAAAZHJzL2Rvd25yZXYueG1sUEsBAhQA&#10;FAAAAAgAh07iQApMBfjzAQAAqQ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-15240</wp:posOffset>
                </wp:positionV>
                <wp:extent cx="24130" cy="629920"/>
                <wp:effectExtent l="28575" t="0" r="61595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0"/>
                      </wps:cNvCnPr>
                      <wps:spPr>
                        <a:xfrm>
                          <a:off x="3713480" y="899160"/>
                          <a:ext cx="24130" cy="629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-1.2pt;height:49.6pt;width:1.9pt;z-index:251679744;mso-width-relative:page;mso-height-relative:page;" filled="f" stroked="t" coordsize="21600,21600" o:gfxdata="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XUlY2QAAAAkB&#10;AAAPAAAAAAAAAAEAIAAAACIAAABkcnMvZG93bnJldi54bWxQSwECFAAUAAAACACHTuJAoFYh8RoC&#10;AADqAwAADgAAAAAAAAABACAAAAAoAQAAZHJzL2Uyb0RvYy54bWxQSwUGAAAAAAYABgBZAQAAtAUA&#10;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218440</wp:posOffset>
                </wp:positionV>
                <wp:extent cx="1514475" cy="485775"/>
                <wp:effectExtent l="12700" t="12700" r="15875" b="158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152908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65pt;margin-top:17.2pt;height:38.25pt;width:119.25pt;z-index:251680768;v-text-anchor:middle;mso-width-relative:page;mso-height-relative:page;" fillcolor="#4F81BD [3204]" filled="t" stroked="t" coordsize="21600,21600" o:gfxdata="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zPdXZAAAACgEAAA8AAAAAAAAAAQAgAAAAIgAAAGRycy9kb3du&#10;cmV2LnhtbFBLAQIUABQAAAAIAIdO4kDe87IdcAIAAMw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程序结束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asciiTheme="minorEastAsia" w:hAnsiTheme="minorEastAsia" w:eastAsiaTheme="minorEastAsia"/>
          <w:b/>
          <w:sz w:val="28"/>
        </w:rPr>
      </w:pPr>
      <w:r>
        <w:rPr>
          <w:rFonts w:hint="eastAsia" w:asciiTheme="minorEastAsia" w:hAnsiTheme="minorEastAsia" w:eastAsiaTheme="minorEastAsia"/>
          <w:b/>
          <w:sz w:val="28"/>
          <w:lang w:eastAsia="zh-CN"/>
        </w:rPr>
        <w:t>六</w:t>
      </w:r>
      <w:bookmarkStart w:id="0" w:name="_GoBack"/>
      <w:bookmarkEnd w:id="0"/>
      <w:r>
        <w:rPr>
          <w:rFonts w:hint="eastAsia" w:asciiTheme="minorEastAsia" w:hAnsiTheme="minorEastAsia" w:eastAsiaTheme="minorEastAsia"/>
          <w:b/>
          <w:sz w:val="28"/>
        </w:rPr>
        <w:t>、运行结果（部分）</w:t>
      </w: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drawing>
          <wp:inline distT="0" distB="0" distL="0" distR="0">
            <wp:extent cx="5274310" cy="36271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sz w:val="24"/>
        </w:rPr>
      </w:pP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drawing>
          <wp:inline distT="0" distB="0" distL="0" distR="0">
            <wp:extent cx="5274310" cy="3460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FA27"/>
    <w:multiLevelType w:val="singleLevel"/>
    <w:tmpl w:val="104DFA2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1E"/>
    <w:rsid w:val="001967CC"/>
    <w:rsid w:val="00496374"/>
    <w:rsid w:val="0085391E"/>
    <w:rsid w:val="008A7059"/>
    <w:rsid w:val="00B07C59"/>
    <w:rsid w:val="00C7086D"/>
    <w:rsid w:val="00CF001E"/>
    <w:rsid w:val="00DD1A6B"/>
    <w:rsid w:val="00F83FFD"/>
    <w:rsid w:val="00FF697B"/>
    <w:rsid w:val="2B8862A1"/>
    <w:rsid w:val="4D5C0F24"/>
    <w:rsid w:val="733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text-dst"/>
    <w:basedOn w:val="5"/>
    <w:qFormat/>
    <w:uiPriority w:val="0"/>
  </w:style>
  <w:style w:type="character" w:customStyle="1" w:styleId="9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429</Words>
  <Characters>2450</Characters>
  <Lines>20</Lines>
  <Paragraphs>5</Paragraphs>
  <TotalTime>18</TotalTime>
  <ScaleCrop>false</ScaleCrop>
  <LinksUpToDate>false</LinksUpToDate>
  <CharactersWithSpaces>2874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2019-07-22T11:04:00Z</dcterms:created>
  <dc:creator>DELL</dc:creator>
  <cp:lastModifiedBy>双双鱼CL</cp:lastModifiedBy>
  <dcterms:modified xsi:type="dcterms:W3CDTF">2019-07-26T08:55:53Z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