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42B44" w14:textId="77777777" w:rsidR="00DF194D" w:rsidRDefault="00DF194D" w:rsidP="00DD0FDE">
      <w:pPr>
        <w:rPr>
          <w:noProof/>
        </w:rPr>
      </w:pPr>
      <w:r w:rsidRPr="00DF194D">
        <w:rPr>
          <w:noProof/>
        </w:rPr>
        <w:drawing>
          <wp:inline distT="0" distB="0" distL="0" distR="0" wp14:anchorId="60452D45" wp14:editId="58E6AADF">
            <wp:extent cx="4343400" cy="21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94D">
        <w:rPr>
          <w:noProof/>
        </w:rPr>
        <w:t xml:space="preserve"> </w:t>
      </w:r>
    </w:p>
    <w:p w14:paraId="1F6CAE6A" w14:textId="77777777" w:rsidR="00DF194D" w:rsidRDefault="00DF194D" w:rsidP="00DD0FDE">
      <w:pPr>
        <w:rPr>
          <w:noProof/>
        </w:rPr>
      </w:pPr>
    </w:p>
    <w:p w14:paraId="276BE2C3" w14:textId="77777777" w:rsidR="00D25DB2" w:rsidRDefault="00DF194D" w:rsidP="00DD0FDE">
      <w:r w:rsidRPr="00DF194D">
        <w:rPr>
          <w:noProof/>
        </w:rPr>
        <w:drawing>
          <wp:inline distT="0" distB="0" distL="0" distR="0" wp14:anchorId="2436220D" wp14:editId="4BC51BEC">
            <wp:extent cx="4644957" cy="381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6148" cy="40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2CE7" w14:textId="77777777" w:rsidR="00D25DB2" w:rsidRDefault="00D25DB2" w:rsidP="00DD0FDE">
      <w:r>
        <w:t xml:space="preserve">                                           </w:t>
      </w:r>
    </w:p>
    <w:p w14:paraId="6FB2807E" w14:textId="77777777" w:rsidR="00D25DB2" w:rsidRDefault="002B539E" w:rsidP="00DD0FDE">
      <w:r w:rsidRPr="002B539E">
        <w:rPr>
          <w:noProof/>
        </w:rPr>
        <w:drawing>
          <wp:inline distT="0" distB="0" distL="0" distR="0" wp14:anchorId="63CD0659" wp14:editId="4B796776">
            <wp:extent cx="5943600" cy="466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553D" w14:textId="77777777" w:rsidR="006336B8" w:rsidRDefault="006336B8" w:rsidP="00DD0FDE"/>
    <w:p w14:paraId="2AEADB8E" w14:textId="7C8C3D7A" w:rsidR="006336B8" w:rsidRDefault="006336B8" w:rsidP="00DD0FDE">
      <w:r w:rsidRPr="006336B8">
        <w:rPr>
          <w:noProof/>
        </w:rPr>
        <w:drawing>
          <wp:inline distT="0" distB="0" distL="0" distR="0" wp14:anchorId="0B82FFA0" wp14:editId="3B9543DD">
            <wp:extent cx="5943600" cy="897890"/>
            <wp:effectExtent l="0" t="0" r="0" b="3810"/>
            <wp:docPr id="5" name="Picture 5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6D07" w14:textId="6FA67B2F" w:rsidR="00516F44" w:rsidRDefault="00516F44" w:rsidP="00DD0FDE"/>
    <w:p w14:paraId="60D0AB84" w14:textId="26E1D874" w:rsidR="00516F44" w:rsidRDefault="00516F44" w:rsidP="00DD0FDE">
      <w:proofErr w:type="spellStart"/>
      <w:r w:rsidRPr="00516F44">
        <w:t>mysql</w:t>
      </w:r>
      <w:proofErr w:type="spellEnd"/>
      <w:r w:rsidRPr="00516F44">
        <w:t>&gt; ALTER USER '</w:t>
      </w:r>
      <w:proofErr w:type="spellStart"/>
      <w:r w:rsidRPr="00516F44">
        <w:t>root'@'localhost</w:t>
      </w:r>
      <w:proofErr w:type="spellEnd"/>
      <w:r w:rsidRPr="00516F44">
        <w:t>' IDENTIFIED BY '';</w:t>
      </w:r>
      <w:bookmarkStart w:id="0" w:name="_GoBack"/>
      <w:bookmarkEnd w:id="0"/>
    </w:p>
    <w:p w14:paraId="0EF59AA0" w14:textId="77777777" w:rsidR="00927183" w:rsidRDefault="00927183" w:rsidP="00DD0FDE"/>
    <w:p w14:paraId="7F399CE6" w14:textId="77777777" w:rsidR="00927183" w:rsidRDefault="00927183" w:rsidP="00DD0FDE"/>
    <w:sectPr w:rsidR="00927183" w:rsidSect="00E07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123FB"/>
    <w:multiLevelType w:val="hybridMultilevel"/>
    <w:tmpl w:val="189445FA"/>
    <w:lvl w:ilvl="0" w:tplc="660C5C02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DE"/>
    <w:rsid w:val="00255E87"/>
    <w:rsid w:val="002B539E"/>
    <w:rsid w:val="00486271"/>
    <w:rsid w:val="00516F44"/>
    <w:rsid w:val="006336B8"/>
    <w:rsid w:val="00927183"/>
    <w:rsid w:val="00D25DB2"/>
    <w:rsid w:val="00DD0FDE"/>
    <w:rsid w:val="00DF194D"/>
    <w:rsid w:val="00E0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63660"/>
  <w15:chartTrackingRefBased/>
  <w15:docId w15:val="{EACC5B8A-9522-B946-A0DA-B86942874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1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2020-05-25T05:59:00Z</dcterms:created>
  <dcterms:modified xsi:type="dcterms:W3CDTF">2020-05-25T22:30:00Z</dcterms:modified>
</cp:coreProperties>
</file>