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162A4" w:rsidRDefault="0002497A" w:rsidP="005162A4">
      <w:pPr>
        <w:rPr>
          <w:rFonts w:hint="eastAsia"/>
        </w:rPr>
      </w:pPr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 wp14:anchorId="70165FC9" wp14:editId="25659D0E">
            <wp:simplePos x="0" y="0"/>
            <wp:positionH relativeFrom="column">
              <wp:posOffset>-85725</wp:posOffset>
            </wp:positionH>
            <wp:positionV relativeFrom="paragraph">
              <wp:posOffset>200025</wp:posOffset>
            </wp:positionV>
            <wp:extent cx="5266690" cy="2333625"/>
            <wp:effectExtent l="0" t="0" r="0" b="9525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33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5162A4" w:rsidRDefault="0002497A" w:rsidP="005162A4">
      <w:pPr>
        <w:rPr>
          <w:rFonts w:hint="eastAsi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D93653A" wp14:editId="4A9F5742">
            <wp:simplePos x="0" y="0"/>
            <wp:positionH relativeFrom="column">
              <wp:posOffset>-85725</wp:posOffset>
            </wp:positionH>
            <wp:positionV relativeFrom="paragraph">
              <wp:posOffset>2687320</wp:posOffset>
            </wp:positionV>
            <wp:extent cx="5271135" cy="5819775"/>
            <wp:effectExtent l="0" t="0" r="5715" b="9525"/>
            <wp:wrapTopAndBottom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197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5162A4" w:rsidRDefault="0002497A" w:rsidP="005162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5B21DE15" wp14:editId="3D51C23E">
            <wp:extent cx="5229225" cy="63436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29225" cy="6343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A4" w:rsidRDefault="0002497A" w:rsidP="005162A4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67B5554B" wp14:editId="32961DED">
            <wp:extent cx="5143500" cy="331470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62A4" w:rsidRDefault="0002497A" w:rsidP="005162A4">
      <w:pPr>
        <w:rPr>
          <w:rFonts w:hint="eastAsia"/>
        </w:rPr>
      </w:pPr>
      <w:r>
        <w:rPr>
          <w:noProof/>
        </w:rPr>
        <w:drawing>
          <wp:inline distT="0" distB="0" distL="0" distR="0" wp14:anchorId="0B6F3647" wp14:editId="36464FE5">
            <wp:extent cx="5274310" cy="5083238"/>
            <wp:effectExtent l="0" t="0" r="2540" b="317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083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162A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162A4"/>
    <w:rsid w:val="0002497A"/>
    <w:rsid w:val="001B1311"/>
    <w:rsid w:val="005162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2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2A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5162A4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5162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1</cp:revision>
  <dcterms:created xsi:type="dcterms:W3CDTF">2018-11-21T13:52:00Z</dcterms:created>
  <dcterms:modified xsi:type="dcterms:W3CDTF">2018-11-21T14:11:00Z</dcterms:modified>
</cp:coreProperties>
</file>