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3FB7" w14:textId="52EF897E" w:rsidR="003646C7" w:rsidRPr="00B96CF7" w:rsidRDefault="00D31BD3" w:rsidP="00B96CF7">
      <w:pPr>
        <w:jc w:val="center"/>
        <w:rPr>
          <w:sz w:val="44"/>
          <w:szCs w:val="44"/>
        </w:rPr>
      </w:pPr>
      <w:r w:rsidRPr="00B96CF7">
        <w:rPr>
          <w:rFonts w:hint="eastAsia"/>
          <w:sz w:val="44"/>
          <w:szCs w:val="44"/>
        </w:rPr>
        <w:t>巡检脚本使用说明</w:t>
      </w:r>
    </w:p>
    <w:p w14:paraId="2716A0DC" w14:textId="491C7B3A" w:rsidR="00EC00DE" w:rsidRDefault="00EC00DE" w:rsidP="0087049E">
      <w:pPr>
        <w:pStyle w:val="1"/>
        <w:numPr>
          <w:ilvl w:val="0"/>
          <w:numId w:val="1"/>
        </w:numPr>
      </w:pPr>
      <w:r>
        <w:rPr>
          <w:rFonts w:hint="eastAsia"/>
        </w:rPr>
        <w:t>解压</w:t>
      </w:r>
    </w:p>
    <w:p w14:paraId="4A7A8B41" w14:textId="7ECF44FD" w:rsidR="00D31BD3" w:rsidRDefault="00852E14">
      <w:r>
        <w:rPr>
          <w:rFonts w:hint="eastAsia"/>
        </w:rPr>
        <w:t>建议</w:t>
      </w:r>
      <w:r w:rsidR="00EC00DE">
        <w:rPr>
          <w:rFonts w:hint="eastAsia"/>
        </w:rPr>
        <w:t>解压到</w:t>
      </w:r>
      <w:r w:rsidR="00EC00DE">
        <w:rPr>
          <w:rFonts w:hint="eastAsia"/>
        </w:rPr>
        <w:t>/</w:t>
      </w:r>
      <w:r w:rsidR="00EC00DE">
        <w:t>home/oracle/scripts/healthcheck</w:t>
      </w:r>
      <w:r w:rsidR="00EC00DE">
        <w:rPr>
          <w:rFonts w:hint="eastAsia"/>
        </w:rPr>
        <w:t>目录下</w:t>
      </w:r>
      <w:r w:rsidR="00EC00DE">
        <w:rPr>
          <w:rFonts w:hint="eastAsia"/>
        </w:rPr>
        <w:t>.</w:t>
      </w:r>
      <w:r w:rsidR="009B63F2">
        <w:rPr>
          <w:rFonts w:hint="eastAsia"/>
        </w:rPr>
        <w:t>解压到其它目录也可以</w:t>
      </w:r>
      <w:r w:rsidR="009B63F2">
        <w:rPr>
          <w:rFonts w:hint="eastAsia"/>
        </w:rPr>
        <w:t>.</w:t>
      </w:r>
    </w:p>
    <w:p w14:paraId="3C431A44" w14:textId="07159C83" w:rsidR="00EC00DE" w:rsidRDefault="00EC00DE"/>
    <w:p w14:paraId="29356D36" w14:textId="7096A920" w:rsidR="00C20F65" w:rsidRDefault="00C20F65">
      <w:r>
        <w:rPr>
          <w:rFonts w:hint="eastAsia"/>
        </w:rPr>
        <w:t>从</w:t>
      </w:r>
      <w:r>
        <w:rPr>
          <w:rFonts w:hint="eastAsia"/>
        </w:rPr>
        <w:t>.bash</w:t>
      </w:r>
      <w:r>
        <w:t>_</w:t>
      </w:r>
      <w:r>
        <w:rPr>
          <w:rFonts w:hint="eastAsia"/>
        </w:rPr>
        <w:t>profile</w:t>
      </w:r>
      <w:r>
        <w:rPr>
          <w:rFonts w:hint="eastAsia"/>
        </w:rPr>
        <w:t>读取</w:t>
      </w:r>
      <w:r>
        <w:rPr>
          <w:rFonts w:hint="eastAsia"/>
        </w:rPr>
        <w:t>ORACLE_SID</w:t>
      </w:r>
      <w:r>
        <w:rPr>
          <w:rFonts w:hint="eastAsia"/>
        </w:rPr>
        <w:t>等环境变量</w:t>
      </w:r>
      <w:r>
        <w:rPr>
          <w:rFonts w:hint="eastAsia"/>
        </w:rPr>
        <w:t>.</w:t>
      </w:r>
    </w:p>
    <w:p w14:paraId="5EE31D58" w14:textId="5122D267" w:rsidR="009B63F2" w:rsidRDefault="009B63F2">
      <w:pPr>
        <w:rPr>
          <w:rFonts w:hint="eastAsia"/>
        </w:rPr>
      </w:pPr>
      <w:r>
        <w:rPr>
          <w:rFonts w:hint="eastAsia"/>
        </w:rPr>
        <w:t>如果一个服务器有多个数据库实例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每次检查都要修改</w:t>
      </w:r>
      <w:r>
        <w:rPr>
          <w:rFonts w:hint="eastAsia"/>
        </w:rPr>
        <w:t>.</w:t>
      </w:r>
      <w:r>
        <w:t>bash_profile</w:t>
      </w:r>
      <w:r>
        <w:rPr>
          <w:rFonts w:hint="eastAsia"/>
        </w:rPr>
        <w:t>的</w:t>
      </w:r>
      <w:r>
        <w:rPr>
          <w:rFonts w:hint="eastAsia"/>
        </w:rPr>
        <w:t>ORACLE_SID</w:t>
      </w:r>
    </w:p>
    <w:p w14:paraId="4FFC7E86" w14:textId="160A7113" w:rsidR="0087049E" w:rsidRDefault="0087049E" w:rsidP="0087049E">
      <w:pPr>
        <w:pStyle w:val="1"/>
        <w:numPr>
          <w:ilvl w:val="0"/>
          <w:numId w:val="1"/>
        </w:numPr>
      </w:pPr>
      <w:r>
        <w:rPr>
          <w:rFonts w:hint="eastAsia"/>
        </w:rPr>
        <w:t>修改配置文件</w:t>
      </w:r>
      <w:r w:rsidR="00852E14">
        <w:rPr>
          <w:rFonts w:hint="eastAsia"/>
        </w:rPr>
        <w:t>c</w:t>
      </w:r>
      <w:r w:rsidR="00852E14">
        <w:t>onfig.ini</w:t>
      </w:r>
    </w:p>
    <w:p w14:paraId="20008111" w14:textId="065C6E29" w:rsidR="00D31BD3" w:rsidRDefault="00852E14" w:rsidP="00D31BD3">
      <w:r>
        <w:rPr>
          <w:noProof/>
        </w:rPr>
        <w:drawing>
          <wp:inline distT="0" distB="0" distL="0" distR="0" wp14:anchorId="22FAD929" wp14:editId="0925D583">
            <wp:extent cx="5274310" cy="4703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F783" w14:textId="05959923" w:rsidR="0087049E" w:rsidRDefault="009B63F2" w:rsidP="00D31BD3">
      <w:r>
        <w:rPr>
          <w:rFonts w:hint="eastAsia"/>
        </w:rPr>
        <w:t>主要修改客户的信息和工程师名字</w:t>
      </w:r>
    </w:p>
    <w:p w14:paraId="4D1EDC4B" w14:textId="23D75D85" w:rsidR="00852E14" w:rsidRDefault="00852E14" w:rsidP="00D31BD3">
      <w:pPr>
        <w:rPr>
          <w:rFonts w:hint="eastAsia"/>
        </w:rPr>
      </w:pPr>
    </w:p>
    <w:p w14:paraId="5FB9B9EA" w14:textId="3474A949" w:rsidR="0087049E" w:rsidRDefault="0087049E" w:rsidP="0087049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检查生成的报告</w:t>
      </w:r>
    </w:p>
    <w:p w14:paraId="22608537" w14:textId="5C5935D9" w:rsidR="0087049E" w:rsidRDefault="00190F3E" w:rsidP="00D31BD3">
      <w:r>
        <w:rPr>
          <w:noProof/>
        </w:rPr>
        <w:drawing>
          <wp:inline distT="0" distB="0" distL="0" distR="0" wp14:anchorId="24A4C9D1" wp14:editId="2663C3BF">
            <wp:extent cx="5274310" cy="1317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043" w14:textId="6B9E0229" w:rsidR="00190F3E" w:rsidRDefault="00190F3E" w:rsidP="00D31BD3"/>
    <w:p w14:paraId="27C5D3A2" w14:textId="27A03FD3" w:rsidR="00190F3E" w:rsidRDefault="00190F3E" w:rsidP="00D31BD3">
      <w:r>
        <w:rPr>
          <w:noProof/>
        </w:rPr>
        <w:drawing>
          <wp:inline distT="0" distB="0" distL="0" distR="0" wp14:anchorId="458F47F3" wp14:editId="0C9ABF0E">
            <wp:extent cx="5274310" cy="4787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CEC" w14:textId="08F62FA5" w:rsidR="00190F3E" w:rsidRDefault="00190F3E" w:rsidP="00D31BD3"/>
    <w:p w14:paraId="678E934C" w14:textId="4BC06318" w:rsidR="009B63F2" w:rsidRDefault="009B63F2" w:rsidP="00D31BD3">
      <w:pPr>
        <w:rPr>
          <w:rFonts w:hint="eastAsia"/>
        </w:rPr>
      </w:pPr>
      <w:r>
        <w:rPr>
          <w:rFonts w:hint="eastAsia"/>
        </w:rPr>
        <w:t>压缩包含有主机名和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 IP</w:t>
      </w:r>
      <w:r>
        <w:rPr>
          <w:rFonts w:hint="eastAsia"/>
        </w:rPr>
        <w:t>地址自动获得</w:t>
      </w:r>
      <w:r>
        <w:rPr>
          <w:rFonts w:hint="eastAsia"/>
        </w:rPr>
        <w:t>.</w:t>
      </w:r>
    </w:p>
    <w:p w14:paraId="15B2D731" w14:textId="77777777" w:rsidR="009B63F2" w:rsidRDefault="009B63F2" w:rsidP="00D31BD3">
      <w:pPr>
        <w:rPr>
          <w:rFonts w:hint="eastAsia"/>
        </w:rPr>
      </w:pPr>
    </w:p>
    <w:p w14:paraId="00D6A56B" w14:textId="75A43F10" w:rsidR="00190F3E" w:rsidRDefault="00190F3E" w:rsidP="00D31BD3">
      <w:r>
        <w:rPr>
          <w:rFonts w:hint="eastAsia"/>
        </w:rPr>
        <w:t>配置文件增加了当天的检查</w:t>
      </w:r>
    </w:p>
    <w:p w14:paraId="391441BF" w14:textId="35D4C270" w:rsidR="00190F3E" w:rsidRDefault="00923DDA" w:rsidP="00D31BD3"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ini</w:t>
      </w:r>
    </w:p>
    <w:p w14:paraId="65FD755C" w14:textId="2EA66CB5" w:rsidR="00190F3E" w:rsidRDefault="00190F3E" w:rsidP="00D31BD3">
      <w:r>
        <w:rPr>
          <w:noProof/>
        </w:rPr>
        <w:drawing>
          <wp:inline distT="0" distB="0" distL="0" distR="0" wp14:anchorId="2AE6E8D5" wp14:editId="777F0F50">
            <wp:extent cx="1714649" cy="1150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1F31" w14:textId="683596F4" w:rsidR="009B63F2" w:rsidRPr="00D31BD3" w:rsidRDefault="009B63F2" w:rsidP="00D31BD3">
      <w:pPr>
        <w:rPr>
          <w:rFonts w:hint="eastAsia"/>
        </w:rPr>
      </w:pPr>
      <w:r>
        <w:rPr>
          <w:rFonts w:hint="eastAsia"/>
        </w:rPr>
        <w:t>下次巡检时读取这些信息</w:t>
      </w:r>
      <w:r>
        <w:rPr>
          <w:rFonts w:hint="eastAsia"/>
        </w:rPr>
        <w:t>,</w:t>
      </w:r>
      <w:r>
        <w:rPr>
          <w:rFonts w:hint="eastAsia"/>
        </w:rPr>
        <w:t>增加到数据增长趋势表</w:t>
      </w:r>
      <w:r>
        <w:rPr>
          <w:rFonts w:hint="eastAsia"/>
        </w:rPr>
        <w:t>.</w:t>
      </w:r>
    </w:p>
    <w:sectPr w:rsidR="009B63F2" w:rsidRPr="00D31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5B6E"/>
    <w:multiLevelType w:val="hybridMultilevel"/>
    <w:tmpl w:val="52D66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CB5BB4"/>
    <w:multiLevelType w:val="hybridMultilevel"/>
    <w:tmpl w:val="3E4C5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63043733">
    <w:abstractNumId w:val="0"/>
  </w:num>
  <w:num w:numId="2" w16cid:durableId="42153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D3"/>
    <w:rsid w:val="00190F3E"/>
    <w:rsid w:val="002E0937"/>
    <w:rsid w:val="003646C7"/>
    <w:rsid w:val="003B728F"/>
    <w:rsid w:val="006B0052"/>
    <w:rsid w:val="00852E14"/>
    <w:rsid w:val="0087049E"/>
    <w:rsid w:val="00923DDA"/>
    <w:rsid w:val="009B63F2"/>
    <w:rsid w:val="00A45B99"/>
    <w:rsid w:val="00A55AA9"/>
    <w:rsid w:val="00B96CF7"/>
    <w:rsid w:val="00C20F65"/>
    <w:rsid w:val="00D31BD3"/>
    <w:rsid w:val="00EC00DE"/>
    <w:rsid w:val="00F4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C11F"/>
  <w15:chartTrackingRefBased/>
  <w15:docId w15:val="{ABDF29D0-E046-46DE-BE5D-F1ADB33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1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utput">
    <w:name w:val="output"/>
    <w:basedOn w:val="a"/>
    <w:link w:val="output0"/>
    <w:autoRedefine/>
    <w:qFormat/>
    <w:rsid w:val="00F417A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/>
    </w:pPr>
    <w:rPr>
      <w:sz w:val="16"/>
      <w:szCs w:val="20"/>
    </w:rPr>
  </w:style>
  <w:style w:type="character" w:customStyle="1" w:styleId="output0">
    <w:name w:val="output 字符"/>
    <w:basedOn w:val="a0"/>
    <w:link w:val="output"/>
    <w:rsid w:val="00F417AF"/>
    <w:rPr>
      <w:sz w:val="16"/>
      <w:szCs w:val="20"/>
    </w:rPr>
  </w:style>
  <w:style w:type="character" w:customStyle="1" w:styleId="10">
    <w:name w:val="标题 1 字符"/>
    <w:basedOn w:val="a0"/>
    <w:link w:val="1"/>
    <w:uiPriority w:val="9"/>
    <w:rsid w:val="00D31B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1B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Yuefu Li</dc:creator>
  <cp:keywords/>
  <dc:description/>
  <cp:lastModifiedBy>Yuefu Li</cp:lastModifiedBy>
  <cp:revision>11</cp:revision>
  <dcterms:created xsi:type="dcterms:W3CDTF">2023-02-15T07:26:00Z</dcterms:created>
  <dcterms:modified xsi:type="dcterms:W3CDTF">2023-03-01T07:25:00Z</dcterms:modified>
</cp:coreProperties>
</file>