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李云娟 - 前端开发工程师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基本信息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**姓名**：李云娟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**性别**：女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**年龄**：30 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**工作经验**：9 年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**学历**：东北石油大学 | 软件工程（统招·一本）| 2013.9 - 2017.6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**证书**：CET-6 | 软件设计师资格证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**电话**：153 2039 9604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**邮箱**：lyj_515@163.com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求职意向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**职位**：高级前端开发工程师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**性质**：全职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**薪资**：面议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**到岗时间**：随时可到岗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个人技能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前端框架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**Vue 生态**：熟练运用 Vue 2/3、Vuex、Vue Router，5+ 年实战经验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**React 生态**：熟练运用 React 18、React Router、React Hooks，4+ 年实战经验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熟练运用 TypeScript、ES6+ 语法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前端工程化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熟练使用 Webpack、Vite 等构建工具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了解 Monorepo 架构（Yarn Workspaces）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了解微前端架构（micro-app、qiankun）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熟悉 Git 工作流、CICD 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移动端开发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熟练运用 Flex 布局、Rem 布局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熟悉 Hybrid App 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熟悉小程序开发及发布流程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熟悉微信公众号开发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其他技术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熟悉 Nuxt.js、Egg.js、Uni-app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熟悉 WebSocket、WebRTC 实时通信技术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了解 Node.js、Electron 桌面应用开发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了解基础的数据结构、MySQL、Java、C++ 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软技能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喜欢学习前端前沿技术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团队协作能力强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具备跨团队沟通能力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关注代码质量和性能优化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工作经历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Fintopia 集团（原北京高域海汇科技有限公司）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**前端开发工程师** | 2020.4 - 2024.6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**工作内容**：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参与 **YChat 客服 CRM 平台**的开发，该系统服务于 6 个国家、200+ 坐席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负责实时通信系统（WebSocket + WebRTC）的开发和优化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负责多国家架构设计和实现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负责新工作台的开发，提升坐席效率 30%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负责性能优化，首屏加载时间从 4.5s 优化到 1.5s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参与 Monorepo 架构搭建，代码复用率 60%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负责桌面端聊天工具（叨叨）的编辑器开发和维护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**技术栈**：Vue 2/3、React、Vuex、TypeScript、WebSocket、WebRTC、Electron、Webpack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北京任买科技有限公司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**高级开发工程师** | 2019.11 - 2020.3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**工作内容**：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负责 H5 项目和内部后台管理系统的开发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重构整个 H5 项目，实现一套代码多个 APP 同时嵌入使用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使用 Nuxt.js 开发后台管理系统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**技术栈**：Vue、Nuxt.js、Vuex、Vue Router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北京奇艺世纪科技有限公司（爱奇艺）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**高级研发工程师** | 2019.4 - 2019.11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**工作内容**：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参与公司组件库的开发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参与制定前端样式开发统一标准，优化原有样式结构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参与开发视频上传模块及上传完成视频列表的展示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**技术栈**：Vue、Vuex、组件库开发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能力天空（北京）科技有限公司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**Web 前端工程师** | 2016.11 - 2019.3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**工作内容**：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负责公司迭代任务的开发，及时响应线上环境问题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从头学习小程序开发并完成任务开发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使用 Require.js 模块化开发，封装公共请求模块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**技术栈**：jQuery、原生 JavaScript、Vue、小程序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项目经验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YChat 客服 CRM 平台 ⭐⭐⭐⭐⭐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**项目周期**：2020.04 - 2024.06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**技术栈**：Vue 2.6、Vuex、TypeScript、WebSocket、WebRTC、Webpack 5、Monorepo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YChat 是 Fintopia 集团的客服 CRM 平台，为一线电话客服和在线客服提供统一工作台。项目覆盖**国内、印尼、墨西哥等 6 个国家**，日均服务 **200+ 名坐席**，处理 **5000+ 次会话**，月均工单量 **15000+**。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技术架构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**Monorepo 架构**：Yarn Workspaces 管理 3 个前端应用 + 1 个共享层，**2300+ 文件**，代码复用率 **60%**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**微前端架构**：micro-app 集成催收、现金贷等子应用，JS/CSS 自动隔离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**多国家架构**：路由/配置/灰度三层控制，一套代码支持 6 个国家独立运营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**实时通信**：WebSocket (IM) + WebRTC (电话) 双通道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我负责的核心模块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1. 实时通信系统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**WebSocket 优化**：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实现指数退避重连策略（1s → 1.5s → 2.25s → ... → 30s）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实现消息队列缓存机制，保证断线期间消息不丢失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实现心跳机制（30 秒发一次，60 秒超时）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**重连成功率从 80% 提升到 98%，消息丢失率从 5% 降低到 0.1%**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**WebRTC 集成**：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使用 JsSIP + SIP 协议实现电话通信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使用 Broadcast Channel 解决跨 Tab 冲突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实现通话质量实时监控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实现音频波形展示（Wavesurfer.js）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2. 多国家架构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**路由分叉**：路由 Meta 声明 businessCode，守卫自动拦截不同国家的路由访问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**配置中心**：运行时动态加载国家配置，支持热更新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**国际化**：自动化翻译流程，支持 **5 种语言**（中英印尼西葡）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**一套代码支持 6 个国家**，避免重复维护，降低维护成本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3. 新工作台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**三栏布局**：客户信息 + 对话区 + 工单面板，一屏展示所有信息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**bizSource 驱动**：通过 `?bizSource=ONLINE` 或 `HOTLINE` 切换在线/电话模式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**工单绑定**：工单自动绑定会话/通话，WebSocket 实时同步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**灰度发布**：先在印尼灰度，逐步全量发布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**业务价值**：坐席效率提升 **30%**，工单创建时间减少 **40%**，用户满意度提升 **15%**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4. 性能优化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**首屏加载优化**（4.5s → 1.5s，提升 67%）：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路由懒加载：拆分 10+ chunk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Ant Design Vue 按需引入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代码分割：vendors 单独缓存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预加载关键资源：preload/prefetch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图片优化：CDN + WebP + 懒加载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**Bundle 体积从 3.2MB 降低到 1.1MB（减少 65%）**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**长列表优化**：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RecycleScroller 虚拟滚动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分页加载 + 图片懒加载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防抖/节流优化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**DOM 节点从 1000+ 降低到 20（减少 98%）**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**内存占用从 500MB 降低到 80MB（减少 84%）**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**滚动 FPS 从 20fps 提升到 60fps**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##### 5. 监控体系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**Sentry 监控**：错误监控 + 性能监控 + Session Replay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**自定义埋点**：接口性能、用户行为、业务指标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**实时大屏**：在线坐席、通话质量、质检数据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**告警机制**：错误率 &gt; 1% 立即告警，首屏加载 &gt; 3s 告警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项目成果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**业务指标**：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支持 **6 个国家**业务运营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日均服务 **200+ 坐席**，**5000+ 会话**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系统可用性 **99.9%**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新工作台坐席效率提升 **30%**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**技术成果**：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首屏加载时间优化 **67%**（4.5s → 1.5s）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Bundle 体积优化 **65%**（3.2MB → 1.1MB）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WebSocket 重连成功率 **98%**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消息丢失率 **0.1%**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代码复用率 **60%**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技术难点与解决方案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**WebSocket 断线重连问题**：实现指数退避重连 + 消息队列缓存，重连成功率从 80% 提升到 98%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**WebRTC 跨 Tab 冲突**：使用 Broadcast Channel 状态同步，解决多 Tab 争抢麦克风/扬声器问题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**长列表性能问题**：使用虚拟滚动 + 懒加载，DOM 节点从 1000+ 降低到 20，FPS 从 20 提升到 60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**多国家路由冲突**：使用路由 Meta + 配置中心，实现一套代码支持 6 个国家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叨叨桌面端聊天工具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**项目周期**：2020.04 - 2024.06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**技术栈**：React、Vue、Electron、Backbone、Lodash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面向公司内部使用的桌面端聊天工具，主要功能包含单聊、群聊、通知、免打扰，以及多选、图片预览、文件预览、视频预览等。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我的职责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**编辑器开发和维护**：研究源码解决问题，维护编辑器源码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**聊天窗口渲染**：开发多选、转发、稍后处理、会话置顶、会话免打扰功能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**预览功能**：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邮件预览，邮件里的文件嵌套预览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多选消息的预览窗口及嵌套预览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- PDF 窗口预览及评论 PDF 某页的内容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**性能优化**：整体客户端的性能优化，包括会话滚动优化、渲染优化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IronBank PC 端项目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**项目周期**：2022.06 - 2024.06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**技术栈**：React、React Router、React Hooks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定制的后台管理系统，用于公司内部的项目管理，比如周报管理系统。管理人员可以设置每周定时向指定成员发送写周报的提醒，写完周报后可以查看内容并进行评论回复。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我的职责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运用 React 相关技术栈开发日常工作和迭代工作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使用 React Router、React Hooks 完成功能开发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关注线上错误，及时响应修改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任意花 H5（已上线）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**项目周期**：2019.11 - 2020.03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**技术栈**：Vue、Nuxt.js、Vuex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贷款完整流程的 H5 项目，嵌入到 APP 使用，包括用户实名认证、上传身份证照片、授信过程、用户提现流程、还款流程等。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我的职责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运用 Vue 技术栈开发、重构该项目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优化项目代码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跨团队沟通、联调流程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关注前端异常监控平台，维护生产环境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运用 Nuxt.js 开发与该项目相关的后台管理系统（PC 端）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爱奇艺号 PC 端（已上线）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**项目周期**：2019.4 - 2019.11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**技术栈**：Vue、Vuex、Vue Router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**项目地址**：https://mp.iqiyi.com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爱奇艺号是爱奇艺旗下专注视频内容创作、分发、变现的平台，承载着网大、网剧、自媒体、文学、动漫、儿童、百科、纪录片、直播等内容板块。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我的职责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运用 Vue 相关技术栈开发自媒体模块中视频上传、上传列表展示、数据分析页面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负责各个模块中的样式开发和制定统一规则，优化现有样式代码，包括移动端（H5）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参与组件库开发，完成之后按组件依次优化（替换）线上组件、提高用户体验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积极创新，提交专利、创新等想法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能力天空 PC 端（已上线）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**项目周期**：2016.11 - 2019.3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**技术栈**：jQuery、Vue、Require.js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**项目地址**：http://www.ablesky.com/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在线教育平台网站，机构管理员上传提前录播好的课程视频上传至自己的网校，学员通过在线观看视频学习，也可以参加直播课程。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我的职责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用 Require.js 封装公共分页组件、下拉框组件等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重构公司原有 Ext.js 写的代码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封装高内聚低耦合的组件在项目中重复使用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开发网校装扮时，使用 Vue.js 渲染页面，拖拽模块时运用 Vuex 数据状态保持，实现实时预览效果图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网校课堂小程序（已上线）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**项目周期**：2018.8 - 2019.3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**技术栈**：微信小程序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能力天空微信小程序，主要功能是课程宣传，包含课程列表、课程详情页、试听视频播放等。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我的职责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从头学习微信小程序的开发语言、语法、上线流程，完成开发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封装页面请求公共框架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封装各页面请求数据的公共方法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维护小程序，根据机构 ID 为个别网校定制内容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能力天空 APP（已上线）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**项目周期**：2017.6 - 2019.3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**技术栈**：HTML5、CSS3、Flex 布局、Rem 布局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项目简介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能力天空 App 是其 PC 端的移动端应用，功能大部分和 PC 端相同。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#### 我的职责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兼容、适配各种类型的手机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使用 Rem、Flex 开发页面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使用 Sticky 实现菜单栏吸顶效果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开发一套页面供 APP 端和微网校（浏览器端）同时使用，差异部分做两套样式分开展示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与客户端开发人员协作开发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自我评价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**9 年前端开发经验**，具备扎实的前端基础和丰富的项目经验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熟练掌握 **Vue、React** 生态，有大型项目架构设计和优化经验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具备 **Monorepo、微前端、多国家架构**等复杂架构实战经验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擅长 **性能优化**，有首屏加载、长列表、Bundle 体积等多方面的优化经验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熟悉 **WebSocket、WebRTC** 实时通信技术，有成熟的解决方案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关注代码质量，注重工程化和规范化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学习能力强，喜欢研究新技术，愿意分享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团队协作能力强，具备跨团队沟通能力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工作态度认真负责，能够独立解决技术难题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核心优势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技术深度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掌握复杂项目架构设计（Monorepo、微前端、多国家）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掌握实时通信技术（WebSocket、WebRTC）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掌握性能优化方法（首屏优化、虚拟滚动、Bundle 优化）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有大型项目（2300+ 文件）的开发和维护经验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业务理解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有客服 CRM 系统开发经验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有跨国业务架构设计经验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有桌面端（Electron）开发经验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有移动端（H5、小程序、APP）开发经验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数据成果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首屏加载优化 67%（4.5s → 1.5s）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Bundle 体积优化 65%（3.2MB → 1.1MB）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WebSocket 重连成功率 98%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✅ 业务效率提升 30%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**期待与您合作！**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CocoaOOXMLWriter/2299.7</generator>
</meta>
</file>