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6D1A6">
      <w:pPr>
        <w:pStyle w:val="2"/>
        <w:keepNext w:val="0"/>
        <w:keepLines w:val="0"/>
        <w:widowControl/>
        <w:suppressLineNumbers w:val="0"/>
      </w:pPr>
      <w:r>
        <w:t>申请API-key（安装前，请先完成API-Key申请）</w:t>
      </w:r>
    </w:p>
    <w:p w14:paraId="5342CC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https://workorder.fintopia.tech/#/process/create-ticket?processId=170</w:t>
      </w:r>
    </w:p>
    <w:p w14:paraId="36D09499">
      <w:pPr>
        <w:pStyle w:val="2"/>
        <w:keepNext w:val="0"/>
        <w:keepLines w:val="0"/>
        <w:widowControl/>
        <w:suppressLineNumbers w:val="0"/>
      </w:pPr>
      <w:r>
        <w:t>Claude Code 一键安装脚本 (Bedrock)</w:t>
      </w:r>
    </w:p>
    <w:p w14:paraId="15D5AB42">
      <w:pPr>
        <w:pStyle w:val="3"/>
        <w:keepNext w:val="0"/>
        <w:keepLines w:val="0"/>
        <w:widowControl/>
        <w:suppressLineNumbers w:val="0"/>
      </w:pPr>
      <w:r>
        <w:t>1.使用方式</w:t>
      </w:r>
    </w:p>
    <w:p w14:paraId="5895B5E1">
      <w:pPr>
        <w:pStyle w:val="4"/>
        <w:keepNext w:val="0"/>
        <w:keepLines w:val="0"/>
        <w:widowControl/>
        <w:suppressLineNumbers w:val="0"/>
      </w:pPr>
      <w:r>
        <w:t>1.1 macOS / Linux / WSL</w:t>
      </w:r>
    </w:p>
    <w:p w14:paraId="78D86F23">
      <w:pPr>
        <w:pStyle w:val="5"/>
        <w:keepNext w:val="0"/>
        <w:keepLines w:val="0"/>
        <w:widowControl/>
        <w:suppressLineNumbers w:val="0"/>
      </w:pPr>
      <w:r>
        <w:t>1.1.1 安装脚本</w:t>
      </w:r>
    </w:p>
    <w:p w14:paraId="4E3C84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install.sh</w:t>
      </w:r>
    </w:p>
    <w:p w14:paraId="0312A3F4">
      <w:pPr>
        <w:keepNext w:val="0"/>
        <w:keepLines w:val="0"/>
        <w:widowControl/>
        <w:suppressLineNumbers w:val="0"/>
        <w:jc w:val="left"/>
      </w:pPr>
    </w:p>
    <w:p w14:paraId="7F84894C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040" cy="3715385"/>
            <wp:effectExtent l="0" t="0" r="10160" b="18415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15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6627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点击下载 'install.sh'文件，浏览器右上角下载按钮点击会查看到如上的提示，点击文件夹按钮，可以看到下载到本地的install.sh文件。</w:t>
      </w:r>
    </w:p>
    <w:p w14:paraId="52E63B00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4625" cy="3366770"/>
            <wp:effectExtent l="0" t="0" r="3175" b="11430"/>
            <wp:docPr id="8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3366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6C5A0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然后在mac启动台 应用菜单-其他文件夹中，找到"终端"应用,图标如上。</w:t>
      </w:r>
    </w:p>
    <w:p w14:paraId="594E64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在命令行中敲 "bash" 然后"空格" 将用鼠标下载的sh文件拖拽到 终端窗口中，敲"回车"执行</w:t>
      </w:r>
    </w:p>
    <w:p w14:paraId="4EEF85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整体的流程如下：</w:t>
      </w:r>
    </w:p>
    <w:p w14:paraId="017B7B4E">
      <w:pPr>
        <w:keepNext w:val="0"/>
        <w:keepLines w:val="0"/>
        <w:widowControl/>
        <w:suppressLineNumbers w:val="0"/>
        <w:jc w:val="left"/>
      </w:pPr>
    </w:p>
    <w:p w14:paraId="621CBA6A">
      <w:pPr>
        <w:keepNext w:val="0"/>
        <w:keepLines w:val="0"/>
        <w:widowControl/>
        <w:suppressLineNumbers w:val="0"/>
        <w:jc w:val="left"/>
      </w:pPr>
    </w:p>
    <w:p w14:paraId="7A246DE5">
      <w:pPr>
        <w:keepNext w:val="0"/>
        <w:keepLines w:val="0"/>
        <w:widowControl/>
        <w:suppressLineNumbers w:val="0"/>
        <w:jc w:val="left"/>
      </w:pPr>
    </w:p>
    <w:p w14:paraId="2A60A6D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也可以进入脚本下载保存的目录 执行</w:t>
      </w:r>
    </w:p>
    <w:p w14:paraId="314844A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方式: 不设置环境变量，脚本会交互式提示输入</w:t>
      </w:r>
    </w:p>
    <w:p w14:paraId="4C9CF3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bash install.sh</w:t>
      </w:r>
    </w:p>
    <w:p w14:paraId="56FD5C22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1.1.2对应macOS流程截图</w:t>
      </w:r>
    </w:p>
    <w:p w14:paraId="70E8B2EA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执行脚本下载Claude安装包会有一定时间，控制台感受会是像卡住了，不要急，稍等片刻～</w:t>
      </w:r>
    </w:p>
    <w:p w14:paraId="4391F925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2574290"/>
            <wp:effectExtent l="0" t="0" r="12065" b="16510"/>
            <wp:docPr id="9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4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5EEC60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1）直接执行脚本，会自动下载安装 Claude Code，同时会交互提示输入已经申请工单获取到的</w:t>
      </w:r>
    </w:p>
    <w:p w14:paraId="2626E258">
      <w:pPr>
        <w:keepNext w:val="0"/>
        <w:keepLines w:val="0"/>
        <w:widowControl/>
        <w:suppressLineNumbers w:val="0"/>
        <w:jc w:val="left"/>
      </w:pPr>
    </w:p>
    <w:p w14:paraId="38095535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3191510"/>
            <wp:effectExtent l="0" t="0" r="13970" b="8890"/>
            <wp:docPr id="10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91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3628C4">
      <w:pPr>
        <w:keepNext w:val="0"/>
        <w:keepLines w:val="0"/>
        <w:widowControl/>
        <w:suppressLineNumbers w:val="0"/>
        <w:jc w:val="left"/>
      </w:pPr>
    </w:p>
    <w:p w14:paraId="404C78EA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2）分别</w:t>
      </w:r>
    </w:p>
    <w:p w14:paraId="05164AB9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完成！”则证明安装流程结束。</w:t>
      </w:r>
    </w:p>
    <w:p w14:paraId="29B0FC6C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4785" cy="3937000"/>
            <wp:effectExtent l="0" t="0" r="18415" b="0"/>
            <wp:docPr id="1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3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913DD7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3) 在命令行中敲 "claude" 进入如上的界面，证明claude安装认证完毕。</w:t>
      </w:r>
    </w:p>
    <w:p w14:paraId="7B7D4D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如果安装完毕后执行"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claude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"报没有找到该命令，有可能是环境变量设置失败，可以手动执行以下命令试试：</w:t>
      </w:r>
    </w:p>
    <w:p w14:paraId="63FEF84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echo 'export PATH="$HOME/.local/bin:$PATH"' &gt;&gt; ~/.zshrc &amp;&amp; source ~/.zshrc</w:t>
      </w:r>
    </w:p>
    <w:p w14:paraId="6A28A4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也可以用脚本里的 doctor 命令，排查配置错误问题。</w:t>
      </w:r>
    </w:p>
    <w:p w14:paraId="4830C4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bash install.sh doctor</w:t>
      </w:r>
    </w:p>
    <w:p w14:paraId="657C1923">
      <w:pPr>
        <w:keepNext w:val="0"/>
        <w:keepLines w:val="0"/>
        <w:widowControl/>
        <w:suppressLineNumbers w:val="0"/>
        <w:jc w:val="left"/>
      </w:pPr>
    </w:p>
    <w:p w14:paraId="6E44449B">
      <w:pPr>
        <w:pStyle w:val="4"/>
        <w:keepNext w:val="0"/>
        <w:keepLines w:val="0"/>
        <w:widowControl/>
        <w:suppressLineNumbers w:val="0"/>
      </w:pPr>
      <w:r>
        <w:t>1.2 Windows (PowerShell)</w:t>
      </w:r>
    </w:p>
    <w:p w14:paraId="30139160">
      <w:pPr>
        <w:pStyle w:val="5"/>
        <w:keepNext w:val="0"/>
        <w:keepLines w:val="0"/>
        <w:widowControl/>
        <w:suppressLineNumbers w:val="0"/>
      </w:pPr>
      <w:r>
        <w:t>1.2.1安装脚本</w:t>
      </w:r>
    </w:p>
    <w:p w14:paraId="6BF9F0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暂时无法在飞书文档外展示此内容</w:t>
      </w:r>
    </w:p>
    <w:p w14:paraId="20CF462A">
      <w:pPr>
        <w:keepNext w:val="0"/>
        <w:keepLines w:val="0"/>
        <w:widowControl/>
        <w:suppressLineNumbers w:val="0"/>
        <w:jc w:val="left"/>
      </w:pPr>
    </w:p>
    <w:p w14:paraId="2C28FB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怎么启动Windows (PowerShell)：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"https://learn.microsoft.com/zh-cn/powershell/scripting/windows-powershell/starting-windows-powershell?view=powershell-7.5&amp;viewFallbackFrom=powershell-7.1"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启动 Windows PowerShell - PowerShell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17A93590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2091690"/>
            <wp:effectExtent l="0" t="0" r="10795" b="16510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1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4F235B">
      <w:pPr>
        <w:keepNext w:val="0"/>
        <w:keepLines w:val="0"/>
        <w:widowControl/>
        <w:suppressLineNumbers w:val="0"/>
        <w:jc w:val="left"/>
      </w:pPr>
    </w:p>
    <w:p w14:paraId="294CDE1D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48275" cy="3238500"/>
            <wp:effectExtent l="0" t="0" r="9525" b="12700"/>
            <wp:docPr id="15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6CC84E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1）点击下载'install.ps1'文件，浏览器右上角下载按钮点击会查看到如上的提示，点击文件夹按钮，可以看到下载到本地的sh文件。</w:t>
      </w:r>
    </w:p>
    <w:p w14:paraId="391FA841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960" cy="2794635"/>
            <wp:effectExtent l="0" t="0" r="15240" b="24765"/>
            <wp:docPr id="11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94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3CED49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2）然后在下载的目录 ClaudeCode 弹出如上的菜单，选择 “以管理员身份打开”。</w:t>
      </w:r>
    </w:p>
    <w:p w14:paraId="6C720ED4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3040" cy="3930650"/>
            <wp:effectExtent l="0" t="0" r="10160" b="6350"/>
            <wp:docPr id="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3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736223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整体的流程如下：</w:t>
      </w:r>
    </w:p>
    <w:p w14:paraId="1CF038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Installing Claude Code native build latest</w:t>
      </w:r>
    </w:p>
    <w:p w14:paraId="4D28BBF2">
      <w:pPr>
        <w:keepNext w:val="0"/>
        <w:keepLines w:val="0"/>
        <w:widowControl/>
        <w:suppressLineNumbers w:val="0"/>
        <w:jc w:val="left"/>
      </w:pPr>
    </w:p>
    <w:p w14:paraId="675BF7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进入脚本下载保存的目录</w:t>
      </w:r>
    </w:p>
    <w:p w14:paraId="0E0CFCA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921D7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.\install.ps1</w:t>
      </w:r>
    </w:p>
    <w:p w14:paraId="7D8FB15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057A6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如果遇到 PowerShell 执行策略限制，先运行:</w:t>
      </w:r>
    </w:p>
    <w:p w14:paraId="638E592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Set-ExecutionPolicy -Scope CurrentUser -ExecutionPolicy RemoteSigned</w:t>
      </w:r>
    </w:p>
    <w:p w14:paraId="6FEF1B4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shd w:val="clear" w:fill="FBBFBC"/>
          <w:lang w:val="en-US" w:eastAsia="zh-CN" w:bidi="ar"/>
        </w:rPr>
        <w:t>如果设置策略后仍报"未对文件进行数字签名"错误，是因为浏览器下载的文件被 Windows 标记为"来自互联网"，需要先解除标记再运行:</w:t>
      </w:r>
    </w:p>
    <w:p w14:paraId="48CB209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Unblock-File -Path .\install.ps1</w:t>
      </w:r>
    </w:p>
    <w:p w14:paraId="52E15D9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972C9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再运行：</w:t>
      </w:r>
    </w:p>
    <w:p w14:paraId="0B673FA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.\install.ps1</w:t>
      </w:r>
    </w:p>
    <w:p w14:paraId="4AF4F901">
      <w:pPr>
        <w:pStyle w:val="5"/>
        <w:keepNext w:val="0"/>
        <w:keepLines w:val="0"/>
        <w:widowControl/>
        <w:suppressLineNumbers w:val="0"/>
      </w:pPr>
      <w:r>
        <w:rPr>
          <w:rStyle w:val="9"/>
          <w:b/>
        </w:rPr>
        <w:t>1.2.2 对应windows流程截图</w:t>
      </w:r>
    </w:p>
    <w:p w14:paraId="56D15FEB">
      <w:pPr>
        <w:keepNext w:val="0"/>
        <w:keepLines w:val="0"/>
        <w:widowControl/>
        <w:suppressLineNumbers w:val="0"/>
        <w:jc w:val="left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执行脚本下载Claude安装包会有一定时间，控制台感受会是像卡住了，不要急，稍等片刻～</w:t>
      </w:r>
    </w:p>
    <w:p w14:paraId="28986B69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3276600"/>
            <wp:effectExtent l="0" t="0" r="17780" b="0"/>
            <wp:docPr id="16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DF58A8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865" cy="3803650"/>
            <wp:effectExtent l="0" t="0" r="13335" b="6350"/>
            <wp:docPr id="13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0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7B2A46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664460"/>
            <wp:effectExtent l="0" t="0" r="17780" b="2540"/>
            <wp:docPr id="4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64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467E9D">
      <w:pPr>
        <w:keepNext w:val="0"/>
        <w:keepLines w:val="0"/>
        <w:widowControl/>
        <w:suppressLineNumbers w:val="0"/>
        <w:jc w:val="left"/>
      </w:pPr>
    </w:p>
    <w:p w14:paraId="1D8B8C3B">
      <w:pPr>
        <w:pStyle w:val="3"/>
        <w:keepNext w:val="0"/>
        <w:keepLines w:val="0"/>
        <w:widowControl/>
        <w:suppressLineNumbers w:val="0"/>
      </w:pPr>
      <w:r>
        <w:t>2.脚本做了什么</w:t>
      </w:r>
    </w:p>
    <w:tbl>
      <w:tblPr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8"/>
        <w:gridCol w:w="8992"/>
      </w:tblGrid>
      <w:tr w14:paraId="722FBFBE">
        <w:trPr>
          <w:trHeight w:val="780" w:hRule="atLeast"/>
          <w:tblHeader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F65C6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3F5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9B5D7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F1B50D7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68F4D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9CDBD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检测操作系统和 Shell 类型</w:t>
            </w:r>
          </w:p>
        </w:tc>
      </w:tr>
      <w:tr w14:paraId="1E879D88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FEA62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D7BD0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(Windows) 检查/安装 Git for Windows</w:t>
            </w:r>
          </w:p>
        </w:tc>
      </w:tr>
      <w:tr w14:paraId="1BDE911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4985E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88EB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调用官方安装命令安装 Claude Code</w:t>
            </w:r>
          </w:p>
        </w:tc>
      </w:tr>
      <w:tr w14:paraId="0D3A6205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6711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CB8BF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交互式获取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AWS_BEARER_TOKEN_BEDROCK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 xml:space="preserve"> 和 </w:t>
            </w:r>
            <w:r>
              <w:rPr>
                <w:rStyle w:val="12"/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AWS_REGION</w:t>
            </w:r>
          </w:p>
        </w:tc>
      </w:tr>
      <w:tr w14:paraId="6400ACE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8C02B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A999F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写入 Shell 配置文件 (macOS/Linux) 或设置用户级环境变量 (Windows)</w:t>
            </w:r>
          </w:p>
        </w:tc>
      </w:tr>
      <w:tr w14:paraId="008F9581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2C307D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C730D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写入 11</w:t>
            </w:r>
          </w:p>
        </w:tc>
      </w:tr>
      <w:tr w14:paraId="373D9EBB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4F44D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99201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验证安装结果</w:t>
            </w:r>
          </w:p>
        </w:tc>
      </w:tr>
    </w:tbl>
    <w:p w14:paraId="23F0A255">
      <w:pPr>
        <w:pStyle w:val="3"/>
        <w:keepNext w:val="0"/>
        <w:keepLines w:val="0"/>
        <w:widowControl/>
        <w:suppressLineNumbers w:val="0"/>
      </w:pPr>
      <w:r>
        <w:t>3.配置的环境变量11</w:t>
      </w:r>
    </w:p>
    <w:p w14:paraId="21902E8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AWS_BEARER_TOKEN_BEDROCK=&lt;&gt;</w:t>
      </w:r>
    </w:p>
    <w:p w14:paraId="731F704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CLAUDE_CODE_USE_BEDROCK=1</w:t>
      </w:r>
    </w:p>
    <w:p w14:paraId="76595E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AWS_REGION=us-east-1</w:t>
      </w:r>
    </w:p>
    <w:p w14:paraId="1C48E041">
      <w:pPr>
        <w:pStyle w:val="3"/>
        <w:keepNext w:val="0"/>
        <w:keepLines w:val="0"/>
        <w:widowControl/>
        <w:suppressLineNumbers w:val="0"/>
      </w:pPr>
      <w:r>
        <w:t>4.安装后测试</w:t>
      </w:r>
    </w:p>
    <w:p w14:paraId="5134864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进入项目目录</w:t>
      </w:r>
    </w:p>
    <w:p w14:paraId="083F1E2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cd your-project</w:t>
      </w:r>
    </w:p>
    <w:p w14:paraId="73B27D1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9C3738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# 启动 Claude Code</w:t>
      </w:r>
    </w:p>
    <w:p w14:paraId="63CB1D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claude</w:t>
      </w:r>
    </w:p>
    <w:p w14:paraId="26C64B06">
      <w:pPr>
        <w:pStyle w:val="2"/>
        <w:keepNext w:val="0"/>
        <w:keepLines w:val="0"/>
        <w:widowControl/>
        <w:suppressLineNumbers w:val="0"/>
      </w:pPr>
      <w:r>
        <w:t>常见FAQ</w:t>
      </w:r>
    </w:p>
    <w:p w14:paraId="4A262D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F628736">
      <w:pPr>
        <w:pStyle w:val="3"/>
        <w:keepNext w:val="0"/>
        <w:keepLines w:val="0"/>
        <w:widowControl/>
        <w:suppressLineNumbers w:val="0"/>
        <w:ind w:left="720"/>
      </w:pPr>
      <w:r>
        <w:t>如何在终端进入指令目录</w:t>
      </w:r>
    </w:p>
    <w:p w14:paraId="7128FF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CE77B2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7800" cy="2491740"/>
            <wp:effectExtent l="0" t="0" r="0" b="22860"/>
            <wp:docPr id="3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1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99D957">
      <w:pPr>
        <w:keepNext w:val="0"/>
        <w:keepLines w:val="0"/>
        <w:widowControl/>
        <w:suppressLineNumbers w:val="0"/>
        <w:jc w:val="left"/>
      </w:pPr>
    </w:p>
    <w:p w14:paraId="0BB099B0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960" cy="3903345"/>
            <wp:effectExtent l="0" t="0" r="15240" b="8255"/>
            <wp:docPr id="5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03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012C76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3342640"/>
            <wp:effectExtent l="0" t="0" r="12065" b="10160"/>
            <wp:docPr id="2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42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783AE1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817245"/>
            <wp:effectExtent l="0" t="0" r="13970" b="20955"/>
            <wp:docPr id="14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17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6F7A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windows系统同理，找到对应文件路径后，在powershell中cd进入该目录即可。</w:t>
      </w:r>
    </w:p>
    <w:p w14:paraId="5E1DB7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6AC302">
      <w:pPr>
        <w:pStyle w:val="3"/>
        <w:keepNext w:val="0"/>
        <w:keepLines w:val="0"/>
        <w:widowControl/>
        <w:suppressLineNumbers w:val="0"/>
        <w:ind w:left="720"/>
      </w:pPr>
      <w:r>
        <w:t>执行脚本时控制台 “卡住” 没有输出，是安装失败了吗？</w:t>
      </w:r>
    </w:p>
    <w:p w14:paraId="0B7A7A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7AFC3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不是失败。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脚本执行过程中会下载 Claude Code 安装包，该过程可能因网络 / 文件大小耗时数分钟，控制台无实时输出属于正常现象，只需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耐心等待（建议等待 5-10 分钟），直到出现 “输入认证 key” 的交互提示或 “安装完成” 提示。</w:t>
      </w:r>
    </w:p>
    <w:p w14:paraId="663F6D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8478A79">
      <w:pPr>
        <w:pStyle w:val="3"/>
        <w:keepNext w:val="0"/>
        <w:keepLines w:val="0"/>
        <w:widowControl/>
        <w:suppressLineNumbers w:val="0"/>
        <w:ind w:left="720"/>
      </w:pPr>
      <w:r>
        <w:t>交互式输入认证 key 时输错了，能否重新输入？</w:t>
      </w:r>
    </w:p>
    <w:p w14:paraId="303674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A4D9E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可以。分两种情况：</w:t>
      </w:r>
    </w:p>
    <w:p w14:paraId="3CC28B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脚本未执行完：直接关闭终端 / PowerShell，重新运行安装脚本即可重新输入；</w:t>
      </w:r>
    </w:p>
    <w:p w14:paraId="241A5A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脚本已执行完：无需重新安装，直接修改配置文件：</w:t>
      </w:r>
    </w:p>
    <w:p w14:paraId="4E5973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macOS/Linux/WSL：编辑 ~/.claude/settings.json 文件，修正 AWS_BEARER_TOKEN_BEDROCK的值；</w:t>
      </w:r>
    </w:p>
    <w:p w14:paraId="2342C3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Windows：修改用户级环境变量（控制面板→系统→高级系统设置→环境变量→用户变量），更新对应变量值，或编辑 C:\Users\你的用户名\.claude\settings.json 文件。</w:t>
      </w:r>
    </w:p>
    <w:p w14:paraId="20074D08">
      <w:pPr>
        <w:keepNext w:val="0"/>
        <w:keepLines w:val="0"/>
        <w:widowControl/>
        <w:suppressLineNumbers w:val="0"/>
        <w:jc w:val="left"/>
      </w:pPr>
    </w:p>
    <w:p w14:paraId="5E33715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FF14DF"/>
    <w:multiLevelType w:val="multilevel"/>
    <w:tmpl w:val="DDFF14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5DB6B85B"/>
    <w:multiLevelType w:val="multilevel"/>
    <w:tmpl w:val="5DB6B8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DDEBEA6"/>
    <w:multiLevelType w:val="multilevel"/>
    <w:tmpl w:val="6DDEBE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DF5FA5"/>
    <w:rsid w:val="5CD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2026-06-18T15:04:00Z</dcterms:created>
  <dc:creator>doBetter</dc:creator>
  <cp:lastModifiedBy>doBetter</cp:lastModifiedBy>
  <dcterms:modified xsi:type="dcterms:W3CDTF">2026-06-18T15:05:15Z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ABE92C0C9F2581517798336ADFBE7D89_41</vt:lpwstr>
  </property>
</Properties>
</file>