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im4java.jar 在添加至本地maven仓库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mvn:install:install-file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-DgroupId=</w:t>
      </w:r>
      <w:r>
        <w:rPr>
          <w:rFonts w:hint="eastAsia" w:ascii="微软雅黑" w:hAnsi="微软雅黑" w:eastAsia="微软雅黑" w:cs="微软雅黑"/>
          <w:sz w:val="18"/>
          <w:szCs w:val="18"/>
        </w:rPr>
        <w:t>org.im4java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-DartifactId=</w:t>
      </w:r>
      <w:r>
        <w:rPr>
          <w:rFonts w:hint="eastAsia" w:ascii="微软雅黑" w:hAnsi="微软雅黑" w:eastAsia="微软雅黑" w:cs="微软雅黑"/>
          <w:sz w:val="18"/>
          <w:szCs w:val="18"/>
        </w:rPr>
        <w:t>im4java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-Dversion=1.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4.0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-Dpackaging=jar -Dfile=E:\</w:t>
      </w:r>
      <w:r>
        <w:rPr>
          <w:rFonts w:hint="eastAsia" w:ascii="微软雅黑" w:hAnsi="微软雅黑" w:eastAsia="微软雅黑" w:cs="微软雅黑"/>
          <w:sz w:val="18"/>
          <w:szCs w:val="18"/>
        </w:rPr>
        <w:t>im4java-1.4.0.jar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CentOs上安装ImageMagick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 yum install libjpeg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# yum install libjpeg-devel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# yum install libpng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# yum install libpng-devel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# yum install libtiff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# yum install libtiff-devel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# yum install libungif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# yum install libungif-devel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# yum install freetype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# yum install zlib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wget 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"http://downloads.jmagick.org/6.4.0/" \t "http://blog.csdn.net/lisaem/article/details/_blank"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</w:rPr>
        <w:t>http://downloads.jmagick.org/6.4.0/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ImageMagick-6.4.0-0.tar.gz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#tar zxvf ImageMagick-6.4.0-0.tar.gz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#cd ImageMagick-6.4.0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#./configure --enable-shared --without-perl(如果不行就用./configure)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#make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#make install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#make check 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安装完成后会生成一个convert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#find / -name convert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#convert --version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可以根据查看的结果判断安装是否成功。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56985B"/>
    <w:multiLevelType w:val="singleLevel"/>
    <w:tmpl w:val="EF5698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173D3"/>
    <w:rsid w:val="0E367C54"/>
    <w:rsid w:val="0FA6083B"/>
    <w:rsid w:val="100C1D79"/>
    <w:rsid w:val="128D53D0"/>
    <w:rsid w:val="137A37C7"/>
    <w:rsid w:val="15C039F5"/>
    <w:rsid w:val="17E33657"/>
    <w:rsid w:val="17E4436D"/>
    <w:rsid w:val="1D3416A1"/>
    <w:rsid w:val="23640DB2"/>
    <w:rsid w:val="23C03DDF"/>
    <w:rsid w:val="2AAA0C4D"/>
    <w:rsid w:val="2AAE26F9"/>
    <w:rsid w:val="385E70FA"/>
    <w:rsid w:val="39257DB8"/>
    <w:rsid w:val="39280E4E"/>
    <w:rsid w:val="3BBD1BFD"/>
    <w:rsid w:val="3D2F722D"/>
    <w:rsid w:val="45354868"/>
    <w:rsid w:val="465765B4"/>
    <w:rsid w:val="49A773E6"/>
    <w:rsid w:val="5821669B"/>
    <w:rsid w:val="5D9E61C6"/>
    <w:rsid w:val="64934F2A"/>
    <w:rsid w:val="6E270007"/>
    <w:rsid w:val="6E930EC8"/>
    <w:rsid w:val="711439F1"/>
    <w:rsid w:val="717272B1"/>
    <w:rsid w:val="7200201D"/>
    <w:rsid w:val="76CC1E2F"/>
    <w:rsid w:val="797637E7"/>
    <w:rsid w:val="7B043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dfjk</dc:creator>
  <cp:lastModifiedBy>dfjk</cp:lastModifiedBy>
  <dcterms:modified xsi:type="dcterms:W3CDTF">2018-03-15T08:17:08Z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