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22817" w14:textId="31567D65" w:rsidR="00876F88" w:rsidRDefault="00876F88" w:rsidP="00876F88">
      <w:r>
        <w:t xml:space="preserve"> Test 3 – try multiple different values for U, spatial and temporal resolution</w:t>
      </w:r>
    </w:p>
    <w:p w14:paraId="2158B10E" w14:textId="77777777" w:rsidR="00876F88" w:rsidRDefault="00876F88" w:rsidP="00876F88">
      <w:pPr>
        <w:pStyle w:val="ListParagraph"/>
        <w:numPr>
          <w:ilvl w:val="0"/>
          <w:numId w:val="1"/>
        </w:numPr>
      </w:pPr>
      <w:r>
        <w:t xml:space="preserve">First model with conditions just like test 1 but with dt = 1 and so courant value is valid and below </w:t>
      </w:r>
    </w:p>
    <w:p w14:paraId="628D307D" w14:textId="77777777" w:rsidR="00876F88" w:rsidRDefault="00876F88" w:rsidP="00876F88">
      <w:r>
        <w:t>Terminal:</w:t>
      </w:r>
    </w:p>
    <w:p w14:paraId="5D8A1369" w14:textId="77777777" w:rsidR="00876F88" w:rsidRPr="00146329" w:rsidRDefault="00876F88" w:rsidP="00876F88">
      <w:r w:rsidRPr="00146329">
        <w:t>This is a simulation calculator for the evolution of a pollutant concentration in a river</w:t>
      </w:r>
    </w:p>
    <w:p w14:paraId="1517817B" w14:textId="77777777" w:rsidR="00876F88" w:rsidRPr="00146329" w:rsidRDefault="00876F88" w:rsidP="00876F88">
      <w:r w:rsidRPr="00146329">
        <w:t xml:space="preserve">information needed for </w:t>
      </w:r>
      <w:proofErr w:type="spellStart"/>
      <w:r w:rsidRPr="00146329">
        <w:t>calulation</w:t>
      </w:r>
      <w:proofErr w:type="spellEnd"/>
      <w:r w:rsidRPr="00146329">
        <w:t>: (</w:t>
      </w:r>
      <w:r>
        <w:t>ensure</w:t>
      </w:r>
      <w:r w:rsidRPr="00146329">
        <w:t xml:space="preserve"> all inputs are +</w:t>
      </w:r>
      <w:proofErr w:type="spellStart"/>
      <w:r w:rsidRPr="00146329">
        <w:t>ve</w:t>
      </w:r>
      <w:proofErr w:type="spellEnd"/>
      <w:r w:rsidRPr="00146329">
        <w:t xml:space="preserve"> and non-zero)</w:t>
      </w:r>
    </w:p>
    <w:p w14:paraId="41CF1976" w14:textId="77777777" w:rsidR="00876F88" w:rsidRPr="00146329" w:rsidRDefault="00876F88" w:rsidP="00876F88">
      <w:r w:rsidRPr="00146329">
        <w:t xml:space="preserve">/n choose simulation </w:t>
      </w:r>
      <w:r>
        <w:t>initialization</w:t>
      </w:r>
      <w:r w:rsidRPr="00146329">
        <w:t>:</w:t>
      </w:r>
    </w:p>
    <w:p w14:paraId="41108C2C" w14:textId="77777777" w:rsidR="00876F88" w:rsidRPr="00146329" w:rsidRDefault="00876F88" w:rsidP="00876F88">
      <w:r w:rsidRPr="00146329">
        <w:t xml:space="preserve">test case </w:t>
      </w:r>
      <w:proofErr w:type="gramStart"/>
      <w:r w:rsidRPr="00146329">
        <w:t>1 :</w:t>
      </w:r>
      <w:proofErr w:type="gramEnd"/>
      <w:r w:rsidRPr="00146329">
        <w:t xml:space="preserve"> where </w:t>
      </w:r>
      <w:proofErr w:type="spellStart"/>
      <w:r w:rsidRPr="00146329">
        <w:t>x_max</w:t>
      </w:r>
      <w:proofErr w:type="spellEnd"/>
      <w:r w:rsidRPr="00146329">
        <w:t xml:space="preserve"> = 20m, </w:t>
      </w:r>
      <w:proofErr w:type="spellStart"/>
      <w:r w:rsidRPr="00146329">
        <w:t>spacial</w:t>
      </w:r>
      <w:proofErr w:type="spellEnd"/>
      <w:r w:rsidRPr="00146329">
        <w:t xml:space="preserve"> resolution </w:t>
      </w:r>
      <w:proofErr w:type="spellStart"/>
      <w:r w:rsidRPr="00146329">
        <w:t>Δx</w:t>
      </w:r>
      <w:proofErr w:type="spellEnd"/>
      <w:r w:rsidRPr="00146329">
        <w:t xml:space="preserve"> = 0.2m, Model time = 300s, temporal resolution </w:t>
      </w:r>
      <w:proofErr w:type="spellStart"/>
      <w:r w:rsidRPr="00146329">
        <w:t>Δt</w:t>
      </w:r>
      <w:proofErr w:type="spellEnd"/>
      <w:r w:rsidRPr="00146329">
        <w:t xml:space="preserve">=10s, flow velocity U=0.1m s−1, concentration </w:t>
      </w:r>
      <w:proofErr w:type="spellStart"/>
      <w:r w:rsidRPr="00146329">
        <w:t>μg</w:t>
      </w:r>
      <w:proofErr w:type="spellEnd"/>
      <w:r w:rsidRPr="00146329">
        <w:t xml:space="preserve"> m−^3 250 at x=0, 0 elsewhere)</w:t>
      </w:r>
    </w:p>
    <w:p w14:paraId="32DE58B0" w14:textId="77777777" w:rsidR="00876F88" w:rsidRPr="00146329" w:rsidRDefault="00876F88" w:rsidP="00876F88">
      <w:r w:rsidRPr="00146329">
        <w:t xml:space="preserve">test case </w:t>
      </w:r>
      <w:proofErr w:type="gramStart"/>
      <w:r w:rsidRPr="00146329">
        <w:t>2 :</w:t>
      </w:r>
      <w:proofErr w:type="gramEnd"/>
      <w:r w:rsidRPr="00146329">
        <w:t xml:space="preserve"> </w:t>
      </w:r>
      <w:r>
        <w:t>initialise</w:t>
      </w:r>
      <w:r w:rsidRPr="00146329">
        <w:t xml:space="preserve"> data for </w:t>
      </w:r>
      <w:proofErr w:type="spellStart"/>
      <w:r w:rsidRPr="00146329">
        <w:t>x_max</w:t>
      </w:r>
      <w:proofErr w:type="spellEnd"/>
      <w:r w:rsidRPr="00146329">
        <w:t xml:space="preserve">, </w:t>
      </w:r>
      <w:proofErr w:type="spellStart"/>
      <w:r w:rsidRPr="00146329">
        <w:t>Δx</w:t>
      </w:r>
      <w:proofErr w:type="spellEnd"/>
      <w:r w:rsidRPr="00146329">
        <w:t xml:space="preserve"> and concentration distribution is read from initial_conditions.csv, with Model time = 300s, temporal resolution </w:t>
      </w:r>
      <w:proofErr w:type="spellStart"/>
      <w:r w:rsidRPr="00146329">
        <w:t>Δt</w:t>
      </w:r>
      <w:proofErr w:type="spellEnd"/>
      <w:r w:rsidRPr="00146329">
        <w:t>=10s, flow velocity U=0.1m s−1</w:t>
      </w:r>
    </w:p>
    <w:p w14:paraId="16FD3693" w14:textId="77777777" w:rsidR="00876F88" w:rsidRPr="00146329" w:rsidRDefault="00876F88" w:rsidP="00876F88">
      <w:r w:rsidRPr="00146329">
        <w:t xml:space="preserve">test case </w:t>
      </w:r>
      <w:proofErr w:type="gramStart"/>
      <w:r w:rsidRPr="00146329">
        <w:t>3 :</w:t>
      </w:r>
      <w:proofErr w:type="gramEnd"/>
      <w:r w:rsidRPr="00146329">
        <w:t xml:space="preserve"> manual inputs</w:t>
      </w:r>
    </w:p>
    <w:p w14:paraId="0B2368B1" w14:textId="77777777" w:rsidR="00876F88" w:rsidRPr="00146329" w:rsidRDefault="00876F88" w:rsidP="00876F88">
      <w:r w:rsidRPr="00146329">
        <w:t xml:space="preserve">choose simulation </w:t>
      </w:r>
      <w:r>
        <w:t>initialization</w:t>
      </w:r>
      <w:r w:rsidRPr="00146329">
        <w:t>:</w:t>
      </w:r>
    </w:p>
    <w:p w14:paraId="6874061F" w14:textId="77777777" w:rsidR="00876F88" w:rsidRPr="00146329" w:rsidRDefault="00876F88" w:rsidP="00876F88">
      <w:r w:rsidRPr="00146329">
        <w:t>which test do you wish to run?3</w:t>
      </w:r>
    </w:p>
    <w:p w14:paraId="461BB977" w14:textId="77777777" w:rsidR="00876F88" w:rsidRPr="00146329" w:rsidRDefault="00876F88" w:rsidP="00876F88">
      <w:r w:rsidRPr="00146329">
        <w:t>what is the width of the model space (m) must be integer, x_max:</w:t>
      </w:r>
      <w:proofErr w:type="gramStart"/>
      <w:r w:rsidRPr="00146329">
        <w:t>20</w:t>
      </w:r>
      <w:proofErr w:type="gramEnd"/>
    </w:p>
    <w:p w14:paraId="30A6DAC8" w14:textId="77777777" w:rsidR="00876F88" w:rsidRPr="00146329" w:rsidRDefault="00876F88" w:rsidP="00876F88">
      <w:r w:rsidRPr="00146329">
        <w:t>Enter the space increment value (spatial resolution) (m), dx:0.2</w:t>
      </w:r>
    </w:p>
    <w:p w14:paraId="0C23E840" w14:textId="77777777" w:rsidR="00876F88" w:rsidRPr="00146329" w:rsidRDefault="00876F88" w:rsidP="00876F88">
      <w:r w:rsidRPr="00146329">
        <w:t>Enter the model run time (s) must be integer, t_max:300</w:t>
      </w:r>
    </w:p>
    <w:p w14:paraId="58919E90" w14:textId="77777777" w:rsidR="00876F88" w:rsidRPr="00146329" w:rsidRDefault="00876F88" w:rsidP="00876F88">
      <w:r w:rsidRPr="00146329">
        <w:t>Enter the temporal resolution (s), dt:1</w:t>
      </w:r>
    </w:p>
    <w:p w14:paraId="657CE6CF" w14:textId="77777777" w:rsidR="00876F88" w:rsidRPr="00146329" w:rsidRDefault="00876F88" w:rsidP="00876F88">
      <w:r w:rsidRPr="00146329">
        <w:t>Enter the mean advective velocity (</w:t>
      </w:r>
      <w:proofErr w:type="spellStart"/>
      <w:r w:rsidRPr="00146329">
        <w:t>ms</w:t>
      </w:r>
      <w:proofErr w:type="spellEnd"/>
      <w:r w:rsidRPr="00146329">
        <w:t>^-1), U:0.1</w:t>
      </w:r>
    </w:p>
    <w:p w14:paraId="03AF6DA4" w14:textId="77777777" w:rsidR="00876F88" w:rsidRPr="00146329" w:rsidRDefault="00876F88" w:rsidP="00876F88">
      <w:r w:rsidRPr="00146329">
        <w:t>what is the start concentration at point x = 0:</w:t>
      </w:r>
      <w:proofErr w:type="gramStart"/>
      <w:r w:rsidRPr="00146329">
        <w:t>250</w:t>
      </w:r>
      <w:proofErr w:type="gramEnd"/>
    </w:p>
    <w:p w14:paraId="7C0DE944" w14:textId="77777777" w:rsidR="00876F88" w:rsidRPr="00146329" w:rsidRDefault="00876F88" w:rsidP="00876F88">
      <w:r w:rsidRPr="00146329">
        <w:t>what is the start concentration at point x = 1:</w:t>
      </w:r>
      <w:proofErr w:type="gramStart"/>
      <w:r w:rsidRPr="00146329">
        <w:t>0</w:t>
      </w:r>
      <w:proofErr w:type="gramEnd"/>
    </w:p>
    <w:p w14:paraId="3CBADADA" w14:textId="77777777" w:rsidR="00876F88" w:rsidRPr="00146329" w:rsidRDefault="00876F88" w:rsidP="00876F88">
      <w:r w:rsidRPr="00146329">
        <w:t>what is the start concentration at point x = 2:</w:t>
      </w:r>
      <w:proofErr w:type="gramStart"/>
      <w:r w:rsidRPr="00146329">
        <w:t>0</w:t>
      </w:r>
      <w:proofErr w:type="gramEnd"/>
    </w:p>
    <w:p w14:paraId="676AAE7E" w14:textId="77777777" w:rsidR="00876F88" w:rsidRPr="00146329" w:rsidRDefault="00876F88" w:rsidP="00876F88">
      <w:r w:rsidRPr="00146329">
        <w:t>what is the start concentration at point x = 3:</w:t>
      </w:r>
      <w:proofErr w:type="gramStart"/>
      <w:r w:rsidRPr="00146329">
        <w:t>0</w:t>
      </w:r>
      <w:proofErr w:type="gramEnd"/>
    </w:p>
    <w:p w14:paraId="02B4F4B0" w14:textId="77777777" w:rsidR="00876F88" w:rsidRPr="00146329" w:rsidRDefault="00876F88" w:rsidP="00876F88">
      <w:r w:rsidRPr="00146329">
        <w:t>what is the start concentration at point x = 4:</w:t>
      </w:r>
      <w:proofErr w:type="gramStart"/>
      <w:r w:rsidRPr="00146329">
        <w:t>0</w:t>
      </w:r>
      <w:proofErr w:type="gramEnd"/>
    </w:p>
    <w:p w14:paraId="731BC067" w14:textId="77777777" w:rsidR="00876F88" w:rsidRPr="00146329" w:rsidRDefault="00876F88" w:rsidP="00876F88">
      <w:r w:rsidRPr="00146329">
        <w:t>what is the start concentration at point x = 5:</w:t>
      </w:r>
      <w:proofErr w:type="gramStart"/>
      <w:r w:rsidRPr="00146329">
        <w:t>0</w:t>
      </w:r>
      <w:proofErr w:type="gramEnd"/>
    </w:p>
    <w:p w14:paraId="0AB11FAB" w14:textId="77777777" w:rsidR="00876F88" w:rsidRPr="00146329" w:rsidRDefault="00876F88" w:rsidP="00876F88">
      <w:r w:rsidRPr="00146329">
        <w:t>what is the start concentration at point x = 6:</w:t>
      </w:r>
      <w:proofErr w:type="gramStart"/>
      <w:r w:rsidRPr="00146329">
        <w:t>0</w:t>
      </w:r>
      <w:proofErr w:type="gramEnd"/>
    </w:p>
    <w:p w14:paraId="48188B0F" w14:textId="77777777" w:rsidR="00876F88" w:rsidRPr="00146329" w:rsidRDefault="00876F88" w:rsidP="00876F88">
      <w:r w:rsidRPr="00146329">
        <w:t>what is the start concentration at point x = 7:</w:t>
      </w:r>
      <w:proofErr w:type="gramStart"/>
      <w:r w:rsidRPr="00146329">
        <w:t>0</w:t>
      </w:r>
      <w:proofErr w:type="gramEnd"/>
    </w:p>
    <w:p w14:paraId="709B912B" w14:textId="77777777" w:rsidR="00876F88" w:rsidRPr="00146329" w:rsidRDefault="00876F88" w:rsidP="00876F88">
      <w:r w:rsidRPr="00146329">
        <w:t>what is the start concentration at point x = 8:</w:t>
      </w:r>
      <w:proofErr w:type="gramStart"/>
      <w:r w:rsidRPr="00146329">
        <w:t>0</w:t>
      </w:r>
      <w:proofErr w:type="gramEnd"/>
    </w:p>
    <w:p w14:paraId="1B1D0CD8" w14:textId="77777777" w:rsidR="00876F88" w:rsidRPr="00146329" w:rsidRDefault="00876F88" w:rsidP="00876F88">
      <w:r w:rsidRPr="00146329">
        <w:t>what is the start concentration at point x = 9:</w:t>
      </w:r>
      <w:proofErr w:type="gramStart"/>
      <w:r w:rsidRPr="00146329">
        <w:t>0</w:t>
      </w:r>
      <w:proofErr w:type="gramEnd"/>
    </w:p>
    <w:p w14:paraId="44827570" w14:textId="77777777" w:rsidR="00876F88" w:rsidRPr="00146329" w:rsidRDefault="00876F88" w:rsidP="00876F88">
      <w:r w:rsidRPr="00146329">
        <w:t>what is the start concentration at point x = 10:</w:t>
      </w:r>
      <w:proofErr w:type="gramStart"/>
      <w:r w:rsidRPr="00146329">
        <w:t>0</w:t>
      </w:r>
      <w:proofErr w:type="gramEnd"/>
    </w:p>
    <w:p w14:paraId="5BE021A7" w14:textId="77777777" w:rsidR="00876F88" w:rsidRPr="00146329" w:rsidRDefault="00876F88" w:rsidP="00876F88">
      <w:r w:rsidRPr="00146329">
        <w:t>what is the start concentration at point x = 11:</w:t>
      </w:r>
      <w:proofErr w:type="gramStart"/>
      <w:r w:rsidRPr="00146329">
        <w:t>0</w:t>
      </w:r>
      <w:proofErr w:type="gramEnd"/>
    </w:p>
    <w:p w14:paraId="4077E6F3" w14:textId="77777777" w:rsidR="00876F88" w:rsidRPr="00146329" w:rsidRDefault="00876F88" w:rsidP="00876F88">
      <w:r w:rsidRPr="00146329">
        <w:t>what is the start concentration at point x = 12:</w:t>
      </w:r>
      <w:proofErr w:type="gramStart"/>
      <w:r w:rsidRPr="00146329">
        <w:t>0</w:t>
      </w:r>
      <w:proofErr w:type="gramEnd"/>
    </w:p>
    <w:p w14:paraId="52E3C59A" w14:textId="77777777" w:rsidR="00876F88" w:rsidRPr="00146329" w:rsidRDefault="00876F88" w:rsidP="00876F88">
      <w:r w:rsidRPr="00146329">
        <w:lastRenderedPageBreak/>
        <w:t>what is the start concentration at point x = 13:</w:t>
      </w:r>
      <w:proofErr w:type="gramStart"/>
      <w:r w:rsidRPr="00146329">
        <w:t>0</w:t>
      </w:r>
      <w:proofErr w:type="gramEnd"/>
    </w:p>
    <w:p w14:paraId="0720902C" w14:textId="77777777" w:rsidR="00876F88" w:rsidRPr="00146329" w:rsidRDefault="00876F88" w:rsidP="00876F88">
      <w:r w:rsidRPr="00146329">
        <w:t>what is the start concentration at point x = 14:</w:t>
      </w:r>
      <w:proofErr w:type="gramStart"/>
      <w:r w:rsidRPr="00146329">
        <w:t>0</w:t>
      </w:r>
      <w:proofErr w:type="gramEnd"/>
    </w:p>
    <w:p w14:paraId="074798B1" w14:textId="77777777" w:rsidR="00876F88" w:rsidRPr="00146329" w:rsidRDefault="00876F88" w:rsidP="00876F88">
      <w:r w:rsidRPr="00146329">
        <w:t>what is the start concentration at point x = 15:</w:t>
      </w:r>
      <w:proofErr w:type="gramStart"/>
      <w:r w:rsidRPr="00146329">
        <w:t>0</w:t>
      </w:r>
      <w:proofErr w:type="gramEnd"/>
    </w:p>
    <w:p w14:paraId="60B97453" w14:textId="77777777" w:rsidR="00876F88" w:rsidRPr="00146329" w:rsidRDefault="00876F88" w:rsidP="00876F88">
      <w:r w:rsidRPr="00146329">
        <w:t>what is the start concentration at point x = 16:</w:t>
      </w:r>
      <w:proofErr w:type="gramStart"/>
      <w:r w:rsidRPr="00146329">
        <w:t>0</w:t>
      </w:r>
      <w:proofErr w:type="gramEnd"/>
    </w:p>
    <w:p w14:paraId="45B06C91" w14:textId="77777777" w:rsidR="00876F88" w:rsidRPr="00146329" w:rsidRDefault="00876F88" w:rsidP="00876F88">
      <w:r w:rsidRPr="00146329">
        <w:t>what is the start concentration at point x = 17:</w:t>
      </w:r>
      <w:proofErr w:type="gramStart"/>
      <w:r w:rsidRPr="00146329">
        <w:t>0</w:t>
      </w:r>
      <w:proofErr w:type="gramEnd"/>
    </w:p>
    <w:p w14:paraId="1C41DD68" w14:textId="77777777" w:rsidR="00876F88" w:rsidRPr="00146329" w:rsidRDefault="00876F88" w:rsidP="00876F88">
      <w:r w:rsidRPr="00146329">
        <w:t>what is the start concentration at point x = 18:</w:t>
      </w:r>
      <w:proofErr w:type="gramStart"/>
      <w:r w:rsidRPr="00146329">
        <w:t>0</w:t>
      </w:r>
      <w:proofErr w:type="gramEnd"/>
    </w:p>
    <w:p w14:paraId="25D79362" w14:textId="77777777" w:rsidR="00876F88" w:rsidRPr="00146329" w:rsidRDefault="00876F88" w:rsidP="00876F88">
      <w:r w:rsidRPr="00146329">
        <w:t>what is the start concentration at point x = 19:</w:t>
      </w:r>
      <w:proofErr w:type="gramStart"/>
      <w:r w:rsidRPr="00146329">
        <w:t>0</w:t>
      </w:r>
      <w:proofErr w:type="gramEnd"/>
    </w:p>
    <w:p w14:paraId="5A3DDDB5" w14:textId="77777777" w:rsidR="00876F88" w:rsidRPr="00146329" w:rsidRDefault="00876F88" w:rsidP="00876F88">
      <w:r w:rsidRPr="00146329">
        <w:t xml:space="preserve">concentration </w:t>
      </w:r>
      <w:proofErr w:type="gramStart"/>
      <w:r w:rsidRPr="00146329">
        <w:t>distribution :</w:t>
      </w:r>
      <w:proofErr w:type="gramEnd"/>
    </w:p>
    <w:p w14:paraId="126F510F" w14:textId="77777777" w:rsidR="00876F88" w:rsidRPr="00146329" w:rsidRDefault="00876F88" w:rsidP="00876F88">
      <w:r w:rsidRPr="00146329">
        <w:t xml:space="preserve"> [250.   0.   0.   0.   0.   0.   0.   0.   0.   0.   0.   0.   0.   0.</w:t>
      </w:r>
    </w:p>
    <w:p w14:paraId="538559EE" w14:textId="77777777" w:rsidR="00876F88" w:rsidRPr="00146329" w:rsidRDefault="00876F88" w:rsidP="00876F88">
      <w:r w:rsidRPr="00146329">
        <w:t xml:space="preserve">   0.   0.   0.   0.   0.   0.   0.   0.   0.   0.   0.   0.   0.   0.</w:t>
      </w:r>
    </w:p>
    <w:p w14:paraId="3DD7E31E" w14:textId="77777777" w:rsidR="00876F88" w:rsidRPr="00146329" w:rsidRDefault="00876F88" w:rsidP="00876F88">
      <w:r w:rsidRPr="00146329">
        <w:t xml:space="preserve">   0.   0.   0.   0.   0.   0.   0.   0.   0.   0.   0.   0.   0.   0.</w:t>
      </w:r>
    </w:p>
    <w:p w14:paraId="1E30BFB5" w14:textId="77777777" w:rsidR="00876F88" w:rsidRPr="00146329" w:rsidRDefault="00876F88" w:rsidP="00876F88">
      <w:r w:rsidRPr="00146329">
        <w:t xml:space="preserve">   0.   0.   0.   0.   0.   0.   0.   0.   0.   0.   0.   0.   0.   0.</w:t>
      </w:r>
    </w:p>
    <w:p w14:paraId="4F373302" w14:textId="77777777" w:rsidR="00876F88" w:rsidRPr="00146329" w:rsidRDefault="00876F88" w:rsidP="00876F88">
      <w:r w:rsidRPr="00146329">
        <w:t xml:space="preserve">   0.   0.   0.   0.   0.   0.   0.   0.   0.   0.   0.   0.   0.   0.</w:t>
      </w:r>
    </w:p>
    <w:p w14:paraId="13ACACAB" w14:textId="77777777" w:rsidR="00876F88" w:rsidRPr="00146329" w:rsidRDefault="00876F88" w:rsidP="00876F88">
      <w:r w:rsidRPr="00146329">
        <w:t xml:space="preserve">   0.   0.   0.   0.   0.   0.   0.   0.   0.   0.   0.   0.   0.   0.</w:t>
      </w:r>
    </w:p>
    <w:p w14:paraId="6268E6E6" w14:textId="77777777" w:rsidR="00876F88" w:rsidRPr="00146329" w:rsidRDefault="00876F88" w:rsidP="00876F88">
      <w:r w:rsidRPr="00146329">
        <w:t xml:space="preserve">   0.   0.   0.   0.   0.   0.   0.   0.   0.   0.   0.   0.   0.   0.</w:t>
      </w:r>
    </w:p>
    <w:p w14:paraId="6D6EEA08" w14:textId="77777777" w:rsidR="00876F88" w:rsidRPr="00146329" w:rsidRDefault="00876F88" w:rsidP="00876F88">
      <w:r w:rsidRPr="00146329">
        <w:t xml:space="preserve">   0.   0.   0.]</w:t>
      </w:r>
    </w:p>
    <w:p w14:paraId="53152500" w14:textId="77777777" w:rsidR="00876F88" w:rsidRPr="00146329" w:rsidRDefault="00876F88" w:rsidP="00876F88">
      <w:r w:rsidRPr="00146329">
        <w:t>model space:</w:t>
      </w:r>
    </w:p>
    <w:p w14:paraId="6D3940A5" w14:textId="77777777" w:rsidR="00876F88" w:rsidRPr="00146329" w:rsidRDefault="00876F88" w:rsidP="00876F88">
      <w:r w:rsidRPr="00146329">
        <w:t xml:space="preserve"> [ 0.   </w:t>
      </w:r>
      <w:proofErr w:type="gramStart"/>
      <w:r w:rsidRPr="00146329">
        <w:t>0.2  0.4</w:t>
      </w:r>
      <w:proofErr w:type="gramEnd"/>
      <w:r w:rsidRPr="00146329">
        <w:t xml:space="preserve">  0.6  0.8  1.   </w:t>
      </w:r>
      <w:proofErr w:type="gramStart"/>
      <w:r w:rsidRPr="00146329">
        <w:t>1.2  1.4</w:t>
      </w:r>
      <w:proofErr w:type="gramEnd"/>
      <w:r w:rsidRPr="00146329">
        <w:t xml:space="preserve">  1.6  1.8  2.   </w:t>
      </w:r>
      <w:proofErr w:type="gramStart"/>
      <w:r w:rsidRPr="00146329">
        <w:t>2.2  2.4</w:t>
      </w:r>
      <w:proofErr w:type="gramEnd"/>
      <w:r w:rsidRPr="00146329">
        <w:t xml:space="preserve">  2.6</w:t>
      </w:r>
    </w:p>
    <w:p w14:paraId="4871FD5E" w14:textId="77777777" w:rsidR="00876F88" w:rsidRPr="00146329" w:rsidRDefault="00876F88" w:rsidP="00876F88">
      <w:r w:rsidRPr="00146329">
        <w:t xml:space="preserve">  </w:t>
      </w:r>
      <w:proofErr w:type="gramStart"/>
      <w:r w:rsidRPr="00146329">
        <w:t>2.8  3</w:t>
      </w:r>
      <w:proofErr w:type="gramEnd"/>
      <w:r w:rsidRPr="00146329">
        <w:t xml:space="preserve">.   </w:t>
      </w:r>
      <w:proofErr w:type="gramStart"/>
      <w:r w:rsidRPr="00146329">
        <w:t>3.2  3.4</w:t>
      </w:r>
      <w:proofErr w:type="gramEnd"/>
      <w:r w:rsidRPr="00146329">
        <w:t xml:space="preserve">  3.6  3.8  4.   </w:t>
      </w:r>
      <w:proofErr w:type="gramStart"/>
      <w:r w:rsidRPr="00146329">
        <w:t>4.2  4.4</w:t>
      </w:r>
      <w:proofErr w:type="gramEnd"/>
      <w:r w:rsidRPr="00146329">
        <w:t xml:space="preserve">  4.6  4.8  5.   </w:t>
      </w:r>
      <w:proofErr w:type="gramStart"/>
      <w:r w:rsidRPr="00146329">
        <w:t>5.2  5.4</w:t>
      </w:r>
      <w:proofErr w:type="gramEnd"/>
    </w:p>
    <w:p w14:paraId="5811C9B3" w14:textId="77777777" w:rsidR="00876F88" w:rsidRPr="00146329" w:rsidRDefault="00876F88" w:rsidP="00876F88">
      <w:r w:rsidRPr="00146329">
        <w:t xml:space="preserve">  </w:t>
      </w:r>
      <w:proofErr w:type="gramStart"/>
      <w:r w:rsidRPr="00146329">
        <w:t>5.6  5.8</w:t>
      </w:r>
      <w:proofErr w:type="gramEnd"/>
      <w:r w:rsidRPr="00146329">
        <w:t xml:space="preserve">  6.   </w:t>
      </w:r>
      <w:proofErr w:type="gramStart"/>
      <w:r w:rsidRPr="00146329">
        <w:t>6.2  6.4</w:t>
      </w:r>
      <w:proofErr w:type="gramEnd"/>
      <w:r w:rsidRPr="00146329">
        <w:t xml:space="preserve">  6.6  6.8  7.   </w:t>
      </w:r>
      <w:proofErr w:type="gramStart"/>
      <w:r w:rsidRPr="00146329">
        <w:t>7.2  7.4</w:t>
      </w:r>
      <w:proofErr w:type="gramEnd"/>
      <w:r w:rsidRPr="00146329">
        <w:t xml:space="preserve">  7.6  7.8  8.   8.2</w:t>
      </w:r>
    </w:p>
    <w:p w14:paraId="3D73CDF7" w14:textId="77777777" w:rsidR="00876F88" w:rsidRPr="00146329" w:rsidRDefault="00876F88" w:rsidP="00876F88">
      <w:r w:rsidRPr="00146329">
        <w:t xml:space="preserve">  </w:t>
      </w:r>
      <w:proofErr w:type="gramStart"/>
      <w:r w:rsidRPr="00146329">
        <w:t>8.4  8.6</w:t>
      </w:r>
      <w:proofErr w:type="gramEnd"/>
      <w:r w:rsidRPr="00146329">
        <w:t xml:space="preserve">  8.8  9.   </w:t>
      </w:r>
      <w:proofErr w:type="gramStart"/>
      <w:r w:rsidRPr="00146329">
        <w:t>9.2  9.4</w:t>
      </w:r>
      <w:proofErr w:type="gramEnd"/>
      <w:r w:rsidRPr="00146329">
        <w:t xml:space="preserve">  9.6  9.8 10.  10.2 10.4 10.6 10.8 11.</w:t>
      </w:r>
    </w:p>
    <w:p w14:paraId="1EB152D3" w14:textId="77777777" w:rsidR="00876F88" w:rsidRPr="00146329" w:rsidRDefault="00876F88" w:rsidP="00876F88">
      <w:r w:rsidRPr="00146329">
        <w:t xml:space="preserve"> 11.2 11.4 11.6 11.8 12.  12.2 12.4 12.6 12.8 13.  13.2 13.4 13.6 13.8</w:t>
      </w:r>
    </w:p>
    <w:p w14:paraId="13C3372E" w14:textId="77777777" w:rsidR="00876F88" w:rsidRPr="00146329" w:rsidRDefault="00876F88" w:rsidP="00876F88">
      <w:r w:rsidRPr="00146329">
        <w:t xml:space="preserve"> 14.  14.2 14.4 14.6 14.8 15.  15.2 15.4 15.6 15.8 16.  16.2 16.4 16.6</w:t>
      </w:r>
    </w:p>
    <w:p w14:paraId="4328A0F9" w14:textId="77777777" w:rsidR="00876F88" w:rsidRPr="00146329" w:rsidRDefault="00876F88" w:rsidP="00876F88">
      <w:r w:rsidRPr="00146329">
        <w:t xml:space="preserve"> 16.8 17.  17.2 17.4 17.6 17.8 18.  18.2 18.4 18.6 18.8 19.  19.2 19.4</w:t>
      </w:r>
    </w:p>
    <w:p w14:paraId="08B45251" w14:textId="77777777" w:rsidR="00876F88" w:rsidRPr="00146329" w:rsidRDefault="00876F88" w:rsidP="00876F88">
      <w:r w:rsidRPr="00146329">
        <w:t xml:space="preserve"> 19.6 19.8 20</w:t>
      </w:r>
      <w:proofErr w:type="gramStart"/>
      <w:r w:rsidRPr="00146329">
        <w:t>. ]</w:t>
      </w:r>
      <w:proofErr w:type="gramEnd"/>
    </w:p>
    <w:p w14:paraId="08C6A972" w14:textId="77777777" w:rsidR="00876F88" w:rsidRPr="00146329" w:rsidRDefault="00876F88" w:rsidP="00876F88">
      <w:r w:rsidRPr="00146329">
        <w:t>model time:</w:t>
      </w:r>
    </w:p>
    <w:p w14:paraId="485F40D9" w14:textId="77777777" w:rsidR="00876F88" w:rsidRPr="00146329" w:rsidRDefault="00876F88" w:rsidP="00876F88">
      <w:r w:rsidRPr="00146329">
        <w:t xml:space="preserve"> 300</w:t>
      </w:r>
    </w:p>
    <w:p w14:paraId="094794C9" w14:textId="77777777" w:rsidR="00876F88" w:rsidRPr="00146329" w:rsidRDefault="00876F88" w:rsidP="00876F88"/>
    <w:p w14:paraId="1A238F3B" w14:textId="77777777" w:rsidR="00876F88" w:rsidRPr="00146329" w:rsidRDefault="00876F88" w:rsidP="00876F88">
      <w:r w:rsidRPr="00146329">
        <w:t xml:space="preserve"> choose </w:t>
      </w:r>
      <w:r>
        <w:t>initialization</w:t>
      </w:r>
      <w:r w:rsidRPr="00146329">
        <w:t xml:space="preserve"> for </w:t>
      </w:r>
      <w:r>
        <w:t>calculation</w:t>
      </w:r>
    </w:p>
    <w:p w14:paraId="613A845A" w14:textId="77777777" w:rsidR="00876F88" w:rsidRPr="00146329" w:rsidRDefault="00876F88" w:rsidP="00876F88">
      <w:r>
        <w:t>calculator</w:t>
      </w:r>
      <w:r w:rsidRPr="00146329">
        <w:t xml:space="preserve"> 1 (for questions 1,2,3</w:t>
      </w:r>
      <w:proofErr w:type="gramStart"/>
      <w:r w:rsidRPr="00146329">
        <w:t>) :</w:t>
      </w:r>
      <w:proofErr w:type="gramEnd"/>
      <w:r w:rsidRPr="00146329">
        <w:t xml:space="preserve"> regular advection calculation done</w:t>
      </w:r>
    </w:p>
    <w:p w14:paraId="1CF45A32" w14:textId="77777777" w:rsidR="00876F88" w:rsidRPr="00146329" w:rsidRDefault="00876F88" w:rsidP="00876F88">
      <w:r>
        <w:lastRenderedPageBreak/>
        <w:t>calculator</w:t>
      </w:r>
      <w:r w:rsidRPr="00146329">
        <w:t xml:space="preserve"> 2 (for questions 4</w:t>
      </w:r>
      <w:proofErr w:type="gramStart"/>
      <w:r w:rsidRPr="00146329">
        <w:t>) :</w:t>
      </w:r>
      <w:proofErr w:type="gramEnd"/>
      <w:r w:rsidRPr="00146329">
        <w:t xml:space="preserve"> advection calculation modelled with exponential decay of </w:t>
      </w:r>
      <w:r>
        <w:t>concentration</w:t>
      </w:r>
      <w:r w:rsidRPr="00146329">
        <w:t xml:space="preserve"> with time</w:t>
      </w:r>
    </w:p>
    <w:p w14:paraId="65350069" w14:textId="77777777" w:rsidR="00876F88" w:rsidRPr="00146329" w:rsidRDefault="00876F88" w:rsidP="00876F88">
      <w:r>
        <w:t>calculator</w:t>
      </w:r>
      <w:r w:rsidRPr="00146329">
        <w:t xml:space="preserve"> 3 (for questions 5</w:t>
      </w:r>
      <w:proofErr w:type="gramStart"/>
      <w:r w:rsidRPr="00146329">
        <w:t>) :</w:t>
      </w:r>
      <w:proofErr w:type="gramEnd"/>
      <w:r w:rsidRPr="00146329">
        <w:t xml:space="preserve"> advection calculation with </w:t>
      </w:r>
      <w:r>
        <w:t>variable</w:t>
      </w:r>
      <w:r w:rsidRPr="00146329">
        <w:t xml:space="preserve"> velocity profile</w:t>
      </w:r>
    </w:p>
    <w:p w14:paraId="3D5DAA97" w14:textId="77777777" w:rsidR="00876F88" w:rsidRPr="00146329" w:rsidRDefault="00876F88" w:rsidP="00876F88">
      <w:r w:rsidRPr="00146329">
        <w:t>which test do you wish to run?1</w:t>
      </w:r>
    </w:p>
    <w:p w14:paraId="4D6632A7" w14:textId="77777777" w:rsidR="00876F88" w:rsidRPr="00146329" w:rsidRDefault="00876F88" w:rsidP="00876F88">
      <w:r w:rsidRPr="00146329">
        <w:t>we will use the advection equation: ∂</w:t>
      </w:r>
      <w:r w:rsidRPr="00146329">
        <w:rPr>
          <w:rFonts w:ascii="Cambria Math" w:hAnsi="Cambria Math" w:cs="Cambria Math"/>
        </w:rPr>
        <w:t>𝜃</w:t>
      </w:r>
      <w:r w:rsidRPr="00146329">
        <w:t>/∂</w:t>
      </w:r>
      <w:r w:rsidRPr="00146329">
        <w:rPr>
          <w:rFonts w:ascii="Cambria Math" w:hAnsi="Cambria Math" w:cs="Cambria Math"/>
        </w:rPr>
        <w:t>𝑡</w:t>
      </w:r>
      <w:r w:rsidRPr="00146329">
        <w:t xml:space="preserve"> = ― </w:t>
      </w:r>
      <w:r w:rsidRPr="00146329">
        <w:rPr>
          <w:rFonts w:ascii="Cambria Math" w:hAnsi="Cambria Math" w:cs="Cambria Math"/>
        </w:rPr>
        <w:t>𝑈</w:t>
      </w:r>
      <w:r w:rsidRPr="00146329">
        <w:t xml:space="preserve"> * ∂</w:t>
      </w:r>
      <w:r w:rsidRPr="00146329">
        <w:rPr>
          <w:rFonts w:ascii="Cambria Math" w:hAnsi="Cambria Math" w:cs="Cambria Math"/>
        </w:rPr>
        <w:t>𝜃</w:t>
      </w:r>
      <w:r w:rsidRPr="00146329">
        <w:t>/∂</w:t>
      </w:r>
      <w:r w:rsidRPr="00146329">
        <w:rPr>
          <w:rFonts w:ascii="Cambria Math" w:hAnsi="Cambria Math" w:cs="Cambria Math"/>
        </w:rPr>
        <w:t>𝑥</w:t>
      </w:r>
    </w:p>
    <w:p w14:paraId="64B21BAA" w14:textId="77777777" w:rsidR="00876F88" w:rsidRPr="00146329" w:rsidRDefault="00876F88" w:rsidP="00876F88">
      <w:r w:rsidRPr="00146329">
        <w:t>courant number: 0.5</w:t>
      </w:r>
    </w:p>
    <w:p w14:paraId="1FDC3149" w14:textId="77777777" w:rsidR="00876F88" w:rsidRPr="00146329" w:rsidRDefault="00876F88" w:rsidP="00876F88">
      <w:r w:rsidRPr="00146329">
        <w:t>calculated result:</w:t>
      </w:r>
    </w:p>
    <w:p w14:paraId="5D5B7FE8" w14:textId="77777777" w:rsidR="00876F88" w:rsidRPr="00146329" w:rsidRDefault="00876F88" w:rsidP="00876F88">
      <w:r w:rsidRPr="00146329">
        <w:t xml:space="preserve"> [[2.50000000e+02 0.00000000e+00 </w:t>
      </w:r>
      <w:proofErr w:type="spellStart"/>
      <w:r w:rsidRPr="00146329">
        <w:t>0.00000000e+00</w:t>
      </w:r>
      <w:proofErr w:type="spellEnd"/>
      <w:r w:rsidRPr="00146329">
        <w:t xml:space="preserve"> ... 0.00000000e+00</w:t>
      </w:r>
    </w:p>
    <w:p w14:paraId="1A46BE93" w14:textId="77777777" w:rsidR="00876F88" w:rsidRPr="00146329" w:rsidRDefault="00876F88" w:rsidP="00876F88">
      <w:r w:rsidRPr="00146329">
        <w:t xml:space="preserve">  0.00000000e+00 0.00000000e+00]</w:t>
      </w:r>
    </w:p>
    <w:p w14:paraId="2709D855" w14:textId="77777777" w:rsidR="00876F88" w:rsidRPr="00146329" w:rsidRDefault="00876F88" w:rsidP="00876F88">
      <w:r w:rsidRPr="00146329">
        <w:t xml:space="preserve"> [0.00000000e+00 1.25000000e+02 0.00000000e+00 ... 0.00000000e+00</w:t>
      </w:r>
    </w:p>
    <w:p w14:paraId="3FBD00EE" w14:textId="77777777" w:rsidR="00876F88" w:rsidRPr="00146329" w:rsidRDefault="00876F88" w:rsidP="00876F88">
      <w:r w:rsidRPr="00146329">
        <w:t xml:space="preserve">  0.00000000e+00 0.00000000e+00]</w:t>
      </w:r>
    </w:p>
    <w:p w14:paraId="50D99250" w14:textId="77777777" w:rsidR="00876F88" w:rsidRPr="00146329" w:rsidRDefault="00876F88" w:rsidP="00876F88">
      <w:r w:rsidRPr="00146329">
        <w:t xml:space="preserve"> [0.00000000e+00 6.25000000e+01 </w:t>
      </w:r>
      <w:proofErr w:type="spellStart"/>
      <w:r w:rsidRPr="00146329">
        <w:t>6.25000000e+01</w:t>
      </w:r>
      <w:proofErr w:type="spellEnd"/>
      <w:r w:rsidRPr="00146329">
        <w:t xml:space="preserve"> ... 0.00000000e+00</w:t>
      </w:r>
    </w:p>
    <w:p w14:paraId="45CED776" w14:textId="77777777" w:rsidR="00876F88" w:rsidRPr="00146329" w:rsidRDefault="00876F88" w:rsidP="00876F88">
      <w:r w:rsidRPr="00146329">
        <w:t xml:space="preserve">  0.00000000e+00 0.00000000e+00]</w:t>
      </w:r>
    </w:p>
    <w:p w14:paraId="2B2C9FE3" w14:textId="77777777" w:rsidR="00876F88" w:rsidRPr="00146329" w:rsidRDefault="00876F88" w:rsidP="00876F88">
      <w:r w:rsidRPr="00146329">
        <w:t xml:space="preserve"> ...</w:t>
      </w:r>
    </w:p>
    <w:p w14:paraId="69FE8F05" w14:textId="77777777" w:rsidR="00876F88" w:rsidRPr="00146329" w:rsidRDefault="00876F88" w:rsidP="00876F88">
      <w:r w:rsidRPr="00146329">
        <w:t xml:space="preserve"> [0.00000000e+00 4.90909347e-88 1.45800076e-85 ... 7.40908561e-08</w:t>
      </w:r>
    </w:p>
    <w:p w14:paraId="65C19E90" w14:textId="77777777" w:rsidR="00876F88" w:rsidRPr="00146329" w:rsidRDefault="00876F88" w:rsidP="00876F88">
      <w:r w:rsidRPr="00146329">
        <w:t xml:space="preserve">  1.51205829e-07 3.03938989e-07]</w:t>
      </w:r>
    </w:p>
    <w:p w14:paraId="4FECDBCB" w14:textId="77777777" w:rsidR="00876F88" w:rsidRPr="00146329" w:rsidRDefault="00876F88" w:rsidP="00876F88">
      <w:r w:rsidRPr="00146329">
        <w:t xml:space="preserve"> [0.00000000e+00 2.45454673e-88 7.31454926e-86 ... 5.49230724e-08</w:t>
      </w:r>
    </w:p>
    <w:p w14:paraId="4CB8E0A6" w14:textId="77777777" w:rsidR="00876F88" w:rsidRPr="00146329" w:rsidRDefault="00876F88" w:rsidP="00876F88">
      <w:r w:rsidRPr="00146329">
        <w:t xml:space="preserve">  1.12648342e-07 2.27572409e-07]</w:t>
      </w:r>
    </w:p>
    <w:p w14:paraId="6B8F1B57" w14:textId="77777777" w:rsidR="00876F88" w:rsidRPr="00146329" w:rsidRDefault="00876F88" w:rsidP="00876F88">
      <w:r w:rsidRPr="00146329">
        <w:t xml:space="preserve"> [0.00000000e+00 1.22727337e-88 3.66954737e-86 ... 4.06485115e-08</w:t>
      </w:r>
    </w:p>
    <w:p w14:paraId="6C18CD0B" w14:textId="77777777" w:rsidR="00876F88" w:rsidRPr="00146329" w:rsidRDefault="00876F88" w:rsidP="00876F88">
      <w:r w:rsidRPr="00146329">
        <w:t xml:space="preserve">  8.37857074e-08 1.70110376e-07]]</w:t>
      </w:r>
    </w:p>
    <w:p w14:paraId="0E7F0354" w14:textId="77777777" w:rsidR="00876F88" w:rsidRPr="00146329" w:rsidRDefault="00876F88" w:rsidP="00876F88">
      <w:r w:rsidRPr="00146329">
        <w:rPr>
          <w:noProof/>
        </w:rPr>
        <w:lastRenderedPageBreak/>
        <w:drawing>
          <wp:inline distT="0" distB="0" distL="0" distR="0" wp14:anchorId="5BDD571B" wp14:editId="5563867E">
            <wp:extent cx="5731510" cy="3687445"/>
            <wp:effectExtent l="0" t="0" r="2540" b="8255"/>
            <wp:docPr id="24703204" name="Picture 12"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3204" name="Picture 12" descr="A graph with different colored lin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87445"/>
                    </a:xfrm>
                    <a:prstGeom prst="rect">
                      <a:avLst/>
                    </a:prstGeom>
                    <a:noFill/>
                    <a:ln>
                      <a:noFill/>
                    </a:ln>
                  </pic:spPr>
                </pic:pic>
              </a:graphicData>
            </a:graphic>
          </wp:inline>
        </w:drawing>
      </w:r>
    </w:p>
    <w:p w14:paraId="39AF6962" w14:textId="77777777" w:rsidR="00876F88" w:rsidRPr="00146329" w:rsidRDefault="00876F88" w:rsidP="00876F88">
      <w:r w:rsidRPr="00146329">
        <w:rPr>
          <w:noProof/>
        </w:rPr>
        <w:drawing>
          <wp:inline distT="0" distB="0" distL="0" distR="0" wp14:anchorId="662B67E3" wp14:editId="2A3D60AF">
            <wp:extent cx="5591175" cy="2466975"/>
            <wp:effectExtent l="0" t="0" r="9525" b="9525"/>
            <wp:docPr id="262495114" name="Picture 11" descr="A purpl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95114" name="Picture 11" descr="A purple graph with white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1175" cy="2466975"/>
                    </a:xfrm>
                    <a:prstGeom prst="rect">
                      <a:avLst/>
                    </a:prstGeom>
                    <a:noFill/>
                    <a:ln>
                      <a:noFill/>
                    </a:ln>
                  </pic:spPr>
                </pic:pic>
              </a:graphicData>
            </a:graphic>
          </wp:inline>
        </w:drawing>
      </w:r>
    </w:p>
    <w:p w14:paraId="196AB377" w14:textId="77777777" w:rsidR="00876F88" w:rsidRDefault="00876F88" w:rsidP="00876F88">
      <w:r>
        <w:t>Plots look rights showing the concentration slowly fading with time and space</w:t>
      </w:r>
    </w:p>
    <w:p w14:paraId="2D738E0F" w14:textId="77777777" w:rsidR="00876F88" w:rsidRDefault="00876F88" w:rsidP="00876F88"/>
    <w:p w14:paraId="451DA745" w14:textId="77777777" w:rsidR="00876F88" w:rsidRDefault="00876F88" w:rsidP="00876F88">
      <w:pPr>
        <w:pStyle w:val="ListParagraph"/>
        <w:numPr>
          <w:ilvl w:val="0"/>
          <w:numId w:val="1"/>
        </w:numPr>
      </w:pPr>
      <w:r>
        <w:t xml:space="preserve">Model case with all values same as test </w:t>
      </w:r>
      <w:proofErr w:type="spellStart"/>
      <w:r>
        <w:t>i</w:t>
      </w:r>
      <w:proofErr w:type="spellEnd"/>
      <w:r>
        <w:t xml:space="preserve"> but with different values of U. </w:t>
      </w:r>
      <w:proofErr w:type="spellStart"/>
      <w:proofErr w:type="gramStart"/>
      <w:r>
        <w:t>ie</w:t>
      </w:r>
      <w:proofErr w:type="spellEnd"/>
      <w:proofErr w:type="gramEnd"/>
      <w:r>
        <w:t xml:space="preserve"> u = 0.01, u = 0.05 and u = 0.2</w:t>
      </w:r>
    </w:p>
    <w:p w14:paraId="1DA6E965" w14:textId="77777777" w:rsidR="00876F88" w:rsidRDefault="00876F88" w:rsidP="00876F88">
      <w:pPr>
        <w:ind w:left="360"/>
      </w:pPr>
      <w:r>
        <w:t xml:space="preserve">Test with </w:t>
      </w:r>
      <w:proofErr w:type="gramStart"/>
      <w:r>
        <w:t>u  =</w:t>
      </w:r>
      <w:proofErr w:type="gramEnd"/>
      <w:r>
        <w:t xml:space="preserve"> 0.01</w:t>
      </w:r>
    </w:p>
    <w:p w14:paraId="27548DAD" w14:textId="77777777" w:rsidR="00876F88" w:rsidRPr="004B6488" w:rsidRDefault="00876F88" w:rsidP="00876F88">
      <w:pPr>
        <w:ind w:left="360"/>
      </w:pPr>
      <w:r w:rsidRPr="004B6488">
        <w:t>This is a simulation calculator for the evolution of a pollutant concentration in a river</w:t>
      </w:r>
    </w:p>
    <w:p w14:paraId="71CBF259" w14:textId="77777777" w:rsidR="00876F88" w:rsidRPr="004B6488" w:rsidRDefault="00876F88" w:rsidP="00876F88">
      <w:pPr>
        <w:ind w:left="360"/>
      </w:pPr>
      <w:r w:rsidRPr="004B6488">
        <w:t xml:space="preserve">information needed for </w:t>
      </w:r>
      <w:proofErr w:type="spellStart"/>
      <w:r w:rsidRPr="004B6488">
        <w:t>calulation</w:t>
      </w:r>
      <w:proofErr w:type="spellEnd"/>
      <w:r w:rsidRPr="004B6488">
        <w:t>: (</w:t>
      </w:r>
      <w:r>
        <w:t>ensure</w:t>
      </w:r>
      <w:r w:rsidRPr="004B6488">
        <w:t xml:space="preserve"> all inputs are +</w:t>
      </w:r>
      <w:proofErr w:type="spellStart"/>
      <w:r w:rsidRPr="004B6488">
        <w:t>ve</w:t>
      </w:r>
      <w:proofErr w:type="spellEnd"/>
      <w:r w:rsidRPr="004B6488">
        <w:t xml:space="preserve"> and non-zero)</w:t>
      </w:r>
    </w:p>
    <w:p w14:paraId="381D2BA1" w14:textId="77777777" w:rsidR="00876F88" w:rsidRPr="004B6488" w:rsidRDefault="00876F88" w:rsidP="00876F88">
      <w:pPr>
        <w:ind w:left="360"/>
      </w:pPr>
      <w:r w:rsidRPr="004B6488">
        <w:t xml:space="preserve">/n choose simulation </w:t>
      </w:r>
      <w:r>
        <w:t>initialization</w:t>
      </w:r>
      <w:r w:rsidRPr="004B6488">
        <w:t>:</w:t>
      </w:r>
    </w:p>
    <w:p w14:paraId="521F9D86" w14:textId="77777777" w:rsidR="00876F88" w:rsidRPr="004B6488" w:rsidRDefault="00876F88" w:rsidP="00876F88">
      <w:pPr>
        <w:ind w:left="360"/>
      </w:pPr>
      <w:r w:rsidRPr="004B6488">
        <w:lastRenderedPageBreak/>
        <w:t xml:space="preserve">test case </w:t>
      </w:r>
      <w:proofErr w:type="gramStart"/>
      <w:r w:rsidRPr="004B6488">
        <w:t>1 :</w:t>
      </w:r>
      <w:proofErr w:type="gramEnd"/>
      <w:r w:rsidRPr="004B6488">
        <w:t xml:space="preserve"> where </w:t>
      </w:r>
      <w:proofErr w:type="spellStart"/>
      <w:r w:rsidRPr="004B6488">
        <w:t>x_max</w:t>
      </w:r>
      <w:proofErr w:type="spellEnd"/>
      <w:r w:rsidRPr="004B6488">
        <w:t xml:space="preserve"> = 20m, </w:t>
      </w:r>
      <w:proofErr w:type="spellStart"/>
      <w:r w:rsidRPr="004B6488">
        <w:t>spacial</w:t>
      </w:r>
      <w:proofErr w:type="spellEnd"/>
      <w:r w:rsidRPr="004B6488">
        <w:t xml:space="preserve"> resolution </w:t>
      </w:r>
      <w:proofErr w:type="spellStart"/>
      <w:r w:rsidRPr="004B6488">
        <w:t>Δx</w:t>
      </w:r>
      <w:proofErr w:type="spellEnd"/>
      <w:r w:rsidRPr="004B6488">
        <w:t xml:space="preserve"> = 0.2m, Model time = 300s, temporal resolution </w:t>
      </w:r>
      <w:proofErr w:type="spellStart"/>
      <w:r w:rsidRPr="004B6488">
        <w:t>Δt</w:t>
      </w:r>
      <w:proofErr w:type="spellEnd"/>
      <w:r w:rsidRPr="004B6488">
        <w:t xml:space="preserve">=10s, flow velocity U=0.1m s−1, concentration </w:t>
      </w:r>
      <w:proofErr w:type="spellStart"/>
      <w:r w:rsidRPr="004B6488">
        <w:t>μg</w:t>
      </w:r>
      <w:proofErr w:type="spellEnd"/>
      <w:r w:rsidRPr="004B6488">
        <w:t xml:space="preserve"> m−^3 250 at x=0, 0 elsewhere)</w:t>
      </w:r>
    </w:p>
    <w:p w14:paraId="21EAF5F3" w14:textId="77777777" w:rsidR="00876F88" w:rsidRPr="004B6488" w:rsidRDefault="00876F88" w:rsidP="00876F88">
      <w:pPr>
        <w:ind w:left="360"/>
      </w:pPr>
      <w:r w:rsidRPr="004B6488">
        <w:t xml:space="preserve">test case </w:t>
      </w:r>
      <w:proofErr w:type="gramStart"/>
      <w:r w:rsidRPr="004B6488">
        <w:t>2 :</w:t>
      </w:r>
      <w:proofErr w:type="gramEnd"/>
      <w:r w:rsidRPr="004B6488">
        <w:t xml:space="preserve"> </w:t>
      </w:r>
      <w:r>
        <w:t>initialise</w:t>
      </w:r>
      <w:r w:rsidRPr="004B6488">
        <w:t xml:space="preserve"> data for </w:t>
      </w:r>
      <w:proofErr w:type="spellStart"/>
      <w:r w:rsidRPr="004B6488">
        <w:t>x_max</w:t>
      </w:r>
      <w:proofErr w:type="spellEnd"/>
      <w:r w:rsidRPr="004B6488">
        <w:t xml:space="preserve">, </w:t>
      </w:r>
      <w:proofErr w:type="spellStart"/>
      <w:r w:rsidRPr="004B6488">
        <w:t>Δx</w:t>
      </w:r>
      <w:proofErr w:type="spellEnd"/>
      <w:r w:rsidRPr="004B6488">
        <w:t xml:space="preserve"> and concentration distribution is read from initial_conditions.csv, with Model time = 300s, temporal resolution </w:t>
      </w:r>
      <w:proofErr w:type="spellStart"/>
      <w:r w:rsidRPr="004B6488">
        <w:t>Δt</w:t>
      </w:r>
      <w:proofErr w:type="spellEnd"/>
      <w:r w:rsidRPr="004B6488">
        <w:t>=10s, flow velocity U=0.1m s−1</w:t>
      </w:r>
    </w:p>
    <w:p w14:paraId="4DEA1DB4" w14:textId="77777777" w:rsidR="00876F88" w:rsidRPr="004B6488" w:rsidRDefault="00876F88" w:rsidP="00876F88">
      <w:pPr>
        <w:ind w:left="360"/>
      </w:pPr>
      <w:r w:rsidRPr="004B6488">
        <w:t xml:space="preserve">test case </w:t>
      </w:r>
      <w:proofErr w:type="gramStart"/>
      <w:r w:rsidRPr="004B6488">
        <w:t>3 :</w:t>
      </w:r>
      <w:proofErr w:type="gramEnd"/>
      <w:r w:rsidRPr="004B6488">
        <w:t xml:space="preserve"> manual inputs</w:t>
      </w:r>
    </w:p>
    <w:p w14:paraId="29826599" w14:textId="77777777" w:rsidR="00876F88" w:rsidRPr="004B6488" w:rsidRDefault="00876F88" w:rsidP="00876F88">
      <w:pPr>
        <w:ind w:left="360"/>
      </w:pPr>
      <w:r w:rsidRPr="004B6488">
        <w:t xml:space="preserve">choose simulation </w:t>
      </w:r>
      <w:r>
        <w:t>initialization</w:t>
      </w:r>
      <w:r w:rsidRPr="004B6488">
        <w:t>:</w:t>
      </w:r>
    </w:p>
    <w:p w14:paraId="0A8064F1" w14:textId="77777777" w:rsidR="00876F88" w:rsidRPr="004B6488" w:rsidRDefault="00876F88" w:rsidP="00876F88">
      <w:pPr>
        <w:ind w:left="360"/>
      </w:pPr>
      <w:r w:rsidRPr="004B6488">
        <w:t>which test do you wish to run?3</w:t>
      </w:r>
    </w:p>
    <w:p w14:paraId="7AAD3A87" w14:textId="77777777" w:rsidR="00876F88" w:rsidRPr="004B6488" w:rsidRDefault="00876F88" w:rsidP="00876F88">
      <w:pPr>
        <w:ind w:left="360"/>
      </w:pPr>
      <w:r w:rsidRPr="004B6488">
        <w:t>what is the width of the model space (m) must be integer, x_max:</w:t>
      </w:r>
      <w:proofErr w:type="gramStart"/>
      <w:r w:rsidRPr="004B6488">
        <w:t>20</w:t>
      </w:r>
      <w:proofErr w:type="gramEnd"/>
    </w:p>
    <w:p w14:paraId="62AB4A19" w14:textId="77777777" w:rsidR="00876F88" w:rsidRPr="004B6488" w:rsidRDefault="00876F88" w:rsidP="00876F88">
      <w:pPr>
        <w:ind w:left="360"/>
      </w:pPr>
      <w:r w:rsidRPr="004B6488">
        <w:t>Enter the space increment value (spatial resolution) (m), dx:0.2</w:t>
      </w:r>
    </w:p>
    <w:p w14:paraId="60468110" w14:textId="77777777" w:rsidR="00876F88" w:rsidRPr="004B6488" w:rsidRDefault="00876F88" w:rsidP="00876F88">
      <w:pPr>
        <w:ind w:left="360"/>
      </w:pPr>
      <w:r w:rsidRPr="004B6488">
        <w:t>Enter the model run time (s) must be integer, t_max:300</w:t>
      </w:r>
    </w:p>
    <w:p w14:paraId="0BD236CE" w14:textId="77777777" w:rsidR="00876F88" w:rsidRPr="004B6488" w:rsidRDefault="00876F88" w:rsidP="00876F88">
      <w:pPr>
        <w:ind w:left="360"/>
      </w:pPr>
      <w:r w:rsidRPr="004B6488">
        <w:t>Enter the temporal resolution (s), dt:1</w:t>
      </w:r>
    </w:p>
    <w:p w14:paraId="1A8D3735" w14:textId="77777777" w:rsidR="00876F88" w:rsidRPr="004B6488" w:rsidRDefault="00876F88" w:rsidP="00876F88">
      <w:pPr>
        <w:ind w:left="360"/>
      </w:pPr>
      <w:r w:rsidRPr="004B6488">
        <w:t>Enter the mean advective velocity (</w:t>
      </w:r>
      <w:proofErr w:type="spellStart"/>
      <w:r w:rsidRPr="004B6488">
        <w:t>ms</w:t>
      </w:r>
      <w:proofErr w:type="spellEnd"/>
      <w:r w:rsidRPr="004B6488">
        <w:t>^-1), U:0.01</w:t>
      </w:r>
    </w:p>
    <w:p w14:paraId="368BB2D6" w14:textId="77777777" w:rsidR="00876F88" w:rsidRPr="004B6488" w:rsidRDefault="00876F88" w:rsidP="00876F88">
      <w:pPr>
        <w:ind w:left="360"/>
      </w:pPr>
      <w:r w:rsidRPr="004B6488">
        <w:t>what is the start concentration at point x = 0:</w:t>
      </w:r>
      <w:proofErr w:type="gramStart"/>
      <w:r w:rsidRPr="004B6488">
        <w:t>250</w:t>
      </w:r>
      <w:proofErr w:type="gramEnd"/>
    </w:p>
    <w:p w14:paraId="285899A1" w14:textId="77777777" w:rsidR="00876F88" w:rsidRPr="004B6488" w:rsidRDefault="00876F88" w:rsidP="00876F88">
      <w:pPr>
        <w:ind w:left="360"/>
      </w:pPr>
      <w:r w:rsidRPr="004B6488">
        <w:t>what is the start concentration at point x = 1:</w:t>
      </w:r>
      <w:proofErr w:type="gramStart"/>
      <w:r w:rsidRPr="004B6488">
        <w:t>0</w:t>
      </w:r>
      <w:proofErr w:type="gramEnd"/>
    </w:p>
    <w:p w14:paraId="6A0A7FD1" w14:textId="77777777" w:rsidR="00876F88" w:rsidRPr="004B6488" w:rsidRDefault="00876F88" w:rsidP="00876F88">
      <w:pPr>
        <w:ind w:left="360"/>
      </w:pPr>
      <w:r w:rsidRPr="004B6488">
        <w:t>what is the start concentration at point x = 2:</w:t>
      </w:r>
      <w:proofErr w:type="gramStart"/>
      <w:r w:rsidRPr="004B6488">
        <w:t>0</w:t>
      </w:r>
      <w:proofErr w:type="gramEnd"/>
    </w:p>
    <w:p w14:paraId="2FD655F6" w14:textId="77777777" w:rsidR="00876F88" w:rsidRPr="004B6488" w:rsidRDefault="00876F88" w:rsidP="00876F88">
      <w:pPr>
        <w:ind w:left="360"/>
      </w:pPr>
      <w:r w:rsidRPr="004B6488">
        <w:t>what is the start concentration at point x = 3:</w:t>
      </w:r>
      <w:proofErr w:type="gramStart"/>
      <w:r w:rsidRPr="004B6488">
        <w:t>0</w:t>
      </w:r>
      <w:proofErr w:type="gramEnd"/>
    </w:p>
    <w:p w14:paraId="4CAC7A76" w14:textId="77777777" w:rsidR="00876F88" w:rsidRPr="004B6488" w:rsidRDefault="00876F88" w:rsidP="00876F88">
      <w:pPr>
        <w:ind w:left="360"/>
      </w:pPr>
      <w:r w:rsidRPr="004B6488">
        <w:t>what is the start concentration at point x = 4:</w:t>
      </w:r>
      <w:proofErr w:type="gramStart"/>
      <w:r w:rsidRPr="004B6488">
        <w:t>0</w:t>
      </w:r>
      <w:proofErr w:type="gramEnd"/>
    </w:p>
    <w:p w14:paraId="0FE2CE45" w14:textId="77777777" w:rsidR="00876F88" w:rsidRPr="004B6488" w:rsidRDefault="00876F88" w:rsidP="00876F88">
      <w:pPr>
        <w:ind w:left="360"/>
      </w:pPr>
      <w:r w:rsidRPr="004B6488">
        <w:t>what is the start concentration at point x = 5:</w:t>
      </w:r>
      <w:proofErr w:type="gramStart"/>
      <w:r w:rsidRPr="004B6488">
        <w:t>0</w:t>
      </w:r>
      <w:proofErr w:type="gramEnd"/>
    </w:p>
    <w:p w14:paraId="0B0FF8E6" w14:textId="77777777" w:rsidR="00876F88" w:rsidRPr="004B6488" w:rsidRDefault="00876F88" w:rsidP="00876F88">
      <w:pPr>
        <w:ind w:left="360"/>
      </w:pPr>
      <w:r w:rsidRPr="004B6488">
        <w:t>what is the start concentration at point x = 6:</w:t>
      </w:r>
      <w:proofErr w:type="gramStart"/>
      <w:r w:rsidRPr="004B6488">
        <w:t>0</w:t>
      </w:r>
      <w:proofErr w:type="gramEnd"/>
    </w:p>
    <w:p w14:paraId="7ECC3C22" w14:textId="77777777" w:rsidR="00876F88" w:rsidRPr="004B6488" w:rsidRDefault="00876F88" w:rsidP="00876F88">
      <w:pPr>
        <w:ind w:left="360"/>
      </w:pPr>
      <w:r w:rsidRPr="004B6488">
        <w:t>what is the start concentration at point x = 7:</w:t>
      </w:r>
      <w:proofErr w:type="gramStart"/>
      <w:r w:rsidRPr="004B6488">
        <w:t>0</w:t>
      </w:r>
      <w:proofErr w:type="gramEnd"/>
    </w:p>
    <w:p w14:paraId="7C2BE779" w14:textId="77777777" w:rsidR="00876F88" w:rsidRPr="004B6488" w:rsidRDefault="00876F88" w:rsidP="00876F88">
      <w:pPr>
        <w:ind w:left="360"/>
      </w:pPr>
      <w:r w:rsidRPr="004B6488">
        <w:t>what is the start concentration at point x = 8:</w:t>
      </w:r>
      <w:proofErr w:type="gramStart"/>
      <w:r w:rsidRPr="004B6488">
        <w:t>0</w:t>
      </w:r>
      <w:proofErr w:type="gramEnd"/>
    </w:p>
    <w:p w14:paraId="3B5C085D" w14:textId="77777777" w:rsidR="00876F88" w:rsidRPr="004B6488" w:rsidRDefault="00876F88" w:rsidP="00876F88">
      <w:pPr>
        <w:ind w:left="360"/>
      </w:pPr>
      <w:r w:rsidRPr="004B6488">
        <w:t>what is the start concentration at point x = 9:</w:t>
      </w:r>
      <w:proofErr w:type="gramStart"/>
      <w:r w:rsidRPr="004B6488">
        <w:t>0</w:t>
      </w:r>
      <w:proofErr w:type="gramEnd"/>
    </w:p>
    <w:p w14:paraId="54B9B7EB" w14:textId="77777777" w:rsidR="00876F88" w:rsidRPr="004B6488" w:rsidRDefault="00876F88" w:rsidP="00876F88">
      <w:pPr>
        <w:ind w:left="360"/>
      </w:pPr>
      <w:r w:rsidRPr="004B6488">
        <w:t>what is the start concentration at point x = 10:</w:t>
      </w:r>
      <w:proofErr w:type="gramStart"/>
      <w:r w:rsidRPr="004B6488">
        <w:t>0</w:t>
      </w:r>
      <w:proofErr w:type="gramEnd"/>
    </w:p>
    <w:p w14:paraId="73D18DEE" w14:textId="77777777" w:rsidR="00876F88" w:rsidRPr="004B6488" w:rsidRDefault="00876F88" w:rsidP="00876F88">
      <w:pPr>
        <w:ind w:left="360"/>
      </w:pPr>
      <w:r w:rsidRPr="004B6488">
        <w:t>what is the start concentration at point x = 11:</w:t>
      </w:r>
      <w:proofErr w:type="gramStart"/>
      <w:r w:rsidRPr="004B6488">
        <w:t>0</w:t>
      </w:r>
      <w:proofErr w:type="gramEnd"/>
    </w:p>
    <w:p w14:paraId="493EE250" w14:textId="77777777" w:rsidR="00876F88" w:rsidRPr="004B6488" w:rsidRDefault="00876F88" w:rsidP="00876F88">
      <w:pPr>
        <w:ind w:left="360"/>
      </w:pPr>
      <w:r w:rsidRPr="004B6488">
        <w:t>what is the start concentration at point x = 12:</w:t>
      </w:r>
      <w:proofErr w:type="gramStart"/>
      <w:r w:rsidRPr="004B6488">
        <w:t>0</w:t>
      </w:r>
      <w:proofErr w:type="gramEnd"/>
    </w:p>
    <w:p w14:paraId="0C7D04D6" w14:textId="77777777" w:rsidR="00876F88" w:rsidRPr="004B6488" w:rsidRDefault="00876F88" w:rsidP="00876F88">
      <w:pPr>
        <w:ind w:left="360"/>
      </w:pPr>
      <w:r w:rsidRPr="004B6488">
        <w:t>what is the start concentration at point x = 13:</w:t>
      </w:r>
      <w:proofErr w:type="gramStart"/>
      <w:r w:rsidRPr="004B6488">
        <w:t>0</w:t>
      </w:r>
      <w:proofErr w:type="gramEnd"/>
    </w:p>
    <w:p w14:paraId="332F3D31" w14:textId="77777777" w:rsidR="00876F88" w:rsidRPr="004B6488" w:rsidRDefault="00876F88" w:rsidP="00876F88">
      <w:pPr>
        <w:ind w:left="360"/>
      </w:pPr>
      <w:r w:rsidRPr="004B6488">
        <w:t>what is the start concentration at point x = 14:</w:t>
      </w:r>
      <w:proofErr w:type="gramStart"/>
      <w:r w:rsidRPr="004B6488">
        <w:t>0</w:t>
      </w:r>
      <w:proofErr w:type="gramEnd"/>
    </w:p>
    <w:p w14:paraId="364B442A" w14:textId="77777777" w:rsidR="00876F88" w:rsidRPr="004B6488" w:rsidRDefault="00876F88" w:rsidP="00876F88">
      <w:pPr>
        <w:ind w:left="360"/>
      </w:pPr>
      <w:r w:rsidRPr="004B6488">
        <w:t>what is the start concentration at point x = 15:</w:t>
      </w:r>
      <w:proofErr w:type="gramStart"/>
      <w:r w:rsidRPr="004B6488">
        <w:t>0</w:t>
      </w:r>
      <w:proofErr w:type="gramEnd"/>
    </w:p>
    <w:p w14:paraId="0082BE0D" w14:textId="77777777" w:rsidR="00876F88" w:rsidRPr="004B6488" w:rsidRDefault="00876F88" w:rsidP="00876F88">
      <w:pPr>
        <w:ind w:left="360"/>
      </w:pPr>
      <w:r w:rsidRPr="004B6488">
        <w:t>what is the start concentration at point x = 16:</w:t>
      </w:r>
      <w:proofErr w:type="gramStart"/>
      <w:r w:rsidRPr="004B6488">
        <w:t>0</w:t>
      </w:r>
      <w:proofErr w:type="gramEnd"/>
    </w:p>
    <w:p w14:paraId="32C1B471" w14:textId="77777777" w:rsidR="00876F88" w:rsidRPr="004B6488" w:rsidRDefault="00876F88" w:rsidP="00876F88">
      <w:pPr>
        <w:ind w:left="360"/>
      </w:pPr>
      <w:r w:rsidRPr="004B6488">
        <w:t>what is the start concentration at point x = 17:</w:t>
      </w:r>
      <w:proofErr w:type="gramStart"/>
      <w:r w:rsidRPr="004B6488">
        <w:t>0</w:t>
      </w:r>
      <w:proofErr w:type="gramEnd"/>
    </w:p>
    <w:p w14:paraId="4C3423F9" w14:textId="77777777" w:rsidR="00876F88" w:rsidRPr="004B6488" w:rsidRDefault="00876F88" w:rsidP="00876F88">
      <w:pPr>
        <w:ind w:left="360"/>
      </w:pPr>
      <w:r w:rsidRPr="004B6488">
        <w:t>what is the start concentration at point x = 18:</w:t>
      </w:r>
      <w:proofErr w:type="gramStart"/>
      <w:r w:rsidRPr="004B6488">
        <w:t>0</w:t>
      </w:r>
      <w:proofErr w:type="gramEnd"/>
    </w:p>
    <w:p w14:paraId="0754F365" w14:textId="77777777" w:rsidR="00876F88" w:rsidRPr="004B6488" w:rsidRDefault="00876F88" w:rsidP="00876F88">
      <w:pPr>
        <w:ind w:left="360"/>
      </w:pPr>
      <w:r w:rsidRPr="004B6488">
        <w:lastRenderedPageBreak/>
        <w:t>what is the start concentration at point x = 19:</w:t>
      </w:r>
      <w:proofErr w:type="gramStart"/>
      <w:r w:rsidRPr="004B6488">
        <w:t>0</w:t>
      </w:r>
      <w:proofErr w:type="gramEnd"/>
    </w:p>
    <w:p w14:paraId="610A2316" w14:textId="77777777" w:rsidR="00876F88" w:rsidRPr="004B6488" w:rsidRDefault="00876F88" w:rsidP="00876F88">
      <w:pPr>
        <w:ind w:left="360"/>
      </w:pPr>
      <w:r w:rsidRPr="004B6488">
        <w:t xml:space="preserve">concentration </w:t>
      </w:r>
      <w:proofErr w:type="gramStart"/>
      <w:r w:rsidRPr="004B6488">
        <w:t>distribution :</w:t>
      </w:r>
      <w:proofErr w:type="gramEnd"/>
    </w:p>
    <w:p w14:paraId="5CF0E213" w14:textId="77777777" w:rsidR="00876F88" w:rsidRPr="004B6488" w:rsidRDefault="00876F88" w:rsidP="00876F88">
      <w:pPr>
        <w:ind w:left="360"/>
      </w:pPr>
      <w:r w:rsidRPr="004B6488">
        <w:t xml:space="preserve"> [250.   0.   0.   0.   0.   0.   0.   0.   0.   0.   0.   0.   0.   0.</w:t>
      </w:r>
    </w:p>
    <w:p w14:paraId="201DE000" w14:textId="77777777" w:rsidR="00876F88" w:rsidRPr="004B6488" w:rsidRDefault="00876F88" w:rsidP="00876F88">
      <w:pPr>
        <w:ind w:left="360"/>
      </w:pPr>
      <w:r w:rsidRPr="004B6488">
        <w:t xml:space="preserve">   0.   0.   0.   0.   0.   0.   0.   0.   0.   0.   0.   0.   0.   0.</w:t>
      </w:r>
    </w:p>
    <w:p w14:paraId="35272576" w14:textId="77777777" w:rsidR="00876F88" w:rsidRPr="004B6488" w:rsidRDefault="00876F88" w:rsidP="00876F88">
      <w:pPr>
        <w:ind w:left="360"/>
      </w:pPr>
      <w:r w:rsidRPr="004B6488">
        <w:t xml:space="preserve">   0.   0.   0.   0.   0.   0.   0.   0.   0.   0.   0.   0.   0.   0.</w:t>
      </w:r>
    </w:p>
    <w:p w14:paraId="39D4E1F4" w14:textId="77777777" w:rsidR="00876F88" w:rsidRPr="004B6488" w:rsidRDefault="00876F88" w:rsidP="00876F88">
      <w:pPr>
        <w:ind w:left="360"/>
      </w:pPr>
      <w:r w:rsidRPr="004B6488">
        <w:t xml:space="preserve">   0.   0.   0.   0.   0.   0.   0.   0.   0.   0.   0.   0.   0.   0.</w:t>
      </w:r>
    </w:p>
    <w:p w14:paraId="36ED2F6C" w14:textId="77777777" w:rsidR="00876F88" w:rsidRPr="004B6488" w:rsidRDefault="00876F88" w:rsidP="00876F88">
      <w:pPr>
        <w:ind w:left="360"/>
      </w:pPr>
      <w:r w:rsidRPr="004B6488">
        <w:t xml:space="preserve">   0.   0.   0.   0.   0.   0.   0.   0.   0.   0.   0.   0.   0.   0.</w:t>
      </w:r>
    </w:p>
    <w:p w14:paraId="44411DA6" w14:textId="77777777" w:rsidR="00876F88" w:rsidRPr="004B6488" w:rsidRDefault="00876F88" w:rsidP="00876F88">
      <w:pPr>
        <w:ind w:left="360"/>
      </w:pPr>
      <w:r w:rsidRPr="004B6488">
        <w:t xml:space="preserve">   0.   0.   0.   0.   0.   0.   0.   0.   0.   0.   0.   0.   0.   0.</w:t>
      </w:r>
    </w:p>
    <w:p w14:paraId="111B33DD" w14:textId="77777777" w:rsidR="00876F88" w:rsidRPr="004B6488" w:rsidRDefault="00876F88" w:rsidP="00876F88">
      <w:pPr>
        <w:ind w:left="360"/>
      </w:pPr>
      <w:r w:rsidRPr="004B6488">
        <w:t xml:space="preserve">   0.   0.   0.   0.   0.   0.   0.   0.   0.   0.   0.   0.   0.   0.</w:t>
      </w:r>
    </w:p>
    <w:p w14:paraId="5BA14E7F" w14:textId="77777777" w:rsidR="00876F88" w:rsidRPr="004B6488" w:rsidRDefault="00876F88" w:rsidP="00876F88">
      <w:pPr>
        <w:ind w:left="360"/>
      </w:pPr>
      <w:r w:rsidRPr="004B6488">
        <w:t xml:space="preserve">   0.   0.   0.]</w:t>
      </w:r>
    </w:p>
    <w:p w14:paraId="564D343A" w14:textId="77777777" w:rsidR="00876F88" w:rsidRPr="004B6488" w:rsidRDefault="00876F88" w:rsidP="00876F88">
      <w:pPr>
        <w:ind w:left="360"/>
      </w:pPr>
      <w:r w:rsidRPr="004B6488">
        <w:t>model space:</w:t>
      </w:r>
    </w:p>
    <w:p w14:paraId="6AD989F5" w14:textId="77777777" w:rsidR="00876F88" w:rsidRPr="004B6488" w:rsidRDefault="00876F88" w:rsidP="00876F88">
      <w:pPr>
        <w:ind w:left="360"/>
      </w:pPr>
      <w:r w:rsidRPr="004B6488">
        <w:t xml:space="preserve"> [ 0.   </w:t>
      </w:r>
      <w:proofErr w:type="gramStart"/>
      <w:r w:rsidRPr="004B6488">
        <w:t>0.2  0.4</w:t>
      </w:r>
      <w:proofErr w:type="gramEnd"/>
      <w:r w:rsidRPr="004B6488">
        <w:t xml:space="preserve">  0.6  0.8  1.   </w:t>
      </w:r>
      <w:proofErr w:type="gramStart"/>
      <w:r w:rsidRPr="004B6488">
        <w:t>1.2  1.4</w:t>
      </w:r>
      <w:proofErr w:type="gramEnd"/>
      <w:r w:rsidRPr="004B6488">
        <w:t xml:space="preserve">  1.6  1.8  2.   </w:t>
      </w:r>
      <w:proofErr w:type="gramStart"/>
      <w:r w:rsidRPr="004B6488">
        <w:t>2.2  2.4</w:t>
      </w:r>
      <w:proofErr w:type="gramEnd"/>
      <w:r w:rsidRPr="004B6488">
        <w:t xml:space="preserve">  2.6</w:t>
      </w:r>
    </w:p>
    <w:p w14:paraId="368E63A1" w14:textId="77777777" w:rsidR="00876F88" w:rsidRPr="004B6488" w:rsidRDefault="00876F88" w:rsidP="00876F88">
      <w:pPr>
        <w:ind w:left="360"/>
      </w:pPr>
      <w:r w:rsidRPr="004B6488">
        <w:t xml:space="preserve">  </w:t>
      </w:r>
      <w:proofErr w:type="gramStart"/>
      <w:r w:rsidRPr="004B6488">
        <w:t>2.8  3</w:t>
      </w:r>
      <w:proofErr w:type="gramEnd"/>
      <w:r w:rsidRPr="004B6488">
        <w:t xml:space="preserve">.   </w:t>
      </w:r>
      <w:proofErr w:type="gramStart"/>
      <w:r w:rsidRPr="004B6488">
        <w:t>3.2  3.4</w:t>
      </w:r>
      <w:proofErr w:type="gramEnd"/>
      <w:r w:rsidRPr="004B6488">
        <w:t xml:space="preserve">  3.6  3.8  4.   </w:t>
      </w:r>
      <w:proofErr w:type="gramStart"/>
      <w:r w:rsidRPr="004B6488">
        <w:t>4.2  4.4</w:t>
      </w:r>
      <w:proofErr w:type="gramEnd"/>
      <w:r w:rsidRPr="004B6488">
        <w:t xml:space="preserve">  4.6  4.8  5.   </w:t>
      </w:r>
      <w:proofErr w:type="gramStart"/>
      <w:r w:rsidRPr="004B6488">
        <w:t>5.2  5.4</w:t>
      </w:r>
      <w:proofErr w:type="gramEnd"/>
    </w:p>
    <w:p w14:paraId="0F90F96C" w14:textId="77777777" w:rsidR="00876F88" w:rsidRPr="004B6488" w:rsidRDefault="00876F88" w:rsidP="00876F88">
      <w:pPr>
        <w:ind w:left="360"/>
      </w:pPr>
      <w:r w:rsidRPr="004B6488">
        <w:t xml:space="preserve">  </w:t>
      </w:r>
      <w:proofErr w:type="gramStart"/>
      <w:r w:rsidRPr="004B6488">
        <w:t>5.6  5.8</w:t>
      </w:r>
      <w:proofErr w:type="gramEnd"/>
      <w:r w:rsidRPr="004B6488">
        <w:t xml:space="preserve">  6.   </w:t>
      </w:r>
      <w:proofErr w:type="gramStart"/>
      <w:r w:rsidRPr="004B6488">
        <w:t>6.2  6.4</w:t>
      </w:r>
      <w:proofErr w:type="gramEnd"/>
      <w:r w:rsidRPr="004B6488">
        <w:t xml:space="preserve">  6.6  6.8  7.   </w:t>
      </w:r>
      <w:proofErr w:type="gramStart"/>
      <w:r w:rsidRPr="004B6488">
        <w:t>7.2  7.4</w:t>
      </w:r>
      <w:proofErr w:type="gramEnd"/>
      <w:r w:rsidRPr="004B6488">
        <w:t xml:space="preserve">  7.6  7.8  8.   8.2</w:t>
      </w:r>
    </w:p>
    <w:p w14:paraId="47BD6738" w14:textId="77777777" w:rsidR="00876F88" w:rsidRPr="004B6488" w:rsidRDefault="00876F88" w:rsidP="00876F88">
      <w:pPr>
        <w:ind w:left="360"/>
      </w:pPr>
      <w:r w:rsidRPr="004B6488">
        <w:t xml:space="preserve">  </w:t>
      </w:r>
      <w:proofErr w:type="gramStart"/>
      <w:r w:rsidRPr="004B6488">
        <w:t>8.4  8.6</w:t>
      </w:r>
      <w:proofErr w:type="gramEnd"/>
      <w:r w:rsidRPr="004B6488">
        <w:t xml:space="preserve">  8.8  9.   </w:t>
      </w:r>
      <w:proofErr w:type="gramStart"/>
      <w:r w:rsidRPr="004B6488">
        <w:t>9.2  9.4</w:t>
      </w:r>
      <w:proofErr w:type="gramEnd"/>
      <w:r w:rsidRPr="004B6488">
        <w:t xml:space="preserve">  9.6  9.8 10.  10.2 10.4 10.6 10.8 11.</w:t>
      </w:r>
    </w:p>
    <w:p w14:paraId="482DB805" w14:textId="77777777" w:rsidR="00876F88" w:rsidRPr="004B6488" w:rsidRDefault="00876F88" w:rsidP="00876F88">
      <w:pPr>
        <w:ind w:left="360"/>
      </w:pPr>
      <w:r w:rsidRPr="004B6488">
        <w:t xml:space="preserve"> 11.2 11.4 11.6 11.8 12.  12.2 12.4 12.6 12.8 13.  13.2 13.4 13.6 13.8</w:t>
      </w:r>
    </w:p>
    <w:p w14:paraId="1CF96824" w14:textId="77777777" w:rsidR="00876F88" w:rsidRPr="004B6488" w:rsidRDefault="00876F88" w:rsidP="00876F88">
      <w:pPr>
        <w:ind w:left="360"/>
      </w:pPr>
      <w:r w:rsidRPr="004B6488">
        <w:t xml:space="preserve"> 14.  14.2 14.4 14.6 14.8 15.  15.2 15.4 15.6 15.8 16.  16.2 16.4 16.6</w:t>
      </w:r>
    </w:p>
    <w:p w14:paraId="271CFC21" w14:textId="77777777" w:rsidR="00876F88" w:rsidRPr="004B6488" w:rsidRDefault="00876F88" w:rsidP="00876F88">
      <w:pPr>
        <w:ind w:left="360"/>
      </w:pPr>
      <w:r w:rsidRPr="004B6488">
        <w:t xml:space="preserve"> 16.8 17.  17.2 17.4 17.6 17.8 18.  18.2 18.4 18.6 18.8 19.  19.2 19.4</w:t>
      </w:r>
    </w:p>
    <w:p w14:paraId="1E0149AB" w14:textId="77777777" w:rsidR="00876F88" w:rsidRPr="004B6488" w:rsidRDefault="00876F88" w:rsidP="00876F88">
      <w:pPr>
        <w:ind w:left="360"/>
      </w:pPr>
      <w:r w:rsidRPr="004B6488">
        <w:t xml:space="preserve"> 19.6 19.8 20</w:t>
      </w:r>
      <w:proofErr w:type="gramStart"/>
      <w:r w:rsidRPr="004B6488">
        <w:t>. ]</w:t>
      </w:r>
      <w:proofErr w:type="gramEnd"/>
    </w:p>
    <w:p w14:paraId="3273EA22" w14:textId="77777777" w:rsidR="00876F88" w:rsidRPr="004B6488" w:rsidRDefault="00876F88" w:rsidP="00876F88">
      <w:pPr>
        <w:ind w:left="360"/>
      </w:pPr>
      <w:r w:rsidRPr="004B6488">
        <w:t>model time:</w:t>
      </w:r>
    </w:p>
    <w:p w14:paraId="23E9D8FE" w14:textId="77777777" w:rsidR="00876F88" w:rsidRPr="004B6488" w:rsidRDefault="00876F88" w:rsidP="00876F88">
      <w:pPr>
        <w:ind w:left="360"/>
      </w:pPr>
      <w:r w:rsidRPr="004B6488">
        <w:t xml:space="preserve"> 300</w:t>
      </w:r>
    </w:p>
    <w:p w14:paraId="5D365C6B" w14:textId="77777777" w:rsidR="00876F88" w:rsidRPr="004B6488" w:rsidRDefault="00876F88" w:rsidP="00876F88">
      <w:pPr>
        <w:ind w:left="360"/>
      </w:pPr>
    </w:p>
    <w:p w14:paraId="09844E0A" w14:textId="77777777" w:rsidR="00876F88" w:rsidRPr="004B6488" w:rsidRDefault="00876F88" w:rsidP="00876F88">
      <w:pPr>
        <w:ind w:left="360"/>
      </w:pPr>
      <w:r w:rsidRPr="004B6488">
        <w:t xml:space="preserve"> choose </w:t>
      </w:r>
      <w:r>
        <w:t>initialization</w:t>
      </w:r>
      <w:r w:rsidRPr="004B6488">
        <w:t xml:space="preserve"> for </w:t>
      </w:r>
      <w:r>
        <w:t>calculation</w:t>
      </w:r>
    </w:p>
    <w:p w14:paraId="33B28EF4" w14:textId="77777777" w:rsidR="00876F88" w:rsidRPr="004B6488" w:rsidRDefault="00876F88" w:rsidP="00876F88">
      <w:pPr>
        <w:ind w:left="360"/>
      </w:pPr>
      <w:r>
        <w:t>calculator</w:t>
      </w:r>
      <w:r w:rsidRPr="004B6488">
        <w:t xml:space="preserve"> 1 (for questions 1,2,3</w:t>
      </w:r>
      <w:proofErr w:type="gramStart"/>
      <w:r w:rsidRPr="004B6488">
        <w:t>) :</w:t>
      </w:r>
      <w:proofErr w:type="gramEnd"/>
      <w:r w:rsidRPr="004B6488">
        <w:t xml:space="preserve"> regular advection calculation done</w:t>
      </w:r>
    </w:p>
    <w:p w14:paraId="6422FEC1" w14:textId="77777777" w:rsidR="00876F88" w:rsidRPr="004B6488" w:rsidRDefault="00876F88" w:rsidP="00876F88">
      <w:pPr>
        <w:ind w:left="360"/>
      </w:pPr>
      <w:r>
        <w:t>calculator</w:t>
      </w:r>
      <w:r w:rsidRPr="004B6488">
        <w:t xml:space="preserve"> 2 (for questions 4</w:t>
      </w:r>
      <w:proofErr w:type="gramStart"/>
      <w:r w:rsidRPr="004B6488">
        <w:t>) :</w:t>
      </w:r>
      <w:proofErr w:type="gramEnd"/>
      <w:r w:rsidRPr="004B6488">
        <w:t xml:space="preserve"> advection calculation modelled with exponential decay of </w:t>
      </w:r>
      <w:r>
        <w:t>concentration</w:t>
      </w:r>
      <w:r w:rsidRPr="004B6488">
        <w:t xml:space="preserve"> with time</w:t>
      </w:r>
    </w:p>
    <w:p w14:paraId="2D942355" w14:textId="77777777" w:rsidR="00876F88" w:rsidRPr="004B6488" w:rsidRDefault="00876F88" w:rsidP="00876F88">
      <w:pPr>
        <w:ind w:left="360"/>
      </w:pPr>
      <w:r>
        <w:t>calculator</w:t>
      </w:r>
      <w:r w:rsidRPr="004B6488">
        <w:t xml:space="preserve"> 3 (for questions 5</w:t>
      </w:r>
      <w:proofErr w:type="gramStart"/>
      <w:r w:rsidRPr="004B6488">
        <w:t>) :</w:t>
      </w:r>
      <w:proofErr w:type="gramEnd"/>
      <w:r w:rsidRPr="004B6488">
        <w:t xml:space="preserve"> advection calculation with </w:t>
      </w:r>
      <w:r>
        <w:t>variable</w:t>
      </w:r>
      <w:r w:rsidRPr="004B6488">
        <w:t xml:space="preserve"> velocity profile</w:t>
      </w:r>
    </w:p>
    <w:p w14:paraId="271C38F7" w14:textId="77777777" w:rsidR="00876F88" w:rsidRPr="004B6488" w:rsidRDefault="00876F88" w:rsidP="00876F88">
      <w:pPr>
        <w:ind w:left="360"/>
      </w:pPr>
      <w:r w:rsidRPr="004B6488">
        <w:t>which test do you wish to run?1</w:t>
      </w:r>
    </w:p>
    <w:p w14:paraId="00C22158" w14:textId="77777777" w:rsidR="00876F88" w:rsidRPr="004B6488" w:rsidRDefault="00876F88" w:rsidP="00876F88">
      <w:pPr>
        <w:ind w:left="360"/>
      </w:pPr>
      <w:r w:rsidRPr="004B6488">
        <w:t>we will use the advection equation: ∂</w:t>
      </w:r>
      <w:r w:rsidRPr="004B6488">
        <w:rPr>
          <w:rFonts w:ascii="Cambria Math" w:hAnsi="Cambria Math" w:cs="Cambria Math"/>
        </w:rPr>
        <w:t>𝜃</w:t>
      </w:r>
      <w:r w:rsidRPr="004B6488">
        <w:t>/∂</w:t>
      </w:r>
      <w:r w:rsidRPr="004B6488">
        <w:rPr>
          <w:rFonts w:ascii="Cambria Math" w:hAnsi="Cambria Math" w:cs="Cambria Math"/>
        </w:rPr>
        <w:t>𝑡</w:t>
      </w:r>
      <w:r w:rsidRPr="004B6488">
        <w:t xml:space="preserve"> = ― </w:t>
      </w:r>
      <w:r w:rsidRPr="004B6488">
        <w:rPr>
          <w:rFonts w:ascii="Cambria Math" w:hAnsi="Cambria Math" w:cs="Cambria Math"/>
        </w:rPr>
        <w:t>𝑈</w:t>
      </w:r>
      <w:r w:rsidRPr="004B6488">
        <w:t xml:space="preserve"> * ∂</w:t>
      </w:r>
      <w:r w:rsidRPr="004B6488">
        <w:rPr>
          <w:rFonts w:ascii="Cambria Math" w:hAnsi="Cambria Math" w:cs="Cambria Math"/>
        </w:rPr>
        <w:t>𝜃</w:t>
      </w:r>
      <w:r w:rsidRPr="004B6488">
        <w:t>/∂</w:t>
      </w:r>
      <w:r w:rsidRPr="004B6488">
        <w:rPr>
          <w:rFonts w:ascii="Cambria Math" w:hAnsi="Cambria Math" w:cs="Cambria Math"/>
        </w:rPr>
        <w:t>𝑥</w:t>
      </w:r>
    </w:p>
    <w:p w14:paraId="3285D6A1" w14:textId="77777777" w:rsidR="00876F88" w:rsidRPr="004B6488" w:rsidRDefault="00876F88" w:rsidP="00876F88">
      <w:pPr>
        <w:ind w:left="360"/>
      </w:pPr>
      <w:r w:rsidRPr="004B6488">
        <w:t>courant number: 0.049999999999999996</w:t>
      </w:r>
    </w:p>
    <w:p w14:paraId="5387B807" w14:textId="77777777" w:rsidR="00876F88" w:rsidRPr="004B6488" w:rsidRDefault="00876F88" w:rsidP="00876F88">
      <w:pPr>
        <w:ind w:left="360"/>
      </w:pPr>
      <w:r w:rsidRPr="004B6488">
        <w:t>calculated result:</w:t>
      </w:r>
    </w:p>
    <w:p w14:paraId="18ABCC35" w14:textId="77777777" w:rsidR="00876F88" w:rsidRPr="004B6488" w:rsidRDefault="00876F88" w:rsidP="00876F88">
      <w:pPr>
        <w:ind w:left="360"/>
      </w:pPr>
      <w:r w:rsidRPr="004B6488">
        <w:lastRenderedPageBreak/>
        <w:t xml:space="preserve"> [[2.50000000e+02 0.00000000e+00 </w:t>
      </w:r>
      <w:proofErr w:type="spellStart"/>
      <w:r w:rsidRPr="004B6488">
        <w:t>0.00000000e+00</w:t>
      </w:r>
      <w:proofErr w:type="spellEnd"/>
      <w:r w:rsidRPr="004B6488">
        <w:t xml:space="preserve"> ... 0.00000000e+00</w:t>
      </w:r>
    </w:p>
    <w:p w14:paraId="11C5DF61" w14:textId="77777777" w:rsidR="00876F88" w:rsidRPr="004B6488" w:rsidRDefault="00876F88" w:rsidP="00876F88">
      <w:pPr>
        <w:ind w:left="360"/>
      </w:pPr>
      <w:r w:rsidRPr="004B6488">
        <w:t xml:space="preserve">  0.00000000e+00 0.00000000e+00]</w:t>
      </w:r>
    </w:p>
    <w:p w14:paraId="6F1742B5" w14:textId="77777777" w:rsidR="00876F88" w:rsidRPr="004B6488" w:rsidRDefault="00876F88" w:rsidP="00876F88">
      <w:pPr>
        <w:ind w:left="360"/>
      </w:pPr>
      <w:r w:rsidRPr="004B6488">
        <w:t xml:space="preserve"> [0.00000000e+00 1.25000000e+01 0.00000000e+00 ... 0.00000000e+00</w:t>
      </w:r>
    </w:p>
    <w:p w14:paraId="6A671BFA" w14:textId="77777777" w:rsidR="00876F88" w:rsidRPr="004B6488" w:rsidRDefault="00876F88" w:rsidP="00876F88">
      <w:pPr>
        <w:ind w:left="360"/>
      </w:pPr>
      <w:r w:rsidRPr="004B6488">
        <w:t xml:space="preserve">  0.00000000e+00 0.00000000e+00]</w:t>
      </w:r>
    </w:p>
    <w:p w14:paraId="10A93A56" w14:textId="77777777" w:rsidR="00876F88" w:rsidRPr="004B6488" w:rsidRDefault="00876F88" w:rsidP="00876F88">
      <w:pPr>
        <w:ind w:left="360"/>
      </w:pPr>
      <w:r w:rsidRPr="004B6488">
        <w:t xml:space="preserve"> [0.00000000e+00 1.18750000e+01 6.25000000e-01 ... 0.00000000e+00</w:t>
      </w:r>
    </w:p>
    <w:p w14:paraId="472FBA07" w14:textId="77777777" w:rsidR="00876F88" w:rsidRPr="004B6488" w:rsidRDefault="00876F88" w:rsidP="00876F88">
      <w:pPr>
        <w:ind w:left="360"/>
      </w:pPr>
      <w:r w:rsidRPr="004B6488">
        <w:t xml:space="preserve">  0.00000000e+00 0.00000000e+00]</w:t>
      </w:r>
    </w:p>
    <w:p w14:paraId="0D006EA5" w14:textId="77777777" w:rsidR="00876F88" w:rsidRPr="004B6488" w:rsidRDefault="00876F88" w:rsidP="00876F88">
      <w:pPr>
        <w:ind w:left="360"/>
      </w:pPr>
      <w:r w:rsidRPr="004B6488">
        <w:t xml:space="preserve"> ...</w:t>
      </w:r>
    </w:p>
    <w:p w14:paraId="64A16A15" w14:textId="77777777" w:rsidR="00876F88" w:rsidRPr="004B6488" w:rsidRDefault="00876F88" w:rsidP="00876F88">
      <w:pPr>
        <w:ind w:left="360"/>
      </w:pPr>
      <w:r w:rsidRPr="004B6488">
        <w:t xml:space="preserve"> [0.00000000e+00 3.02566460e-06 4.72959150e-05 ... 4.17334995e-50</w:t>
      </w:r>
    </w:p>
    <w:p w14:paraId="1F6FA609" w14:textId="77777777" w:rsidR="00876F88" w:rsidRPr="004B6488" w:rsidRDefault="00876F88" w:rsidP="00876F88">
      <w:pPr>
        <w:ind w:left="360"/>
      </w:pPr>
      <w:r w:rsidRPr="004B6488">
        <w:t xml:space="preserve">  4.48265301e-51 4.74241334e-52]</w:t>
      </w:r>
    </w:p>
    <w:p w14:paraId="19416B28" w14:textId="77777777" w:rsidR="00876F88" w:rsidRPr="004B6488" w:rsidRDefault="00876F88" w:rsidP="00876F88">
      <w:pPr>
        <w:ind w:left="360"/>
      </w:pPr>
      <w:r w:rsidRPr="004B6488">
        <w:t xml:space="preserve"> [0.00000000e+00 2.87438137e-06 4.50824025e-05 ... 5.87798692e-50</w:t>
      </w:r>
    </w:p>
    <w:p w14:paraId="7DB8A6BC" w14:textId="77777777" w:rsidR="00876F88" w:rsidRPr="004B6488" w:rsidRDefault="00876F88" w:rsidP="00876F88">
      <w:pPr>
        <w:ind w:left="360"/>
      </w:pPr>
      <w:r w:rsidRPr="004B6488">
        <w:t xml:space="preserve">  6.34519534e-51 6.74661918e-52]</w:t>
      </w:r>
    </w:p>
    <w:p w14:paraId="2FE165E5" w14:textId="77777777" w:rsidR="00876F88" w:rsidRPr="004B6488" w:rsidRDefault="00876F88" w:rsidP="00876F88">
      <w:pPr>
        <w:ind w:left="360"/>
      </w:pPr>
      <w:r w:rsidRPr="004B6488">
        <w:t xml:space="preserve"> [0.00000000e+00 2.73066230e-06 4.29720015e-05 ... 8.26555537e-50</w:t>
      </w:r>
    </w:p>
    <w:p w14:paraId="750ED5BC" w14:textId="77777777" w:rsidR="00876F88" w:rsidRPr="004B6488" w:rsidRDefault="00876F88" w:rsidP="00876F88">
      <w:pPr>
        <w:ind w:left="360"/>
      </w:pPr>
      <w:r w:rsidRPr="004B6488">
        <w:t xml:space="preserve">  8.96692903e-51 9.58188588e-52]]</w:t>
      </w:r>
    </w:p>
    <w:p w14:paraId="552A7B71" w14:textId="77777777" w:rsidR="00876F88" w:rsidRPr="004B6488" w:rsidRDefault="00876F88" w:rsidP="00876F88">
      <w:pPr>
        <w:ind w:left="360"/>
      </w:pPr>
      <w:r w:rsidRPr="004B6488">
        <w:rPr>
          <w:noProof/>
        </w:rPr>
        <w:drawing>
          <wp:inline distT="0" distB="0" distL="0" distR="0" wp14:anchorId="0FB2DEA9" wp14:editId="5C14BF00">
            <wp:extent cx="5731510" cy="3687445"/>
            <wp:effectExtent l="0" t="0" r="2540" b="8255"/>
            <wp:docPr id="1010094321" name="Picture 1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94321" name="Picture 16" descr="A graph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87445"/>
                    </a:xfrm>
                    <a:prstGeom prst="rect">
                      <a:avLst/>
                    </a:prstGeom>
                    <a:noFill/>
                    <a:ln>
                      <a:noFill/>
                    </a:ln>
                  </pic:spPr>
                </pic:pic>
              </a:graphicData>
            </a:graphic>
          </wp:inline>
        </w:drawing>
      </w:r>
    </w:p>
    <w:p w14:paraId="59CE787D" w14:textId="77777777" w:rsidR="00876F88" w:rsidRPr="004B6488" w:rsidRDefault="00876F88" w:rsidP="00876F88">
      <w:pPr>
        <w:ind w:left="360"/>
      </w:pPr>
      <w:r w:rsidRPr="004B6488">
        <w:rPr>
          <w:noProof/>
        </w:rPr>
        <w:lastRenderedPageBreak/>
        <w:drawing>
          <wp:inline distT="0" distB="0" distL="0" distR="0" wp14:anchorId="22F05964" wp14:editId="79A20480">
            <wp:extent cx="5591175" cy="2466975"/>
            <wp:effectExtent l="0" t="0" r="9525" b="9525"/>
            <wp:docPr id="873581494" name="Picture 15" descr="A purpl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81494" name="Picture 15" descr="A purple rectangular object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91175" cy="2466975"/>
                    </a:xfrm>
                    <a:prstGeom prst="rect">
                      <a:avLst/>
                    </a:prstGeom>
                    <a:noFill/>
                    <a:ln>
                      <a:noFill/>
                    </a:ln>
                  </pic:spPr>
                </pic:pic>
              </a:graphicData>
            </a:graphic>
          </wp:inline>
        </w:drawing>
      </w:r>
    </w:p>
    <w:p w14:paraId="60F13677" w14:textId="77777777" w:rsidR="00876F88" w:rsidRDefault="00876F88" w:rsidP="00876F88">
      <w:pPr>
        <w:ind w:left="360"/>
      </w:pPr>
      <w:r>
        <w:t xml:space="preserve">As we can see in the </w:t>
      </w:r>
      <w:proofErr w:type="gramStart"/>
      <w:r>
        <w:t>graph</w:t>
      </w:r>
      <w:proofErr w:type="gramEnd"/>
      <w:r>
        <w:t xml:space="preserve"> we expected movement of the pollutant to be much shorter as the flow is slower so it </w:t>
      </w:r>
      <w:proofErr w:type="spellStart"/>
      <w:r>
        <w:t>dos</w:t>
      </w:r>
      <w:proofErr w:type="spellEnd"/>
      <w:r>
        <w:t xml:space="preserve"> get transported much</w:t>
      </w:r>
    </w:p>
    <w:p w14:paraId="20C35204" w14:textId="77777777" w:rsidR="00876F88" w:rsidRDefault="00876F88" w:rsidP="00876F88">
      <w:pPr>
        <w:ind w:left="360"/>
      </w:pPr>
    </w:p>
    <w:p w14:paraId="002E34AE" w14:textId="77777777" w:rsidR="00876F88" w:rsidRDefault="00876F88" w:rsidP="00876F88">
      <w:pPr>
        <w:ind w:left="360"/>
      </w:pPr>
      <w:r>
        <w:t xml:space="preserve">Test with </w:t>
      </w:r>
      <w:proofErr w:type="gramStart"/>
      <w:r>
        <w:t>u  =</w:t>
      </w:r>
      <w:proofErr w:type="gramEnd"/>
      <w:r>
        <w:t xml:space="preserve"> 0.05</w:t>
      </w:r>
    </w:p>
    <w:p w14:paraId="07A7A6CB" w14:textId="77777777" w:rsidR="00876F88" w:rsidRPr="004B6488" w:rsidRDefault="00876F88" w:rsidP="00876F88">
      <w:pPr>
        <w:ind w:left="360"/>
      </w:pPr>
      <w:r w:rsidRPr="004B6488">
        <w:t>This is a simulation calculator for the evolution of a pollutant concentration in a river</w:t>
      </w:r>
    </w:p>
    <w:p w14:paraId="45B67A56" w14:textId="77777777" w:rsidR="00876F88" w:rsidRPr="004B6488" w:rsidRDefault="00876F88" w:rsidP="00876F88">
      <w:pPr>
        <w:ind w:left="360"/>
      </w:pPr>
      <w:r w:rsidRPr="004B6488">
        <w:t>information needed for calculation: (</w:t>
      </w:r>
      <w:r>
        <w:t>ensure</w:t>
      </w:r>
      <w:r w:rsidRPr="004B6488">
        <w:t xml:space="preserve"> all inputs are +</w:t>
      </w:r>
      <w:proofErr w:type="spellStart"/>
      <w:r w:rsidRPr="004B6488">
        <w:t>ve</w:t>
      </w:r>
      <w:proofErr w:type="spellEnd"/>
      <w:r w:rsidRPr="004B6488">
        <w:t xml:space="preserve"> and non-zero)</w:t>
      </w:r>
    </w:p>
    <w:p w14:paraId="04800D21" w14:textId="77777777" w:rsidR="00876F88" w:rsidRPr="004B6488" w:rsidRDefault="00876F88" w:rsidP="00876F88">
      <w:pPr>
        <w:ind w:left="360"/>
      </w:pPr>
      <w:r w:rsidRPr="004B6488">
        <w:t xml:space="preserve">/n choose simulation </w:t>
      </w:r>
      <w:r>
        <w:t>initialization</w:t>
      </w:r>
      <w:r w:rsidRPr="004B6488">
        <w:t>:</w:t>
      </w:r>
    </w:p>
    <w:p w14:paraId="3F8451A7" w14:textId="77777777" w:rsidR="00876F88" w:rsidRPr="004B6488" w:rsidRDefault="00876F88" w:rsidP="00876F88">
      <w:pPr>
        <w:ind w:left="360"/>
      </w:pPr>
      <w:r w:rsidRPr="004B6488">
        <w:t xml:space="preserve">test case </w:t>
      </w:r>
      <w:proofErr w:type="gramStart"/>
      <w:r w:rsidRPr="004B6488">
        <w:t>1 :</w:t>
      </w:r>
      <w:proofErr w:type="gramEnd"/>
      <w:r w:rsidRPr="004B6488">
        <w:t xml:space="preserve"> where </w:t>
      </w:r>
      <w:proofErr w:type="spellStart"/>
      <w:r w:rsidRPr="004B6488">
        <w:t>x_max</w:t>
      </w:r>
      <w:proofErr w:type="spellEnd"/>
      <w:r w:rsidRPr="004B6488">
        <w:t xml:space="preserve"> = 20m, </w:t>
      </w:r>
      <w:proofErr w:type="spellStart"/>
      <w:r w:rsidRPr="004B6488">
        <w:t>spacial</w:t>
      </w:r>
      <w:proofErr w:type="spellEnd"/>
      <w:r w:rsidRPr="004B6488">
        <w:t xml:space="preserve"> resolution </w:t>
      </w:r>
      <w:proofErr w:type="spellStart"/>
      <w:r w:rsidRPr="004B6488">
        <w:t>Δx</w:t>
      </w:r>
      <w:proofErr w:type="spellEnd"/>
      <w:r w:rsidRPr="004B6488">
        <w:t xml:space="preserve"> = 0.2m, Model time = 300s, temporal resolution </w:t>
      </w:r>
      <w:proofErr w:type="spellStart"/>
      <w:r w:rsidRPr="004B6488">
        <w:t>Δt</w:t>
      </w:r>
      <w:proofErr w:type="spellEnd"/>
      <w:r w:rsidRPr="004B6488">
        <w:t xml:space="preserve">=10s, flow velocity U=0.1m s−1, concentration </w:t>
      </w:r>
      <w:proofErr w:type="spellStart"/>
      <w:r w:rsidRPr="004B6488">
        <w:t>μg</w:t>
      </w:r>
      <w:proofErr w:type="spellEnd"/>
      <w:r w:rsidRPr="004B6488">
        <w:t xml:space="preserve"> m−^3 250 at x=0, 0 elsewhere)</w:t>
      </w:r>
    </w:p>
    <w:p w14:paraId="523D4304" w14:textId="77777777" w:rsidR="00876F88" w:rsidRPr="004B6488" w:rsidRDefault="00876F88" w:rsidP="00876F88">
      <w:pPr>
        <w:ind w:left="360"/>
      </w:pPr>
      <w:r w:rsidRPr="004B6488">
        <w:t xml:space="preserve">test case </w:t>
      </w:r>
      <w:proofErr w:type="gramStart"/>
      <w:r w:rsidRPr="004B6488">
        <w:t>2 :</w:t>
      </w:r>
      <w:proofErr w:type="gramEnd"/>
      <w:r w:rsidRPr="004B6488">
        <w:t xml:space="preserve"> </w:t>
      </w:r>
      <w:r>
        <w:t>initialise</w:t>
      </w:r>
      <w:r w:rsidRPr="004B6488">
        <w:t xml:space="preserve"> data for </w:t>
      </w:r>
      <w:proofErr w:type="spellStart"/>
      <w:r w:rsidRPr="004B6488">
        <w:t>x_max</w:t>
      </w:r>
      <w:proofErr w:type="spellEnd"/>
      <w:r w:rsidRPr="004B6488">
        <w:t xml:space="preserve">, </w:t>
      </w:r>
      <w:proofErr w:type="spellStart"/>
      <w:r w:rsidRPr="004B6488">
        <w:t>Δx</w:t>
      </w:r>
      <w:proofErr w:type="spellEnd"/>
      <w:r w:rsidRPr="004B6488">
        <w:t xml:space="preserve"> and concentration distribution is read from initial_conditions.csv, with Model time = 300s, temporal resolution </w:t>
      </w:r>
      <w:proofErr w:type="spellStart"/>
      <w:r w:rsidRPr="004B6488">
        <w:t>Δt</w:t>
      </w:r>
      <w:proofErr w:type="spellEnd"/>
      <w:r w:rsidRPr="004B6488">
        <w:t>=10s, flow velocity U=0.1m s−1</w:t>
      </w:r>
    </w:p>
    <w:p w14:paraId="1340D802" w14:textId="77777777" w:rsidR="00876F88" w:rsidRPr="004B6488" w:rsidRDefault="00876F88" w:rsidP="00876F88">
      <w:pPr>
        <w:ind w:left="360"/>
      </w:pPr>
      <w:r w:rsidRPr="004B6488">
        <w:t xml:space="preserve">test case </w:t>
      </w:r>
      <w:proofErr w:type="gramStart"/>
      <w:r w:rsidRPr="004B6488">
        <w:t>3 :</w:t>
      </w:r>
      <w:proofErr w:type="gramEnd"/>
      <w:r w:rsidRPr="004B6488">
        <w:t xml:space="preserve"> manual inputs</w:t>
      </w:r>
    </w:p>
    <w:p w14:paraId="39AB7941" w14:textId="77777777" w:rsidR="00876F88" w:rsidRPr="004B6488" w:rsidRDefault="00876F88" w:rsidP="00876F88">
      <w:pPr>
        <w:ind w:left="360"/>
      </w:pPr>
      <w:r w:rsidRPr="004B6488">
        <w:t xml:space="preserve">choose simulation </w:t>
      </w:r>
      <w:r>
        <w:t>initialization</w:t>
      </w:r>
      <w:r w:rsidRPr="004B6488">
        <w:t>:</w:t>
      </w:r>
    </w:p>
    <w:p w14:paraId="025772C2" w14:textId="77777777" w:rsidR="00876F88" w:rsidRPr="004B6488" w:rsidRDefault="00876F88" w:rsidP="00876F88">
      <w:pPr>
        <w:ind w:left="360"/>
      </w:pPr>
      <w:r w:rsidRPr="004B6488">
        <w:t>which test do you wish to run?3</w:t>
      </w:r>
    </w:p>
    <w:p w14:paraId="6FDA1C2B" w14:textId="77777777" w:rsidR="00876F88" w:rsidRPr="004B6488" w:rsidRDefault="00876F88" w:rsidP="00876F88">
      <w:pPr>
        <w:ind w:left="360"/>
      </w:pPr>
      <w:r w:rsidRPr="004B6488">
        <w:t>what is the width of the model space (m) must be integer, x_max:</w:t>
      </w:r>
      <w:proofErr w:type="gramStart"/>
      <w:r w:rsidRPr="004B6488">
        <w:t>20</w:t>
      </w:r>
      <w:proofErr w:type="gramEnd"/>
    </w:p>
    <w:p w14:paraId="1D779776" w14:textId="77777777" w:rsidR="00876F88" w:rsidRPr="004B6488" w:rsidRDefault="00876F88" w:rsidP="00876F88">
      <w:pPr>
        <w:ind w:left="360"/>
      </w:pPr>
      <w:r w:rsidRPr="004B6488">
        <w:t>Enter the space increment value (spatial resolution) (m), dx:0.2</w:t>
      </w:r>
    </w:p>
    <w:p w14:paraId="0FFA3B66" w14:textId="77777777" w:rsidR="00876F88" w:rsidRPr="004B6488" w:rsidRDefault="00876F88" w:rsidP="00876F88">
      <w:pPr>
        <w:ind w:left="360"/>
      </w:pPr>
      <w:r w:rsidRPr="004B6488">
        <w:t>Enter the model run time (s) must be integer, t_max:300</w:t>
      </w:r>
    </w:p>
    <w:p w14:paraId="0DC56E02" w14:textId="77777777" w:rsidR="00876F88" w:rsidRPr="004B6488" w:rsidRDefault="00876F88" w:rsidP="00876F88">
      <w:pPr>
        <w:ind w:left="360"/>
      </w:pPr>
      <w:r w:rsidRPr="004B6488">
        <w:t>Enter the temporal resolution (s), dt:1</w:t>
      </w:r>
    </w:p>
    <w:p w14:paraId="6A19EDCF" w14:textId="77777777" w:rsidR="00876F88" w:rsidRPr="004B6488" w:rsidRDefault="00876F88" w:rsidP="00876F88">
      <w:pPr>
        <w:ind w:left="360"/>
      </w:pPr>
      <w:r w:rsidRPr="004B6488">
        <w:t>Enter the mean advective velocity (</w:t>
      </w:r>
      <w:proofErr w:type="spellStart"/>
      <w:r w:rsidRPr="004B6488">
        <w:t>ms</w:t>
      </w:r>
      <w:proofErr w:type="spellEnd"/>
      <w:r w:rsidRPr="004B6488">
        <w:t>^-1), U:0.05</w:t>
      </w:r>
    </w:p>
    <w:p w14:paraId="7FC5090B" w14:textId="77777777" w:rsidR="00876F88" w:rsidRPr="004B6488" w:rsidRDefault="00876F88" w:rsidP="00876F88">
      <w:pPr>
        <w:ind w:left="360"/>
      </w:pPr>
      <w:r w:rsidRPr="004B6488">
        <w:t>what is the start concentration at point x = 0:</w:t>
      </w:r>
      <w:proofErr w:type="gramStart"/>
      <w:r w:rsidRPr="004B6488">
        <w:t>250</w:t>
      </w:r>
      <w:proofErr w:type="gramEnd"/>
    </w:p>
    <w:p w14:paraId="44F8EBF3" w14:textId="77777777" w:rsidR="00876F88" w:rsidRPr="004B6488" w:rsidRDefault="00876F88" w:rsidP="00876F88">
      <w:pPr>
        <w:ind w:left="360"/>
      </w:pPr>
      <w:r w:rsidRPr="004B6488">
        <w:t>what is the start concentration at point x = 1:</w:t>
      </w:r>
      <w:proofErr w:type="gramStart"/>
      <w:r w:rsidRPr="004B6488">
        <w:t>0</w:t>
      </w:r>
      <w:proofErr w:type="gramEnd"/>
    </w:p>
    <w:p w14:paraId="1C8093FC" w14:textId="77777777" w:rsidR="00876F88" w:rsidRPr="004B6488" w:rsidRDefault="00876F88" w:rsidP="00876F88">
      <w:pPr>
        <w:ind w:left="360"/>
      </w:pPr>
      <w:r w:rsidRPr="004B6488">
        <w:t>what is the start concentration at point x = 2:</w:t>
      </w:r>
      <w:proofErr w:type="gramStart"/>
      <w:r w:rsidRPr="004B6488">
        <w:t>0</w:t>
      </w:r>
      <w:proofErr w:type="gramEnd"/>
    </w:p>
    <w:p w14:paraId="0BB9E1B3" w14:textId="77777777" w:rsidR="00876F88" w:rsidRPr="004B6488" w:rsidRDefault="00876F88" w:rsidP="00876F88">
      <w:pPr>
        <w:ind w:left="360"/>
      </w:pPr>
      <w:r w:rsidRPr="004B6488">
        <w:lastRenderedPageBreak/>
        <w:t>what is the start concentration at point x = 3:</w:t>
      </w:r>
      <w:proofErr w:type="gramStart"/>
      <w:r w:rsidRPr="004B6488">
        <w:t>0</w:t>
      </w:r>
      <w:proofErr w:type="gramEnd"/>
    </w:p>
    <w:p w14:paraId="75143783" w14:textId="77777777" w:rsidR="00876F88" w:rsidRPr="004B6488" w:rsidRDefault="00876F88" w:rsidP="00876F88">
      <w:pPr>
        <w:ind w:left="360"/>
      </w:pPr>
      <w:r w:rsidRPr="004B6488">
        <w:t>what is the start concentration at point x = 4:</w:t>
      </w:r>
      <w:proofErr w:type="gramStart"/>
      <w:r w:rsidRPr="004B6488">
        <w:t>0</w:t>
      </w:r>
      <w:proofErr w:type="gramEnd"/>
    </w:p>
    <w:p w14:paraId="23A2923B" w14:textId="77777777" w:rsidR="00876F88" w:rsidRPr="004B6488" w:rsidRDefault="00876F88" w:rsidP="00876F88">
      <w:pPr>
        <w:ind w:left="360"/>
      </w:pPr>
      <w:r w:rsidRPr="004B6488">
        <w:t>what is the start concentration at point x = 5:</w:t>
      </w:r>
      <w:proofErr w:type="gramStart"/>
      <w:r w:rsidRPr="004B6488">
        <w:t>0</w:t>
      </w:r>
      <w:proofErr w:type="gramEnd"/>
    </w:p>
    <w:p w14:paraId="2ED09BCE" w14:textId="77777777" w:rsidR="00876F88" w:rsidRPr="004B6488" w:rsidRDefault="00876F88" w:rsidP="00876F88">
      <w:pPr>
        <w:ind w:left="360"/>
      </w:pPr>
      <w:r w:rsidRPr="004B6488">
        <w:t>what is the start concentration at point x = 6:</w:t>
      </w:r>
      <w:proofErr w:type="gramStart"/>
      <w:r w:rsidRPr="004B6488">
        <w:t>0</w:t>
      </w:r>
      <w:proofErr w:type="gramEnd"/>
    </w:p>
    <w:p w14:paraId="13F5F46C" w14:textId="77777777" w:rsidR="00876F88" w:rsidRPr="004B6488" w:rsidRDefault="00876F88" w:rsidP="00876F88">
      <w:pPr>
        <w:ind w:left="360"/>
      </w:pPr>
      <w:r w:rsidRPr="004B6488">
        <w:t>what is the start concentration at point x = 7:</w:t>
      </w:r>
      <w:proofErr w:type="gramStart"/>
      <w:r w:rsidRPr="004B6488">
        <w:t>0</w:t>
      </w:r>
      <w:proofErr w:type="gramEnd"/>
    </w:p>
    <w:p w14:paraId="5DAE8AC1" w14:textId="77777777" w:rsidR="00876F88" w:rsidRPr="004B6488" w:rsidRDefault="00876F88" w:rsidP="00876F88">
      <w:pPr>
        <w:ind w:left="360"/>
      </w:pPr>
      <w:r w:rsidRPr="004B6488">
        <w:t>what is the start concentration at point x = 8:</w:t>
      </w:r>
      <w:proofErr w:type="gramStart"/>
      <w:r w:rsidRPr="004B6488">
        <w:t>0</w:t>
      </w:r>
      <w:proofErr w:type="gramEnd"/>
    </w:p>
    <w:p w14:paraId="0C0DFECF" w14:textId="77777777" w:rsidR="00876F88" w:rsidRPr="004B6488" w:rsidRDefault="00876F88" w:rsidP="00876F88">
      <w:pPr>
        <w:ind w:left="360"/>
      </w:pPr>
      <w:r w:rsidRPr="004B6488">
        <w:t>what is the start concentration at point x = 9:</w:t>
      </w:r>
      <w:proofErr w:type="gramStart"/>
      <w:r w:rsidRPr="004B6488">
        <w:t>0</w:t>
      </w:r>
      <w:proofErr w:type="gramEnd"/>
    </w:p>
    <w:p w14:paraId="0FF505DF" w14:textId="77777777" w:rsidR="00876F88" w:rsidRPr="004B6488" w:rsidRDefault="00876F88" w:rsidP="00876F88">
      <w:pPr>
        <w:ind w:left="360"/>
      </w:pPr>
      <w:r w:rsidRPr="004B6488">
        <w:t>what is the start concentration at point x = 10:</w:t>
      </w:r>
      <w:proofErr w:type="gramStart"/>
      <w:r w:rsidRPr="004B6488">
        <w:t>0</w:t>
      </w:r>
      <w:proofErr w:type="gramEnd"/>
    </w:p>
    <w:p w14:paraId="45EEF81B" w14:textId="77777777" w:rsidR="00876F88" w:rsidRPr="004B6488" w:rsidRDefault="00876F88" w:rsidP="00876F88">
      <w:pPr>
        <w:ind w:left="360"/>
      </w:pPr>
      <w:r w:rsidRPr="004B6488">
        <w:t>what is the start concentration at point x = 11:</w:t>
      </w:r>
      <w:proofErr w:type="gramStart"/>
      <w:r w:rsidRPr="004B6488">
        <w:t>0</w:t>
      </w:r>
      <w:proofErr w:type="gramEnd"/>
    </w:p>
    <w:p w14:paraId="7BB0F135" w14:textId="77777777" w:rsidR="00876F88" w:rsidRPr="004B6488" w:rsidRDefault="00876F88" w:rsidP="00876F88">
      <w:pPr>
        <w:ind w:left="360"/>
      </w:pPr>
      <w:r w:rsidRPr="004B6488">
        <w:t>what is the start concentration at point x = 12:</w:t>
      </w:r>
      <w:proofErr w:type="gramStart"/>
      <w:r w:rsidRPr="004B6488">
        <w:t>0</w:t>
      </w:r>
      <w:proofErr w:type="gramEnd"/>
    </w:p>
    <w:p w14:paraId="4E227072" w14:textId="77777777" w:rsidR="00876F88" w:rsidRPr="004B6488" w:rsidRDefault="00876F88" w:rsidP="00876F88">
      <w:pPr>
        <w:ind w:left="360"/>
      </w:pPr>
      <w:r w:rsidRPr="004B6488">
        <w:t>what is the start concentration at point x = 13:</w:t>
      </w:r>
      <w:proofErr w:type="gramStart"/>
      <w:r w:rsidRPr="004B6488">
        <w:t>0</w:t>
      </w:r>
      <w:proofErr w:type="gramEnd"/>
    </w:p>
    <w:p w14:paraId="1A40985D" w14:textId="77777777" w:rsidR="00876F88" w:rsidRPr="004B6488" w:rsidRDefault="00876F88" w:rsidP="00876F88">
      <w:pPr>
        <w:ind w:left="360"/>
      </w:pPr>
      <w:r w:rsidRPr="004B6488">
        <w:t>what is the start concentration at point x = 14:</w:t>
      </w:r>
      <w:proofErr w:type="gramStart"/>
      <w:r w:rsidRPr="004B6488">
        <w:t>0</w:t>
      </w:r>
      <w:proofErr w:type="gramEnd"/>
    </w:p>
    <w:p w14:paraId="3B21DE2F" w14:textId="77777777" w:rsidR="00876F88" w:rsidRPr="004B6488" w:rsidRDefault="00876F88" w:rsidP="00876F88">
      <w:pPr>
        <w:ind w:left="360"/>
      </w:pPr>
      <w:r w:rsidRPr="004B6488">
        <w:t>what is the start concentration at point x = 15:</w:t>
      </w:r>
      <w:proofErr w:type="gramStart"/>
      <w:r w:rsidRPr="004B6488">
        <w:t>0</w:t>
      </w:r>
      <w:proofErr w:type="gramEnd"/>
    </w:p>
    <w:p w14:paraId="1D5585F8" w14:textId="77777777" w:rsidR="00876F88" w:rsidRPr="004B6488" w:rsidRDefault="00876F88" w:rsidP="00876F88">
      <w:pPr>
        <w:ind w:left="360"/>
      </w:pPr>
      <w:r w:rsidRPr="004B6488">
        <w:t>what is the start concentration at point x = 16:</w:t>
      </w:r>
      <w:proofErr w:type="gramStart"/>
      <w:r w:rsidRPr="004B6488">
        <w:t>0</w:t>
      </w:r>
      <w:proofErr w:type="gramEnd"/>
    </w:p>
    <w:p w14:paraId="75014D36" w14:textId="77777777" w:rsidR="00876F88" w:rsidRPr="004B6488" w:rsidRDefault="00876F88" w:rsidP="00876F88">
      <w:pPr>
        <w:ind w:left="360"/>
      </w:pPr>
      <w:r w:rsidRPr="004B6488">
        <w:t>what is the start concentration at point x = 17:</w:t>
      </w:r>
      <w:proofErr w:type="gramStart"/>
      <w:r w:rsidRPr="004B6488">
        <w:t>0</w:t>
      </w:r>
      <w:proofErr w:type="gramEnd"/>
    </w:p>
    <w:p w14:paraId="4DFC13D1" w14:textId="77777777" w:rsidR="00876F88" w:rsidRPr="004B6488" w:rsidRDefault="00876F88" w:rsidP="00876F88">
      <w:pPr>
        <w:ind w:left="360"/>
      </w:pPr>
      <w:r w:rsidRPr="004B6488">
        <w:t>what is the start concentration at point x = 18:</w:t>
      </w:r>
      <w:proofErr w:type="gramStart"/>
      <w:r w:rsidRPr="004B6488">
        <w:t>0</w:t>
      </w:r>
      <w:proofErr w:type="gramEnd"/>
    </w:p>
    <w:p w14:paraId="5A9114DD" w14:textId="77777777" w:rsidR="00876F88" w:rsidRPr="004B6488" w:rsidRDefault="00876F88" w:rsidP="00876F88">
      <w:pPr>
        <w:ind w:left="360"/>
      </w:pPr>
      <w:r w:rsidRPr="004B6488">
        <w:t>what is the start concentration at point x = 19:</w:t>
      </w:r>
      <w:proofErr w:type="gramStart"/>
      <w:r w:rsidRPr="004B6488">
        <w:t>0</w:t>
      </w:r>
      <w:proofErr w:type="gramEnd"/>
    </w:p>
    <w:p w14:paraId="0ADA3742" w14:textId="77777777" w:rsidR="00876F88" w:rsidRPr="004B6488" w:rsidRDefault="00876F88" w:rsidP="00876F88">
      <w:pPr>
        <w:ind w:left="360"/>
      </w:pPr>
      <w:r w:rsidRPr="004B6488">
        <w:t xml:space="preserve">concentration </w:t>
      </w:r>
      <w:proofErr w:type="gramStart"/>
      <w:r w:rsidRPr="004B6488">
        <w:t>distribution :</w:t>
      </w:r>
      <w:proofErr w:type="gramEnd"/>
    </w:p>
    <w:p w14:paraId="708691B3" w14:textId="77777777" w:rsidR="00876F88" w:rsidRPr="004B6488" w:rsidRDefault="00876F88" w:rsidP="00876F88">
      <w:pPr>
        <w:ind w:left="360"/>
      </w:pPr>
      <w:r w:rsidRPr="004B6488">
        <w:t xml:space="preserve"> [250.   0.   0.   0.   0.   0.   0.   0.   0.   0.   0.   0.   0.   0.</w:t>
      </w:r>
    </w:p>
    <w:p w14:paraId="75907F1A" w14:textId="77777777" w:rsidR="00876F88" w:rsidRPr="004B6488" w:rsidRDefault="00876F88" w:rsidP="00876F88">
      <w:pPr>
        <w:ind w:left="360"/>
      </w:pPr>
      <w:r w:rsidRPr="004B6488">
        <w:t xml:space="preserve">   0.   0.   0.   0.   0.   0.   0.   0.   0.   0.   0.   0.   0.   0.</w:t>
      </w:r>
    </w:p>
    <w:p w14:paraId="43690B0C" w14:textId="77777777" w:rsidR="00876F88" w:rsidRPr="004B6488" w:rsidRDefault="00876F88" w:rsidP="00876F88">
      <w:pPr>
        <w:ind w:left="360"/>
      </w:pPr>
      <w:r w:rsidRPr="004B6488">
        <w:t xml:space="preserve">   0.   0.   0.   0.   0.   0.   0.   0.   0.   0.   0.   0.   0.   0.</w:t>
      </w:r>
    </w:p>
    <w:p w14:paraId="2FD995EA" w14:textId="77777777" w:rsidR="00876F88" w:rsidRPr="004B6488" w:rsidRDefault="00876F88" w:rsidP="00876F88">
      <w:pPr>
        <w:ind w:left="360"/>
      </w:pPr>
      <w:r w:rsidRPr="004B6488">
        <w:t xml:space="preserve">   0.   0.   0.   0.   0.   0.   0.   0.   0.   0.   0.   0.   0.   0.</w:t>
      </w:r>
    </w:p>
    <w:p w14:paraId="49590195" w14:textId="77777777" w:rsidR="00876F88" w:rsidRPr="004B6488" w:rsidRDefault="00876F88" w:rsidP="00876F88">
      <w:pPr>
        <w:ind w:left="360"/>
      </w:pPr>
      <w:r w:rsidRPr="004B6488">
        <w:t xml:space="preserve">   0.   0.   0.   0.   0.   0.   0.   0.   0.   0.   0.   0.   0.   0.</w:t>
      </w:r>
    </w:p>
    <w:p w14:paraId="769E8738" w14:textId="77777777" w:rsidR="00876F88" w:rsidRPr="004B6488" w:rsidRDefault="00876F88" w:rsidP="00876F88">
      <w:pPr>
        <w:ind w:left="360"/>
      </w:pPr>
      <w:r w:rsidRPr="004B6488">
        <w:t xml:space="preserve">   0.   0.   0.   0.   0.   0.   0.   0.   0.   0.   0.   0.   0.   0.</w:t>
      </w:r>
    </w:p>
    <w:p w14:paraId="3AB6643C" w14:textId="77777777" w:rsidR="00876F88" w:rsidRPr="004B6488" w:rsidRDefault="00876F88" w:rsidP="00876F88">
      <w:pPr>
        <w:ind w:left="360"/>
      </w:pPr>
      <w:r w:rsidRPr="004B6488">
        <w:t xml:space="preserve">   0.   0.   0.   0.   0.   0.   0.   0.   0.   0.   0.   0.   0.   0.</w:t>
      </w:r>
    </w:p>
    <w:p w14:paraId="02301310" w14:textId="77777777" w:rsidR="00876F88" w:rsidRPr="004B6488" w:rsidRDefault="00876F88" w:rsidP="00876F88">
      <w:pPr>
        <w:ind w:left="360"/>
      </w:pPr>
      <w:r w:rsidRPr="004B6488">
        <w:t xml:space="preserve">   0.   0.   0.]</w:t>
      </w:r>
    </w:p>
    <w:p w14:paraId="0958084F" w14:textId="77777777" w:rsidR="00876F88" w:rsidRPr="004B6488" w:rsidRDefault="00876F88" w:rsidP="00876F88">
      <w:pPr>
        <w:ind w:left="360"/>
      </w:pPr>
      <w:r w:rsidRPr="004B6488">
        <w:t>model space:</w:t>
      </w:r>
    </w:p>
    <w:p w14:paraId="11437AB9" w14:textId="77777777" w:rsidR="00876F88" w:rsidRPr="004B6488" w:rsidRDefault="00876F88" w:rsidP="00876F88">
      <w:pPr>
        <w:ind w:left="360"/>
      </w:pPr>
      <w:r w:rsidRPr="004B6488">
        <w:t xml:space="preserve"> [ 0.   </w:t>
      </w:r>
      <w:proofErr w:type="gramStart"/>
      <w:r w:rsidRPr="004B6488">
        <w:t>0.2  0.4</w:t>
      </w:r>
      <w:proofErr w:type="gramEnd"/>
      <w:r w:rsidRPr="004B6488">
        <w:t xml:space="preserve">  0.6  0.8  1.   </w:t>
      </w:r>
      <w:proofErr w:type="gramStart"/>
      <w:r w:rsidRPr="004B6488">
        <w:t>1.2  1.4</w:t>
      </w:r>
      <w:proofErr w:type="gramEnd"/>
      <w:r w:rsidRPr="004B6488">
        <w:t xml:space="preserve">  1.6  1.8  2.   </w:t>
      </w:r>
      <w:proofErr w:type="gramStart"/>
      <w:r w:rsidRPr="004B6488">
        <w:t>2.2  2.4</w:t>
      </w:r>
      <w:proofErr w:type="gramEnd"/>
      <w:r w:rsidRPr="004B6488">
        <w:t xml:space="preserve">  2.6</w:t>
      </w:r>
    </w:p>
    <w:p w14:paraId="64C7C245" w14:textId="77777777" w:rsidR="00876F88" w:rsidRPr="004B6488" w:rsidRDefault="00876F88" w:rsidP="00876F88">
      <w:pPr>
        <w:ind w:left="360"/>
      </w:pPr>
      <w:r w:rsidRPr="004B6488">
        <w:t xml:space="preserve">  </w:t>
      </w:r>
      <w:proofErr w:type="gramStart"/>
      <w:r w:rsidRPr="004B6488">
        <w:t>2.8  3</w:t>
      </w:r>
      <w:proofErr w:type="gramEnd"/>
      <w:r w:rsidRPr="004B6488">
        <w:t xml:space="preserve">.   </w:t>
      </w:r>
      <w:proofErr w:type="gramStart"/>
      <w:r w:rsidRPr="004B6488">
        <w:t>3.2  3.4</w:t>
      </w:r>
      <w:proofErr w:type="gramEnd"/>
      <w:r w:rsidRPr="004B6488">
        <w:t xml:space="preserve">  3.6  3.8  4.   </w:t>
      </w:r>
      <w:proofErr w:type="gramStart"/>
      <w:r w:rsidRPr="004B6488">
        <w:t>4.2  4.4</w:t>
      </w:r>
      <w:proofErr w:type="gramEnd"/>
      <w:r w:rsidRPr="004B6488">
        <w:t xml:space="preserve">  4.6  4.8  5.   </w:t>
      </w:r>
      <w:proofErr w:type="gramStart"/>
      <w:r w:rsidRPr="004B6488">
        <w:t>5.2  5.4</w:t>
      </w:r>
      <w:proofErr w:type="gramEnd"/>
    </w:p>
    <w:p w14:paraId="5E74AF10" w14:textId="77777777" w:rsidR="00876F88" w:rsidRPr="004B6488" w:rsidRDefault="00876F88" w:rsidP="00876F88">
      <w:pPr>
        <w:ind w:left="360"/>
      </w:pPr>
      <w:r w:rsidRPr="004B6488">
        <w:t xml:space="preserve">  </w:t>
      </w:r>
      <w:proofErr w:type="gramStart"/>
      <w:r w:rsidRPr="004B6488">
        <w:t>5.6  5.8</w:t>
      </w:r>
      <w:proofErr w:type="gramEnd"/>
      <w:r w:rsidRPr="004B6488">
        <w:t xml:space="preserve">  6.   </w:t>
      </w:r>
      <w:proofErr w:type="gramStart"/>
      <w:r w:rsidRPr="004B6488">
        <w:t>6.2  6.4</w:t>
      </w:r>
      <w:proofErr w:type="gramEnd"/>
      <w:r w:rsidRPr="004B6488">
        <w:t xml:space="preserve">  6.6  6.8  7.   </w:t>
      </w:r>
      <w:proofErr w:type="gramStart"/>
      <w:r w:rsidRPr="004B6488">
        <w:t>7.2  7.4</w:t>
      </w:r>
      <w:proofErr w:type="gramEnd"/>
      <w:r w:rsidRPr="004B6488">
        <w:t xml:space="preserve">  7.6  7.8  8.   8.2</w:t>
      </w:r>
    </w:p>
    <w:p w14:paraId="3D6CE0D0" w14:textId="77777777" w:rsidR="00876F88" w:rsidRPr="004B6488" w:rsidRDefault="00876F88" w:rsidP="00876F88">
      <w:pPr>
        <w:ind w:left="360"/>
      </w:pPr>
      <w:r w:rsidRPr="004B6488">
        <w:t xml:space="preserve">  </w:t>
      </w:r>
      <w:proofErr w:type="gramStart"/>
      <w:r w:rsidRPr="004B6488">
        <w:t>8.4  8.6</w:t>
      </w:r>
      <w:proofErr w:type="gramEnd"/>
      <w:r w:rsidRPr="004B6488">
        <w:t xml:space="preserve">  8.8  9.   </w:t>
      </w:r>
      <w:proofErr w:type="gramStart"/>
      <w:r w:rsidRPr="004B6488">
        <w:t>9.2  9.4</w:t>
      </w:r>
      <w:proofErr w:type="gramEnd"/>
      <w:r w:rsidRPr="004B6488">
        <w:t xml:space="preserve">  9.6  9.8 10.  10.2 10.4 10.6 10.8 11.</w:t>
      </w:r>
    </w:p>
    <w:p w14:paraId="14F969E6" w14:textId="77777777" w:rsidR="00876F88" w:rsidRPr="004B6488" w:rsidRDefault="00876F88" w:rsidP="00876F88">
      <w:pPr>
        <w:ind w:left="360"/>
      </w:pPr>
      <w:r w:rsidRPr="004B6488">
        <w:lastRenderedPageBreak/>
        <w:t xml:space="preserve"> 11.2 11.4 11.6 11.8 12.  12.2 12.4 12.6 12.8 13.  13.2 13.4 13.6 13.8</w:t>
      </w:r>
    </w:p>
    <w:p w14:paraId="3F606A55" w14:textId="77777777" w:rsidR="00876F88" w:rsidRPr="004B6488" w:rsidRDefault="00876F88" w:rsidP="00876F88">
      <w:pPr>
        <w:ind w:left="360"/>
      </w:pPr>
      <w:r w:rsidRPr="004B6488">
        <w:t xml:space="preserve"> 14.  14.2 14.4 14.6 14.8 15.  15.2 15.4 15.6 15.8 16.  16.2 16.4 16.6</w:t>
      </w:r>
    </w:p>
    <w:p w14:paraId="70DC072F" w14:textId="77777777" w:rsidR="00876F88" w:rsidRPr="004B6488" w:rsidRDefault="00876F88" w:rsidP="00876F88">
      <w:pPr>
        <w:ind w:left="360"/>
      </w:pPr>
      <w:r w:rsidRPr="004B6488">
        <w:t xml:space="preserve"> 16.8 17.  17.2 17.4 17.6 17.8 18.  18.2 18.4 18.6 18.8 19.  19.2 19.4</w:t>
      </w:r>
    </w:p>
    <w:p w14:paraId="440C7AC7" w14:textId="77777777" w:rsidR="00876F88" w:rsidRPr="004B6488" w:rsidRDefault="00876F88" w:rsidP="00876F88">
      <w:pPr>
        <w:ind w:left="360"/>
      </w:pPr>
      <w:r w:rsidRPr="004B6488">
        <w:t xml:space="preserve"> 19.6 19.8 20</w:t>
      </w:r>
      <w:proofErr w:type="gramStart"/>
      <w:r w:rsidRPr="004B6488">
        <w:t>. ]</w:t>
      </w:r>
      <w:proofErr w:type="gramEnd"/>
    </w:p>
    <w:p w14:paraId="2DCF02EE" w14:textId="77777777" w:rsidR="00876F88" w:rsidRPr="004B6488" w:rsidRDefault="00876F88" w:rsidP="00876F88">
      <w:pPr>
        <w:ind w:left="360"/>
      </w:pPr>
      <w:r w:rsidRPr="004B6488">
        <w:t>model time:</w:t>
      </w:r>
    </w:p>
    <w:p w14:paraId="79B027BE" w14:textId="77777777" w:rsidR="00876F88" w:rsidRPr="004B6488" w:rsidRDefault="00876F88" w:rsidP="00876F88">
      <w:pPr>
        <w:ind w:left="360"/>
      </w:pPr>
      <w:r w:rsidRPr="004B6488">
        <w:t xml:space="preserve"> 300</w:t>
      </w:r>
    </w:p>
    <w:p w14:paraId="75F1A892" w14:textId="77777777" w:rsidR="00876F88" w:rsidRPr="004B6488" w:rsidRDefault="00876F88" w:rsidP="00876F88">
      <w:pPr>
        <w:ind w:left="360"/>
      </w:pPr>
    </w:p>
    <w:p w14:paraId="52DCCF51" w14:textId="77777777" w:rsidR="00876F88" w:rsidRPr="004B6488" w:rsidRDefault="00876F88" w:rsidP="00876F88">
      <w:pPr>
        <w:ind w:left="360"/>
      </w:pPr>
      <w:r w:rsidRPr="004B6488">
        <w:t xml:space="preserve"> choose </w:t>
      </w:r>
      <w:r>
        <w:t>initialization</w:t>
      </w:r>
      <w:r w:rsidRPr="004B6488">
        <w:t xml:space="preserve"> for </w:t>
      </w:r>
      <w:r>
        <w:t>calculation</w:t>
      </w:r>
    </w:p>
    <w:p w14:paraId="7C0A2E03" w14:textId="77777777" w:rsidR="00876F88" w:rsidRPr="004B6488" w:rsidRDefault="00876F88" w:rsidP="00876F88">
      <w:pPr>
        <w:ind w:left="360"/>
      </w:pPr>
      <w:r>
        <w:t>calculator</w:t>
      </w:r>
      <w:r w:rsidRPr="004B6488">
        <w:t xml:space="preserve"> 1 (for questions 1,2,3</w:t>
      </w:r>
      <w:proofErr w:type="gramStart"/>
      <w:r w:rsidRPr="004B6488">
        <w:t>) :</w:t>
      </w:r>
      <w:proofErr w:type="gramEnd"/>
      <w:r w:rsidRPr="004B6488">
        <w:t xml:space="preserve"> regular advection calculation done</w:t>
      </w:r>
    </w:p>
    <w:p w14:paraId="2D943642" w14:textId="77777777" w:rsidR="00876F88" w:rsidRPr="004B6488" w:rsidRDefault="00876F88" w:rsidP="00876F88">
      <w:pPr>
        <w:ind w:left="360"/>
      </w:pPr>
      <w:r>
        <w:t>calculator</w:t>
      </w:r>
      <w:r w:rsidRPr="004B6488">
        <w:t xml:space="preserve"> 2 (for questions 4</w:t>
      </w:r>
      <w:proofErr w:type="gramStart"/>
      <w:r w:rsidRPr="004B6488">
        <w:t>) :</w:t>
      </w:r>
      <w:proofErr w:type="gramEnd"/>
      <w:r w:rsidRPr="004B6488">
        <w:t xml:space="preserve"> advection calculation modelled with exponential decay of </w:t>
      </w:r>
      <w:r>
        <w:t>concentration</w:t>
      </w:r>
      <w:r w:rsidRPr="004B6488">
        <w:t xml:space="preserve"> with time.</w:t>
      </w:r>
    </w:p>
    <w:p w14:paraId="29F23D8C" w14:textId="77777777" w:rsidR="00876F88" w:rsidRPr="004B6488" w:rsidRDefault="00876F88" w:rsidP="00876F88">
      <w:pPr>
        <w:ind w:left="360"/>
      </w:pPr>
      <w:r>
        <w:t>calculator</w:t>
      </w:r>
      <w:r w:rsidRPr="004B6488">
        <w:t xml:space="preserve"> 3 (for questions 5</w:t>
      </w:r>
      <w:proofErr w:type="gramStart"/>
      <w:r w:rsidRPr="004B6488">
        <w:t>) :</w:t>
      </w:r>
      <w:proofErr w:type="gramEnd"/>
      <w:r w:rsidRPr="004B6488">
        <w:t xml:space="preserve"> advection calculation with </w:t>
      </w:r>
      <w:r>
        <w:t>variable</w:t>
      </w:r>
      <w:r w:rsidRPr="004B6488">
        <w:t xml:space="preserve"> velocity profile</w:t>
      </w:r>
    </w:p>
    <w:p w14:paraId="4D2FE6D8" w14:textId="77777777" w:rsidR="00876F88" w:rsidRPr="004B6488" w:rsidRDefault="00876F88" w:rsidP="00876F88">
      <w:pPr>
        <w:ind w:left="360"/>
      </w:pPr>
      <w:r w:rsidRPr="004B6488">
        <w:t>which test do you wish to run?1</w:t>
      </w:r>
    </w:p>
    <w:p w14:paraId="41B7D525" w14:textId="77777777" w:rsidR="00876F88" w:rsidRPr="004B6488" w:rsidRDefault="00876F88" w:rsidP="00876F88">
      <w:pPr>
        <w:ind w:left="360"/>
      </w:pPr>
      <w:r w:rsidRPr="004B6488">
        <w:t>we will use the advection equation: ∂</w:t>
      </w:r>
      <w:r w:rsidRPr="004B6488">
        <w:rPr>
          <w:rFonts w:ascii="Cambria Math" w:hAnsi="Cambria Math" w:cs="Cambria Math"/>
        </w:rPr>
        <w:t>𝜃</w:t>
      </w:r>
      <w:r w:rsidRPr="004B6488">
        <w:t>/∂</w:t>
      </w:r>
      <w:r w:rsidRPr="004B6488">
        <w:rPr>
          <w:rFonts w:ascii="Cambria Math" w:hAnsi="Cambria Math" w:cs="Cambria Math"/>
        </w:rPr>
        <w:t>𝑡</w:t>
      </w:r>
      <w:r w:rsidRPr="004B6488">
        <w:t xml:space="preserve"> = ― </w:t>
      </w:r>
      <w:r w:rsidRPr="004B6488">
        <w:rPr>
          <w:rFonts w:ascii="Cambria Math" w:hAnsi="Cambria Math" w:cs="Cambria Math"/>
        </w:rPr>
        <w:t>𝑈</w:t>
      </w:r>
      <w:r w:rsidRPr="004B6488">
        <w:t xml:space="preserve"> * ∂</w:t>
      </w:r>
      <w:r w:rsidRPr="004B6488">
        <w:rPr>
          <w:rFonts w:ascii="Cambria Math" w:hAnsi="Cambria Math" w:cs="Cambria Math"/>
        </w:rPr>
        <w:t>𝜃</w:t>
      </w:r>
      <w:r w:rsidRPr="004B6488">
        <w:t>/∂</w:t>
      </w:r>
      <w:r w:rsidRPr="004B6488">
        <w:rPr>
          <w:rFonts w:ascii="Cambria Math" w:hAnsi="Cambria Math" w:cs="Cambria Math"/>
        </w:rPr>
        <w:t>𝑥</w:t>
      </w:r>
    </w:p>
    <w:p w14:paraId="4478BCC4" w14:textId="77777777" w:rsidR="00876F88" w:rsidRPr="004B6488" w:rsidRDefault="00876F88" w:rsidP="00876F88">
      <w:pPr>
        <w:ind w:left="360"/>
      </w:pPr>
      <w:r w:rsidRPr="004B6488">
        <w:t>courant number: 0.25</w:t>
      </w:r>
    </w:p>
    <w:p w14:paraId="66EE7A40" w14:textId="77777777" w:rsidR="00876F88" w:rsidRPr="004B6488" w:rsidRDefault="00876F88" w:rsidP="00876F88">
      <w:pPr>
        <w:ind w:left="360"/>
      </w:pPr>
      <w:r w:rsidRPr="004B6488">
        <w:t>calculated result:</w:t>
      </w:r>
    </w:p>
    <w:p w14:paraId="65D4DB4A" w14:textId="77777777" w:rsidR="00876F88" w:rsidRPr="004B6488" w:rsidRDefault="00876F88" w:rsidP="00876F88">
      <w:pPr>
        <w:ind w:left="360"/>
      </w:pPr>
      <w:r w:rsidRPr="004B6488">
        <w:t xml:space="preserve"> [[2.50000000e+02 0.00000000e+00 </w:t>
      </w:r>
      <w:proofErr w:type="spellStart"/>
      <w:r w:rsidRPr="004B6488">
        <w:t>0.00000000e+00</w:t>
      </w:r>
      <w:proofErr w:type="spellEnd"/>
      <w:r w:rsidRPr="004B6488">
        <w:t xml:space="preserve"> ... 0.00000000e+00</w:t>
      </w:r>
    </w:p>
    <w:p w14:paraId="31ED9142" w14:textId="77777777" w:rsidR="00876F88" w:rsidRPr="004B6488" w:rsidRDefault="00876F88" w:rsidP="00876F88">
      <w:pPr>
        <w:ind w:left="360"/>
      </w:pPr>
      <w:r w:rsidRPr="004B6488">
        <w:t xml:space="preserve">  0.00000000e+00 0.00000000e+00]</w:t>
      </w:r>
    </w:p>
    <w:p w14:paraId="01EA4F9F" w14:textId="77777777" w:rsidR="00876F88" w:rsidRPr="004B6488" w:rsidRDefault="00876F88" w:rsidP="00876F88">
      <w:pPr>
        <w:ind w:left="360"/>
      </w:pPr>
      <w:r w:rsidRPr="004B6488">
        <w:t xml:space="preserve"> [0.00000000e+00 6.25000000e+01 0.00000000e+00 ... 0.00000000e+00</w:t>
      </w:r>
    </w:p>
    <w:p w14:paraId="14FD348C" w14:textId="77777777" w:rsidR="00876F88" w:rsidRPr="004B6488" w:rsidRDefault="00876F88" w:rsidP="00876F88">
      <w:pPr>
        <w:ind w:left="360"/>
      </w:pPr>
      <w:r w:rsidRPr="004B6488">
        <w:t xml:space="preserve">  0.00000000e+00 0.00000000e+00]</w:t>
      </w:r>
    </w:p>
    <w:p w14:paraId="50D591AA" w14:textId="77777777" w:rsidR="00876F88" w:rsidRPr="004B6488" w:rsidRDefault="00876F88" w:rsidP="00876F88">
      <w:pPr>
        <w:ind w:left="360"/>
      </w:pPr>
      <w:r w:rsidRPr="004B6488">
        <w:t xml:space="preserve"> [0.00000000e+00 4.68750000e+01 1.56250000e+01 ... 0.00000000e+00</w:t>
      </w:r>
    </w:p>
    <w:p w14:paraId="2C41F715" w14:textId="77777777" w:rsidR="00876F88" w:rsidRPr="004B6488" w:rsidRDefault="00876F88" w:rsidP="00876F88">
      <w:pPr>
        <w:ind w:left="360"/>
      </w:pPr>
      <w:r w:rsidRPr="004B6488">
        <w:t xml:space="preserve">  0.00000000e+00 0.00000000e+00]</w:t>
      </w:r>
    </w:p>
    <w:p w14:paraId="79B0AFAD" w14:textId="77777777" w:rsidR="00876F88" w:rsidRPr="004B6488" w:rsidRDefault="00876F88" w:rsidP="00876F88">
      <w:pPr>
        <w:ind w:left="360"/>
      </w:pPr>
      <w:r w:rsidRPr="004B6488">
        <w:t xml:space="preserve"> ...</w:t>
      </w:r>
    </w:p>
    <w:p w14:paraId="0A5071E4" w14:textId="77777777" w:rsidR="00876F88" w:rsidRPr="004B6488" w:rsidRDefault="00876F88" w:rsidP="00876F88">
      <w:pPr>
        <w:ind w:left="360"/>
      </w:pPr>
      <w:r w:rsidRPr="004B6488">
        <w:t xml:space="preserve"> [0.00000000e+00 4.88737029e-36 4.83849659e-34 ... 3.86435351e-02</w:t>
      </w:r>
    </w:p>
    <w:p w14:paraId="4B2DFCFD" w14:textId="77777777" w:rsidR="00876F88" w:rsidRPr="004B6488" w:rsidRDefault="00876F88" w:rsidP="00876F88">
      <w:pPr>
        <w:ind w:left="360"/>
      </w:pPr>
      <w:r w:rsidRPr="004B6488">
        <w:t xml:space="preserve">  2.62881191e-02 1.76139249e-02]</w:t>
      </w:r>
    </w:p>
    <w:p w14:paraId="3E4F427D" w14:textId="77777777" w:rsidR="00876F88" w:rsidRPr="004B6488" w:rsidRDefault="00876F88" w:rsidP="00876F88">
      <w:pPr>
        <w:ind w:left="360"/>
      </w:pPr>
      <w:r w:rsidRPr="004B6488">
        <w:t xml:space="preserve"> [0.00000000e+00 3.66552772e-36 3.64109087e-34 ... 4.29693040e-02</w:t>
      </w:r>
    </w:p>
    <w:p w14:paraId="01B68151" w14:textId="77777777" w:rsidR="00876F88" w:rsidRPr="004B6488" w:rsidRDefault="00876F88" w:rsidP="00876F88">
      <w:pPr>
        <w:ind w:left="360"/>
      </w:pPr>
      <w:r w:rsidRPr="004B6488">
        <w:t xml:space="preserve">  2.93769731e-02 1.97824735e-02]</w:t>
      </w:r>
    </w:p>
    <w:p w14:paraId="518BB3FA" w14:textId="77777777" w:rsidR="00876F88" w:rsidRPr="004B6488" w:rsidRDefault="00876F88" w:rsidP="00876F88">
      <w:pPr>
        <w:ind w:left="360"/>
      </w:pPr>
      <w:r w:rsidRPr="004B6488">
        <w:t xml:space="preserve"> [0.00000000e+00 2.74914579e-36 2.73998197e-34 ... 4.77023090e-02</w:t>
      </w:r>
    </w:p>
    <w:p w14:paraId="77845676" w14:textId="77777777" w:rsidR="00876F88" w:rsidRPr="004B6488" w:rsidRDefault="00876F88" w:rsidP="00876F88">
      <w:pPr>
        <w:ind w:left="360"/>
      </w:pPr>
      <w:r w:rsidRPr="004B6488">
        <w:t xml:space="preserve">  3.27750558e-02 2.21810984e-02]]</w:t>
      </w:r>
    </w:p>
    <w:p w14:paraId="2AF5D924" w14:textId="77777777" w:rsidR="00876F88" w:rsidRPr="004B6488" w:rsidRDefault="00876F88" w:rsidP="00876F88">
      <w:pPr>
        <w:ind w:left="360"/>
      </w:pPr>
      <w:r w:rsidRPr="004B6488">
        <w:rPr>
          <w:noProof/>
        </w:rPr>
        <w:lastRenderedPageBreak/>
        <w:drawing>
          <wp:inline distT="0" distB="0" distL="0" distR="0" wp14:anchorId="5793A506" wp14:editId="562EC134">
            <wp:extent cx="5731510" cy="3687445"/>
            <wp:effectExtent l="0" t="0" r="2540" b="8255"/>
            <wp:docPr id="1188031124" name="Picture 20"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31124" name="Picture 20" descr="A graph with lines and numb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87445"/>
                    </a:xfrm>
                    <a:prstGeom prst="rect">
                      <a:avLst/>
                    </a:prstGeom>
                    <a:noFill/>
                    <a:ln>
                      <a:noFill/>
                    </a:ln>
                  </pic:spPr>
                </pic:pic>
              </a:graphicData>
            </a:graphic>
          </wp:inline>
        </w:drawing>
      </w:r>
    </w:p>
    <w:p w14:paraId="3497FFB0" w14:textId="77777777" w:rsidR="00876F88" w:rsidRPr="004B6488" w:rsidRDefault="00876F88" w:rsidP="00876F88">
      <w:pPr>
        <w:ind w:left="360"/>
      </w:pPr>
      <w:r w:rsidRPr="004B6488">
        <w:rPr>
          <w:noProof/>
        </w:rPr>
        <w:drawing>
          <wp:inline distT="0" distB="0" distL="0" distR="0" wp14:anchorId="5AB6C28D" wp14:editId="3052932F">
            <wp:extent cx="5591175" cy="2466975"/>
            <wp:effectExtent l="0" t="0" r="9525" b="9525"/>
            <wp:docPr id="881930530" name="Picture 19" descr="A purpl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30530" name="Picture 19" descr="A purple rectangular object with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1175" cy="2466975"/>
                    </a:xfrm>
                    <a:prstGeom prst="rect">
                      <a:avLst/>
                    </a:prstGeom>
                    <a:noFill/>
                    <a:ln>
                      <a:noFill/>
                    </a:ln>
                  </pic:spPr>
                </pic:pic>
              </a:graphicData>
            </a:graphic>
          </wp:inline>
        </w:drawing>
      </w:r>
    </w:p>
    <w:p w14:paraId="4638D2F6" w14:textId="77777777" w:rsidR="00876F88" w:rsidRDefault="00876F88" w:rsidP="00876F88">
      <w:pPr>
        <w:ind w:left="360"/>
      </w:pPr>
      <w:r>
        <w:t>We can see in the plot that the graph has been squeezed to the left</w:t>
      </w:r>
    </w:p>
    <w:p w14:paraId="0D0200E9" w14:textId="77777777" w:rsidR="00876F88" w:rsidRDefault="00876F88" w:rsidP="00876F88">
      <w:pPr>
        <w:ind w:left="360"/>
      </w:pPr>
      <w:r>
        <w:t xml:space="preserve">Test with </w:t>
      </w:r>
      <w:proofErr w:type="gramStart"/>
      <w:r>
        <w:t>u  =</w:t>
      </w:r>
      <w:proofErr w:type="gramEnd"/>
      <w:r>
        <w:t xml:space="preserve"> 0.2</w:t>
      </w:r>
    </w:p>
    <w:p w14:paraId="20E9A072" w14:textId="77777777" w:rsidR="00876F88" w:rsidRPr="004B6488" w:rsidRDefault="00876F88" w:rsidP="00876F88">
      <w:pPr>
        <w:ind w:left="360"/>
      </w:pPr>
      <w:r w:rsidRPr="004B6488">
        <w:t>This is a simulation calculator for the evolution of a pollutant concentration in a river</w:t>
      </w:r>
    </w:p>
    <w:p w14:paraId="3DBCF8ED" w14:textId="77777777" w:rsidR="00876F88" w:rsidRPr="004B6488" w:rsidRDefault="00876F88" w:rsidP="00876F88">
      <w:pPr>
        <w:ind w:left="360"/>
      </w:pPr>
      <w:r w:rsidRPr="004B6488">
        <w:t xml:space="preserve">information needed for </w:t>
      </w:r>
      <w:proofErr w:type="spellStart"/>
      <w:r w:rsidRPr="004B6488">
        <w:t>calulation</w:t>
      </w:r>
      <w:proofErr w:type="spellEnd"/>
      <w:r w:rsidRPr="004B6488">
        <w:t>: (</w:t>
      </w:r>
      <w:r>
        <w:t>ensure</w:t>
      </w:r>
      <w:r w:rsidRPr="004B6488">
        <w:t xml:space="preserve"> all inputs are +</w:t>
      </w:r>
      <w:proofErr w:type="spellStart"/>
      <w:r w:rsidRPr="004B6488">
        <w:t>ve</w:t>
      </w:r>
      <w:proofErr w:type="spellEnd"/>
      <w:r w:rsidRPr="004B6488">
        <w:t xml:space="preserve"> and non-zero)</w:t>
      </w:r>
    </w:p>
    <w:p w14:paraId="15A668D4" w14:textId="77777777" w:rsidR="00876F88" w:rsidRPr="004B6488" w:rsidRDefault="00876F88" w:rsidP="00876F88">
      <w:pPr>
        <w:ind w:left="360"/>
      </w:pPr>
      <w:r w:rsidRPr="004B6488">
        <w:t xml:space="preserve">/n choose simulation </w:t>
      </w:r>
      <w:r>
        <w:t>initialization</w:t>
      </w:r>
      <w:r w:rsidRPr="004B6488">
        <w:t>:</w:t>
      </w:r>
    </w:p>
    <w:p w14:paraId="2C10407E" w14:textId="77777777" w:rsidR="00876F88" w:rsidRPr="004B6488" w:rsidRDefault="00876F88" w:rsidP="00876F88">
      <w:pPr>
        <w:ind w:left="360"/>
      </w:pPr>
      <w:r w:rsidRPr="004B6488">
        <w:t xml:space="preserve">test case </w:t>
      </w:r>
      <w:proofErr w:type="gramStart"/>
      <w:r w:rsidRPr="004B6488">
        <w:t>1 :</w:t>
      </w:r>
      <w:proofErr w:type="gramEnd"/>
      <w:r w:rsidRPr="004B6488">
        <w:t xml:space="preserve"> where </w:t>
      </w:r>
      <w:proofErr w:type="spellStart"/>
      <w:r w:rsidRPr="004B6488">
        <w:t>x_max</w:t>
      </w:r>
      <w:proofErr w:type="spellEnd"/>
      <w:r w:rsidRPr="004B6488">
        <w:t xml:space="preserve"> = 20m, </w:t>
      </w:r>
      <w:proofErr w:type="spellStart"/>
      <w:r w:rsidRPr="004B6488">
        <w:t>spacial</w:t>
      </w:r>
      <w:proofErr w:type="spellEnd"/>
      <w:r w:rsidRPr="004B6488">
        <w:t xml:space="preserve"> resolution </w:t>
      </w:r>
      <w:proofErr w:type="spellStart"/>
      <w:r w:rsidRPr="004B6488">
        <w:t>Δx</w:t>
      </w:r>
      <w:proofErr w:type="spellEnd"/>
      <w:r w:rsidRPr="004B6488">
        <w:t xml:space="preserve"> = 0.2m, Model time = 300s, temporal resolution </w:t>
      </w:r>
      <w:proofErr w:type="spellStart"/>
      <w:r w:rsidRPr="004B6488">
        <w:t>Δt</w:t>
      </w:r>
      <w:proofErr w:type="spellEnd"/>
      <w:r w:rsidRPr="004B6488">
        <w:t xml:space="preserve">=10s, flow velocity U=0.1m s−1, concentration </w:t>
      </w:r>
      <w:proofErr w:type="spellStart"/>
      <w:r w:rsidRPr="004B6488">
        <w:t>μg</w:t>
      </w:r>
      <w:proofErr w:type="spellEnd"/>
      <w:r w:rsidRPr="004B6488">
        <w:t xml:space="preserve"> m−^3 250 at x=0, 0 elsewhere)</w:t>
      </w:r>
    </w:p>
    <w:p w14:paraId="0686F373" w14:textId="77777777" w:rsidR="00876F88" w:rsidRPr="004B6488" w:rsidRDefault="00876F88" w:rsidP="00876F88">
      <w:pPr>
        <w:ind w:left="360"/>
      </w:pPr>
      <w:r w:rsidRPr="004B6488">
        <w:t xml:space="preserve">test case </w:t>
      </w:r>
      <w:proofErr w:type="gramStart"/>
      <w:r w:rsidRPr="004B6488">
        <w:t>2 :</w:t>
      </w:r>
      <w:proofErr w:type="gramEnd"/>
      <w:r w:rsidRPr="004B6488">
        <w:t xml:space="preserve"> </w:t>
      </w:r>
      <w:r>
        <w:t>initialise</w:t>
      </w:r>
      <w:r w:rsidRPr="004B6488">
        <w:t xml:space="preserve"> data for </w:t>
      </w:r>
      <w:proofErr w:type="spellStart"/>
      <w:r w:rsidRPr="004B6488">
        <w:t>x_max</w:t>
      </w:r>
      <w:proofErr w:type="spellEnd"/>
      <w:r w:rsidRPr="004B6488">
        <w:t xml:space="preserve">, </w:t>
      </w:r>
      <w:proofErr w:type="spellStart"/>
      <w:r w:rsidRPr="004B6488">
        <w:t>Δx</w:t>
      </w:r>
      <w:proofErr w:type="spellEnd"/>
      <w:r w:rsidRPr="004B6488">
        <w:t xml:space="preserve"> and concentration distribution is read from initial_conditions.csv, with Model time = 300s, temporal resolution </w:t>
      </w:r>
      <w:proofErr w:type="spellStart"/>
      <w:r w:rsidRPr="004B6488">
        <w:t>Δt</w:t>
      </w:r>
      <w:proofErr w:type="spellEnd"/>
      <w:r w:rsidRPr="004B6488">
        <w:t>=10s, flow velocity U=0.1m s−1</w:t>
      </w:r>
    </w:p>
    <w:p w14:paraId="023635CF" w14:textId="77777777" w:rsidR="00876F88" w:rsidRPr="004B6488" w:rsidRDefault="00876F88" w:rsidP="00876F88">
      <w:pPr>
        <w:ind w:left="360"/>
      </w:pPr>
      <w:r w:rsidRPr="004B6488">
        <w:lastRenderedPageBreak/>
        <w:t xml:space="preserve">test case </w:t>
      </w:r>
      <w:proofErr w:type="gramStart"/>
      <w:r w:rsidRPr="004B6488">
        <w:t>3 :</w:t>
      </w:r>
      <w:proofErr w:type="gramEnd"/>
      <w:r w:rsidRPr="004B6488">
        <w:t xml:space="preserve"> manual inputs</w:t>
      </w:r>
    </w:p>
    <w:p w14:paraId="74BAEE0F" w14:textId="77777777" w:rsidR="00876F88" w:rsidRPr="004B6488" w:rsidRDefault="00876F88" w:rsidP="00876F88">
      <w:pPr>
        <w:ind w:left="360"/>
      </w:pPr>
      <w:r w:rsidRPr="004B6488">
        <w:t xml:space="preserve">choose simulation </w:t>
      </w:r>
      <w:r>
        <w:t>initialization</w:t>
      </w:r>
      <w:r w:rsidRPr="004B6488">
        <w:t>:</w:t>
      </w:r>
    </w:p>
    <w:p w14:paraId="424BA791" w14:textId="77777777" w:rsidR="00876F88" w:rsidRPr="004B6488" w:rsidRDefault="00876F88" w:rsidP="00876F88">
      <w:pPr>
        <w:ind w:left="360"/>
      </w:pPr>
      <w:r w:rsidRPr="004B6488">
        <w:t>which test do you wish to run?3</w:t>
      </w:r>
    </w:p>
    <w:p w14:paraId="6B6848A7" w14:textId="77777777" w:rsidR="00876F88" w:rsidRPr="004B6488" w:rsidRDefault="00876F88" w:rsidP="00876F88">
      <w:pPr>
        <w:ind w:left="360"/>
      </w:pPr>
      <w:r w:rsidRPr="004B6488">
        <w:t>what is the width of the model space (m) must be integer, x_max:</w:t>
      </w:r>
      <w:proofErr w:type="gramStart"/>
      <w:r w:rsidRPr="004B6488">
        <w:t>20</w:t>
      </w:r>
      <w:proofErr w:type="gramEnd"/>
    </w:p>
    <w:p w14:paraId="1AB82CDA" w14:textId="77777777" w:rsidR="00876F88" w:rsidRPr="004B6488" w:rsidRDefault="00876F88" w:rsidP="00876F88">
      <w:pPr>
        <w:ind w:left="360"/>
      </w:pPr>
      <w:r w:rsidRPr="004B6488">
        <w:t>Enter the space increment value (spatial resolution) (m), dx:0.2</w:t>
      </w:r>
    </w:p>
    <w:p w14:paraId="269D562D" w14:textId="77777777" w:rsidR="00876F88" w:rsidRPr="004B6488" w:rsidRDefault="00876F88" w:rsidP="00876F88">
      <w:pPr>
        <w:ind w:left="360"/>
      </w:pPr>
      <w:r w:rsidRPr="004B6488">
        <w:t>Enter the model run time (s) must be integer, t_max:300</w:t>
      </w:r>
    </w:p>
    <w:p w14:paraId="7CFFD1EA" w14:textId="77777777" w:rsidR="00876F88" w:rsidRPr="004B6488" w:rsidRDefault="00876F88" w:rsidP="00876F88">
      <w:pPr>
        <w:ind w:left="360"/>
      </w:pPr>
      <w:r w:rsidRPr="004B6488">
        <w:t>Enter the temporal resolution (s), dt:1</w:t>
      </w:r>
    </w:p>
    <w:p w14:paraId="7D24E87A" w14:textId="77777777" w:rsidR="00876F88" w:rsidRPr="004B6488" w:rsidRDefault="00876F88" w:rsidP="00876F88">
      <w:pPr>
        <w:ind w:left="360"/>
      </w:pPr>
      <w:r w:rsidRPr="004B6488">
        <w:t>Enter the mean advective velocity (</w:t>
      </w:r>
      <w:proofErr w:type="spellStart"/>
      <w:r w:rsidRPr="004B6488">
        <w:t>ms</w:t>
      </w:r>
      <w:proofErr w:type="spellEnd"/>
      <w:r w:rsidRPr="004B6488">
        <w:t>^-1), U:0.2</w:t>
      </w:r>
    </w:p>
    <w:p w14:paraId="0BF794DF" w14:textId="77777777" w:rsidR="00876F88" w:rsidRPr="004B6488" w:rsidRDefault="00876F88" w:rsidP="00876F88">
      <w:pPr>
        <w:ind w:left="360"/>
      </w:pPr>
      <w:r w:rsidRPr="004B6488">
        <w:t>what is the start concentration at point x = 0:</w:t>
      </w:r>
      <w:proofErr w:type="gramStart"/>
      <w:r w:rsidRPr="004B6488">
        <w:t>250</w:t>
      </w:r>
      <w:proofErr w:type="gramEnd"/>
    </w:p>
    <w:p w14:paraId="3416EEED" w14:textId="77777777" w:rsidR="00876F88" w:rsidRPr="004B6488" w:rsidRDefault="00876F88" w:rsidP="00876F88">
      <w:pPr>
        <w:ind w:left="360"/>
      </w:pPr>
      <w:r w:rsidRPr="004B6488">
        <w:t>what is the start concentration at point x = 1:</w:t>
      </w:r>
      <w:proofErr w:type="gramStart"/>
      <w:r w:rsidRPr="004B6488">
        <w:t>0</w:t>
      </w:r>
      <w:proofErr w:type="gramEnd"/>
    </w:p>
    <w:p w14:paraId="6ED8D19D" w14:textId="77777777" w:rsidR="00876F88" w:rsidRPr="004B6488" w:rsidRDefault="00876F88" w:rsidP="00876F88">
      <w:pPr>
        <w:ind w:left="360"/>
      </w:pPr>
      <w:r w:rsidRPr="004B6488">
        <w:t>what is the start concentration at point x = 2:</w:t>
      </w:r>
      <w:proofErr w:type="gramStart"/>
      <w:r w:rsidRPr="004B6488">
        <w:t>0</w:t>
      </w:r>
      <w:proofErr w:type="gramEnd"/>
    </w:p>
    <w:p w14:paraId="0EEE53DF" w14:textId="77777777" w:rsidR="00876F88" w:rsidRPr="004B6488" w:rsidRDefault="00876F88" w:rsidP="00876F88">
      <w:pPr>
        <w:ind w:left="360"/>
      </w:pPr>
      <w:r w:rsidRPr="004B6488">
        <w:t>what is the start concentration at point x = 3:</w:t>
      </w:r>
      <w:proofErr w:type="gramStart"/>
      <w:r w:rsidRPr="004B6488">
        <w:t>0</w:t>
      </w:r>
      <w:proofErr w:type="gramEnd"/>
    </w:p>
    <w:p w14:paraId="681451C6" w14:textId="77777777" w:rsidR="00876F88" w:rsidRPr="004B6488" w:rsidRDefault="00876F88" w:rsidP="00876F88">
      <w:pPr>
        <w:ind w:left="360"/>
      </w:pPr>
      <w:r w:rsidRPr="004B6488">
        <w:t>what is the start concentration at point x = 4:</w:t>
      </w:r>
      <w:proofErr w:type="gramStart"/>
      <w:r w:rsidRPr="004B6488">
        <w:t>0</w:t>
      </w:r>
      <w:proofErr w:type="gramEnd"/>
    </w:p>
    <w:p w14:paraId="6E9208DF" w14:textId="77777777" w:rsidR="00876F88" w:rsidRPr="004B6488" w:rsidRDefault="00876F88" w:rsidP="00876F88">
      <w:pPr>
        <w:ind w:left="360"/>
      </w:pPr>
      <w:r w:rsidRPr="004B6488">
        <w:t>what is the start concentration at point x = 5:</w:t>
      </w:r>
      <w:proofErr w:type="gramStart"/>
      <w:r w:rsidRPr="004B6488">
        <w:t>0</w:t>
      </w:r>
      <w:proofErr w:type="gramEnd"/>
    </w:p>
    <w:p w14:paraId="736B3B16" w14:textId="77777777" w:rsidR="00876F88" w:rsidRPr="004B6488" w:rsidRDefault="00876F88" w:rsidP="00876F88">
      <w:pPr>
        <w:ind w:left="360"/>
      </w:pPr>
      <w:r w:rsidRPr="004B6488">
        <w:t>what is the start concentration at point x = 6:</w:t>
      </w:r>
      <w:proofErr w:type="gramStart"/>
      <w:r w:rsidRPr="004B6488">
        <w:t>0</w:t>
      </w:r>
      <w:proofErr w:type="gramEnd"/>
    </w:p>
    <w:p w14:paraId="73C6A05E" w14:textId="77777777" w:rsidR="00876F88" w:rsidRPr="004B6488" w:rsidRDefault="00876F88" w:rsidP="00876F88">
      <w:pPr>
        <w:ind w:left="360"/>
      </w:pPr>
      <w:r w:rsidRPr="004B6488">
        <w:t>what is the start concentration at point x = 7:</w:t>
      </w:r>
      <w:proofErr w:type="gramStart"/>
      <w:r w:rsidRPr="004B6488">
        <w:t>0</w:t>
      </w:r>
      <w:proofErr w:type="gramEnd"/>
    </w:p>
    <w:p w14:paraId="26032D36" w14:textId="77777777" w:rsidR="00876F88" w:rsidRPr="004B6488" w:rsidRDefault="00876F88" w:rsidP="00876F88">
      <w:pPr>
        <w:ind w:left="360"/>
      </w:pPr>
      <w:r w:rsidRPr="004B6488">
        <w:t>what is the start concentration at point x = 8:</w:t>
      </w:r>
      <w:proofErr w:type="gramStart"/>
      <w:r w:rsidRPr="004B6488">
        <w:t>0</w:t>
      </w:r>
      <w:proofErr w:type="gramEnd"/>
    </w:p>
    <w:p w14:paraId="62EA3C38" w14:textId="77777777" w:rsidR="00876F88" w:rsidRPr="004B6488" w:rsidRDefault="00876F88" w:rsidP="00876F88">
      <w:pPr>
        <w:ind w:left="360"/>
      </w:pPr>
      <w:r w:rsidRPr="004B6488">
        <w:t>what is the start concentration at point x = 9:</w:t>
      </w:r>
      <w:proofErr w:type="gramStart"/>
      <w:r w:rsidRPr="004B6488">
        <w:t>0</w:t>
      </w:r>
      <w:proofErr w:type="gramEnd"/>
    </w:p>
    <w:p w14:paraId="4F1514BF" w14:textId="77777777" w:rsidR="00876F88" w:rsidRPr="004B6488" w:rsidRDefault="00876F88" w:rsidP="00876F88">
      <w:pPr>
        <w:ind w:left="360"/>
      </w:pPr>
      <w:r w:rsidRPr="004B6488">
        <w:t>what is the start concentration at point x = 10:</w:t>
      </w:r>
      <w:proofErr w:type="gramStart"/>
      <w:r w:rsidRPr="004B6488">
        <w:t>0</w:t>
      </w:r>
      <w:proofErr w:type="gramEnd"/>
    </w:p>
    <w:p w14:paraId="76C9CC82" w14:textId="77777777" w:rsidR="00876F88" w:rsidRPr="004B6488" w:rsidRDefault="00876F88" w:rsidP="00876F88">
      <w:pPr>
        <w:ind w:left="360"/>
      </w:pPr>
      <w:r w:rsidRPr="004B6488">
        <w:t>what is the start concentration at point x = 11:</w:t>
      </w:r>
      <w:proofErr w:type="gramStart"/>
      <w:r w:rsidRPr="004B6488">
        <w:t>0</w:t>
      </w:r>
      <w:proofErr w:type="gramEnd"/>
    </w:p>
    <w:p w14:paraId="36B7915C" w14:textId="77777777" w:rsidR="00876F88" w:rsidRPr="004B6488" w:rsidRDefault="00876F88" w:rsidP="00876F88">
      <w:pPr>
        <w:ind w:left="360"/>
      </w:pPr>
      <w:r w:rsidRPr="004B6488">
        <w:t>what is the start concentration at point x = 12:</w:t>
      </w:r>
      <w:proofErr w:type="gramStart"/>
      <w:r w:rsidRPr="004B6488">
        <w:t>0</w:t>
      </w:r>
      <w:proofErr w:type="gramEnd"/>
    </w:p>
    <w:p w14:paraId="3B505342" w14:textId="77777777" w:rsidR="00876F88" w:rsidRPr="004B6488" w:rsidRDefault="00876F88" w:rsidP="00876F88">
      <w:pPr>
        <w:ind w:left="360"/>
      </w:pPr>
      <w:r w:rsidRPr="004B6488">
        <w:t>what is the start concentration at point x = 13:</w:t>
      </w:r>
      <w:proofErr w:type="gramStart"/>
      <w:r w:rsidRPr="004B6488">
        <w:t>0</w:t>
      </w:r>
      <w:proofErr w:type="gramEnd"/>
    </w:p>
    <w:p w14:paraId="1396E6D7" w14:textId="77777777" w:rsidR="00876F88" w:rsidRPr="004B6488" w:rsidRDefault="00876F88" w:rsidP="00876F88">
      <w:pPr>
        <w:ind w:left="360"/>
      </w:pPr>
      <w:r w:rsidRPr="004B6488">
        <w:t>what is the start concentration at point x = 14:</w:t>
      </w:r>
      <w:proofErr w:type="gramStart"/>
      <w:r w:rsidRPr="004B6488">
        <w:t>0</w:t>
      </w:r>
      <w:proofErr w:type="gramEnd"/>
    </w:p>
    <w:p w14:paraId="1F22941C" w14:textId="77777777" w:rsidR="00876F88" w:rsidRPr="004B6488" w:rsidRDefault="00876F88" w:rsidP="00876F88">
      <w:pPr>
        <w:ind w:left="360"/>
      </w:pPr>
      <w:r w:rsidRPr="004B6488">
        <w:t>what is the start concentration at point x = 15:</w:t>
      </w:r>
      <w:proofErr w:type="gramStart"/>
      <w:r w:rsidRPr="004B6488">
        <w:t>0</w:t>
      </w:r>
      <w:proofErr w:type="gramEnd"/>
    </w:p>
    <w:p w14:paraId="0C98AD06" w14:textId="77777777" w:rsidR="00876F88" w:rsidRPr="004B6488" w:rsidRDefault="00876F88" w:rsidP="00876F88">
      <w:pPr>
        <w:ind w:left="360"/>
      </w:pPr>
      <w:r w:rsidRPr="004B6488">
        <w:t>what is the start concentration at point x = 16:</w:t>
      </w:r>
      <w:proofErr w:type="gramStart"/>
      <w:r w:rsidRPr="004B6488">
        <w:t>0</w:t>
      </w:r>
      <w:proofErr w:type="gramEnd"/>
    </w:p>
    <w:p w14:paraId="58327128" w14:textId="77777777" w:rsidR="00876F88" w:rsidRPr="004B6488" w:rsidRDefault="00876F88" w:rsidP="00876F88">
      <w:pPr>
        <w:ind w:left="360"/>
      </w:pPr>
      <w:r w:rsidRPr="004B6488">
        <w:t>what is the start concentration at point x = 17:</w:t>
      </w:r>
      <w:proofErr w:type="gramStart"/>
      <w:r w:rsidRPr="004B6488">
        <w:t>0</w:t>
      </w:r>
      <w:proofErr w:type="gramEnd"/>
    </w:p>
    <w:p w14:paraId="222BEB4B" w14:textId="77777777" w:rsidR="00876F88" w:rsidRPr="004B6488" w:rsidRDefault="00876F88" w:rsidP="00876F88">
      <w:pPr>
        <w:ind w:left="360"/>
      </w:pPr>
      <w:r w:rsidRPr="004B6488">
        <w:t>what is the start concentration at point x = 18:</w:t>
      </w:r>
      <w:proofErr w:type="gramStart"/>
      <w:r w:rsidRPr="004B6488">
        <w:t>0</w:t>
      </w:r>
      <w:proofErr w:type="gramEnd"/>
    </w:p>
    <w:p w14:paraId="09EE54F8" w14:textId="77777777" w:rsidR="00876F88" w:rsidRPr="004B6488" w:rsidRDefault="00876F88" w:rsidP="00876F88">
      <w:pPr>
        <w:ind w:left="360"/>
      </w:pPr>
      <w:r w:rsidRPr="004B6488">
        <w:t>what is the start concentration at point x = 19:</w:t>
      </w:r>
      <w:proofErr w:type="gramStart"/>
      <w:r w:rsidRPr="004B6488">
        <w:t>0</w:t>
      </w:r>
      <w:proofErr w:type="gramEnd"/>
    </w:p>
    <w:p w14:paraId="173E74D4" w14:textId="77777777" w:rsidR="00876F88" w:rsidRPr="004B6488" w:rsidRDefault="00876F88" w:rsidP="00876F88">
      <w:pPr>
        <w:ind w:left="360"/>
      </w:pPr>
      <w:r w:rsidRPr="004B6488">
        <w:t xml:space="preserve">concentration </w:t>
      </w:r>
      <w:proofErr w:type="gramStart"/>
      <w:r w:rsidRPr="004B6488">
        <w:t>distribution :</w:t>
      </w:r>
      <w:proofErr w:type="gramEnd"/>
    </w:p>
    <w:p w14:paraId="5214AE79" w14:textId="77777777" w:rsidR="00876F88" w:rsidRPr="004B6488" w:rsidRDefault="00876F88" w:rsidP="00876F88">
      <w:pPr>
        <w:ind w:left="360"/>
      </w:pPr>
      <w:r w:rsidRPr="004B6488">
        <w:t xml:space="preserve"> [250.   0.   0.   0.   0.   0.   0.   0.   0.   0.   0.   0.   0.   0.</w:t>
      </w:r>
    </w:p>
    <w:p w14:paraId="7E764067" w14:textId="77777777" w:rsidR="00876F88" w:rsidRPr="004B6488" w:rsidRDefault="00876F88" w:rsidP="00876F88">
      <w:pPr>
        <w:ind w:left="360"/>
      </w:pPr>
      <w:r w:rsidRPr="004B6488">
        <w:t xml:space="preserve">   0.   0.   0.   0.   0.   0.   0.   0.   0.   0.   0.   0.   0.   0.</w:t>
      </w:r>
    </w:p>
    <w:p w14:paraId="1991B791" w14:textId="77777777" w:rsidR="00876F88" w:rsidRPr="004B6488" w:rsidRDefault="00876F88" w:rsidP="00876F88">
      <w:pPr>
        <w:ind w:left="360"/>
      </w:pPr>
      <w:r w:rsidRPr="004B6488">
        <w:lastRenderedPageBreak/>
        <w:t xml:space="preserve">   0.   0.   0.   0.   0.   0.   0.   0.   0.   0.   0.   0.   0.   0.</w:t>
      </w:r>
    </w:p>
    <w:p w14:paraId="063BEACE" w14:textId="77777777" w:rsidR="00876F88" w:rsidRPr="004B6488" w:rsidRDefault="00876F88" w:rsidP="00876F88">
      <w:pPr>
        <w:ind w:left="360"/>
      </w:pPr>
      <w:r w:rsidRPr="004B6488">
        <w:t xml:space="preserve">   0.   0.   0.   0.   0.   0.   0.   0.   0.   0.   0.   0.   0.   0.</w:t>
      </w:r>
    </w:p>
    <w:p w14:paraId="43AB8BFF" w14:textId="77777777" w:rsidR="00876F88" w:rsidRPr="004B6488" w:rsidRDefault="00876F88" w:rsidP="00876F88">
      <w:pPr>
        <w:ind w:left="360"/>
      </w:pPr>
      <w:r w:rsidRPr="004B6488">
        <w:t xml:space="preserve">   0.   0.   0.   0.   0.   0.   0.   0.   0.   0.   0.   0.   0.   0.</w:t>
      </w:r>
    </w:p>
    <w:p w14:paraId="27268117" w14:textId="77777777" w:rsidR="00876F88" w:rsidRPr="004B6488" w:rsidRDefault="00876F88" w:rsidP="00876F88">
      <w:pPr>
        <w:ind w:left="360"/>
      </w:pPr>
      <w:r w:rsidRPr="004B6488">
        <w:t xml:space="preserve">   0.   0.   0.   0.   0.   0.   0.   0.   0.   0.   0.   0.   0.   0.</w:t>
      </w:r>
    </w:p>
    <w:p w14:paraId="0B3325D4" w14:textId="77777777" w:rsidR="00876F88" w:rsidRPr="004B6488" w:rsidRDefault="00876F88" w:rsidP="00876F88">
      <w:pPr>
        <w:ind w:left="360"/>
      </w:pPr>
      <w:r w:rsidRPr="004B6488">
        <w:t xml:space="preserve">   0.   0.   0.   0.   0.   0.   0.   0.   0.   0.   0.   0.   0.   0.</w:t>
      </w:r>
    </w:p>
    <w:p w14:paraId="443EDAA8" w14:textId="77777777" w:rsidR="00876F88" w:rsidRPr="004B6488" w:rsidRDefault="00876F88" w:rsidP="00876F88">
      <w:pPr>
        <w:ind w:left="360"/>
      </w:pPr>
      <w:r w:rsidRPr="004B6488">
        <w:t xml:space="preserve">   0.   0.   0.]</w:t>
      </w:r>
    </w:p>
    <w:p w14:paraId="3A57320D" w14:textId="77777777" w:rsidR="00876F88" w:rsidRPr="004B6488" w:rsidRDefault="00876F88" w:rsidP="00876F88">
      <w:pPr>
        <w:ind w:left="360"/>
      </w:pPr>
      <w:r w:rsidRPr="004B6488">
        <w:t>model space:</w:t>
      </w:r>
    </w:p>
    <w:p w14:paraId="3E280074" w14:textId="77777777" w:rsidR="00876F88" w:rsidRPr="004B6488" w:rsidRDefault="00876F88" w:rsidP="00876F88">
      <w:pPr>
        <w:ind w:left="360"/>
      </w:pPr>
      <w:r w:rsidRPr="004B6488">
        <w:t xml:space="preserve"> [ 0.   </w:t>
      </w:r>
      <w:proofErr w:type="gramStart"/>
      <w:r w:rsidRPr="004B6488">
        <w:t>0.2  0.4</w:t>
      </w:r>
      <w:proofErr w:type="gramEnd"/>
      <w:r w:rsidRPr="004B6488">
        <w:t xml:space="preserve">  0.6  0.8  1.   </w:t>
      </w:r>
      <w:proofErr w:type="gramStart"/>
      <w:r w:rsidRPr="004B6488">
        <w:t>1.2  1.4</w:t>
      </w:r>
      <w:proofErr w:type="gramEnd"/>
      <w:r w:rsidRPr="004B6488">
        <w:t xml:space="preserve">  1.6  1.8  2.   </w:t>
      </w:r>
      <w:proofErr w:type="gramStart"/>
      <w:r w:rsidRPr="004B6488">
        <w:t>2.2  2.4</w:t>
      </w:r>
      <w:proofErr w:type="gramEnd"/>
      <w:r w:rsidRPr="004B6488">
        <w:t xml:space="preserve">  2.6</w:t>
      </w:r>
    </w:p>
    <w:p w14:paraId="1FA632EA" w14:textId="77777777" w:rsidR="00876F88" w:rsidRPr="004B6488" w:rsidRDefault="00876F88" w:rsidP="00876F88">
      <w:pPr>
        <w:ind w:left="360"/>
      </w:pPr>
      <w:r w:rsidRPr="004B6488">
        <w:t xml:space="preserve">  </w:t>
      </w:r>
      <w:proofErr w:type="gramStart"/>
      <w:r w:rsidRPr="004B6488">
        <w:t>2.8  3</w:t>
      </w:r>
      <w:proofErr w:type="gramEnd"/>
      <w:r w:rsidRPr="004B6488">
        <w:t xml:space="preserve">.   </w:t>
      </w:r>
      <w:proofErr w:type="gramStart"/>
      <w:r w:rsidRPr="004B6488">
        <w:t>3.2  3.4</w:t>
      </w:r>
      <w:proofErr w:type="gramEnd"/>
      <w:r w:rsidRPr="004B6488">
        <w:t xml:space="preserve">  3.6  3.8  4.   </w:t>
      </w:r>
      <w:proofErr w:type="gramStart"/>
      <w:r w:rsidRPr="004B6488">
        <w:t>4.2  4.4</w:t>
      </w:r>
      <w:proofErr w:type="gramEnd"/>
      <w:r w:rsidRPr="004B6488">
        <w:t xml:space="preserve">  4.6  4.8  5.   </w:t>
      </w:r>
      <w:proofErr w:type="gramStart"/>
      <w:r w:rsidRPr="004B6488">
        <w:t>5.2  5.4</w:t>
      </w:r>
      <w:proofErr w:type="gramEnd"/>
    </w:p>
    <w:p w14:paraId="45FC0D81" w14:textId="77777777" w:rsidR="00876F88" w:rsidRPr="004B6488" w:rsidRDefault="00876F88" w:rsidP="00876F88">
      <w:pPr>
        <w:ind w:left="360"/>
      </w:pPr>
      <w:r w:rsidRPr="004B6488">
        <w:t xml:space="preserve">  </w:t>
      </w:r>
      <w:proofErr w:type="gramStart"/>
      <w:r w:rsidRPr="004B6488">
        <w:t>5.6  5.8</w:t>
      </w:r>
      <w:proofErr w:type="gramEnd"/>
      <w:r w:rsidRPr="004B6488">
        <w:t xml:space="preserve">  6.   </w:t>
      </w:r>
      <w:proofErr w:type="gramStart"/>
      <w:r w:rsidRPr="004B6488">
        <w:t>6.2  6.4</w:t>
      </w:r>
      <w:proofErr w:type="gramEnd"/>
      <w:r w:rsidRPr="004B6488">
        <w:t xml:space="preserve">  6.6  6.8  7.   </w:t>
      </w:r>
      <w:proofErr w:type="gramStart"/>
      <w:r w:rsidRPr="004B6488">
        <w:t>7.2  7.4</w:t>
      </w:r>
      <w:proofErr w:type="gramEnd"/>
      <w:r w:rsidRPr="004B6488">
        <w:t xml:space="preserve">  7.6  7.8  8.   8.2</w:t>
      </w:r>
    </w:p>
    <w:p w14:paraId="719EE72D" w14:textId="77777777" w:rsidR="00876F88" w:rsidRPr="004B6488" w:rsidRDefault="00876F88" w:rsidP="00876F88">
      <w:pPr>
        <w:ind w:left="360"/>
      </w:pPr>
      <w:r w:rsidRPr="004B6488">
        <w:t xml:space="preserve">  </w:t>
      </w:r>
      <w:proofErr w:type="gramStart"/>
      <w:r w:rsidRPr="004B6488">
        <w:t>8.4  8.6</w:t>
      </w:r>
      <w:proofErr w:type="gramEnd"/>
      <w:r w:rsidRPr="004B6488">
        <w:t xml:space="preserve">  8.8  9.   </w:t>
      </w:r>
      <w:proofErr w:type="gramStart"/>
      <w:r w:rsidRPr="004B6488">
        <w:t>9.2  9.4</w:t>
      </w:r>
      <w:proofErr w:type="gramEnd"/>
      <w:r w:rsidRPr="004B6488">
        <w:t xml:space="preserve">  9.6  9.8 10.  10.2 10.4 10.6 10.8 11.</w:t>
      </w:r>
    </w:p>
    <w:p w14:paraId="781796F7" w14:textId="77777777" w:rsidR="00876F88" w:rsidRPr="004B6488" w:rsidRDefault="00876F88" w:rsidP="00876F88">
      <w:pPr>
        <w:ind w:left="360"/>
      </w:pPr>
      <w:r w:rsidRPr="004B6488">
        <w:t xml:space="preserve"> 11.2 11.4 11.6 11.8 12.  12.2 12.4 12.6 12.8 13.  13.2 13.4 13.6 13.8</w:t>
      </w:r>
    </w:p>
    <w:p w14:paraId="3C07780B" w14:textId="77777777" w:rsidR="00876F88" w:rsidRPr="004B6488" w:rsidRDefault="00876F88" w:rsidP="00876F88">
      <w:pPr>
        <w:ind w:left="360"/>
      </w:pPr>
      <w:r w:rsidRPr="004B6488">
        <w:t xml:space="preserve"> 14.  14.2 14.4 14.6 14.8 15.  15.2 15.4 15.6 15.8 16.  16.2 16.4 16.6</w:t>
      </w:r>
    </w:p>
    <w:p w14:paraId="059510A5" w14:textId="77777777" w:rsidR="00876F88" w:rsidRPr="004B6488" w:rsidRDefault="00876F88" w:rsidP="00876F88">
      <w:pPr>
        <w:ind w:left="360"/>
      </w:pPr>
      <w:r w:rsidRPr="004B6488">
        <w:t xml:space="preserve"> 16.8 17.  17.2 17.4 17.6 17.8 18.  18.2 18.4 18.6 18.8 19.  19.2 19.4</w:t>
      </w:r>
    </w:p>
    <w:p w14:paraId="42AC4AD4" w14:textId="77777777" w:rsidR="00876F88" w:rsidRPr="004B6488" w:rsidRDefault="00876F88" w:rsidP="00876F88">
      <w:pPr>
        <w:ind w:left="360"/>
      </w:pPr>
      <w:r w:rsidRPr="004B6488">
        <w:t xml:space="preserve"> 19.6 19.8 20</w:t>
      </w:r>
      <w:proofErr w:type="gramStart"/>
      <w:r w:rsidRPr="004B6488">
        <w:t>. ]</w:t>
      </w:r>
      <w:proofErr w:type="gramEnd"/>
    </w:p>
    <w:p w14:paraId="66BF8C64" w14:textId="77777777" w:rsidR="00876F88" w:rsidRPr="004B6488" w:rsidRDefault="00876F88" w:rsidP="00876F88">
      <w:pPr>
        <w:ind w:left="360"/>
      </w:pPr>
      <w:r w:rsidRPr="004B6488">
        <w:t>model time:</w:t>
      </w:r>
    </w:p>
    <w:p w14:paraId="5D79CF50" w14:textId="77777777" w:rsidR="00876F88" w:rsidRPr="004B6488" w:rsidRDefault="00876F88" w:rsidP="00876F88">
      <w:pPr>
        <w:ind w:left="360"/>
      </w:pPr>
      <w:r w:rsidRPr="004B6488">
        <w:t xml:space="preserve"> 300</w:t>
      </w:r>
    </w:p>
    <w:p w14:paraId="25131AFD" w14:textId="77777777" w:rsidR="00876F88" w:rsidRPr="004B6488" w:rsidRDefault="00876F88" w:rsidP="00876F88">
      <w:pPr>
        <w:ind w:left="360"/>
      </w:pPr>
    </w:p>
    <w:p w14:paraId="68FF171A" w14:textId="77777777" w:rsidR="00876F88" w:rsidRPr="004B6488" w:rsidRDefault="00876F88" w:rsidP="00876F88">
      <w:pPr>
        <w:ind w:left="360"/>
      </w:pPr>
      <w:r w:rsidRPr="004B6488">
        <w:t xml:space="preserve"> choose </w:t>
      </w:r>
      <w:r>
        <w:t>initialization</w:t>
      </w:r>
      <w:r w:rsidRPr="004B6488">
        <w:t xml:space="preserve"> for </w:t>
      </w:r>
      <w:r>
        <w:t>calculation</w:t>
      </w:r>
    </w:p>
    <w:p w14:paraId="1D262D52" w14:textId="77777777" w:rsidR="00876F88" w:rsidRPr="004B6488" w:rsidRDefault="00876F88" w:rsidP="00876F88">
      <w:pPr>
        <w:ind w:left="360"/>
      </w:pPr>
      <w:r>
        <w:t>calculator</w:t>
      </w:r>
      <w:r w:rsidRPr="004B6488">
        <w:t xml:space="preserve"> 1 (for questions 1,2,3</w:t>
      </w:r>
      <w:proofErr w:type="gramStart"/>
      <w:r w:rsidRPr="004B6488">
        <w:t>) :</w:t>
      </w:r>
      <w:proofErr w:type="gramEnd"/>
      <w:r w:rsidRPr="004B6488">
        <w:t xml:space="preserve"> regular advection calculation done</w:t>
      </w:r>
    </w:p>
    <w:p w14:paraId="5CA55357" w14:textId="77777777" w:rsidR="00876F88" w:rsidRPr="004B6488" w:rsidRDefault="00876F88" w:rsidP="00876F88">
      <w:pPr>
        <w:ind w:left="360"/>
      </w:pPr>
      <w:r>
        <w:t>calculator</w:t>
      </w:r>
      <w:r w:rsidRPr="004B6488">
        <w:t xml:space="preserve"> 2 (for questions 4</w:t>
      </w:r>
      <w:proofErr w:type="gramStart"/>
      <w:r w:rsidRPr="004B6488">
        <w:t>) :</w:t>
      </w:r>
      <w:proofErr w:type="gramEnd"/>
      <w:r w:rsidRPr="004B6488">
        <w:t xml:space="preserve"> advection calculation modelled with exponential decay of </w:t>
      </w:r>
      <w:r>
        <w:t>concentration</w:t>
      </w:r>
      <w:r w:rsidRPr="004B6488">
        <w:t xml:space="preserve"> with time</w:t>
      </w:r>
    </w:p>
    <w:p w14:paraId="4D7B256B" w14:textId="77777777" w:rsidR="00876F88" w:rsidRPr="004B6488" w:rsidRDefault="00876F88" w:rsidP="00876F88">
      <w:pPr>
        <w:ind w:left="360"/>
      </w:pPr>
      <w:r>
        <w:t>calculator</w:t>
      </w:r>
      <w:r w:rsidRPr="004B6488">
        <w:t xml:space="preserve"> 3 (for questions 5</w:t>
      </w:r>
      <w:proofErr w:type="gramStart"/>
      <w:r w:rsidRPr="004B6488">
        <w:t>) :</w:t>
      </w:r>
      <w:proofErr w:type="gramEnd"/>
      <w:r w:rsidRPr="004B6488">
        <w:t xml:space="preserve"> advection calculation with </w:t>
      </w:r>
      <w:r>
        <w:t>variable</w:t>
      </w:r>
      <w:r w:rsidRPr="004B6488">
        <w:t xml:space="preserve"> velocity profile</w:t>
      </w:r>
    </w:p>
    <w:p w14:paraId="08575A88" w14:textId="77777777" w:rsidR="00876F88" w:rsidRPr="004B6488" w:rsidRDefault="00876F88" w:rsidP="00876F88">
      <w:pPr>
        <w:ind w:left="360"/>
      </w:pPr>
      <w:r w:rsidRPr="004B6488">
        <w:t>which test do you wish to run?1</w:t>
      </w:r>
    </w:p>
    <w:p w14:paraId="1A38D306" w14:textId="77777777" w:rsidR="00876F88" w:rsidRPr="004B6488" w:rsidRDefault="00876F88" w:rsidP="00876F88">
      <w:pPr>
        <w:ind w:left="360"/>
      </w:pPr>
      <w:r w:rsidRPr="004B6488">
        <w:t>we will use the advection equation: ∂</w:t>
      </w:r>
      <w:r w:rsidRPr="004B6488">
        <w:rPr>
          <w:rFonts w:ascii="Cambria Math" w:hAnsi="Cambria Math" w:cs="Cambria Math"/>
        </w:rPr>
        <w:t>𝜃</w:t>
      </w:r>
      <w:r w:rsidRPr="004B6488">
        <w:t>/∂</w:t>
      </w:r>
      <w:r w:rsidRPr="004B6488">
        <w:rPr>
          <w:rFonts w:ascii="Cambria Math" w:hAnsi="Cambria Math" w:cs="Cambria Math"/>
        </w:rPr>
        <w:t>𝑡</w:t>
      </w:r>
      <w:r w:rsidRPr="004B6488">
        <w:t xml:space="preserve"> = ― </w:t>
      </w:r>
      <w:r w:rsidRPr="004B6488">
        <w:rPr>
          <w:rFonts w:ascii="Cambria Math" w:hAnsi="Cambria Math" w:cs="Cambria Math"/>
        </w:rPr>
        <w:t>𝑈</w:t>
      </w:r>
      <w:r w:rsidRPr="004B6488">
        <w:t xml:space="preserve"> * ∂</w:t>
      </w:r>
      <w:r w:rsidRPr="004B6488">
        <w:rPr>
          <w:rFonts w:ascii="Cambria Math" w:hAnsi="Cambria Math" w:cs="Cambria Math"/>
        </w:rPr>
        <w:t>𝜃</w:t>
      </w:r>
      <w:r w:rsidRPr="004B6488">
        <w:t>/∂</w:t>
      </w:r>
      <w:r w:rsidRPr="004B6488">
        <w:rPr>
          <w:rFonts w:ascii="Cambria Math" w:hAnsi="Cambria Math" w:cs="Cambria Math"/>
        </w:rPr>
        <w:t>𝑥</w:t>
      </w:r>
    </w:p>
    <w:p w14:paraId="110448D3" w14:textId="77777777" w:rsidR="00876F88" w:rsidRPr="004B6488" w:rsidRDefault="00876F88" w:rsidP="00876F88">
      <w:pPr>
        <w:ind w:left="360"/>
      </w:pPr>
      <w:r w:rsidRPr="004B6488">
        <w:t>courant number: 1.0</w:t>
      </w:r>
    </w:p>
    <w:p w14:paraId="6C6A909B" w14:textId="77777777" w:rsidR="00876F88" w:rsidRPr="004B6488" w:rsidRDefault="00876F88" w:rsidP="00876F88">
      <w:pPr>
        <w:ind w:left="360"/>
      </w:pPr>
      <w:r w:rsidRPr="004B6488">
        <w:t>calculated result:</w:t>
      </w:r>
    </w:p>
    <w:p w14:paraId="4F3A6EDD" w14:textId="77777777" w:rsidR="00876F88" w:rsidRPr="004B6488" w:rsidRDefault="00876F88" w:rsidP="00876F88">
      <w:pPr>
        <w:ind w:left="360"/>
      </w:pPr>
      <w:r w:rsidRPr="004B6488">
        <w:t xml:space="preserve"> [[250.   0.   0. ...   0.   0.   0.]</w:t>
      </w:r>
    </w:p>
    <w:p w14:paraId="0FBBE523" w14:textId="77777777" w:rsidR="00876F88" w:rsidRPr="004B6488" w:rsidRDefault="00876F88" w:rsidP="00876F88">
      <w:pPr>
        <w:ind w:left="360"/>
      </w:pPr>
      <w:r w:rsidRPr="004B6488">
        <w:t xml:space="preserve"> </w:t>
      </w:r>
      <w:proofErr w:type="gramStart"/>
      <w:r w:rsidRPr="004B6488">
        <w:t>[  0</w:t>
      </w:r>
      <w:proofErr w:type="gramEnd"/>
      <w:r w:rsidRPr="004B6488">
        <w:t>. 250.   0. ...   0.   0.   0.]</w:t>
      </w:r>
    </w:p>
    <w:p w14:paraId="365222D1" w14:textId="77777777" w:rsidR="00876F88" w:rsidRPr="004B6488" w:rsidRDefault="00876F88" w:rsidP="00876F88">
      <w:pPr>
        <w:ind w:left="360"/>
      </w:pPr>
      <w:r w:rsidRPr="004B6488">
        <w:t xml:space="preserve"> </w:t>
      </w:r>
      <w:proofErr w:type="gramStart"/>
      <w:r w:rsidRPr="004B6488">
        <w:t>[  0</w:t>
      </w:r>
      <w:proofErr w:type="gramEnd"/>
      <w:r w:rsidRPr="004B6488">
        <w:t>.   0. 250. ...   0.   0.   0.]</w:t>
      </w:r>
    </w:p>
    <w:p w14:paraId="080E811F" w14:textId="77777777" w:rsidR="00876F88" w:rsidRPr="004B6488" w:rsidRDefault="00876F88" w:rsidP="00876F88">
      <w:pPr>
        <w:ind w:left="360"/>
      </w:pPr>
      <w:r w:rsidRPr="004B6488">
        <w:t xml:space="preserve"> ...</w:t>
      </w:r>
    </w:p>
    <w:p w14:paraId="2F7C49E5" w14:textId="77777777" w:rsidR="00876F88" w:rsidRPr="004B6488" w:rsidRDefault="00876F88" w:rsidP="00876F88">
      <w:pPr>
        <w:ind w:left="360"/>
      </w:pPr>
      <w:r w:rsidRPr="004B6488">
        <w:lastRenderedPageBreak/>
        <w:t xml:space="preserve"> </w:t>
      </w:r>
      <w:proofErr w:type="gramStart"/>
      <w:r w:rsidRPr="004B6488">
        <w:t>[  0</w:t>
      </w:r>
      <w:proofErr w:type="gramEnd"/>
      <w:r w:rsidRPr="004B6488">
        <w:t>.   0.   0. ...   0.   0.   0.]</w:t>
      </w:r>
    </w:p>
    <w:p w14:paraId="4E2BA28B" w14:textId="77777777" w:rsidR="00876F88" w:rsidRPr="004B6488" w:rsidRDefault="00876F88" w:rsidP="00876F88">
      <w:pPr>
        <w:ind w:left="360"/>
      </w:pPr>
      <w:r w:rsidRPr="004B6488">
        <w:t xml:space="preserve"> </w:t>
      </w:r>
      <w:proofErr w:type="gramStart"/>
      <w:r w:rsidRPr="004B6488">
        <w:t>[  0</w:t>
      </w:r>
      <w:proofErr w:type="gramEnd"/>
      <w:r w:rsidRPr="004B6488">
        <w:t>.   0.   0. ...   0.   0.   0.]</w:t>
      </w:r>
    </w:p>
    <w:p w14:paraId="7B078BDA" w14:textId="77777777" w:rsidR="00876F88" w:rsidRPr="004B6488" w:rsidRDefault="00876F88" w:rsidP="00876F88">
      <w:pPr>
        <w:ind w:left="360"/>
      </w:pPr>
      <w:r w:rsidRPr="004B6488">
        <w:t xml:space="preserve"> </w:t>
      </w:r>
      <w:proofErr w:type="gramStart"/>
      <w:r w:rsidRPr="004B6488">
        <w:t>[  0</w:t>
      </w:r>
      <w:proofErr w:type="gramEnd"/>
      <w:r w:rsidRPr="004B6488">
        <w:t>.   0.   0. ...   0.   0.   0.]]</w:t>
      </w:r>
    </w:p>
    <w:p w14:paraId="6B8D36D5" w14:textId="77777777" w:rsidR="00876F88" w:rsidRPr="004B6488" w:rsidRDefault="00876F88" w:rsidP="00876F88">
      <w:pPr>
        <w:ind w:left="360"/>
      </w:pPr>
      <w:r w:rsidRPr="004B6488">
        <w:rPr>
          <w:noProof/>
        </w:rPr>
        <w:drawing>
          <wp:inline distT="0" distB="0" distL="0" distR="0" wp14:anchorId="6AE5447E" wp14:editId="78818E7B">
            <wp:extent cx="5731510" cy="3687445"/>
            <wp:effectExtent l="0" t="0" r="2540" b="8255"/>
            <wp:docPr id="989942228" name="Picture 28"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42228" name="Picture 28" descr="A graph with different colored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87445"/>
                    </a:xfrm>
                    <a:prstGeom prst="rect">
                      <a:avLst/>
                    </a:prstGeom>
                    <a:noFill/>
                    <a:ln>
                      <a:noFill/>
                    </a:ln>
                  </pic:spPr>
                </pic:pic>
              </a:graphicData>
            </a:graphic>
          </wp:inline>
        </w:drawing>
      </w:r>
    </w:p>
    <w:p w14:paraId="237D8756" w14:textId="77777777" w:rsidR="00876F88" w:rsidRPr="004B6488" w:rsidRDefault="00876F88" w:rsidP="00876F88">
      <w:pPr>
        <w:ind w:left="360"/>
      </w:pPr>
      <w:r w:rsidRPr="004B6488">
        <w:rPr>
          <w:noProof/>
        </w:rPr>
        <w:drawing>
          <wp:inline distT="0" distB="0" distL="0" distR="0" wp14:anchorId="1D43F681" wp14:editId="5354630B">
            <wp:extent cx="5591175" cy="2466975"/>
            <wp:effectExtent l="0" t="0" r="9525" b="9525"/>
            <wp:docPr id="132832123" name="Picture 27" descr="A graph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2123" name="Picture 27" descr="A graph of a heatmap&#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1175" cy="2466975"/>
                    </a:xfrm>
                    <a:prstGeom prst="rect">
                      <a:avLst/>
                    </a:prstGeom>
                    <a:noFill/>
                    <a:ln>
                      <a:noFill/>
                    </a:ln>
                  </pic:spPr>
                </pic:pic>
              </a:graphicData>
            </a:graphic>
          </wp:inline>
        </w:drawing>
      </w:r>
    </w:p>
    <w:p w14:paraId="21BDAEC2" w14:textId="77777777" w:rsidR="00876F88" w:rsidRDefault="00876F88" w:rsidP="00876F88">
      <w:pPr>
        <w:ind w:left="360"/>
      </w:pPr>
      <w:r>
        <w:t>We expected the graph to be more spaced out for this test. We can also examine that the speed of flow is at the point where the pollutant is not spread but rather moved along with the flow.</w:t>
      </w:r>
    </w:p>
    <w:p w14:paraId="04E60B04" w14:textId="77777777" w:rsidR="00876F88" w:rsidRDefault="00876F88" w:rsidP="00876F88">
      <w:pPr>
        <w:ind w:left="360"/>
      </w:pPr>
    </w:p>
    <w:p w14:paraId="08415752" w14:textId="77777777" w:rsidR="00876F88" w:rsidRDefault="00876F88" w:rsidP="00876F88">
      <w:pPr>
        <w:pStyle w:val="ListParagraph"/>
        <w:numPr>
          <w:ilvl w:val="0"/>
          <w:numId w:val="1"/>
        </w:numPr>
      </w:pPr>
      <w:r>
        <w:t>Now to experiment with different values for the spatial resolution: test cases for dx = 0.4, 0.8 (to abide by courant we can choose any u &lt;1</w:t>
      </w:r>
      <w:proofErr w:type="gramStart"/>
      <w:r>
        <w:t>) ,</w:t>
      </w:r>
      <w:proofErr w:type="gramEnd"/>
      <w:r>
        <w:t xml:space="preserve"> with all the same parameters for test </w:t>
      </w:r>
      <w:proofErr w:type="spellStart"/>
      <w:r>
        <w:t>i</w:t>
      </w:r>
      <w:proofErr w:type="spellEnd"/>
      <w:r>
        <w:t>.</w:t>
      </w:r>
    </w:p>
    <w:p w14:paraId="4DBFA77A" w14:textId="77777777" w:rsidR="00876F88" w:rsidRDefault="00876F88" w:rsidP="00876F88">
      <w:r>
        <w:t>Test dx = 0.4</w:t>
      </w:r>
    </w:p>
    <w:p w14:paraId="4C88C01F" w14:textId="77777777" w:rsidR="00876F88" w:rsidRPr="00221613" w:rsidRDefault="00876F88" w:rsidP="00876F88">
      <w:r w:rsidRPr="00221613">
        <w:lastRenderedPageBreak/>
        <w:t>This is a simulation calculator for the evolution of a pollutant concentration in a river</w:t>
      </w:r>
    </w:p>
    <w:p w14:paraId="353F4612" w14:textId="77777777" w:rsidR="00876F88" w:rsidRPr="00221613" w:rsidRDefault="00876F88" w:rsidP="00876F88">
      <w:r w:rsidRPr="00221613">
        <w:t>information needed for calculation: (ensure all inputs are +</w:t>
      </w:r>
      <w:proofErr w:type="spellStart"/>
      <w:r w:rsidRPr="00221613">
        <w:t>ve</w:t>
      </w:r>
      <w:proofErr w:type="spellEnd"/>
      <w:r w:rsidRPr="00221613">
        <w:t xml:space="preserve"> and non-zero)</w:t>
      </w:r>
    </w:p>
    <w:p w14:paraId="576FEE17" w14:textId="77777777" w:rsidR="00876F88" w:rsidRPr="00221613" w:rsidRDefault="00876F88" w:rsidP="00876F88"/>
    <w:p w14:paraId="7C0DC21E" w14:textId="77777777" w:rsidR="00876F88" w:rsidRPr="00221613" w:rsidRDefault="00876F88" w:rsidP="00876F88">
      <w:r w:rsidRPr="00221613">
        <w:t xml:space="preserve"> choose simulation initialization:</w:t>
      </w:r>
    </w:p>
    <w:p w14:paraId="36DCE9F7" w14:textId="77777777" w:rsidR="00876F88" w:rsidRPr="00221613" w:rsidRDefault="00876F88" w:rsidP="00876F88">
      <w:r w:rsidRPr="00221613">
        <w:t xml:space="preserve">test case </w:t>
      </w:r>
      <w:proofErr w:type="gramStart"/>
      <w:r w:rsidRPr="00221613">
        <w:t>1 :</w:t>
      </w:r>
      <w:proofErr w:type="gramEnd"/>
      <w:r w:rsidRPr="00221613">
        <w:t xml:space="preserve"> where </w:t>
      </w:r>
      <w:proofErr w:type="spellStart"/>
      <w:r w:rsidRPr="00221613">
        <w:t>x_max</w:t>
      </w:r>
      <w:proofErr w:type="spellEnd"/>
      <w:r w:rsidRPr="00221613">
        <w:t xml:space="preserve"> = 20m, </w:t>
      </w:r>
      <w:proofErr w:type="spellStart"/>
      <w:r w:rsidRPr="00221613">
        <w:t>spacial</w:t>
      </w:r>
      <w:proofErr w:type="spellEnd"/>
      <w:r w:rsidRPr="00221613">
        <w:t xml:space="preserve"> resolution </w:t>
      </w:r>
      <w:proofErr w:type="spellStart"/>
      <w:r w:rsidRPr="00221613">
        <w:t>Δx</w:t>
      </w:r>
      <w:proofErr w:type="spellEnd"/>
      <w:r w:rsidRPr="00221613">
        <w:t xml:space="preserve"> = 0.2m, Model time = 300s, temporal resolution </w:t>
      </w:r>
      <w:proofErr w:type="spellStart"/>
      <w:r w:rsidRPr="00221613">
        <w:t>Δt</w:t>
      </w:r>
      <w:proofErr w:type="spellEnd"/>
      <w:r w:rsidRPr="00221613">
        <w:t xml:space="preserve">=10s, flow velocity U=0.1m s−1, concentration </w:t>
      </w:r>
      <w:proofErr w:type="spellStart"/>
      <w:r w:rsidRPr="00221613">
        <w:t>μg</w:t>
      </w:r>
      <w:proofErr w:type="spellEnd"/>
      <w:r w:rsidRPr="00221613">
        <w:t xml:space="preserve"> m−^3 250 at x=0, 0 elsewhere)</w:t>
      </w:r>
    </w:p>
    <w:p w14:paraId="54088651" w14:textId="77777777" w:rsidR="00876F88" w:rsidRPr="00221613" w:rsidRDefault="00876F88" w:rsidP="00876F88">
      <w:r w:rsidRPr="00221613">
        <w:t xml:space="preserve">test case </w:t>
      </w:r>
      <w:proofErr w:type="gramStart"/>
      <w:r w:rsidRPr="00221613">
        <w:t>2 :</w:t>
      </w:r>
      <w:proofErr w:type="gramEnd"/>
      <w:r w:rsidRPr="00221613">
        <w:t xml:space="preserve"> initialise data for </w:t>
      </w:r>
      <w:proofErr w:type="spellStart"/>
      <w:r w:rsidRPr="00221613">
        <w:t>x_max</w:t>
      </w:r>
      <w:proofErr w:type="spellEnd"/>
      <w:r w:rsidRPr="00221613">
        <w:t xml:space="preserve">, </w:t>
      </w:r>
      <w:proofErr w:type="spellStart"/>
      <w:r w:rsidRPr="00221613">
        <w:t>Δx</w:t>
      </w:r>
      <w:proofErr w:type="spellEnd"/>
      <w:r w:rsidRPr="00221613">
        <w:t xml:space="preserve"> and concentration distribution is read from initial_conditions.csv, with Model time = 300s, temporal resolution </w:t>
      </w:r>
      <w:proofErr w:type="spellStart"/>
      <w:r w:rsidRPr="00221613">
        <w:t>Δt</w:t>
      </w:r>
      <w:proofErr w:type="spellEnd"/>
      <w:r w:rsidRPr="00221613">
        <w:t>=10s, flow velocity U=0.1m s−1</w:t>
      </w:r>
    </w:p>
    <w:p w14:paraId="6615A63E" w14:textId="77777777" w:rsidR="00876F88" w:rsidRPr="00221613" w:rsidRDefault="00876F88" w:rsidP="00876F88">
      <w:r w:rsidRPr="00221613">
        <w:t xml:space="preserve">test case </w:t>
      </w:r>
      <w:proofErr w:type="gramStart"/>
      <w:r w:rsidRPr="00221613">
        <w:t>3 :</w:t>
      </w:r>
      <w:proofErr w:type="gramEnd"/>
      <w:r w:rsidRPr="00221613">
        <w:t xml:space="preserve"> manual inputs</w:t>
      </w:r>
    </w:p>
    <w:p w14:paraId="67978A0A" w14:textId="77777777" w:rsidR="00876F88" w:rsidRPr="00221613" w:rsidRDefault="00876F88" w:rsidP="00876F88">
      <w:r w:rsidRPr="00221613">
        <w:t>choose simulation initialization:</w:t>
      </w:r>
    </w:p>
    <w:p w14:paraId="3B978297" w14:textId="77777777" w:rsidR="00876F88" w:rsidRPr="00221613" w:rsidRDefault="00876F88" w:rsidP="00876F88">
      <w:r w:rsidRPr="00221613">
        <w:t>which test do you wish to run?3</w:t>
      </w:r>
    </w:p>
    <w:p w14:paraId="3E79B658" w14:textId="77777777" w:rsidR="00876F88" w:rsidRPr="00221613" w:rsidRDefault="00876F88" w:rsidP="00876F88">
      <w:r w:rsidRPr="00221613">
        <w:t>what is the width of the model space (m) must be integer, x_max:</w:t>
      </w:r>
      <w:proofErr w:type="gramStart"/>
      <w:r w:rsidRPr="00221613">
        <w:t>20</w:t>
      </w:r>
      <w:proofErr w:type="gramEnd"/>
    </w:p>
    <w:p w14:paraId="5E551F7D" w14:textId="77777777" w:rsidR="00876F88" w:rsidRPr="00221613" w:rsidRDefault="00876F88" w:rsidP="00876F88">
      <w:r w:rsidRPr="00221613">
        <w:t>Enter the space increment value (spatial resolution) (m), dx:0.4</w:t>
      </w:r>
    </w:p>
    <w:p w14:paraId="02A5F03B" w14:textId="77777777" w:rsidR="00876F88" w:rsidRPr="00221613" w:rsidRDefault="00876F88" w:rsidP="00876F88">
      <w:r w:rsidRPr="00221613">
        <w:t>Enter the model run time (s) must be integer, t_max:300</w:t>
      </w:r>
    </w:p>
    <w:p w14:paraId="32FDB78A" w14:textId="77777777" w:rsidR="00876F88" w:rsidRPr="00221613" w:rsidRDefault="00876F88" w:rsidP="00876F88">
      <w:r w:rsidRPr="00221613">
        <w:t>Enter the temporal resolution (s), dt:1</w:t>
      </w:r>
    </w:p>
    <w:p w14:paraId="4A76F423" w14:textId="77777777" w:rsidR="00876F88" w:rsidRPr="00221613" w:rsidRDefault="00876F88" w:rsidP="00876F88">
      <w:r w:rsidRPr="00221613">
        <w:t>Enter the mean advective velocity (</w:t>
      </w:r>
      <w:proofErr w:type="spellStart"/>
      <w:r w:rsidRPr="00221613">
        <w:t>ms</w:t>
      </w:r>
      <w:proofErr w:type="spellEnd"/>
      <w:r w:rsidRPr="00221613">
        <w:t>^-1), U:0.1</w:t>
      </w:r>
    </w:p>
    <w:p w14:paraId="5080CCBD" w14:textId="77777777" w:rsidR="00876F88" w:rsidRPr="00221613" w:rsidRDefault="00876F88" w:rsidP="00876F88">
      <w:r w:rsidRPr="00221613">
        <w:t>what is the start concentration at point x = 0:</w:t>
      </w:r>
      <w:proofErr w:type="gramStart"/>
      <w:r w:rsidRPr="00221613">
        <w:t>250</w:t>
      </w:r>
      <w:proofErr w:type="gramEnd"/>
    </w:p>
    <w:p w14:paraId="783B4952" w14:textId="77777777" w:rsidR="00876F88" w:rsidRPr="00221613" w:rsidRDefault="00876F88" w:rsidP="00876F88">
      <w:r w:rsidRPr="00221613">
        <w:t>what is the start concentration at point x = 1:</w:t>
      </w:r>
      <w:proofErr w:type="gramStart"/>
      <w:r w:rsidRPr="00221613">
        <w:t>0</w:t>
      </w:r>
      <w:proofErr w:type="gramEnd"/>
    </w:p>
    <w:p w14:paraId="1578C6C1" w14:textId="77777777" w:rsidR="00876F88" w:rsidRPr="00221613" w:rsidRDefault="00876F88" w:rsidP="00876F88">
      <w:r w:rsidRPr="00221613">
        <w:t>what is the start concentration at point x = 2:</w:t>
      </w:r>
      <w:proofErr w:type="gramStart"/>
      <w:r w:rsidRPr="00221613">
        <w:t>0</w:t>
      </w:r>
      <w:proofErr w:type="gramEnd"/>
    </w:p>
    <w:p w14:paraId="556D863F" w14:textId="77777777" w:rsidR="00876F88" w:rsidRPr="00221613" w:rsidRDefault="00876F88" w:rsidP="00876F88">
      <w:r w:rsidRPr="00221613">
        <w:t>what is the start concentration at point x = 3:</w:t>
      </w:r>
      <w:proofErr w:type="gramStart"/>
      <w:r w:rsidRPr="00221613">
        <w:t>0</w:t>
      </w:r>
      <w:proofErr w:type="gramEnd"/>
    </w:p>
    <w:p w14:paraId="65C3F833" w14:textId="77777777" w:rsidR="00876F88" w:rsidRPr="00221613" w:rsidRDefault="00876F88" w:rsidP="00876F88">
      <w:r w:rsidRPr="00221613">
        <w:t>what is the start concentration at point x = 4:</w:t>
      </w:r>
      <w:proofErr w:type="gramStart"/>
      <w:r w:rsidRPr="00221613">
        <w:t>0</w:t>
      </w:r>
      <w:proofErr w:type="gramEnd"/>
    </w:p>
    <w:p w14:paraId="2A15AA26" w14:textId="77777777" w:rsidR="00876F88" w:rsidRPr="00221613" w:rsidRDefault="00876F88" w:rsidP="00876F88">
      <w:r w:rsidRPr="00221613">
        <w:t>what is the start concentration at point x = 5:</w:t>
      </w:r>
      <w:proofErr w:type="gramStart"/>
      <w:r w:rsidRPr="00221613">
        <w:t>0</w:t>
      </w:r>
      <w:proofErr w:type="gramEnd"/>
    </w:p>
    <w:p w14:paraId="1C2D43AE" w14:textId="77777777" w:rsidR="00876F88" w:rsidRPr="00221613" w:rsidRDefault="00876F88" w:rsidP="00876F88">
      <w:r w:rsidRPr="00221613">
        <w:t>what is the start concentration at point x = 6:</w:t>
      </w:r>
      <w:proofErr w:type="gramStart"/>
      <w:r w:rsidRPr="00221613">
        <w:t>0</w:t>
      </w:r>
      <w:proofErr w:type="gramEnd"/>
    </w:p>
    <w:p w14:paraId="0F8A35D1" w14:textId="77777777" w:rsidR="00876F88" w:rsidRPr="00221613" w:rsidRDefault="00876F88" w:rsidP="00876F88">
      <w:r w:rsidRPr="00221613">
        <w:t>what is the start concentration at point x = 7:</w:t>
      </w:r>
      <w:proofErr w:type="gramStart"/>
      <w:r w:rsidRPr="00221613">
        <w:t>0</w:t>
      </w:r>
      <w:proofErr w:type="gramEnd"/>
    </w:p>
    <w:p w14:paraId="443F50F7" w14:textId="77777777" w:rsidR="00876F88" w:rsidRPr="00221613" w:rsidRDefault="00876F88" w:rsidP="00876F88">
      <w:r w:rsidRPr="00221613">
        <w:t>what is the start concentration at point x = 8:</w:t>
      </w:r>
      <w:proofErr w:type="gramStart"/>
      <w:r w:rsidRPr="00221613">
        <w:t>0</w:t>
      </w:r>
      <w:proofErr w:type="gramEnd"/>
    </w:p>
    <w:p w14:paraId="4C11FCDB" w14:textId="77777777" w:rsidR="00876F88" w:rsidRPr="00221613" w:rsidRDefault="00876F88" w:rsidP="00876F88">
      <w:r w:rsidRPr="00221613">
        <w:t>what is the start concentration at point x = 9:</w:t>
      </w:r>
      <w:proofErr w:type="gramStart"/>
      <w:r w:rsidRPr="00221613">
        <w:t>0</w:t>
      </w:r>
      <w:proofErr w:type="gramEnd"/>
    </w:p>
    <w:p w14:paraId="691E3154" w14:textId="77777777" w:rsidR="00876F88" w:rsidRPr="00221613" w:rsidRDefault="00876F88" w:rsidP="00876F88">
      <w:r w:rsidRPr="00221613">
        <w:t>what is the start concentration at point x = 10:</w:t>
      </w:r>
      <w:proofErr w:type="gramStart"/>
      <w:r w:rsidRPr="00221613">
        <w:t>0</w:t>
      </w:r>
      <w:proofErr w:type="gramEnd"/>
    </w:p>
    <w:p w14:paraId="46574034" w14:textId="77777777" w:rsidR="00876F88" w:rsidRPr="00221613" w:rsidRDefault="00876F88" w:rsidP="00876F88">
      <w:r w:rsidRPr="00221613">
        <w:t>what is the start concentration at point x = 11:</w:t>
      </w:r>
      <w:proofErr w:type="gramStart"/>
      <w:r w:rsidRPr="00221613">
        <w:t>0</w:t>
      </w:r>
      <w:proofErr w:type="gramEnd"/>
    </w:p>
    <w:p w14:paraId="1C46D8D2" w14:textId="77777777" w:rsidR="00876F88" w:rsidRPr="00221613" w:rsidRDefault="00876F88" w:rsidP="00876F88">
      <w:r w:rsidRPr="00221613">
        <w:t>what is the start concentration at point x = 12:</w:t>
      </w:r>
      <w:proofErr w:type="gramStart"/>
      <w:r w:rsidRPr="00221613">
        <w:t>0</w:t>
      </w:r>
      <w:proofErr w:type="gramEnd"/>
    </w:p>
    <w:p w14:paraId="64F8A02B" w14:textId="77777777" w:rsidR="00876F88" w:rsidRPr="00221613" w:rsidRDefault="00876F88" w:rsidP="00876F88">
      <w:r w:rsidRPr="00221613">
        <w:t>what is the start concentration at point x = 13:</w:t>
      </w:r>
      <w:proofErr w:type="gramStart"/>
      <w:r w:rsidRPr="00221613">
        <w:t>0</w:t>
      </w:r>
      <w:proofErr w:type="gramEnd"/>
    </w:p>
    <w:p w14:paraId="31256E15" w14:textId="77777777" w:rsidR="00876F88" w:rsidRPr="00221613" w:rsidRDefault="00876F88" w:rsidP="00876F88">
      <w:r w:rsidRPr="00221613">
        <w:t>what is the start concentration at point x = 14:</w:t>
      </w:r>
      <w:proofErr w:type="gramStart"/>
      <w:r w:rsidRPr="00221613">
        <w:t>0</w:t>
      </w:r>
      <w:proofErr w:type="gramEnd"/>
    </w:p>
    <w:p w14:paraId="03FCFB04" w14:textId="77777777" w:rsidR="00876F88" w:rsidRPr="00221613" w:rsidRDefault="00876F88" w:rsidP="00876F88">
      <w:r w:rsidRPr="00221613">
        <w:t>what is the start concentration at point x = 15:</w:t>
      </w:r>
      <w:proofErr w:type="gramStart"/>
      <w:r w:rsidRPr="00221613">
        <w:t>0</w:t>
      </w:r>
      <w:proofErr w:type="gramEnd"/>
    </w:p>
    <w:p w14:paraId="1B3684B3" w14:textId="77777777" w:rsidR="00876F88" w:rsidRPr="00221613" w:rsidRDefault="00876F88" w:rsidP="00876F88">
      <w:r w:rsidRPr="00221613">
        <w:lastRenderedPageBreak/>
        <w:t>what is the start concentration at point x = 16:</w:t>
      </w:r>
      <w:proofErr w:type="gramStart"/>
      <w:r w:rsidRPr="00221613">
        <w:t>0</w:t>
      </w:r>
      <w:proofErr w:type="gramEnd"/>
    </w:p>
    <w:p w14:paraId="158D7C01" w14:textId="77777777" w:rsidR="00876F88" w:rsidRPr="00221613" w:rsidRDefault="00876F88" w:rsidP="00876F88">
      <w:r w:rsidRPr="00221613">
        <w:t>what is the start concentration at point x = 17:</w:t>
      </w:r>
      <w:proofErr w:type="gramStart"/>
      <w:r w:rsidRPr="00221613">
        <w:t>0</w:t>
      </w:r>
      <w:proofErr w:type="gramEnd"/>
    </w:p>
    <w:p w14:paraId="6FDAF5F2" w14:textId="77777777" w:rsidR="00876F88" w:rsidRPr="00221613" w:rsidRDefault="00876F88" w:rsidP="00876F88">
      <w:r w:rsidRPr="00221613">
        <w:t>what is the start concentration at point x = 18:</w:t>
      </w:r>
      <w:proofErr w:type="gramStart"/>
      <w:r w:rsidRPr="00221613">
        <w:t>0</w:t>
      </w:r>
      <w:proofErr w:type="gramEnd"/>
    </w:p>
    <w:p w14:paraId="3E1A3EF9" w14:textId="77777777" w:rsidR="00876F88" w:rsidRPr="00221613" w:rsidRDefault="00876F88" w:rsidP="00876F88">
      <w:r w:rsidRPr="00221613">
        <w:t>what is the start concentration at point x = 19:</w:t>
      </w:r>
      <w:proofErr w:type="gramStart"/>
      <w:r w:rsidRPr="00221613">
        <w:t>0</w:t>
      </w:r>
      <w:proofErr w:type="gramEnd"/>
    </w:p>
    <w:p w14:paraId="0FEEAC41" w14:textId="77777777" w:rsidR="00876F88" w:rsidRPr="00221613" w:rsidRDefault="00876F88" w:rsidP="00876F88">
      <w:r w:rsidRPr="00221613">
        <w:t xml:space="preserve">concentration </w:t>
      </w:r>
      <w:proofErr w:type="gramStart"/>
      <w:r w:rsidRPr="00221613">
        <w:t>distribution :</w:t>
      </w:r>
      <w:proofErr w:type="gramEnd"/>
    </w:p>
    <w:p w14:paraId="5252EC44" w14:textId="77777777" w:rsidR="00876F88" w:rsidRPr="00221613" w:rsidRDefault="00876F88" w:rsidP="00876F88">
      <w:r w:rsidRPr="00221613">
        <w:t xml:space="preserve"> [250.   0.   0.   0.   0.   0.   0.   0.   0.   0.   0.   0.   0.   0.</w:t>
      </w:r>
    </w:p>
    <w:p w14:paraId="523EBE73" w14:textId="77777777" w:rsidR="00876F88" w:rsidRPr="00221613" w:rsidRDefault="00876F88" w:rsidP="00876F88">
      <w:r w:rsidRPr="00221613">
        <w:t xml:space="preserve">   0.   0.   0.   0.   0.   0.   0.   0.   0.   0.   0.   0.   0.   0.</w:t>
      </w:r>
    </w:p>
    <w:p w14:paraId="4C1D2222" w14:textId="77777777" w:rsidR="00876F88" w:rsidRPr="00221613" w:rsidRDefault="00876F88" w:rsidP="00876F88">
      <w:r w:rsidRPr="00221613">
        <w:t xml:space="preserve">   0.   0.   0.   0.   0.   0.   0.   0.   0.   0.   0.   0.   0.   0.</w:t>
      </w:r>
    </w:p>
    <w:p w14:paraId="14B362D2" w14:textId="77777777" w:rsidR="00876F88" w:rsidRPr="00221613" w:rsidRDefault="00876F88" w:rsidP="00876F88">
      <w:r w:rsidRPr="00221613">
        <w:t xml:space="preserve">   0.   0.   0.   0.   0.   0.   0.   0.   0.]</w:t>
      </w:r>
    </w:p>
    <w:p w14:paraId="40E2DE6B" w14:textId="77777777" w:rsidR="00876F88" w:rsidRPr="00221613" w:rsidRDefault="00876F88" w:rsidP="00876F88">
      <w:r w:rsidRPr="00221613">
        <w:t>model space:</w:t>
      </w:r>
    </w:p>
    <w:p w14:paraId="5A7B7753" w14:textId="77777777" w:rsidR="00876F88" w:rsidRPr="00221613" w:rsidRDefault="00876F88" w:rsidP="00876F88">
      <w:r w:rsidRPr="00221613">
        <w:t xml:space="preserve"> [ 0.   </w:t>
      </w:r>
      <w:proofErr w:type="gramStart"/>
      <w:r w:rsidRPr="00221613">
        <w:t>0.4  0.8</w:t>
      </w:r>
      <w:proofErr w:type="gramEnd"/>
      <w:r w:rsidRPr="00221613">
        <w:t xml:space="preserve">  1.2  1.6  2.   </w:t>
      </w:r>
      <w:proofErr w:type="gramStart"/>
      <w:r w:rsidRPr="00221613">
        <w:t>2.4  2.8</w:t>
      </w:r>
      <w:proofErr w:type="gramEnd"/>
      <w:r w:rsidRPr="00221613">
        <w:t xml:space="preserve">  3.2  3.6  4.   </w:t>
      </w:r>
      <w:proofErr w:type="gramStart"/>
      <w:r w:rsidRPr="00221613">
        <w:t>4.4  4.8</w:t>
      </w:r>
      <w:proofErr w:type="gramEnd"/>
      <w:r w:rsidRPr="00221613">
        <w:t xml:space="preserve">  5.2</w:t>
      </w:r>
    </w:p>
    <w:p w14:paraId="4D9D9DCB" w14:textId="77777777" w:rsidR="00876F88" w:rsidRPr="00221613" w:rsidRDefault="00876F88" w:rsidP="00876F88">
      <w:r w:rsidRPr="00221613">
        <w:t xml:space="preserve">  </w:t>
      </w:r>
      <w:proofErr w:type="gramStart"/>
      <w:r w:rsidRPr="00221613">
        <w:t>5.6  6</w:t>
      </w:r>
      <w:proofErr w:type="gramEnd"/>
      <w:r w:rsidRPr="00221613">
        <w:t xml:space="preserve">.   </w:t>
      </w:r>
      <w:proofErr w:type="gramStart"/>
      <w:r w:rsidRPr="00221613">
        <w:t>6.4  6.8</w:t>
      </w:r>
      <w:proofErr w:type="gramEnd"/>
      <w:r w:rsidRPr="00221613">
        <w:t xml:space="preserve">  7.2  7.6  8.   </w:t>
      </w:r>
      <w:proofErr w:type="gramStart"/>
      <w:r w:rsidRPr="00221613">
        <w:t>8.4  8.8</w:t>
      </w:r>
      <w:proofErr w:type="gramEnd"/>
      <w:r w:rsidRPr="00221613">
        <w:t xml:space="preserve">  9.2  9.6 10.  10.4 10.8</w:t>
      </w:r>
    </w:p>
    <w:p w14:paraId="32BB4B24" w14:textId="77777777" w:rsidR="00876F88" w:rsidRPr="00221613" w:rsidRDefault="00876F88" w:rsidP="00876F88">
      <w:r w:rsidRPr="00221613">
        <w:t xml:space="preserve"> 11.2 11.6 12.  12.4 12.8 13.2 13.6 14.  14.4 14.8 15.2 15.6 16.  16.4</w:t>
      </w:r>
    </w:p>
    <w:p w14:paraId="563E681D" w14:textId="77777777" w:rsidR="00876F88" w:rsidRPr="00221613" w:rsidRDefault="00876F88" w:rsidP="00876F88">
      <w:r w:rsidRPr="00221613">
        <w:t xml:space="preserve"> 16.8 17.2 17.6 18.  18.4 18.8 19.2 19.6 20</w:t>
      </w:r>
      <w:proofErr w:type="gramStart"/>
      <w:r w:rsidRPr="00221613">
        <w:t>. ]</w:t>
      </w:r>
      <w:proofErr w:type="gramEnd"/>
    </w:p>
    <w:p w14:paraId="332CF7AE" w14:textId="77777777" w:rsidR="00876F88" w:rsidRPr="00221613" w:rsidRDefault="00876F88" w:rsidP="00876F88">
      <w:r w:rsidRPr="00221613">
        <w:t>model time:</w:t>
      </w:r>
    </w:p>
    <w:p w14:paraId="5F268B33" w14:textId="77777777" w:rsidR="00876F88" w:rsidRPr="00221613" w:rsidRDefault="00876F88" w:rsidP="00876F88">
      <w:r w:rsidRPr="00221613">
        <w:t xml:space="preserve"> 300</w:t>
      </w:r>
    </w:p>
    <w:p w14:paraId="64B71E2F" w14:textId="77777777" w:rsidR="00876F88" w:rsidRPr="00221613" w:rsidRDefault="00876F88" w:rsidP="00876F88"/>
    <w:p w14:paraId="600DD82D" w14:textId="77777777" w:rsidR="00876F88" w:rsidRPr="00221613" w:rsidRDefault="00876F88" w:rsidP="00876F88">
      <w:r w:rsidRPr="00221613">
        <w:t xml:space="preserve"> choose initialization for calculation</w:t>
      </w:r>
    </w:p>
    <w:p w14:paraId="0E2B0DCB" w14:textId="77777777" w:rsidR="00876F88" w:rsidRPr="00221613" w:rsidRDefault="00876F88" w:rsidP="00876F88">
      <w:r w:rsidRPr="00221613">
        <w:t>calculator 1 (for questions 1,2,3</w:t>
      </w:r>
      <w:proofErr w:type="gramStart"/>
      <w:r w:rsidRPr="00221613">
        <w:t>) :</w:t>
      </w:r>
      <w:proofErr w:type="gramEnd"/>
      <w:r w:rsidRPr="00221613">
        <w:t xml:space="preserve"> regular advection calculation done</w:t>
      </w:r>
    </w:p>
    <w:p w14:paraId="24BCD740" w14:textId="77777777" w:rsidR="00876F88" w:rsidRPr="00221613" w:rsidRDefault="00876F88" w:rsidP="00876F88">
      <w:r w:rsidRPr="00221613">
        <w:t>calculator 2 (for questions 4</w:t>
      </w:r>
      <w:proofErr w:type="gramStart"/>
      <w:r w:rsidRPr="00221613">
        <w:t>) :</w:t>
      </w:r>
      <w:proofErr w:type="gramEnd"/>
      <w:r w:rsidRPr="00221613">
        <w:t xml:space="preserve"> advection calculation modelled with exponential decay of concentration with time</w:t>
      </w:r>
    </w:p>
    <w:p w14:paraId="7B9A760F" w14:textId="77777777" w:rsidR="00876F88" w:rsidRPr="00221613" w:rsidRDefault="00876F88" w:rsidP="00876F88">
      <w:r w:rsidRPr="00221613">
        <w:t>calculator 3 (for questions 5</w:t>
      </w:r>
      <w:proofErr w:type="gramStart"/>
      <w:r w:rsidRPr="00221613">
        <w:t>) :</w:t>
      </w:r>
      <w:proofErr w:type="gramEnd"/>
      <w:r w:rsidRPr="00221613">
        <w:t xml:space="preserve"> advection calculation with variable velocity profile</w:t>
      </w:r>
    </w:p>
    <w:p w14:paraId="6FB0060C" w14:textId="77777777" w:rsidR="00876F88" w:rsidRPr="00221613" w:rsidRDefault="00876F88" w:rsidP="00876F88">
      <w:r w:rsidRPr="00221613">
        <w:t>which test do you wish to run?1</w:t>
      </w:r>
    </w:p>
    <w:p w14:paraId="4EE4EA14" w14:textId="77777777" w:rsidR="00876F88" w:rsidRPr="00221613" w:rsidRDefault="00876F88" w:rsidP="00876F88">
      <w:r w:rsidRPr="00221613">
        <w:t>we will use the advection equation: ∂</w:t>
      </w:r>
      <w:r w:rsidRPr="00221613">
        <w:rPr>
          <w:rFonts w:ascii="Cambria Math" w:hAnsi="Cambria Math" w:cs="Cambria Math"/>
        </w:rPr>
        <w:t>𝜃</w:t>
      </w:r>
      <w:r w:rsidRPr="00221613">
        <w:t>/∂</w:t>
      </w:r>
      <w:r w:rsidRPr="00221613">
        <w:rPr>
          <w:rFonts w:ascii="Cambria Math" w:hAnsi="Cambria Math" w:cs="Cambria Math"/>
        </w:rPr>
        <w:t>𝑡</w:t>
      </w:r>
      <w:r w:rsidRPr="00221613">
        <w:t xml:space="preserve"> = ― </w:t>
      </w:r>
      <w:r w:rsidRPr="00221613">
        <w:rPr>
          <w:rFonts w:ascii="Cambria Math" w:hAnsi="Cambria Math" w:cs="Cambria Math"/>
        </w:rPr>
        <w:t>𝑈</w:t>
      </w:r>
      <w:r w:rsidRPr="00221613">
        <w:t xml:space="preserve"> * ∂</w:t>
      </w:r>
      <w:r w:rsidRPr="00221613">
        <w:rPr>
          <w:rFonts w:ascii="Cambria Math" w:hAnsi="Cambria Math" w:cs="Cambria Math"/>
        </w:rPr>
        <w:t>𝜃</w:t>
      </w:r>
      <w:r w:rsidRPr="00221613">
        <w:t>/∂</w:t>
      </w:r>
      <w:r w:rsidRPr="00221613">
        <w:rPr>
          <w:rFonts w:ascii="Cambria Math" w:hAnsi="Cambria Math" w:cs="Cambria Math"/>
        </w:rPr>
        <w:t>𝑥</w:t>
      </w:r>
    </w:p>
    <w:p w14:paraId="3EF4D483" w14:textId="77777777" w:rsidR="00876F88" w:rsidRPr="00221613" w:rsidRDefault="00876F88" w:rsidP="00876F88">
      <w:r w:rsidRPr="00221613">
        <w:t>courant number: 0.25</w:t>
      </w:r>
    </w:p>
    <w:p w14:paraId="518977DC" w14:textId="77777777" w:rsidR="00876F88" w:rsidRPr="00221613" w:rsidRDefault="00876F88" w:rsidP="00876F88">
      <w:r w:rsidRPr="00221613">
        <w:t>calculated result:</w:t>
      </w:r>
    </w:p>
    <w:p w14:paraId="21C81DB2" w14:textId="77777777" w:rsidR="00876F88" w:rsidRPr="00221613" w:rsidRDefault="00876F88" w:rsidP="00876F88">
      <w:r w:rsidRPr="00221613">
        <w:t xml:space="preserve"> [[2.50000000e+02 0.00000000e+00 </w:t>
      </w:r>
      <w:proofErr w:type="spellStart"/>
      <w:r w:rsidRPr="00221613">
        <w:t>0.00000000e+00</w:t>
      </w:r>
      <w:proofErr w:type="spellEnd"/>
      <w:r w:rsidRPr="00221613">
        <w:t xml:space="preserve"> ... 0.00000000e+00</w:t>
      </w:r>
    </w:p>
    <w:p w14:paraId="15280949" w14:textId="77777777" w:rsidR="00876F88" w:rsidRPr="00221613" w:rsidRDefault="00876F88" w:rsidP="00876F88">
      <w:r w:rsidRPr="00221613">
        <w:t xml:space="preserve">  0.00000000e+00 0.00000000e+00]</w:t>
      </w:r>
    </w:p>
    <w:p w14:paraId="3BF90445" w14:textId="77777777" w:rsidR="00876F88" w:rsidRPr="00221613" w:rsidRDefault="00876F88" w:rsidP="00876F88">
      <w:r w:rsidRPr="00221613">
        <w:t xml:space="preserve"> [0.00000000e+00 6.25000000e+01 0.00000000e+00 ... 0.00000000e+00</w:t>
      </w:r>
    </w:p>
    <w:p w14:paraId="5B25A13C" w14:textId="77777777" w:rsidR="00876F88" w:rsidRPr="00221613" w:rsidRDefault="00876F88" w:rsidP="00876F88">
      <w:r w:rsidRPr="00221613">
        <w:t xml:space="preserve">  0.00000000e+00 0.00000000e+00]</w:t>
      </w:r>
    </w:p>
    <w:p w14:paraId="4DA7504A" w14:textId="77777777" w:rsidR="00876F88" w:rsidRPr="00221613" w:rsidRDefault="00876F88" w:rsidP="00876F88">
      <w:r w:rsidRPr="00221613">
        <w:t xml:space="preserve"> [0.00000000e+00 4.68750000e+01 1.56250000e+01 ... 0.00000000e+00</w:t>
      </w:r>
    </w:p>
    <w:p w14:paraId="26C00A64" w14:textId="77777777" w:rsidR="00876F88" w:rsidRPr="00221613" w:rsidRDefault="00876F88" w:rsidP="00876F88">
      <w:r w:rsidRPr="00221613">
        <w:lastRenderedPageBreak/>
        <w:t xml:space="preserve">  0.00000000e+00 0.00000000e+00]</w:t>
      </w:r>
    </w:p>
    <w:p w14:paraId="305B5A32" w14:textId="77777777" w:rsidR="00876F88" w:rsidRPr="00221613" w:rsidRDefault="00876F88" w:rsidP="00876F88">
      <w:r w:rsidRPr="00221613">
        <w:t xml:space="preserve"> ...</w:t>
      </w:r>
    </w:p>
    <w:p w14:paraId="3BA00F06" w14:textId="77777777" w:rsidR="00876F88" w:rsidRPr="00221613" w:rsidRDefault="00876F88" w:rsidP="00876F88">
      <w:r w:rsidRPr="00221613">
        <w:t xml:space="preserve"> [0.00000000e+00 4.88737029e-36 4.83849659e-34 ... 2.51719386e-03</w:t>
      </w:r>
    </w:p>
    <w:p w14:paraId="066D3160" w14:textId="77777777" w:rsidR="00876F88" w:rsidRPr="00221613" w:rsidRDefault="00876F88" w:rsidP="00876F88">
      <w:r w:rsidRPr="00221613">
        <w:t xml:space="preserve">  4.37012822e-03 7.40246210e-03]</w:t>
      </w:r>
    </w:p>
    <w:p w14:paraId="260BDB56" w14:textId="77777777" w:rsidR="00876F88" w:rsidRPr="00221613" w:rsidRDefault="00876F88" w:rsidP="00876F88">
      <w:r w:rsidRPr="00221613">
        <w:t xml:space="preserve"> [0.00000000e+00 3.66552772e-36 3.64109087e-34 ... 2.24140569e-03</w:t>
      </w:r>
    </w:p>
    <w:p w14:paraId="2FEA3335" w14:textId="77777777" w:rsidR="00876F88" w:rsidRPr="00221613" w:rsidRDefault="00876F88" w:rsidP="00876F88">
      <w:r w:rsidRPr="00221613">
        <w:t xml:space="preserve">  3.90689463e-03 6.64437863e-03]</w:t>
      </w:r>
    </w:p>
    <w:p w14:paraId="46BB3E3D" w14:textId="77777777" w:rsidR="00876F88" w:rsidRPr="00221613" w:rsidRDefault="00876F88" w:rsidP="00876F88">
      <w:r w:rsidRPr="00221613">
        <w:t xml:space="preserve"> [0.00000000e+00 2.74914579e-36 2.73998197e-34 ... 1.99458423e-03</w:t>
      </w:r>
    </w:p>
    <w:p w14:paraId="184F76AA" w14:textId="77777777" w:rsidR="00876F88" w:rsidRPr="00221613" w:rsidRDefault="00876F88" w:rsidP="00876F88">
      <w:r w:rsidRPr="00221613">
        <w:t xml:space="preserve">  3.49052240e-03 5.96000763e-03]]</w:t>
      </w:r>
    </w:p>
    <w:p w14:paraId="3B881CB1" w14:textId="77777777" w:rsidR="00876F88" w:rsidRPr="00221613" w:rsidRDefault="00876F88" w:rsidP="00876F88">
      <w:r w:rsidRPr="00221613">
        <w:rPr>
          <w:noProof/>
        </w:rPr>
        <w:drawing>
          <wp:inline distT="0" distB="0" distL="0" distR="0" wp14:anchorId="67686EF7" wp14:editId="2C75EEFF">
            <wp:extent cx="5731510" cy="3687445"/>
            <wp:effectExtent l="0" t="0" r="2540" b="8255"/>
            <wp:docPr id="1256806031" name="Picture 32"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06031" name="Picture 32" descr="A graph with lines and numbe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87445"/>
                    </a:xfrm>
                    <a:prstGeom prst="rect">
                      <a:avLst/>
                    </a:prstGeom>
                    <a:noFill/>
                    <a:ln>
                      <a:noFill/>
                    </a:ln>
                  </pic:spPr>
                </pic:pic>
              </a:graphicData>
            </a:graphic>
          </wp:inline>
        </w:drawing>
      </w:r>
    </w:p>
    <w:p w14:paraId="6FC19055" w14:textId="77777777" w:rsidR="00876F88" w:rsidRPr="00221613" w:rsidRDefault="00876F88" w:rsidP="00876F88">
      <w:r w:rsidRPr="00221613">
        <w:rPr>
          <w:noProof/>
        </w:rPr>
        <w:drawing>
          <wp:inline distT="0" distB="0" distL="0" distR="0" wp14:anchorId="435E6A61" wp14:editId="1823D87E">
            <wp:extent cx="5591175" cy="2466975"/>
            <wp:effectExtent l="0" t="0" r="9525" b="9525"/>
            <wp:docPr id="1267662842" name="Picture 31" descr="A purpl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62842" name="Picture 31" descr="A purple chart with white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1175" cy="2466975"/>
                    </a:xfrm>
                    <a:prstGeom prst="rect">
                      <a:avLst/>
                    </a:prstGeom>
                    <a:noFill/>
                    <a:ln>
                      <a:noFill/>
                    </a:ln>
                  </pic:spPr>
                </pic:pic>
              </a:graphicData>
            </a:graphic>
          </wp:inline>
        </w:drawing>
      </w:r>
    </w:p>
    <w:p w14:paraId="6FCB0B81" w14:textId="77777777" w:rsidR="00876F88" w:rsidRDefault="00876F88" w:rsidP="00876F88">
      <w:r>
        <w:t xml:space="preserve"> Test for dx = 0.8</w:t>
      </w:r>
    </w:p>
    <w:p w14:paraId="5B85532A" w14:textId="77777777" w:rsidR="00876F88" w:rsidRPr="00BF7FA8" w:rsidRDefault="00876F88" w:rsidP="00876F88">
      <w:r w:rsidRPr="00BF7FA8">
        <w:lastRenderedPageBreak/>
        <w:t>This is a simulation calculator for the evolution of a pollutant concentration in a river</w:t>
      </w:r>
    </w:p>
    <w:p w14:paraId="24D4637A" w14:textId="77777777" w:rsidR="00876F88" w:rsidRPr="00BF7FA8" w:rsidRDefault="00876F88" w:rsidP="00876F88">
      <w:r w:rsidRPr="00BF7FA8">
        <w:t>information needed for calculation: (ensure all inputs are +</w:t>
      </w:r>
      <w:proofErr w:type="spellStart"/>
      <w:r w:rsidRPr="00BF7FA8">
        <w:t>ve</w:t>
      </w:r>
      <w:proofErr w:type="spellEnd"/>
      <w:r w:rsidRPr="00BF7FA8">
        <w:t xml:space="preserve"> and non-zero)</w:t>
      </w:r>
    </w:p>
    <w:p w14:paraId="02F90469" w14:textId="77777777" w:rsidR="00876F88" w:rsidRPr="00BF7FA8" w:rsidRDefault="00876F88" w:rsidP="00876F88"/>
    <w:p w14:paraId="262ACF64" w14:textId="77777777" w:rsidR="00876F88" w:rsidRPr="00BF7FA8" w:rsidRDefault="00876F88" w:rsidP="00876F88">
      <w:r w:rsidRPr="00BF7FA8">
        <w:t xml:space="preserve"> choose simulation initialization:</w:t>
      </w:r>
    </w:p>
    <w:p w14:paraId="5362FF5A" w14:textId="77777777" w:rsidR="00876F88" w:rsidRPr="00BF7FA8" w:rsidRDefault="00876F88" w:rsidP="00876F88">
      <w:r w:rsidRPr="00BF7FA8">
        <w:t xml:space="preserve">test case </w:t>
      </w:r>
      <w:proofErr w:type="gramStart"/>
      <w:r w:rsidRPr="00BF7FA8">
        <w:t>1 :</w:t>
      </w:r>
      <w:proofErr w:type="gramEnd"/>
      <w:r w:rsidRPr="00BF7FA8">
        <w:t xml:space="preserve"> where </w:t>
      </w:r>
      <w:proofErr w:type="spellStart"/>
      <w:r w:rsidRPr="00BF7FA8">
        <w:t>x_max</w:t>
      </w:r>
      <w:proofErr w:type="spellEnd"/>
      <w:r w:rsidRPr="00BF7FA8">
        <w:t xml:space="preserve"> = 20m, </w:t>
      </w:r>
      <w:proofErr w:type="spellStart"/>
      <w:r w:rsidRPr="00BF7FA8">
        <w:t>spacial</w:t>
      </w:r>
      <w:proofErr w:type="spellEnd"/>
      <w:r w:rsidRPr="00BF7FA8">
        <w:t xml:space="preserve"> resolution </w:t>
      </w:r>
      <w:proofErr w:type="spellStart"/>
      <w:r w:rsidRPr="00BF7FA8">
        <w:t>Δx</w:t>
      </w:r>
      <w:proofErr w:type="spellEnd"/>
      <w:r w:rsidRPr="00BF7FA8">
        <w:t xml:space="preserve"> = 0.2m, Model time = 300s, temporal resolution </w:t>
      </w:r>
      <w:proofErr w:type="spellStart"/>
      <w:r w:rsidRPr="00BF7FA8">
        <w:t>Δt</w:t>
      </w:r>
      <w:proofErr w:type="spellEnd"/>
      <w:r w:rsidRPr="00BF7FA8">
        <w:t xml:space="preserve">=10s, flow velocity U=0.1m s−1, concentration </w:t>
      </w:r>
      <w:proofErr w:type="spellStart"/>
      <w:r w:rsidRPr="00BF7FA8">
        <w:t>μg</w:t>
      </w:r>
      <w:proofErr w:type="spellEnd"/>
      <w:r w:rsidRPr="00BF7FA8">
        <w:t xml:space="preserve"> m−^3 250 at x=0, 0 elsewhere)</w:t>
      </w:r>
    </w:p>
    <w:p w14:paraId="17EB103E" w14:textId="77777777" w:rsidR="00876F88" w:rsidRPr="00BF7FA8" w:rsidRDefault="00876F88" w:rsidP="00876F88">
      <w:r w:rsidRPr="00BF7FA8">
        <w:t xml:space="preserve">test case </w:t>
      </w:r>
      <w:proofErr w:type="gramStart"/>
      <w:r w:rsidRPr="00BF7FA8">
        <w:t>2 :</w:t>
      </w:r>
      <w:proofErr w:type="gramEnd"/>
      <w:r w:rsidRPr="00BF7FA8">
        <w:t xml:space="preserve"> initialise data for </w:t>
      </w:r>
      <w:proofErr w:type="spellStart"/>
      <w:r w:rsidRPr="00BF7FA8">
        <w:t>x_max</w:t>
      </w:r>
      <w:proofErr w:type="spellEnd"/>
      <w:r w:rsidRPr="00BF7FA8">
        <w:t xml:space="preserve">, </w:t>
      </w:r>
      <w:proofErr w:type="spellStart"/>
      <w:r w:rsidRPr="00BF7FA8">
        <w:t>Δx</w:t>
      </w:r>
      <w:proofErr w:type="spellEnd"/>
      <w:r w:rsidRPr="00BF7FA8">
        <w:t xml:space="preserve"> and concentration distribution is read from initial_conditions.csv, with Model time = 300s, temporal resolution </w:t>
      </w:r>
      <w:proofErr w:type="spellStart"/>
      <w:r w:rsidRPr="00BF7FA8">
        <w:t>Δt</w:t>
      </w:r>
      <w:proofErr w:type="spellEnd"/>
      <w:r w:rsidRPr="00BF7FA8">
        <w:t>=10s, flow velocity U=0.1m s−1</w:t>
      </w:r>
    </w:p>
    <w:p w14:paraId="2FDAC742" w14:textId="77777777" w:rsidR="00876F88" w:rsidRPr="00BF7FA8" w:rsidRDefault="00876F88" w:rsidP="00876F88">
      <w:r w:rsidRPr="00BF7FA8">
        <w:t xml:space="preserve">test case </w:t>
      </w:r>
      <w:proofErr w:type="gramStart"/>
      <w:r w:rsidRPr="00BF7FA8">
        <w:t>3 :</w:t>
      </w:r>
      <w:proofErr w:type="gramEnd"/>
      <w:r w:rsidRPr="00BF7FA8">
        <w:t xml:space="preserve"> manual inputs</w:t>
      </w:r>
    </w:p>
    <w:p w14:paraId="771AF34F" w14:textId="77777777" w:rsidR="00876F88" w:rsidRPr="00BF7FA8" w:rsidRDefault="00876F88" w:rsidP="00876F88">
      <w:r w:rsidRPr="00BF7FA8">
        <w:t>choose simulation initialization:</w:t>
      </w:r>
    </w:p>
    <w:p w14:paraId="5FF510B6" w14:textId="77777777" w:rsidR="00876F88" w:rsidRPr="00BF7FA8" w:rsidRDefault="00876F88" w:rsidP="00876F88">
      <w:r w:rsidRPr="00BF7FA8">
        <w:t>which test do you wish to run?3</w:t>
      </w:r>
    </w:p>
    <w:p w14:paraId="578F0F6D" w14:textId="77777777" w:rsidR="00876F88" w:rsidRPr="00BF7FA8" w:rsidRDefault="00876F88" w:rsidP="00876F88">
      <w:r w:rsidRPr="00BF7FA8">
        <w:t>what is the width of the model space (m) must be integer, x_max:</w:t>
      </w:r>
      <w:proofErr w:type="gramStart"/>
      <w:r w:rsidRPr="00BF7FA8">
        <w:t>20</w:t>
      </w:r>
      <w:proofErr w:type="gramEnd"/>
    </w:p>
    <w:p w14:paraId="264FA55C" w14:textId="77777777" w:rsidR="00876F88" w:rsidRPr="00BF7FA8" w:rsidRDefault="00876F88" w:rsidP="00876F88">
      <w:r w:rsidRPr="00BF7FA8">
        <w:t>Enter the space increment value (spatial resolution) (m), dx:0.8</w:t>
      </w:r>
    </w:p>
    <w:p w14:paraId="58878F51" w14:textId="77777777" w:rsidR="00876F88" w:rsidRPr="00BF7FA8" w:rsidRDefault="00876F88" w:rsidP="00876F88">
      <w:r w:rsidRPr="00BF7FA8">
        <w:t>Enter the model run time (s) must be integer, t_max:300</w:t>
      </w:r>
    </w:p>
    <w:p w14:paraId="6391E88C" w14:textId="77777777" w:rsidR="00876F88" w:rsidRPr="00BF7FA8" w:rsidRDefault="00876F88" w:rsidP="00876F88">
      <w:r w:rsidRPr="00BF7FA8">
        <w:t>Enter the temporal resolution (s), dt:1</w:t>
      </w:r>
    </w:p>
    <w:p w14:paraId="6F931FB1" w14:textId="77777777" w:rsidR="00876F88" w:rsidRPr="00BF7FA8" w:rsidRDefault="00876F88" w:rsidP="00876F88">
      <w:r w:rsidRPr="00BF7FA8">
        <w:t>Enter the mean advective velocity (</w:t>
      </w:r>
      <w:proofErr w:type="spellStart"/>
      <w:r w:rsidRPr="00BF7FA8">
        <w:t>ms</w:t>
      </w:r>
      <w:proofErr w:type="spellEnd"/>
      <w:r w:rsidRPr="00BF7FA8">
        <w:t>^-1), U:0.1</w:t>
      </w:r>
    </w:p>
    <w:p w14:paraId="7A33CB86" w14:textId="77777777" w:rsidR="00876F88" w:rsidRPr="00BF7FA8" w:rsidRDefault="00876F88" w:rsidP="00876F88">
      <w:r w:rsidRPr="00BF7FA8">
        <w:t>what is the start concentration at point x = 0:</w:t>
      </w:r>
      <w:proofErr w:type="gramStart"/>
      <w:r w:rsidRPr="00BF7FA8">
        <w:t>250</w:t>
      </w:r>
      <w:proofErr w:type="gramEnd"/>
    </w:p>
    <w:p w14:paraId="3013C832" w14:textId="77777777" w:rsidR="00876F88" w:rsidRPr="00BF7FA8" w:rsidRDefault="00876F88" w:rsidP="00876F88">
      <w:r w:rsidRPr="00BF7FA8">
        <w:t>what is the start concentration at point x = 1:</w:t>
      </w:r>
      <w:proofErr w:type="gramStart"/>
      <w:r w:rsidRPr="00BF7FA8">
        <w:t>0</w:t>
      </w:r>
      <w:proofErr w:type="gramEnd"/>
    </w:p>
    <w:p w14:paraId="01F3EB07" w14:textId="77777777" w:rsidR="00876F88" w:rsidRPr="00BF7FA8" w:rsidRDefault="00876F88" w:rsidP="00876F88">
      <w:r w:rsidRPr="00BF7FA8">
        <w:t>what is the start concentration at point x = 2:</w:t>
      </w:r>
      <w:proofErr w:type="gramStart"/>
      <w:r w:rsidRPr="00BF7FA8">
        <w:t>0</w:t>
      </w:r>
      <w:proofErr w:type="gramEnd"/>
    </w:p>
    <w:p w14:paraId="058C1C40" w14:textId="77777777" w:rsidR="00876F88" w:rsidRPr="00BF7FA8" w:rsidRDefault="00876F88" w:rsidP="00876F88">
      <w:r w:rsidRPr="00BF7FA8">
        <w:t>what is the start concentration at point x = 3:</w:t>
      </w:r>
      <w:proofErr w:type="gramStart"/>
      <w:r w:rsidRPr="00BF7FA8">
        <w:t>0</w:t>
      </w:r>
      <w:proofErr w:type="gramEnd"/>
    </w:p>
    <w:p w14:paraId="6B247946" w14:textId="77777777" w:rsidR="00876F88" w:rsidRPr="00BF7FA8" w:rsidRDefault="00876F88" w:rsidP="00876F88">
      <w:r w:rsidRPr="00BF7FA8">
        <w:t>what is the start concentration at point x = 4:</w:t>
      </w:r>
      <w:proofErr w:type="gramStart"/>
      <w:r w:rsidRPr="00BF7FA8">
        <w:t>0</w:t>
      </w:r>
      <w:proofErr w:type="gramEnd"/>
    </w:p>
    <w:p w14:paraId="714D61D6" w14:textId="77777777" w:rsidR="00876F88" w:rsidRPr="00BF7FA8" w:rsidRDefault="00876F88" w:rsidP="00876F88">
      <w:r w:rsidRPr="00BF7FA8">
        <w:t>what is the start concentration at point x = 5:</w:t>
      </w:r>
      <w:proofErr w:type="gramStart"/>
      <w:r w:rsidRPr="00BF7FA8">
        <w:t>0</w:t>
      </w:r>
      <w:proofErr w:type="gramEnd"/>
    </w:p>
    <w:p w14:paraId="40AF438E" w14:textId="77777777" w:rsidR="00876F88" w:rsidRPr="00BF7FA8" w:rsidRDefault="00876F88" w:rsidP="00876F88">
      <w:r w:rsidRPr="00BF7FA8">
        <w:t>what is the start concentration at point x = 6:</w:t>
      </w:r>
      <w:proofErr w:type="gramStart"/>
      <w:r w:rsidRPr="00BF7FA8">
        <w:t>0</w:t>
      </w:r>
      <w:proofErr w:type="gramEnd"/>
    </w:p>
    <w:p w14:paraId="1EBF7F52" w14:textId="77777777" w:rsidR="00876F88" w:rsidRPr="00BF7FA8" w:rsidRDefault="00876F88" w:rsidP="00876F88">
      <w:r w:rsidRPr="00BF7FA8">
        <w:t>what is the start concentration at point x = 7:</w:t>
      </w:r>
      <w:proofErr w:type="gramStart"/>
      <w:r w:rsidRPr="00BF7FA8">
        <w:t>0</w:t>
      </w:r>
      <w:proofErr w:type="gramEnd"/>
    </w:p>
    <w:p w14:paraId="3384335F" w14:textId="77777777" w:rsidR="00876F88" w:rsidRPr="00BF7FA8" w:rsidRDefault="00876F88" w:rsidP="00876F88">
      <w:r w:rsidRPr="00BF7FA8">
        <w:t>what is the start concentration at point x = 8:</w:t>
      </w:r>
      <w:proofErr w:type="gramStart"/>
      <w:r w:rsidRPr="00BF7FA8">
        <w:t>0</w:t>
      </w:r>
      <w:proofErr w:type="gramEnd"/>
    </w:p>
    <w:p w14:paraId="71B3A165" w14:textId="77777777" w:rsidR="00876F88" w:rsidRPr="00BF7FA8" w:rsidRDefault="00876F88" w:rsidP="00876F88">
      <w:r w:rsidRPr="00BF7FA8">
        <w:t>what is the start concentration at point x = 9:</w:t>
      </w:r>
      <w:proofErr w:type="gramStart"/>
      <w:r w:rsidRPr="00BF7FA8">
        <w:t>0</w:t>
      </w:r>
      <w:proofErr w:type="gramEnd"/>
    </w:p>
    <w:p w14:paraId="13439063" w14:textId="77777777" w:rsidR="00876F88" w:rsidRPr="00BF7FA8" w:rsidRDefault="00876F88" w:rsidP="00876F88">
      <w:r w:rsidRPr="00BF7FA8">
        <w:t>what is the start concentration at point x = 10:</w:t>
      </w:r>
      <w:proofErr w:type="gramStart"/>
      <w:r w:rsidRPr="00BF7FA8">
        <w:t>0</w:t>
      </w:r>
      <w:proofErr w:type="gramEnd"/>
    </w:p>
    <w:p w14:paraId="2206E0A3" w14:textId="77777777" w:rsidR="00876F88" w:rsidRPr="00BF7FA8" w:rsidRDefault="00876F88" w:rsidP="00876F88">
      <w:r w:rsidRPr="00BF7FA8">
        <w:t>what is the start concentration at point x = 11:</w:t>
      </w:r>
      <w:proofErr w:type="gramStart"/>
      <w:r w:rsidRPr="00BF7FA8">
        <w:t>0</w:t>
      </w:r>
      <w:proofErr w:type="gramEnd"/>
    </w:p>
    <w:p w14:paraId="7CE4894E" w14:textId="77777777" w:rsidR="00876F88" w:rsidRPr="00BF7FA8" w:rsidRDefault="00876F88" w:rsidP="00876F88">
      <w:r w:rsidRPr="00BF7FA8">
        <w:t>what is the start concentration at point x = 12:</w:t>
      </w:r>
      <w:proofErr w:type="gramStart"/>
      <w:r w:rsidRPr="00BF7FA8">
        <w:t>0</w:t>
      </w:r>
      <w:proofErr w:type="gramEnd"/>
    </w:p>
    <w:p w14:paraId="66746919" w14:textId="77777777" w:rsidR="00876F88" w:rsidRPr="00BF7FA8" w:rsidRDefault="00876F88" w:rsidP="00876F88">
      <w:r w:rsidRPr="00BF7FA8">
        <w:t>what is the start concentration at point x = 13:</w:t>
      </w:r>
      <w:proofErr w:type="gramStart"/>
      <w:r w:rsidRPr="00BF7FA8">
        <w:t>0</w:t>
      </w:r>
      <w:proofErr w:type="gramEnd"/>
    </w:p>
    <w:p w14:paraId="1AF0D65A" w14:textId="77777777" w:rsidR="00876F88" w:rsidRPr="00BF7FA8" w:rsidRDefault="00876F88" w:rsidP="00876F88">
      <w:r w:rsidRPr="00BF7FA8">
        <w:t>what is the start concentration at point x = 14:</w:t>
      </w:r>
      <w:proofErr w:type="gramStart"/>
      <w:r w:rsidRPr="00BF7FA8">
        <w:t>0</w:t>
      </w:r>
      <w:proofErr w:type="gramEnd"/>
    </w:p>
    <w:p w14:paraId="245BEE3F" w14:textId="77777777" w:rsidR="00876F88" w:rsidRPr="00BF7FA8" w:rsidRDefault="00876F88" w:rsidP="00876F88">
      <w:r w:rsidRPr="00BF7FA8">
        <w:t>what is the start concentration at point x = 15:</w:t>
      </w:r>
      <w:proofErr w:type="gramStart"/>
      <w:r w:rsidRPr="00BF7FA8">
        <w:t>0</w:t>
      </w:r>
      <w:proofErr w:type="gramEnd"/>
    </w:p>
    <w:p w14:paraId="75CFBF86" w14:textId="77777777" w:rsidR="00876F88" w:rsidRPr="00BF7FA8" w:rsidRDefault="00876F88" w:rsidP="00876F88">
      <w:r w:rsidRPr="00BF7FA8">
        <w:lastRenderedPageBreak/>
        <w:t>what is the start concentration at point x = 16:</w:t>
      </w:r>
      <w:proofErr w:type="gramStart"/>
      <w:r w:rsidRPr="00BF7FA8">
        <w:t>0</w:t>
      </w:r>
      <w:proofErr w:type="gramEnd"/>
    </w:p>
    <w:p w14:paraId="3DF37350" w14:textId="77777777" w:rsidR="00876F88" w:rsidRPr="00BF7FA8" w:rsidRDefault="00876F88" w:rsidP="00876F88">
      <w:r w:rsidRPr="00BF7FA8">
        <w:t>what is the start concentration at point x = 17:</w:t>
      </w:r>
      <w:proofErr w:type="gramStart"/>
      <w:r w:rsidRPr="00BF7FA8">
        <w:t>0</w:t>
      </w:r>
      <w:proofErr w:type="gramEnd"/>
    </w:p>
    <w:p w14:paraId="3F9B92D0" w14:textId="77777777" w:rsidR="00876F88" w:rsidRPr="00BF7FA8" w:rsidRDefault="00876F88" w:rsidP="00876F88">
      <w:r w:rsidRPr="00BF7FA8">
        <w:t>what is the start concentration at point x = 18:</w:t>
      </w:r>
      <w:proofErr w:type="gramStart"/>
      <w:r w:rsidRPr="00BF7FA8">
        <w:t>0</w:t>
      </w:r>
      <w:proofErr w:type="gramEnd"/>
    </w:p>
    <w:p w14:paraId="4E5C0BBB" w14:textId="77777777" w:rsidR="00876F88" w:rsidRPr="00BF7FA8" w:rsidRDefault="00876F88" w:rsidP="00876F88">
      <w:r w:rsidRPr="00BF7FA8">
        <w:t>what is the start concentration at point x = 19:</w:t>
      </w:r>
      <w:proofErr w:type="gramStart"/>
      <w:r w:rsidRPr="00BF7FA8">
        <w:t>0</w:t>
      </w:r>
      <w:proofErr w:type="gramEnd"/>
    </w:p>
    <w:p w14:paraId="3C3ADA6D" w14:textId="77777777" w:rsidR="00876F88" w:rsidRPr="00BF7FA8" w:rsidRDefault="00876F88" w:rsidP="00876F88">
      <w:r w:rsidRPr="00BF7FA8">
        <w:t xml:space="preserve">concentration </w:t>
      </w:r>
      <w:proofErr w:type="gramStart"/>
      <w:r w:rsidRPr="00BF7FA8">
        <w:t>distribution :</w:t>
      </w:r>
      <w:proofErr w:type="gramEnd"/>
    </w:p>
    <w:p w14:paraId="38DA6B1A" w14:textId="77777777" w:rsidR="00876F88" w:rsidRPr="00BF7FA8" w:rsidRDefault="00876F88" w:rsidP="00876F88">
      <w:r w:rsidRPr="00BF7FA8">
        <w:t xml:space="preserve"> [250.   0.   0.   0.   0.   0.   0.   0.   0.   0.   0.   0.   0.   0.</w:t>
      </w:r>
    </w:p>
    <w:p w14:paraId="2E4BA6AD" w14:textId="77777777" w:rsidR="00876F88" w:rsidRPr="00BF7FA8" w:rsidRDefault="00876F88" w:rsidP="00876F88">
      <w:r w:rsidRPr="00BF7FA8">
        <w:t xml:space="preserve">   0.   0.   0.   0.   0.   0.   0.   0.   0.   0.   0.   0.]</w:t>
      </w:r>
    </w:p>
    <w:p w14:paraId="274619B5" w14:textId="77777777" w:rsidR="00876F88" w:rsidRPr="00BF7FA8" w:rsidRDefault="00876F88" w:rsidP="00876F88">
      <w:r w:rsidRPr="00BF7FA8">
        <w:t>model space:</w:t>
      </w:r>
    </w:p>
    <w:p w14:paraId="47550CF2" w14:textId="77777777" w:rsidR="00876F88" w:rsidRPr="00BF7FA8" w:rsidRDefault="00876F88" w:rsidP="00876F88">
      <w:r w:rsidRPr="00BF7FA8">
        <w:t xml:space="preserve"> [ 0.   </w:t>
      </w:r>
      <w:proofErr w:type="gramStart"/>
      <w:r w:rsidRPr="00BF7FA8">
        <w:t>0.8  1.6</w:t>
      </w:r>
      <w:proofErr w:type="gramEnd"/>
      <w:r w:rsidRPr="00BF7FA8">
        <w:t xml:space="preserve">  2.4  3.2  4.   </w:t>
      </w:r>
      <w:proofErr w:type="gramStart"/>
      <w:r w:rsidRPr="00BF7FA8">
        <w:t>4.8  5.6</w:t>
      </w:r>
      <w:proofErr w:type="gramEnd"/>
      <w:r w:rsidRPr="00BF7FA8">
        <w:t xml:space="preserve">  6.4  7.2  8.   </w:t>
      </w:r>
      <w:proofErr w:type="gramStart"/>
      <w:r w:rsidRPr="00BF7FA8">
        <w:t>8.8  9.6</w:t>
      </w:r>
      <w:proofErr w:type="gramEnd"/>
      <w:r w:rsidRPr="00BF7FA8">
        <w:t xml:space="preserve"> 10.4</w:t>
      </w:r>
    </w:p>
    <w:p w14:paraId="24DE71BD" w14:textId="77777777" w:rsidR="00876F88" w:rsidRPr="00BF7FA8" w:rsidRDefault="00876F88" w:rsidP="00876F88">
      <w:r w:rsidRPr="00BF7FA8">
        <w:t xml:space="preserve"> 11.2 12.  12.8 13.6 14.4 15.2 16.  16.8 17.6 18.4 19.2 20</w:t>
      </w:r>
      <w:proofErr w:type="gramStart"/>
      <w:r w:rsidRPr="00BF7FA8">
        <w:t>. ]</w:t>
      </w:r>
      <w:proofErr w:type="gramEnd"/>
    </w:p>
    <w:p w14:paraId="04BE20A0" w14:textId="77777777" w:rsidR="00876F88" w:rsidRPr="00BF7FA8" w:rsidRDefault="00876F88" w:rsidP="00876F88">
      <w:r w:rsidRPr="00BF7FA8">
        <w:t>model time:</w:t>
      </w:r>
    </w:p>
    <w:p w14:paraId="0CF6601D" w14:textId="77777777" w:rsidR="00876F88" w:rsidRPr="00BF7FA8" w:rsidRDefault="00876F88" w:rsidP="00876F88">
      <w:r w:rsidRPr="00BF7FA8">
        <w:t xml:space="preserve"> 300</w:t>
      </w:r>
    </w:p>
    <w:p w14:paraId="62D1DEAC" w14:textId="77777777" w:rsidR="00876F88" w:rsidRPr="00BF7FA8" w:rsidRDefault="00876F88" w:rsidP="00876F88"/>
    <w:p w14:paraId="285857C9" w14:textId="77777777" w:rsidR="00876F88" w:rsidRPr="00BF7FA8" w:rsidRDefault="00876F88" w:rsidP="00876F88">
      <w:r w:rsidRPr="00BF7FA8">
        <w:t xml:space="preserve"> choose initialization for calculation</w:t>
      </w:r>
    </w:p>
    <w:p w14:paraId="602C71B1" w14:textId="77777777" w:rsidR="00876F88" w:rsidRPr="00BF7FA8" w:rsidRDefault="00876F88" w:rsidP="00876F88">
      <w:r w:rsidRPr="00BF7FA8">
        <w:t>calculator 1 (for questions 1,2,3</w:t>
      </w:r>
      <w:proofErr w:type="gramStart"/>
      <w:r w:rsidRPr="00BF7FA8">
        <w:t>) :</w:t>
      </w:r>
      <w:proofErr w:type="gramEnd"/>
      <w:r w:rsidRPr="00BF7FA8">
        <w:t xml:space="preserve"> regular advection calculation done</w:t>
      </w:r>
    </w:p>
    <w:p w14:paraId="24126B91" w14:textId="77777777" w:rsidR="00876F88" w:rsidRPr="00BF7FA8" w:rsidRDefault="00876F88" w:rsidP="00876F88">
      <w:r w:rsidRPr="00BF7FA8">
        <w:t>calculator 2 (for questions 4</w:t>
      </w:r>
      <w:proofErr w:type="gramStart"/>
      <w:r w:rsidRPr="00BF7FA8">
        <w:t>) :</w:t>
      </w:r>
      <w:proofErr w:type="gramEnd"/>
      <w:r w:rsidRPr="00BF7FA8">
        <w:t xml:space="preserve"> advection calculation modelled with exponential decay of concentration with time</w:t>
      </w:r>
    </w:p>
    <w:p w14:paraId="71B57277" w14:textId="77777777" w:rsidR="00876F88" w:rsidRPr="00BF7FA8" w:rsidRDefault="00876F88" w:rsidP="00876F88">
      <w:r w:rsidRPr="00BF7FA8">
        <w:t>calculator 3 (for questions 5</w:t>
      </w:r>
      <w:proofErr w:type="gramStart"/>
      <w:r w:rsidRPr="00BF7FA8">
        <w:t>) :</w:t>
      </w:r>
      <w:proofErr w:type="gramEnd"/>
      <w:r w:rsidRPr="00BF7FA8">
        <w:t xml:space="preserve"> advection calculation with variable velocity profile</w:t>
      </w:r>
    </w:p>
    <w:p w14:paraId="58F5226F" w14:textId="77777777" w:rsidR="00876F88" w:rsidRPr="00BF7FA8" w:rsidRDefault="00876F88" w:rsidP="00876F88">
      <w:r w:rsidRPr="00BF7FA8">
        <w:t>which test do you wish to run?1</w:t>
      </w:r>
    </w:p>
    <w:p w14:paraId="4F36E90B" w14:textId="77777777" w:rsidR="00876F88" w:rsidRPr="00BF7FA8" w:rsidRDefault="00876F88" w:rsidP="00876F88">
      <w:r w:rsidRPr="00BF7FA8">
        <w:t>we will use the advection equation: ∂</w:t>
      </w:r>
      <w:r w:rsidRPr="00BF7FA8">
        <w:rPr>
          <w:rFonts w:ascii="Cambria Math" w:hAnsi="Cambria Math" w:cs="Cambria Math"/>
        </w:rPr>
        <w:t>𝜃</w:t>
      </w:r>
      <w:r w:rsidRPr="00BF7FA8">
        <w:t>/∂</w:t>
      </w:r>
      <w:r w:rsidRPr="00BF7FA8">
        <w:rPr>
          <w:rFonts w:ascii="Cambria Math" w:hAnsi="Cambria Math" w:cs="Cambria Math"/>
        </w:rPr>
        <w:t>𝑡</w:t>
      </w:r>
      <w:r w:rsidRPr="00BF7FA8">
        <w:t xml:space="preserve"> = ― </w:t>
      </w:r>
      <w:r w:rsidRPr="00BF7FA8">
        <w:rPr>
          <w:rFonts w:ascii="Cambria Math" w:hAnsi="Cambria Math" w:cs="Cambria Math"/>
        </w:rPr>
        <w:t>𝑈</w:t>
      </w:r>
      <w:r w:rsidRPr="00BF7FA8">
        <w:t xml:space="preserve"> * ∂</w:t>
      </w:r>
      <w:r w:rsidRPr="00BF7FA8">
        <w:rPr>
          <w:rFonts w:ascii="Cambria Math" w:hAnsi="Cambria Math" w:cs="Cambria Math"/>
        </w:rPr>
        <w:t>𝜃</w:t>
      </w:r>
      <w:r w:rsidRPr="00BF7FA8">
        <w:t>/∂</w:t>
      </w:r>
      <w:r w:rsidRPr="00BF7FA8">
        <w:rPr>
          <w:rFonts w:ascii="Cambria Math" w:hAnsi="Cambria Math" w:cs="Cambria Math"/>
        </w:rPr>
        <w:t>𝑥</w:t>
      </w:r>
    </w:p>
    <w:p w14:paraId="08973A58" w14:textId="77777777" w:rsidR="00876F88" w:rsidRPr="00BF7FA8" w:rsidRDefault="00876F88" w:rsidP="00876F88">
      <w:r w:rsidRPr="00BF7FA8">
        <w:t>courant number: 0.125</w:t>
      </w:r>
    </w:p>
    <w:p w14:paraId="2CA5F24D" w14:textId="77777777" w:rsidR="00876F88" w:rsidRPr="00BF7FA8" w:rsidRDefault="00876F88" w:rsidP="00876F88">
      <w:r w:rsidRPr="00BF7FA8">
        <w:t>calculated result:</w:t>
      </w:r>
    </w:p>
    <w:p w14:paraId="754D2D84" w14:textId="77777777" w:rsidR="00876F88" w:rsidRPr="00BF7FA8" w:rsidRDefault="00876F88" w:rsidP="00876F88">
      <w:r w:rsidRPr="00BF7FA8">
        <w:t xml:space="preserve"> [[2.50000000e+02 0.00000000e+00 </w:t>
      </w:r>
      <w:proofErr w:type="spellStart"/>
      <w:r w:rsidRPr="00BF7FA8">
        <w:t>0.00000000e+00</w:t>
      </w:r>
      <w:proofErr w:type="spellEnd"/>
      <w:r w:rsidRPr="00BF7FA8">
        <w:t xml:space="preserve"> ... 0.00000000e+00</w:t>
      </w:r>
    </w:p>
    <w:p w14:paraId="2CD80DFA" w14:textId="77777777" w:rsidR="00876F88" w:rsidRPr="00BF7FA8" w:rsidRDefault="00876F88" w:rsidP="00876F88">
      <w:r w:rsidRPr="00BF7FA8">
        <w:t xml:space="preserve">  0.00000000e+00 0.00000000e+00]</w:t>
      </w:r>
    </w:p>
    <w:p w14:paraId="779CEE62" w14:textId="77777777" w:rsidR="00876F88" w:rsidRPr="00BF7FA8" w:rsidRDefault="00876F88" w:rsidP="00876F88">
      <w:r w:rsidRPr="00BF7FA8">
        <w:t xml:space="preserve"> [0.00000000e+00 3.12500000e+01 0.00000000e+00 ... 0.00000000e+00</w:t>
      </w:r>
    </w:p>
    <w:p w14:paraId="5A721924" w14:textId="77777777" w:rsidR="00876F88" w:rsidRPr="00BF7FA8" w:rsidRDefault="00876F88" w:rsidP="00876F88">
      <w:r w:rsidRPr="00BF7FA8">
        <w:t xml:space="preserve">  0.00000000e+00 0.00000000e+00]</w:t>
      </w:r>
    </w:p>
    <w:p w14:paraId="663B5783" w14:textId="77777777" w:rsidR="00876F88" w:rsidRPr="00BF7FA8" w:rsidRDefault="00876F88" w:rsidP="00876F88">
      <w:r w:rsidRPr="00BF7FA8">
        <w:t xml:space="preserve"> [0.00000000e+00 2.73437500e+01 3.90625000e+00 ... 0.00000000e+00</w:t>
      </w:r>
    </w:p>
    <w:p w14:paraId="0D9929D7" w14:textId="77777777" w:rsidR="00876F88" w:rsidRPr="00BF7FA8" w:rsidRDefault="00876F88" w:rsidP="00876F88">
      <w:r w:rsidRPr="00BF7FA8">
        <w:t xml:space="preserve">  0.00000000e+00 0.00000000e+00]</w:t>
      </w:r>
    </w:p>
    <w:p w14:paraId="47E6CA23" w14:textId="77777777" w:rsidR="00876F88" w:rsidRPr="00BF7FA8" w:rsidRDefault="00876F88" w:rsidP="00876F88">
      <w:r w:rsidRPr="00BF7FA8">
        <w:t xml:space="preserve"> ...</w:t>
      </w:r>
    </w:p>
    <w:p w14:paraId="7BE580EB" w14:textId="77777777" w:rsidR="00876F88" w:rsidRPr="00BF7FA8" w:rsidRDefault="00876F88" w:rsidP="00876F88">
      <w:r w:rsidRPr="00BF7FA8">
        <w:t xml:space="preserve"> [0.00000000e+00 1.86741898e-16 7.92319197e-15 ... 4.81633257e-02</w:t>
      </w:r>
    </w:p>
    <w:p w14:paraId="2E8FC044" w14:textId="77777777" w:rsidR="00876F88" w:rsidRPr="00BF7FA8" w:rsidRDefault="00876F88" w:rsidP="00876F88">
      <w:r w:rsidRPr="00BF7FA8">
        <w:t xml:space="preserve">  8.22665502e-02 1.34172826e-01]</w:t>
      </w:r>
    </w:p>
    <w:p w14:paraId="5BCFC525" w14:textId="77777777" w:rsidR="00876F88" w:rsidRPr="00BF7FA8" w:rsidRDefault="00876F88" w:rsidP="00876F88">
      <w:r w:rsidRPr="00BF7FA8">
        <w:lastRenderedPageBreak/>
        <w:t xml:space="preserve"> [0.00000000e+00 1.63399161e-16 6.95613571e-15 ... 4.55021275e-02</w:t>
      </w:r>
    </w:p>
    <w:p w14:paraId="4CCB117B" w14:textId="77777777" w:rsidR="00876F88" w:rsidRPr="00BF7FA8" w:rsidRDefault="00876F88" w:rsidP="00876F88">
      <w:r w:rsidRPr="00BF7FA8">
        <w:t xml:space="preserve">  7.80036471e-02 1.27684541e-01]</w:t>
      </w:r>
    </w:p>
    <w:p w14:paraId="256A6AE2" w14:textId="77777777" w:rsidR="00876F88" w:rsidRPr="00BF7FA8" w:rsidRDefault="00876F88" w:rsidP="00876F88">
      <w:r w:rsidRPr="00BF7FA8">
        <w:t xml:space="preserve"> [0.00000000e+00 1.42974266e-16 6.10704364e-15 ... 4.29765130e-02</w:t>
      </w:r>
    </w:p>
    <w:p w14:paraId="7E9339B6" w14:textId="77777777" w:rsidR="00876F88" w:rsidRPr="00BF7FA8" w:rsidRDefault="00876F88" w:rsidP="00876F88">
      <w:r w:rsidRPr="00BF7FA8">
        <w:t xml:space="preserve">  7.39409572e-02 1.21474430e-01]]</w:t>
      </w:r>
    </w:p>
    <w:p w14:paraId="711A049C" w14:textId="77777777" w:rsidR="00876F88" w:rsidRPr="00BF7FA8" w:rsidRDefault="00876F88" w:rsidP="00876F88">
      <w:r w:rsidRPr="00BF7FA8">
        <w:rPr>
          <w:noProof/>
        </w:rPr>
        <w:drawing>
          <wp:inline distT="0" distB="0" distL="0" distR="0" wp14:anchorId="323517AA" wp14:editId="39D9AFF2">
            <wp:extent cx="5731510" cy="3687445"/>
            <wp:effectExtent l="0" t="0" r="2540" b="8255"/>
            <wp:docPr id="1637192539" name="Picture 36"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92539" name="Picture 36" descr="A graph with lines and numbe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687445"/>
                    </a:xfrm>
                    <a:prstGeom prst="rect">
                      <a:avLst/>
                    </a:prstGeom>
                    <a:noFill/>
                    <a:ln>
                      <a:noFill/>
                    </a:ln>
                  </pic:spPr>
                </pic:pic>
              </a:graphicData>
            </a:graphic>
          </wp:inline>
        </w:drawing>
      </w:r>
    </w:p>
    <w:p w14:paraId="0E2FBA81" w14:textId="77777777" w:rsidR="00876F88" w:rsidRPr="00BF7FA8" w:rsidRDefault="00876F88" w:rsidP="00876F88">
      <w:r w:rsidRPr="00BF7FA8">
        <w:rPr>
          <w:noProof/>
        </w:rPr>
        <w:drawing>
          <wp:inline distT="0" distB="0" distL="0" distR="0" wp14:anchorId="6F3FB2EC" wp14:editId="79C00A08">
            <wp:extent cx="5591175" cy="2466975"/>
            <wp:effectExtent l="0" t="0" r="9525" b="9525"/>
            <wp:docPr id="1549391900" name="Picture 35" descr="A purpl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91900" name="Picture 35" descr="A purple chart with white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1175" cy="2466975"/>
                    </a:xfrm>
                    <a:prstGeom prst="rect">
                      <a:avLst/>
                    </a:prstGeom>
                    <a:noFill/>
                    <a:ln>
                      <a:noFill/>
                    </a:ln>
                  </pic:spPr>
                </pic:pic>
              </a:graphicData>
            </a:graphic>
          </wp:inline>
        </w:drawing>
      </w:r>
    </w:p>
    <w:p w14:paraId="581294A5" w14:textId="77777777" w:rsidR="00876F88" w:rsidRDefault="00876F88" w:rsidP="00876F88">
      <w:r>
        <w:t xml:space="preserve">the larger the dx we can observe that the smearing / diffusion of the initial concentration is greater. This is seen as the peaks of the pollutant at time </w:t>
      </w:r>
      <w:proofErr w:type="spellStart"/>
      <w:r>
        <w:t>t</w:t>
      </w:r>
      <w:proofErr w:type="spellEnd"/>
      <w:r>
        <w:t xml:space="preserve"> have become lower and the curves become flatter. </w:t>
      </w:r>
    </w:p>
    <w:p w14:paraId="4AADB889" w14:textId="77777777" w:rsidR="00876F88" w:rsidRDefault="00876F88"/>
    <w:sectPr w:rsidR="00876F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4073D8"/>
    <w:multiLevelType w:val="hybridMultilevel"/>
    <w:tmpl w:val="F78C62AE"/>
    <w:lvl w:ilvl="0" w:tplc="557E2AC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F88"/>
    <w:rsid w:val="0081408A"/>
    <w:rsid w:val="00876F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86E21"/>
  <w15:chartTrackingRefBased/>
  <w15:docId w15:val="{90C6C097-74D9-414C-AD5A-58A7C5B30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F88"/>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6F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20</Pages>
  <Words>3596</Words>
  <Characters>20499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Qaid Al Marhubi</dc:creator>
  <cp:keywords/>
  <dc:description/>
  <cp:lastModifiedBy>Qaid Al Marhubi</cp:lastModifiedBy>
  <cp:revision>1</cp:revision>
  <dcterms:created xsi:type="dcterms:W3CDTF">2025-12-19T12:01:00Z</dcterms:created>
  <dcterms:modified xsi:type="dcterms:W3CDTF">2025-12-19T12:45:00Z</dcterms:modified>
</cp:coreProperties>
</file>