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85264" w14:textId="7185A8A6" w:rsidR="0067729E" w:rsidRDefault="0067729E" w:rsidP="0067729E">
      <w:pPr>
        <w:jc w:val="center"/>
        <w:rPr>
          <w:sz w:val="60"/>
          <w:szCs w:val="60"/>
        </w:rPr>
      </w:pPr>
      <w:r w:rsidRPr="0067729E">
        <w:rPr>
          <w:sz w:val="60"/>
          <w:szCs w:val="60"/>
        </w:rPr>
        <w:t>Oisin test case 5</w:t>
      </w:r>
    </w:p>
    <w:p w14:paraId="2FA3E270" w14:textId="3D32BF86" w:rsidR="0067729E" w:rsidRDefault="0067729E" w:rsidP="0067729E">
      <w:pPr>
        <w:jc w:val="center"/>
        <w:rPr>
          <w:sz w:val="60"/>
          <w:szCs w:val="60"/>
        </w:rPr>
      </w:pPr>
    </w:p>
    <w:p w14:paraId="13A0EEF0" w14:textId="77777777" w:rsidR="0067729E" w:rsidRPr="0067729E" w:rsidRDefault="0067729E" w:rsidP="0067729E">
      <w:r w:rsidRPr="0067729E">
        <w:t>import numpy as np</w:t>
      </w:r>
    </w:p>
    <w:p w14:paraId="1FFB2B15" w14:textId="77777777" w:rsidR="0067729E" w:rsidRPr="0067729E" w:rsidRDefault="0067729E" w:rsidP="0067729E">
      <w:r w:rsidRPr="0067729E">
        <w:t>import pandas as pd</w:t>
      </w:r>
    </w:p>
    <w:p w14:paraId="01B07975" w14:textId="77777777" w:rsidR="0067729E" w:rsidRPr="0067729E" w:rsidRDefault="0067729E" w:rsidP="0067729E">
      <w:r w:rsidRPr="0067729E">
        <w:t>import matplotlib.pyplot as plt</w:t>
      </w:r>
    </w:p>
    <w:p w14:paraId="6A303326" w14:textId="77777777" w:rsidR="0067729E" w:rsidRPr="0067729E" w:rsidRDefault="0067729E" w:rsidP="0067729E"/>
    <w:p w14:paraId="56273B1B" w14:textId="77777777" w:rsidR="0067729E" w:rsidRPr="0067729E" w:rsidRDefault="0067729E" w:rsidP="0067729E">
      <w:r w:rsidRPr="0067729E">
        <w:t>elif choice == 2:</w:t>
      </w:r>
    </w:p>
    <w:p w14:paraId="3A1366C8" w14:textId="77777777" w:rsidR="0067729E" w:rsidRPr="0067729E" w:rsidRDefault="0067729E" w:rsidP="0067729E"/>
    <w:p w14:paraId="155AD6AF" w14:textId="77777777" w:rsidR="0067729E" w:rsidRPr="0067729E" w:rsidRDefault="0067729E" w:rsidP="0067729E">
      <w:r w:rsidRPr="0067729E">
        <w:t xml:space="preserve">    x_max = 20</w:t>
      </w:r>
    </w:p>
    <w:p w14:paraId="58EAAAC0" w14:textId="77777777" w:rsidR="0067729E" w:rsidRPr="0067729E" w:rsidRDefault="0067729E" w:rsidP="0067729E">
      <w:r w:rsidRPr="0067729E">
        <w:t xml:space="preserve">    dx = 0.2</w:t>
      </w:r>
    </w:p>
    <w:p w14:paraId="3DA563EA" w14:textId="77777777" w:rsidR="0067729E" w:rsidRPr="0067729E" w:rsidRDefault="0067729E" w:rsidP="0067729E">
      <w:r w:rsidRPr="0067729E">
        <w:t xml:space="preserve">    U = 0.1</w:t>
      </w:r>
    </w:p>
    <w:p w14:paraId="0CF6CB86" w14:textId="77777777" w:rsidR="0067729E" w:rsidRPr="0067729E" w:rsidRDefault="0067729E" w:rsidP="0067729E">
      <w:r w:rsidRPr="0067729E">
        <w:t xml:space="preserve">    t_max = 300</w:t>
      </w:r>
    </w:p>
    <w:p w14:paraId="72EA7A0A" w14:textId="77777777" w:rsidR="0067729E" w:rsidRPr="0067729E" w:rsidRDefault="0067729E" w:rsidP="0067729E">
      <w:r w:rsidRPr="0067729E">
        <w:t xml:space="preserve">    dt = 10</w:t>
      </w:r>
    </w:p>
    <w:p w14:paraId="2858D1D6" w14:textId="77777777" w:rsidR="0067729E" w:rsidRPr="0067729E" w:rsidRDefault="0067729E" w:rsidP="0067729E"/>
    <w:p w14:paraId="7276D07C" w14:textId="77777777" w:rsidR="0067729E" w:rsidRPr="0067729E" w:rsidRDefault="0067729E" w:rsidP="0067729E">
      <w:r w:rsidRPr="0067729E">
        <w:t xml:space="preserve">    num_point = int(round(x_max / dx)) + 1 # calculates the number of points that x_max will have and concentration distribution will have</w:t>
      </w:r>
    </w:p>
    <w:p w14:paraId="53292BC4" w14:textId="77777777" w:rsidR="0067729E" w:rsidRPr="0067729E" w:rsidRDefault="0067729E" w:rsidP="0067729E"/>
    <w:p w14:paraId="6D80EED1" w14:textId="77777777" w:rsidR="0067729E" w:rsidRPr="0067729E" w:rsidRDefault="0067729E" w:rsidP="0067729E">
      <w:r w:rsidRPr="0067729E">
        <w:t xml:space="preserve">    x_grid = np.linspace(0, x_max, num_point)</w:t>
      </w:r>
    </w:p>
    <w:p w14:paraId="0656C85B" w14:textId="77777777" w:rsidR="0067729E" w:rsidRPr="0067729E" w:rsidRDefault="0067729E" w:rsidP="0067729E">
      <w:r w:rsidRPr="0067729E">
        <w:t xml:space="preserve">    t_grid = np.arange(0, t_max + dt, dt)</w:t>
      </w:r>
    </w:p>
    <w:p w14:paraId="4A510B6C" w14:textId="77777777" w:rsidR="0067729E" w:rsidRPr="0067729E" w:rsidRDefault="0067729E" w:rsidP="0067729E">
      <w:r w:rsidRPr="0067729E">
        <w:t xml:space="preserve">    conc_distribution = np.full(num_point, np.nan) # creates an arrazy with all values nan</w:t>
      </w:r>
    </w:p>
    <w:p w14:paraId="22300933" w14:textId="77777777" w:rsidR="0067729E" w:rsidRPr="0067729E" w:rsidRDefault="0067729E" w:rsidP="0067729E"/>
    <w:p w14:paraId="27DDB0A3" w14:textId="77777777" w:rsidR="0067729E" w:rsidRPr="0067729E" w:rsidRDefault="0067729E" w:rsidP="0067729E">
      <w:r w:rsidRPr="0067729E">
        <w:t xml:space="preserve">    df = pd.read_csv('/content/initial_conditions.csv', encoding='latin1') # requires latin encoding as µ was resulting in UTF-8 error when reading the file</w:t>
      </w:r>
    </w:p>
    <w:p w14:paraId="7ECE1F26" w14:textId="77777777" w:rsidR="0067729E" w:rsidRPr="0067729E" w:rsidRDefault="0067729E" w:rsidP="0067729E">
      <w:r w:rsidRPr="0067729E">
        <w:t xml:space="preserve">    x_csv = df.iloc[:, 0].values #locates and reads the first column knowing there is a title and to diregard it</w:t>
      </w:r>
    </w:p>
    <w:p w14:paraId="448DEF03" w14:textId="77777777" w:rsidR="0067729E" w:rsidRPr="0067729E" w:rsidRDefault="0067729E" w:rsidP="0067729E">
      <w:r w:rsidRPr="0067729E">
        <w:t xml:space="preserve">    conc_csv = df.iloc[:, 1].values # locates and reads the second column and saves them as array</w:t>
      </w:r>
    </w:p>
    <w:p w14:paraId="141729D3" w14:textId="77777777" w:rsidR="0067729E" w:rsidRPr="0067729E" w:rsidRDefault="0067729E" w:rsidP="0067729E"/>
    <w:p w14:paraId="57AC2E10" w14:textId="77777777" w:rsidR="0067729E" w:rsidRPr="0067729E" w:rsidRDefault="0067729E" w:rsidP="0067729E">
      <w:r w:rsidRPr="0067729E">
        <w:t xml:space="preserve">    for i in range(len(x_csv)):</w:t>
      </w:r>
    </w:p>
    <w:p w14:paraId="036FEE50" w14:textId="77777777" w:rsidR="0067729E" w:rsidRPr="0067729E" w:rsidRDefault="0067729E" w:rsidP="0067729E">
      <w:r w:rsidRPr="0067729E">
        <w:t xml:space="preserve">      grid_location =int( x_csv[i] / dx) # calculates the index in that we will save our concentration to</w:t>
      </w:r>
    </w:p>
    <w:p w14:paraId="78162603" w14:textId="77777777" w:rsidR="0067729E" w:rsidRPr="0067729E" w:rsidRDefault="0067729E" w:rsidP="0067729E"/>
    <w:p w14:paraId="04BD2EB7" w14:textId="77777777" w:rsidR="0067729E" w:rsidRPr="0067729E" w:rsidRDefault="0067729E" w:rsidP="0067729E">
      <w:r w:rsidRPr="0067729E">
        <w:lastRenderedPageBreak/>
        <w:t xml:space="preserve">      if 0 &lt;= grid_location &lt; num_point: # check to see data falls in our model grid and only allowing value assignement if the index exists</w:t>
      </w:r>
    </w:p>
    <w:p w14:paraId="68B5CC10" w14:textId="77777777" w:rsidR="0067729E" w:rsidRPr="0067729E" w:rsidRDefault="0067729E" w:rsidP="0067729E">
      <w:r w:rsidRPr="0067729E">
        <w:t xml:space="preserve">        conc_distribution[grid_location] = conc_csv[i] # fills in the concentration location that corresponds to the location where it is stated in csv file</w:t>
      </w:r>
    </w:p>
    <w:p w14:paraId="21627AC0" w14:textId="77777777" w:rsidR="0067729E" w:rsidRPr="0067729E" w:rsidRDefault="0067729E" w:rsidP="0067729E"/>
    <w:p w14:paraId="5A0BD1AB" w14:textId="77777777" w:rsidR="0067729E" w:rsidRPr="0067729E" w:rsidRDefault="0067729E" w:rsidP="0067729E">
      <w:r w:rsidRPr="0067729E">
        <w:t xml:space="preserve">    conc_series = pd.Series(conc_distribution) # converting the array in to a series to allow for panda operation to be done</w:t>
      </w:r>
    </w:p>
    <w:p w14:paraId="127776A0" w14:textId="77777777" w:rsidR="0067729E" w:rsidRPr="0067729E" w:rsidRDefault="0067729E" w:rsidP="0067729E">
      <w:r w:rsidRPr="0067729E">
        <w:t xml:space="preserve">    conc_distribution = conc_series.interpolate(method='linear', limit_direction='both').values # applying linear interpolation between the values where nan lies between them. as we set interpolation direction to both.</w:t>
      </w:r>
    </w:p>
    <w:p w14:paraId="0C0E8203" w14:textId="77777777" w:rsidR="0067729E" w:rsidRPr="0067729E" w:rsidRDefault="0067729E" w:rsidP="0067729E"/>
    <w:p w14:paraId="66A5EA58" w14:textId="239E752C" w:rsidR="0067729E" w:rsidRDefault="0067729E" w:rsidP="0067729E">
      <w:r w:rsidRPr="0067729E">
        <w:t xml:space="preserve">    print("data has successfully been interpolated.")</w:t>
      </w:r>
    </w:p>
    <w:p w14:paraId="4D13DB95" w14:textId="77777777" w:rsidR="00A72667" w:rsidRDefault="00A72667" w:rsidP="0067729E"/>
    <w:p w14:paraId="18597429" w14:textId="77777777" w:rsidR="00A72667" w:rsidRDefault="00A72667" w:rsidP="00A72667"/>
    <w:p w14:paraId="74228051" w14:textId="77777777" w:rsidR="00A72667" w:rsidRDefault="00A72667" w:rsidP="00A72667"/>
    <w:p w14:paraId="53350A15" w14:textId="77777777" w:rsidR="00A72667" w:rsidRDefault="00A72667" w:rsidP="00A72667"/>
    <w:p w14:paraId="456D0C22" w14:textId="77777777" w:rsidR="00A72667" w:rsidRDefault="00A72667" w:rsidP="00A72667"/>
    <w:p w14:paraId="12C32231" w14:textId="77777777" w:rsidR="00A72667" w:rsidRDefault="00A72667" w:rsidP="00A72667"/>
    <w:p w14:paraId="15B8764D" w14:textId="77777777" w:rsidR="00A72667" w:rsidRDefault="00A72667" w:rsidP="00A72667"/>
    <w:p w14:paraId="5625D755" w14:textId="77777777" w:rsidR="00A72667" w:rsidRDefault="00A72667" w:rsidP="00A72667"/>
    <w:p w14:paraId="3D11870A" w14:textId="77777777" w:rsidR="00A72667" w:rsidRDefault="00A72667" w:rsidP="00A72667"/>
    <w:p w14:paraId="2E9FD49F" w14:textId="77777777" w:rsidR="00A72667" w:rsidRDefault="00A72667" w:rsidP="00A72667"/>
    <w:p w14:paraId="2B88C7C6" w14:textId="77777777" w:rsidR="00A72667" w:rsidRDefault="00A72667" w:rsidP="00A72667"/>
    <w:p w14:paraId="66B64045" w14:textId="77777777" w:rsidR="00A72667" w:rsidRDefault="00A72667" w:rsidP="00A72667"/>
    <w:p w14:paraId="58280E07" w14:textId="77777777" w:rsidR="00A72667" w:rsidRDefault="00A72667" w:rsidP="00A72667"/>
    <w:p w14:paraId="3BC18584" w14:textId="77777777" w:rsidR="00A72667" w:rsidRDefault="00A72667" w:rsidP="00A72667"/>
    <w:p w14:paraId="506D85AE" w14:textId="77777777" w:rsidR="00A72667" w:rsidRDefault="00A72667" w:rsidP="00A72667"/>
    <w:p w14:paraId="7C47421D" w14:textId="77777777" w:rsidR="00A72667" w:rsidRDefault="00A72667" w:rsidP="00A72667"/>
    <w:p w14:paraId="71D9A6E7" w14:textId="77777777" w:rsidR="00A72667" w:rsidRDefault="00A72667" w:rsidP="00A72667"/>
    <w:p w14:paraId="79EA16F0" w14:textId="77777777" w:rsidR="00A72667" w:rsidRDefault="00A72667" w:rsidP="00A72667"/>
    <w:p w14:paraId="376D5A12" w14:textId="77777777" w:rsidR="00A72667" w:rsidRDefault="00A72667" w:rsidP="00A72667"/>
    <w:p w14:paraId="23EE0B63" w14:textId="77777777" w:rsidR="00A72667" w:rsidRDefault="00A72667" w:rsidP="00A72667"/>
    <w:p w14:paraId="3773BAF1" w14:textId="77777777" w:rsidR="00A72667" w:rsidRDefault="00A72667" w:rsidP="00A72667"/>
    <w:p w14:paraId="2D8434E9" w14:textId="7E37A2F6" w:rsidR="00A72667" w:rsidRDefault="00A72667" w:rsidP="00A72667">
      <w:r>
        <w:lastRenderedPageBreak/>
        <w:t>Oisin Test case 5 –</w:t>
      </w:r>
    </w:p>
    <w:p w14:paraId="43EEA08B" w14:textId="77777777" w:rsidR="00A72667" w:rsidRDefault="00A72667" w:rsidP="00A72667"/>
    <w:p w14:paraId="3491CAD1" w14:textId="77777777" w:rsidR="00A72667" w:rsidRDefault="00A72667" w:rsidP="00A72667">
      <w:r>
        <w:t>in this case we will also use the parameters x_max = 20m, spacial resolution Δx = 0.2m, Model time = 300s, temporal resolution Δt=1s, flow velocity U=0.1m s−1, concentration μg m−^3 250 at x=0, (0 elsewhere) but now with and variable stream velocity with perturbation = 0.1 ie 10% randomness.</w:t>
      </w:r>
    </w:p>
    <w:p w14:paraId="581E70FE" w14:textId="77777777" w:rsidR="00A72667" w:rsidRDefault="00A72667" w:rsidP="00A72667"/>
    <w:p w14:paraId="22E19B8A" w14:textId="77777777" w:rsidR="00A72667" w:rsidRDefault="00A72667" w:rsidP="00A72667">
      <w:r>
        <w:t>Terminal:</w:t>
      </w:r>
    </w:p>
    <w:p w14:paraId="4418B9C0" w14:textId="77777777" w:rsidR="00A72667" w:rsidRDefault="00A72667" w:rsidP="00A72667"/>
    <w:p w14:paraId="039AD292" w14:textId="77777777" w:rsidR="00A72667" w:rsidRDefault="00A72667" w:rsidP="00A72667">
      <w:r>
        <w:t>This is a simulation calculator for the evolution of a pollutant concentration in a river</w:t>
      </w:r>
    </w:p>
    <w:p w14:paraId="658CDA04" w14:textId="77777777" w:rsidR="00A72667" w:rsidRDefault="00A72667" w:rsidP="00A72667"/>
    <w:p w14:paraId="6794C762" w14:textId="77777777" w:rsidR="00A72667" w:rsidRDefault="00A72667" w:rsidP="00A72667">
      <w:r>
        <w:t>information needed for calculation: (ensure all inputs are +ve and non-zero)</w:t>
      </w:r>
    </w:p>
    <w:p w14:paraId="51B1E513" w14:textId="77777777" w:rsidR="00A72667" w:rsidRDefault="00A72667" w:rsidP="00A72667"/>
    <w:p w14:paraId="30ADE803" w14:textId="77777777" w:rsidR="00A72667" w:rsidRDefault="00A72667" w:rsidP="00A72667"/>
    <w:p w14:paraId="1AAA9A54" w14:textId="77777777" w:rsidR="00A72667" w:rsidRDefault="00A72667" w:rsidP="00A72667">
      <w:r>
        <w:t>choose simulation initialization:</w:t>
      </w:r>
    </w:p>
    <w:p w14:paraId="1DEF36D3" w14:textId="77777777" w:rsidR="00A72667" w:rsidRDefault="00A72667" w:rsidP="00A72667"/>
    <w:p w14:paraId="7D16F9DE" w14:textId="77777777" w:rsidR="00A72667" w:rsidRDefault="00A72667" w:rsidP="00A72667">
      <w:r>
        <w:t>test case 1 : where x_max = 20m, spacial resolution Δx = 0.2m, Model time = 300s, temporal resolution Δt=10s, flow velocity U=0.1m s−1, concentration μg m−^3 250 at x=0, 0 elsewhere)</w:t>
      </w:r>
    </w:p>
    <w:p w14:paraId="757CA2D8" w14:textId="77777777" w:rsidR="00A72667" w:rsidRDefault="00A72667" w:rsidP="00A72667"/>
    <w:p w14:paraId="49803992" w14:textId="77777777" w:rsidR="00A72667" w:rsidRDefault="00A72667" w:rsidP="00A72667">
      <w:r>
        <w:t>test case 2 : initialise data for x_max, Δx and concentration distribution is read from initial_conditions.csv, with Model time = 300s, temporal resolution Δt=10s, flow velocity U=0.1m s−1</w:t>
      </w:r>
    </w:p>
    <w:p w14:paraId="572D6EAE" w14:textId="77777777" w:rsidR="00A72667" w:rsidRDefault="00A72667" w:rsidP="00A72667"/>
    <w:p w14:paraId="04FBDE7C" w14:textId="77777777" w:rsidR="00A72667" w:rsidRDefault="00A72667" w:rsidP="00A72667">
      <w:r>
        <w:t>test case 3 : manual inputs</w:t>
      </w:r>
    </w:p>
    <w:p w14:paraId="4D92E348" w14:textId="77777777" w:rsidR="00A72667" w:rsidRDefault="00A72667" w:rsidP="00A72667"/>
    <w:p w14:paraId="17262FC1" w14:textId="77777777" w:rsidR="00A72667" w:rsidRDefault="00A72667" w:rsidP="00A72667">
      <w:r>
        <w:t>choose simulation initialization:</w:t>
      </w:r>
    </w:p>
    <w:p w14:paraId="2F02B67D" w14:textId="77777777" w:rsidR="00A72667" w:rsidRDefault="00A72667" w:rsidP="00A72667"/>
    <w:p w14:paraId="161F95CE" w14:textId="77777777" w:rsidR="00A72667" w:rsidRDefault="00A72667" w:rsidP="00A72667">
      <w:r>
        <w:t>which test do you wish to run?3</w:t>
      </w:r>
    </w:p>
    <w:p w14:paraId="54C2C2BF" w14:textId="77777777" w:rsidR="00A72667" w:rsidRDefault="00A72667" w:rsidP="00A72667"/>
    <w:p w14:paraId="4EB5FB18" w14:textId="77777777" w:rsidR="00A72667" w:rsidRDefault="00A72667" w:rsidP="00A72667">
      <w:r>
        <w:t>what is the width of the model space (m) must be integer, x_max:20</w:t>
      </w:r>
    </w:p>
    <w:p w14:paraId="366E9C2A" w14:textId="77777777" w:rsidR="00A72667" w:rsidRDefault="00A72667" w:rsidP="00A72667"/>
    <w:p w14:paraId="4C69C5EF" w14:textId="77777777" w:rsidR="00A72667" w:rsidRDefault="00A72667" w:rsidP="00A72667">
      <w:r>
        <w:t>Enter the space increment value (spatial resolution) (m), dx:0.2</w:t>
      </w:r>
    </w:p>
    <w:p w14:paraId="10DB3107" w14:textId="77777777" w:rsidR="00A72667" w:rsidRDefault="00A72667" w:rsidP="00A72667"/>
    <w:p w14:paraId="43F48CCB" w14:textId="77777777" w:rsidR="00A72667" w:rsidRDefault="00A72667" w:rsidP="00A72667">
      <w:r>
        <w:t>Enter the model run time (s) must be integer, t_max:300</w:t>
      </w:r>
    </w:p>
    <w:p w14:paraId="17CA2AE1" w14:textId="77777777" w:rsidR="00A72667" w:rsidRDefault="00A72667" w:rsidP="00A72667"/>
    <w:p w14:paraId="41DBB921" w14:textId="77777777" w:rsidR="00A72667" w:rsidRDefault="00A72667" w:rsidP="00A72667">
      <w:r>
        <w:t>Enter the temporal resolution (s), dt:1</w:t>
      </w:r>
    </w:p>
    <w:p w14:paraId="2559F417" w14:textId="77777777" w:rsidR="00A72667" w:rsidRDefault="00A72667" w:rsidP="00A72667"/>
    <w:p w14:paraId="06F5ECAD" w14:textId="77777777" w:rsidR="00A72667" w:rsidRDefault="00A72667" w:rsidP="00A72667">
      <w:r>
        <w:t>Enter the mean advective velocity (ms^-1), U:0.1</w:t>
      </w:r>
    </w:p>
    <w:p w14:paraId="238565EB" w14:textId="77777777" w:rsidR="00A72667" w:rsidRDefault="00A72667" w:rsidP="00A72667"/>
    <w:p w14:paraId="4FA39D45" w14:textId="77777777" w:rsidR="00A72667" w:rsidRDefault="00A72667" w:rsidP="00A72667">
      <w:r>
        <w:t>what is the start concentration at point x = 0:250</w:t>
      </w:r>
    </w:p>
    <w:p w14:paraId="52D5430C" w14:textId="77777777" w:rsidR="00A72667" w:rsidRDefault="00A72667" w:rsidP="00A72667"/>
    <w:p w14:paraId="5A79FB2D" w14:textId="77777777" w:rsidR="00A72667" w:rsidRDefault="00A72667" w:rsidP="00A72667">
      <w:r>
        <w:t>what is the start concentration at point x = 1:0</w:t>
      </w:r>
    </w:p>
    <w:p w14:paraId="14A5C2B2" w14:textId="77777777" w:rsidR="00A72667" w:rsidRDefault="00A72667" w:rsidP="00A72667"/>
    <w:p w14:paraId="362AD5DF" w14:textId="77777777" w:rsidR="00A72667" w:rsidRDefault="00A72667" w:rsidP="00A72667">
      <w:r>
        <w:t>what is the start concentration at point x = 2:0</w:t>
      </w:r>
    </w:p>
    <w:p w14:paraId="245B9020" w14:textId="77777777" w:rsidR="00A72667" w:rsidRDefault="00A72667" w:rsidP="00A72667"/>
    <w:p w14:paraId="67B4D35F" w14:textId="77777777" w:rsidR="00A72667" w:rsidRDefault="00A72667" w:rsidP="00A72667">
      <w:r>
        <w:t>what is the start concentration at point x = 3:0</w:t>
      </w:r>
    </w:p>
    <w:p w14:paraId="1F1DC2BF" w14:textId="77777777" w:rsidR="00A72667" w:rsidRDefault="00A72667" w:rsidP="00A72667"/>
    <w:p w14:paraId="53C4EE0E" w14:textId="77777777" w:rsidR="00A72667" w:rsidRDefault="00A72667" w:rsidP="00A72667">
      <w:r>
        <w:t>what is the start concentration at point x = 4:0</w:t>
      </w:r>
    </w:p>
    <w:p w14:paraId="44ED72AA" w14:textId="77777777" w:rsidR="00A72667" w:rsidRDefault="00A72667" w:rsidP="00A72667"/>
    <w:p w14:paraId="6454CCF5" w14:textId="77777777" w:rsidR="00A72667" w:rsidRDefault="00A72667" w:rsidP="00A72667">
      <w:r>
        <w:t>what is the start concentration at point x = 5:0</w:t>
      </w:r>
    </w:p>
    <w:p w14:paraId="2447ADBE" w14:textId="77777777" w:rsidR="00A72667" w:rsidRDefault="00A72667" w:rsidP="00A72667"/>
    <w:p w14:paraId="6CE12A96" w14:textId="77777777" w:rsidR="00A72667" w:rsidRDefault="00A72667" w:rsidP="00A72667">
      <w:r>
        <w:t>what is the start concentration at point x = 6:0</w:t>
      </w:r>
    </w:p>
    <w:p w14:paraId="152BB129" w14:textId="77777777" w:rsidR="00A72667" w:rsidRDefault="00A72667" w:rsidP="00A72667"/>
    <w:p w14:paraId="48381E54" w14:textId="77777777" w:rsidR="00A72667" w:rsidRDefault="00A72667" w:rsidP="00A72667">
      <w:r>
        <w:t>what is the start concentration at point x = 7:0</w:t>
      </w:r>
    </w:p>
    <w:p w14:paraId="2BF04B57" w14:textId="77777777" w:rsidR="00A72667" w:rsidRDefault="00A72667" w:rsidP="00A72667"/>
    <w:p w14:paraId="3C8725BE" w14:textId="77777777" w:rsidR="00A72667" w:rsidRDefault="00A72667" w:rsidP="00A72667">
      <w:r>
        <w:t>what is the start concentration at point x = 8:0</w:t>
      </w:r>
    </w:p>
    <w:p w14:paraId="27BFBB66" w14:textId="77777777" w:rsidR="00A72667" w:rsidRDefault="00A72667" w:rsidP="00A72667"/>
    <w:p w14:paraId="0184F593" w14:textId="77777777" w:rsidR="00A72667" w:rsidRDefault="00A72667" w:rsidP="00A72667">
      <w:r>
        <w:t>what is the start concentration at point x = 9:0</w:t>
      </w:r>
    </w:p>
    <w:p w14:paraId="64CDC0BF" w14:textId="77777777" w:rsidR="00A72667" w:rsidRDefault="00A72667" w:rsidP="00A72667"/>
    <w:p w14:paraId="44685001" w14:textId="77777777" w:rsidR="00A72667" w:rsidRDefault="00A72667" w:rsidP="00A72667">
      <w:r>
        <w:t>what is the start concentration at point x = 10:0</w:t>
      </w:r>
    </w:p>
    <w:p w14:paraId="70D21BE3" w14:textId="77777777" w:rsidR="00A72667" w:rsidRDefault="00A72667" w:rsidP="00A72667"/>
    <w:p w14:paraId="4784D863" w14:textId="77777777" w:rsidR="00A72667" w:rsidRDefault="00A72667" w:rsidP="00A72667">
      <w:r>
        <w:t>what is the start concentration at point x = 11:0</w:t>
      </w:r>
    </w:p>
    <w:p w14:paraId="4E6E30CB" w14:textId="77777777" w:rsidR="00A72667" w:rsidRDefault="00A72667" w:rsidP="00A72667"/>
    <w:p w14:paraId="7452CBFC" w14:textId="77777777" w:rsidR="00A72667" w:rsidRDefault="00A72667" w:rsidP="00A72667">
      <w:r>
        <w:t>what is the start concentration at point x = 12:0</w:t>
      </w:r>
    </w:p>
    <w:p w14:paraId="2768867F" w14:textId="77777777" w:rsidR="00A72667" w:rsidRDefault="00A72667" w:rsidP="00A72667"/>
    <w:p w14:paraId="6FFC8B07" w14:textId="77777777" w:rsidR="00A72667" w:rsidRDefault="00A72667" w:rsidP="00A72667">
      <w:r>
        <w:lastRenderedPageBreak/>
        <w:t>what is the start concentration at point x = 13:0</w:t>
      </w:r>
    </w:p>
    <w:p w14:paraId="466E8407" w14:textId="77777777" w:rsidR="00A72667" w:rsidRDefault="00A72667" w:rsidP="00A72667"/>
    <w:p w14:paraId="18CBDD62" w14:textId="77777777" w:rsidR="00A72667" w:rsidRDefault="00A72667" w:rsidP="00A72667">
      <w:r>
        <w:t>what is the start concentration at point x = 14:0</w:t>
      </w:r>
    </w:p>
    <w:p w14:paraId="5FF8AE19" w14:textId="77777777" w:rsidR="00A72667" w:rsidRDefault="00A72667" w:rsidP="00A72667"/>
    <w:p w14:paraId="623BE972" w14:textId="77777777" w:rsidR="00A72667" w:rsidRDefault="00A72667" w:rsidP="00A72667">
      <w:r>
        <w:t>what is the start concentration at point x = 15:0</w:t>
      </w:r>
    </w:p>
    <w:p w14:paraId="2F7797A0" w14:textId="77777777" w:rsidR="00A72667" w:rsidRDefault="00A72667" w:rsidP="00A72667"/>
    <w:p w14:paraId="1A00AD78" w14:textId="77777777" w:rsidR="00A72667" w:rsidRDefault="00A72667" w:rsidP="00A72667">
      <w:r>
        <w:t>what is the start concentration at point x = 16:0</w:t>
      </w:r>
    </w:p>
    <w:p w14:paraId="270B8DFE" w14:textId="77777777" w:rsidR="00A72667" w:rsidRDefault="00A72667" w:rsidP="00A72667"/>
    <w:p w14:paraId="01530200" w14:textId="77777777" w:rsidR="00A72667" w:rsidRDefault="00A72667" w:rsidP="00A72667">
      <w:r>
        <w:t>what is the start concentration at point x = 17:0</w:t>
      </w:r>
    </w:p>
    <w:p w14:paraId="68805A5E" w14:textId="77777777" w:rsidR="00A72667" w:rsidRDefault="00A72667" w:rsidP="00A72667"/>
    <w:p w14:paraId="1F17B3F9" w14:textId="77777777" w:rsidR="00A72667" w:rsidRDefault="00A72667" w:rsidP="00A72667">
      <w:r>
        <w:t>what is the start concentration at point x = 18:0</w:t>
      </w:r>
    </w:p>
    <w:p w14:paraId="6B602501" w14:textId="77777777" w:rsidR="00A72667" w:rsidRDefault="00A72667" w:rsidP="00A72667"/>
    <w:p w14:paraId="6278977D" w14:textId="77777777" w:rsidR="00A72667" w:rsidRDefault="00A72667" w:rsidP="00A72667">
      <w:r>
        <w:t>what is the start concentration at point x = 19:0</w:t>
      </w:r>
    </w:p>
    <w:p w14:paraId="475887A0" w14:textId="77777777" w:rsidR="00A72667" w:rsidRDefault="00A72667" w:rsidP="00A72667"/>
    <w:p w14:paraId="2A57F093" w14:textId="77777777" w:rsidR="00A72667" w:rsidRDefault="00A72667" w:rsidP="00A72667">
      <w:r>
        <w:t>concentration distribution :</w:t>
      </w:r>
    </w:p>
    <w:p w14:paraId="0AB4FD04" w14:textId="77777777" w:rsidR="00A72667" w:rsidRDefault="00A72667" w:rsidP="00A72667"/>
    <w:p w14:paraId="5C5B2C1D" w14:textId="77777777" w:rsidR="00A72667" w:rsidRDefault="00A72667" w:rsidP="00A72667">
      <w:r>
        <w:t>[250. 0. 0. 0. 0. 0. 0. 0. 0. 0. 0. 0. 0. 0.</w:t>
      </w:r>
    </w:p>
    <w:p w14:paraId="30B82E13" w14:textId="77777777" w:rsidR="00A72667" w:rsidRDefault="00A72667" w:rsidP="00A72667"/>
    <w:p w14:paraId="24CC6B11" w14:textId="77777777" w:rsidR="00A72667" w:rsidRDefault="00A72667" w:rsidP="00A72667">
      <w:r>
        <w:t>0. 0. 0. 0. 0. 0. 0. 0. 0. 0. 0. 0. 0. 0.</w:t>
      </w:r>
    </w:p>
    <w:p w14:paraId="51342EAF" w14:textId="77777777" w:rsidR="00A72667" w:rsidRDefault="00A72667" w:rsidP="00A72667"/>
    <w:p w14:paraId="59EFE2AA" w14:textId="77777777" w:rsidR="00A72667" w:rsidRDefault="00A72667" w:rsidP="00A72667">
      <w:r>
        <w:t>0. 0. 0. 0. 0. 0. 0. 0. 0. 0. 0. 0. 0. 0.</w:t>
      </w:r>
    </w:p>
    <w:p w14:paraId="62D76D98" w14:textId="77777777" w:rsidR="00A72667" w:rsidRDefault="00A72667" w:rsidP="00A72667"/>
    <w:p w14:paraId="7D945840" w14:textId="77777777" w:rsidR="00A72667" w:rsidRDefault="00A72667" w:rsidP="00A72667">
      <w:r>
        <w:t>0. 0. 0. 0. 0. 0. 0. 0. 0. 0. 0. 0. 0. 0.</w:t>
      </w:r>
    </w:p>
    <w:p w14:paraId="3F0A8F01" w14:textId="77777777" w:rsidR="00A72667" w:rsidRDefault="00A72667" w:rsidP="00A72667"/>
    <w:p w14:paraId="131CE7AB" w14:textId="77777777" w:rsidR="00A72667" w:rsidRDefault="00A72667" w:rsidP="00A72667">
      <w:r>
        <w:t>0. 0. 0. 0. 0. 0. 0. 0. 0. 0. 0. 0. 0. 0.</w:t>
      </w:r>
    </w:p>
    <w:p w14:paraId="56F0377A" w14:textId="77777777" w:rsidR="00A72667" w:rsidRDefault="00A72667" w:rsidP="00A72667"/>
    <w:p w14:paraId="588D318A" w14:textId="77777777" w:rsidR="00A72667" w:rsidRDefault="00A72667" w:rsidP="00A72667">
      <w:r>
        <w:t>0. 0. 0. 0. 0. 0. 0. 0. 0. 0. 0. 0. 0. 0.</w:t>
      </w:r>
    </w:p>
    <w:p w14:paraId="3BB25C64" w14:textId="77777777" w:rsidR="00A72667" w:rsidRDefault="00A72667" w:rsidP="00A72667"/>
    <w:p w14:paraId="448F3953" w14:textId="77777777" w:rsidR="00A72667" w:rsidRDefault="00A72667" w:rsidP="00A72667">
      <w:r>
        <w:t>0. 0. 0. 0. 0. 0. 0. 0. 0. 0. 0. 0. 0. 0.</w:t>
      </w:r>
    </w:p>
    <w:p w14:paraId="45970C8E" w14:textId="77777777" w:rsidR="00A72667" w:rsidRDefault="00A72667" w:rsidP="00A72667"/>
    <w:p w14:paraId="4EC97089" w14:textId="77777777" w:rsidR="00A72667" w:rsidRDefault="00A72667" w:rsidP="00A72667">
      <w:r>
        <w:t>0. 0. 0.]</w:t>
      </w:r>
    </w:p>
    <w:p w14:paraId="20EF2684" w14:textId="77777777" w:rsidR="00A72667" w:rsidRDefault="00A72667" w:rsidP="00A72667"/>
    <w:p w14:paraId="11A55B44" w14:textId="77777777" w:rsidR="00A72667" w:rsidRDefault="00A72667" w:rsidP="00A72667">
      <w:r>
        <w:t>model space:</w:t>
      </w:r>
    </w:p>
    <w:p w14:paraId="0FAAF3DB" w14:textId="77777777" w:rsidR="00A72667" w:rsidRDefault="00A72667" w:rsidP="00A72667"/>
    <w:p w14:paraId="2C59DC38" w14:textId="77777777" w:rsidR="00A72667" w:rsidRDefault="00A72667" w:rsidP="00A72667">
      <w:r>
        <w:t>[ 0. 0.2 0.4 0.6 0.8 1. 1.2 1.4 1.6 1.8 2. 2.2 2.4 2.6</w:t>
      </w:r>
    </w:p>
    <w:p w14:paraId="0E622B03" w14:textId="77777777" w:rsidR="00A72667" w:rsidRDefault="00A72667" w:rsidP="00A72667"/>
    <w:p w14:paraId="6718BD52" w14:textId="77777777" w:rsidR="00A72667" w:rsidRDefault="00A72667" w:rsidP="00A72667">
      <w:r>
        <w:t>2.8 3. 3.2 3.4 3.6 3.8 4. 4.2 4.4 4.6 4.8 5. 5.2 5.4</w:t>
      </w:r>
    </w:p>
    <w:p w14:paraId="3B23EB93" w14:textId="77777777" w:rsidR="00A72667" w:rsidRDefault="00A72667" w:rsidP="00A72667"/>
    <w:p w14:paraId="6C1138BF" w14:textId="77777777" w:rsidR="00A72667" w:rsidRDefault="00A72667" w:rsidP="00A72667">
      <w:r>
        <w:t>5.6 5.8 6. 6.2 6.4 6.6 6.8 7. 7.2 7.4 7.6 7.8 8. 8.2</w:t>
      </w:r>
    </w:p>
    <w:p w14:paraId="6BBAE920" w14:textId="77777777" w:rsidR="00A72667" w:rsidRDefault="00A72667" w:rsidP="00A72667"/>
    <w:p w14:paraId="7C8E66A2" w14:textId="77777777" w:rsidR="00A72667" w:rsidRDefault="00A72667" w:rsidP="00A72667">
      <w:r>
        <w:t>8.4 8.6 8.8 9. 9.2 9.4 9.6 9.8 10. 10.2 10.4 10.6 10.8 11.</w:t>
      </w:r>
    </w:p>
    <w:p w14:paraId="7E045859" w14:textId="77777777" w:rsidR="00A72667" w:rsidRDefault="00A72667" w:rsidP="00A72667"/>
    <w:p w14:paraId="07BE4625" w14:textId="77777777" w:rsidR="00A72667" w:rsidRDefault="00A72667" w:rsidP="00A72667">
      <w:r>
        <w:t>11.2 11.4 11.6 11.8 12. 12.2 12.4 12.6 12.8 13. 13.2 13.4 13.6 13.8</w:t>
      </w:r>
    </w:p>
    <w:p w14:paraId="2995BE01" w14:textId="77777777" w:rsidR="00A72667" w:rsidRDefault="00A72667" w:rsidP="00A72667"/>
    <w:p w14:paraId="70A6E78E" w14:textId="77777777" w:rsidR="00A72667" w:rsidRDefault="00A72667" w:rsidP="00A72667">
      <w:r>
        <w:t>14. 14.2 14.4 14.6 14.8 15. 15.2 15.4 15.6 15.8 16. 16.2 16.4 16.6</w:t>
      </w:r>
    </w:p>
    <w:p w14:paraId="4E0E1F75" w14:textId="77777777" w:rsidR="00A72667" w:rsidRDefault="00A72667" w:rsidP="00A72667"/>
    <w:p w14:paraId="0ED9A280" w14:textId="77777777" w:rsidR="00A72667" w:rsidRDefault="00A72667" w:rsidP="00A72667">
      <w:r>
        <w:t>16.8 17. 17.2 17.4 17.6 17.8 18. 18.2 18.4 18.6 18.8 19. 19.2 19.4</w:t>
      </w:r>
    </w:p>
    <w:p w14:paraId="4E3BB78E" w14:textId="77777777" w:rsidR="00A72667" w:rsidRDefault="00A72667" w:rsidP="00A72667"/>
    <w:p w14:paraId="63FD9F1F" w14:textId="77777777" w:rsidR="00A72667" w:rsidRDefault="00A72667" w:rsidP="00A72667">
      <w:r>
        <w:t>19.6 19.8 20. ]</w:t>
      </w:r>
    </w:p>
    <w:p w14:paraId="13CE4E9E" w14:textId="77777777" w:rsidR="00A72667" w:rsidRDefault="00A72667" w:rsidP="00A72667"/>
    <w:p w14:paraId="6CAABB84" w14:textId="77777777" w:rsidR="00A72667" w:rsidRDefault="00A72667" w:rsidP="00A72667">
      <w:r>
        <w:t>model time:</w:t>
      </w:r>
    </w:p>
    <w:p w14:paraId="6CE8B907" w14:textId="77777777" w:rsidR="00A72667" w:rsidRDefault="00A72667" w:rsidP="00A72667"/>
    <w:p w14:paraId="370F27F9" w14:textId="77777777" w:rsidR="00A72667" w:rsidRDefault="00A72667" w:rsidP="00A72667">
      <w:r>
        <w:t>300</w:t>
      </w:r>
    </w:p>
    <w:p w14:paraId="5B7D3A9F" w14:textId="77777777" w:rsidR="00A72667" w:rsidRDefault="00A72667" w:rsidP="00A72667"/>
    <w:p w14:paraId="6E3EC452" w14:textId="77777777" w:rsidR="00A72667" w:rsidRDefault="00A72667" w:rsidP="00A72667"/>
    <w:p w14:paraId="78FE6077" w14:textId="77777777" w:rsidR="00A72667" w:rsidRDefault="00A72667" w:rsidP="00A72667">
      <w:r>
        <w:t>choose initialization for calculation</w:t>
      </w:r>
    </w:p>
    <w:p w14:paraId="51C7BDF9" w14:textId="77777777" w:rsidR="00A72667" w:rsidRDefault="00A72667" w:rsidP="00A72667"/>
    <w:p w14:paraId="76CFE653" w14:textId="77777777" w:rsidR="00A72667" w:rsidRDefault="00A72667" w:rsidP="00A72667">
      <w:r>
        <w:t>calculator 1 (for questions 1,2,3) : regular advection calculation done</w:t>
      </w:r>
    </w:p>
    <w:p w14:paraId="20C3FB6F" w14:textId="77777777" w:rsidR="00A72667" w:rsidRDefault="00A72667" w:rsidP="00A72667"/>
    <w:p w14:paraId="19919FC7" w14:textId="77777777" w:rsidR="00A72667" w:rsidRDefault="00A72667" w:rsidP="00A72667">
      <w:r>
        <w:t>calculator 2 (for questions 4) : advection calculation modelled with exponential decay of concentration with time</w:t>
      </w:r>
    </w:p>
    <w:p w14:paraId="02AB4F97" w14:textId="77777777" w:rsidR="00A72667" w:rsidRDefault="00A72667" w:rsidP="00A72667"/>
    <w:p w14:paraId="01191379" w14:textId="77777777" w:rsidR="00A72667" w:rsidRDefault="00A72667" w:rsidP="00A72667">
      <w:r>
        <w:lastRenderedPageBreak/>
        <w:t>calculator 3 (for questions 5) : advection calculation with variable velocity profile</w:t>
      </w:r>
    </w:p>
    <w:p w14:paraId="3A0CC49A" w14:textId="77777777" w:rsidR="00A72667" w:rsidRDefault="00A72667" w:rsidP="00A72667"/>
    <w:p w14:paraId="16DF28E6" w14:textId="77777777" w:rsidR="00A72667" w:rsidRDefault="00A72667" w:rsidP="00A72667">
      <w:r>
        <w:t>which test do you wish to run?3</w:t>
      </w:r>
    </w:p>
    <w:p w14:paraId="0A30C7F0" w14:textId="77777777" w:rsidR="00A72667" w:rsidRDefault="00A72667" w:rsidP="00A72667"/>
    <w:p w14:paraId="0C730780" w14:textId="77777777" w:rsidR="00A72667" w:rsidRDefault="00A72667" w:rsidP="00A72667">
      <w:r>
        <w:t>we will use the advection equation: ∂C/∂t + U(x,t) ∂C/∂x = 0</w:t>
      </w:r>
    </w:p>
    <w:p w14:paraId="33F36DA7" w14:textId="77777777" w:rsidR="00A72667" w:rsidRDefault="00A72667" w:rsidP="00A72667"/>
    <w:p w14:paraId="1CC26355" w14:textId="77777777" w:rsidR="00A72667" w:rsidRDefault="00A72667" w:rsidP="00A72667">
      <w:r>
        <w:t>enter the random perturbation factor (0 to 0.5)?0.1</w:t>
      </w:r>
    </w:p>
    <w:p w14:paraId="6869682D" w14:textId="77777777" w:rsidR="00A72667" w:rsidRDefault="00A72667" w:rsidP="00A72667"/>
    <w:p w14:paraId="2ECE7E4F" w14:textId="77777777" w:rsidR="00A72667" w:rsidRDefault="00A72667" w:rsidP="00A72667">
      <w:r>
        <w:t>courant number max: 0.5475675012487378</w:t>
      </w:r>
    </w:p>
    <w:p w14:paraId="42D06F1F" w14:textId="77777777" w:rsidR="00A72667" w:rsidRDefault="00A72667" w:rsidP="00A72667"/>
    <w:p w14:paraId="5143CA9B" w14:textId="77777777" w:rsidR="00A72667" w:rsidRDefault="00A72667" w:rsidP="00A72667">
      <w:r>
        <w:t>u_grid : [0.1095135 0.10557464 0.10743231 0.092348 0.10057846 0.10428095</w:t>
      </w:r>
    </w:p>
    <w:p w14:paraId="30C08E0D" w14:textId="77777777" w:rsidR="00A72667" w:rsidRDefault="00A72667" w:rsidP="00A72667"/>
    <w:p w14:paraId="66165838" w14:textId="77777777" w:rsidR="00A72667" w:rsidRDefault="00A72667" w:rsidP="00A72667">
      <w:r>
        <w:t>0.10908539 0.10362448 0.10542232 0.10331973 0.10010696 0.09225979</w:t>
      </w:r>
    </w:p>
    <w:p w14:paraId="024351D6" w14:textId="77777777" w:rsidR="00A72667" w:rsidRDefault="00A72667" w:rsidP="00A72667"/>
    <w:p w14:paraId="6BA72B06" w14:textId="77777777" w:rsidR="00A72667" w:rsidRDefault="00A72667" w:rsidP="00A72667">
      <w:r>
        <w:t>0.0970285 0.09093875 0.09555023 0.10058485 0.09175933 0.10550202</w:t>
      </w:r>
    </w:p>
    <w:p w14:paraId="072A6C70" w14:textId="77777777" w:rsidR="00A72667" w:rsidRDefault="00A72667" w:rsidP="00A72667"/>
    <w:p w14:paraId="018EB46C" w14:textId="77777777" w:rsidR="00A72667" w:rsidRDefault="00A72667" w:rsidP="00A72667">
      <w:r>
        <w:t>0.10428426 0.10933338 0.09794373 0.09823438 0.10361222 0.09875332</w:t>
      </w:r>
    </w:p>
    <w:p w14:paraId="5AAC3B65" w14:textId="77777777" w:rsidR="00A72667" w:rsidRDefault="00A72667" w:rsidP="00A72667"/>
    <w:p w14:paraId="1C6F7952" w14:textId="77777777" w:rsidR="00A72667" w:rsidRDefault="00A72667" w:rsidP="00A72667">
      <w:r>
        <w:t>0.09958324 0.09800746 0.10657072 0.09679238 0.10492033 0.09763924</w:t>
      </w:r>
    </w:p>
    <w:p w14:paraId="7B8E05BE" w14:textId="77777777" w:rsidR="00A72667" w:rsidRDefault="00A72667" w:rsidP="00A72667"/>
    <w:p w14:paraId="127F4AC1" w14:textId="77777777" w:rsidR="00A72667" w:rsidRDefault="00A72667" w:rsidP="00A72667">
      <w:r>
        <w:t>0.09627999 0.10279556 0.09778375 0.09557397 0.10311573 0.09935432</w:t>
      </w:r>
    </w:p>
    <w:p w14:paraId="386383FD" w14:textId="77777777" w:rsidR="00A72667" w:rsidRDefault="00A72667" w:rsidP="00A72667"/>
    <w:p w14:paraId="5CCB4B63" w14:textId="77777777" w:rsidR="00A72667" w:rsidRDefault="00A72667" w:rsidP="00A72667">
      <w:r>
        <w:t>0.10055098 0.09169951 0.0925916 0.09666017 0.09341939 0.10134043</w:t>
      </w:r>
    </w:p>
    <w:p w14:paraId="7E1803EE" w14:textId="77777777" w:rsidR="00A72667" w:rsidRDefault="00A72667" w:rsidP="00A72667"/>
    <w:p w14:paraId="7A5BC209" w14:textId="77777777" w:rsidR="00A72667" w:rsidRDefault="00A72667" w:rsidP="00A72667">
      <w:r>
        <w:t>0.10248778 0.10727197 0.0940432 0.09287737 0.09398991 0.10373963</w:t>
      </w:r>
    </w:p>
    <w:p w14:paraId="2D2FC7C9" w14:textId="77777777" w:rsidR="00A72667" w:rsidRDefault="00A72667" w:rsidP="00A72667"/>
    <w:p w14:paraId="1D102EE2" w14:textId="77777777" w:rsidR="00A72667" w:rsidRDefault="00A72667" w:rsidP="00A72667">
      <w:r>
        <w:t>0.10524897 0.10170494 0.09558413 0.09138572 0.09207896 0.10270775</w:t>
      </w:r>
    </w:p>
    <w:p w14:paraId="10E344CF" w14:textId="77777777" w:rsidR="00A72667" w:rsidRDefault="00A72667" w:rsidP="00A72667"/>
    <w:p w14:paraId="79D36F38" w14:textId="77777777" w:rsidR="00A72667" w:rsidRDefault="00A72667" w:rsidP="00A72667">
      <w:r>
        <w:t>0.09143854 0.10190668 0.10322847 0.10510618 0.0993796 0.10341241</w:t>
      </w:r>
    </w:p>
    <w:p w14:paraId="3F5EB61F" w14:textId="77777777" w:rsidR="00A72667" w:rsidRDefault="00A72667" w:rsidP="00A72667"/>
    <w:p w14:paraId="2F7DA9FD" w14:textId="77777777" w:rsidR="00A72667" w:rsidRDefault="00A72667" w:rsidP="00A72667">
      <w:r>
        <w:t>0.09196899 0.10188794 0.09727712 0.1009416 0.09173496 0.09049476</w:t>
      </w:r>
    </w:p>
    <w:p w14:paraId="02EF29E1" w14:textId="77777777" w:rsidR="00A72667" w:rsidRDefault="00A72667" w:rsidP="00A72667"/>
    <w:p w14:paraId="2C263D7C" w14:textId="77777777" w:rsidR="00A72667" w:rsidRDefault="00A72667" w:rsidP="00A72667">
      <w:r>
        <w:t>0.10289834 0.10514197 0.10585298 0.09532113 0.09539409 0.10000716</w:t>
      </w:r>
    </w:p>
    <w:p w14:paraId="52117FFC" w14:textId="77777777" w:rsidR="00A72667" w:rsidRDefault="00A72667" w:rsidP="00A72667"/>
    <w:p w14:paraId="0467D166" w14:textId="77777777" w:rsidR="00A72667" w:rsidRDefault="00A72667" w:rsidP="00A72667">
      <w:r>
        <w:t>0.10068847 0.09582897 0.09933055 0.10467864 0.10073127 0.10904512</w:t>
      </w:r>
    </w:p>
    <w:p w14:paraId="1DD8EA48" w14:textId="77777777" w:rsidR="00A72667" w:rsidRDefault="00A72667" w:rsidP="00A72667"/>
    <w:p w14:paraId="25A096C9" w14:textId="77777777" w:rsidR="00A72667" w:rsidRDefault="00A72667" w:rsidP="00A72667">
      <w:r>
        <w:t>0.09184014 0.10291704 0.09752409 0.09876408 0.10618622 0.0906201</w:t>
      </w:r>
    </w:p>
    <w:p w14:paraId="1CC57390" w14:textId="77777777" w:rsidR="00A72667" w:rsidRDefault="00A72667" w:rsidP="00A72667"/>
    <w:p w14:paraId="5DEF2D48" w14:textId="77777777" w:rsidR="00A72667" w:rsidRDefault="00A72667" w:rsidP="00A72667">
      <w:r>
        <w:t>0.10333002 0.10793933 0.09787292 0.0938242 0.09698681 0.09300459</w:t>
      </w:r>
    </w:p>
    <w:p w14:paraId="3BA9186B" w14:textId="77777777" w:rsidR="00A72667" w:rsidRDefault="00A72667" w:rsidP="00A72667"/>
    <w:p w14:paraId="611AA4F9" w14:textId="77777777" w:rsidR="00A72667" w:rsidRDefault="00A72667" w:rsidP="00A72667">
      <w:r>
        <w:t>0.09637668 0.09446661 0.10636534 0.10235853 0.09809268 0.09340472</w:t>
      </w:r>
    </w:p>
    <w:p w14:paraId="5637D812" w14:textId="77777777" w:rsidR="00A72667" w:rsidRDefault="00A72667" w:rsidP="00A72667"/>
    <w:p w14:paraId="37690ECB" w14:textId="77777777" w:rsidR="00A72667" w:rsidRDefault="00A72667" w:rsidP="00A72667">
      <w:r>
        <w:t>0.10419527 0.09315014 0.09195739 0.10395758 0.09343068]</w:t>
      </w:r>
    </w:p>
    <w:p w14:paraId="54695CEF" w14:textId="77777777" w:rsidR="00A72667" w:rsidRDefault="00A72667" w:rsidP="00A72667"/>
    <w:p w14:paraId="691F18D5" w14:textId="77777777" w:rsidR="00A72667" w:rsidRDefault="00A72667" w:rsidP="00A72667">
      <w:r>
        <w:t>calculated result:</w:t>
      </w:r>
    </w:p>
    <w:p w14:paraId="6908A5AD" w14:textId="77777777" w:rsidR="00A72667" w:rsidRDefault="00A72667" w:rsidP="00A72667"/>
    <w:p w14:paraId="0BC8D92F" w14:textId="77777777" w:rsidR="00A72667" w:rsidRDefault="00A72667" w:rsidP="00A72667">
      <w:r>
        <w:t>[[2.50000000e+02 0.00000000e+00 0.00000000e+00 ... 0.00000000e+00</w:t>
      </w:r>
    </w:p>
    <w:p w14:paraId="334092CD" w14:textId="77777777" w:rsidR="00A72667" w:rsidRDefault="00A72667" w:rsidP="00A72667"/>
    <w:p w14:paraId="4F4C9B30" w14:textId="77777777" w:rsidR="00A72667" w:rsidRDefault="00A72667" w:rsidP="00A72667">
      <w:r>
        <w:t>0.00000000e+00 0.00000000e+00]</w:t>
      </w:r>
    </w:p>
    <w:p w14:paraId="48EA5CAD" w14:textId="77777777" w:rsidR="00A72667" w:rsidRDefault="00A72667" w:rsidP="00A72667"/>
    <w:p w14:paraId="61F22353" w14:textId="77777777" w:rsidR="00A72667" w:rsidRDefault="00A72667" w:rsidP="00A72667">
      <w:r>
        <w:t>[0.00000000e+00 1.31968298e+02 0.00000000e+00 ... 0.00000000e+00</w:t>
      </w:r>
    </w:p>
    <w:p w14:paraId="21421620" w14:textId="77777777" w:rsidR="00A72667" w:rsidRDefault="00A72667" w:rsidP="00A72667"/>
    <w:p w14:paraId="7F577D79" w14:textId="77777777" w:rsidR="00A72667" w:rsidRDefault="00A72667" w:rsidP="00A72667">
      <w:r>
        <w:t>0.00000000e+00 0.00000000e+00]</w:t>
      </w:r>
    </w:p>
    <w:p w14:paraId="5A757F78" w14:textId="77777777" w:rsidR="00A72667" w:rsidRDefault="00A72667" w:rsidP="00A72667"/>
    <w:p w14:paraId="68A809D0" w14:textId="77777777" w:rsidR="00A72667" w:rsidRDefault="00A72667" w:rsidP="00A72667">
      <w:r>
        <w:t>[0.00000000e+00 6.23057713e+01 7.08882980e+01 ... 0.00000000e+00</w:t>
      </w:r>
    </w:p>
    <w:p w14:paraId="118D6DFF" w14:textId="77777777" w:rsidR="00A72667" w:rsidRDefault="00A72667" w:rsidP="00A72667"/>
    <w:p w14:paraId="402CDBF1" w14:textId="79C185A8" w:rsidR="00A72667" w:rsidRDefault="00A72667" w:rsidP="00A72667">
      <w:r>
        <w:t>0.00000000e+00 0.00000000e+00]</w:t>
      </w:r>
    </w:p>
    <w:p w14:paraId="3354985D" w14:textId="77777777" w:rsidR="00B3185C" w:rsidRDefault="00B3185C" w:rsidP="00A72667"/>
    <w:p w14:paraId="16425558" w14:textId="77777777" w:rsidR="00B3185C" w:rsidRDefault="00B3185C" w:rsidP="00A72667"/>
    <w:p w14:paraId="5AC7F5E3" w14:textId="77777777" w:rsidR="00B3185C" w:rsidRDefault="00B3185C" w:rsidP="00A72667"/>
    <w:p w14:paraId="24F0229C" w14:textId="77777777" w:rsidR="00B3185C" w:rsidRDefault="00B3185C" w:rsidP="00A72667"/>
    <w:p w14:paraId="7C2BDE0E" w14:textId="77777777" w:rsidR="00B3185C" w:rsidRDefault="00B3185C" w:rsidP="00A72667"/>
    <w:p w14:paraId="31DD7D68" w14:textId="373C5C8A" w:rsidR="00B3185C" w:rsidRDefault="00B3185C" w:rsidP="00A72667">
      <w:r w:rsidRPr="00B3185C">
        <w:lastRenderedPageBreak/>
        <w:drawing>
          <wp:inline distT="0" distB="0" distL="0" distR="0" wp14:anchorId="21B6FE77" wp14:editId="367073A5">
            <wp:extent cx="5731510" cy="3491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A83E" w14:textId="77777777" w:rsidR="00B3185C" w:rsidRDefault="00B3185C" w:rsidP="00A72667"/>
    <w:p w14:paraId="386EFB97" w14:textId="2A6F0D7B" w:rsidR="00B3185C" w:rsidRDefault="00944E9E" w:rsidP="00A72667">
      <w:r>
        <w:rPr>
          <w:noProof/>
        </w:rPr>
        <w:drawing>
          <wp:inline distT="0" distB="0" distL="0" distR="0" wp14:anchorId="6297F884" wp14:editId="2C433C5A">
            <wp:extent cx="6144260" cy="274383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5A20B" w14:textId="77777777" w:rsidR="00B3185C" w:rsidRDefault="00B3185C" w:rsidP="00A72667"/>
    <w:p w14:paraId="7D183901" w14:textId="035E61F8" w:rsidR="00990A34" w:rsidRPr="0067729E" w:rsidRDefault="00990A34" w:rsidP="00A72667">
      <w:r w:rsidRPr="00990A34">
        <w:t>We see little change in the graph from the calculation without perturbation. This is because the perturbation is small an so</w:t>
      </w:r>
    </w:p>
    <w:sectPr w:rsidR="00990A34" w:rsidRPr="00677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9E"/>
    <w:rsid w:val="0067729E"/>
    <w:rsid w:val="00944E9E"/>
    <w:rsid w:val="00990A34"/>
    <w:rsid w:val="00A72667"/>
    <w:rsid w:val="00B3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DB110"/>
  <w15:chartTrackingRefBased/>
  <w15:docId w15:val="{7364B893-873F-4DBE-AB9A-AD4A21F3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1033</Words>
  <Characters>5894</Characters>
  <Application>Microsoft Office Word</Application>
  <DocSecurity>0</DocSecurity>
  <Lines>49</Lines>
  <Paragraphs>13</Paragraphs>
  <ScaleCrop>false</ScaleCrop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Carey</dc:creator>
  <cp:keywords/>
  <dc:description/>
  <cp:lastModifiedBy>Oisin Carey</cp:lastModifiedBy>
  <cp:revision>5</cp:revision>
  <dcterms:created xsi:type="dcterms:W3CDTF">2025-12-19T12:45:00Z</dcterms:created>
  <dcterms:modified xsi:type="dcterms:W3CDTF">2025-12-19T12:56:00Z</dcterms:modified>
</cp:coreProperties>
</file>