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8E4B1" w14:textId="77777777" w:rsidR="00A77CA2" w:rsidRPr="00A77CA2" w:rsidRDefault="00A77CA2" w:rsidP="00A77CA2">
      <w:r w:rsidRPr="00A77CA2">
        <w:t>Inputs – 2,1</w:t>
      </w:r>
    </w:p>
    <w:p w14:paraId="7E9A186A" w14:textId="77777777" w:rsidR="00A77CA2" w:rsidRPr="00A77CA2" w:rsidRDefault="00A77CA2" w:rsidP="00A77CA2">
      <w:r w:rsidRPr="00A77CA2">
        <w:t>This is a simulation calculator for the evolution of a pollutant concentration in a river</w:t>
      </w:r>
    </w:p>
    <w:p w14:paraId="78A78A99" w14:textId="3FFE9E51" w:rsidR="00A77CA2" w:rsidRPr="00A77CA2" w:rsidRDefault="00A77CA2" w:rsidP="00A77CA2">
      <w:r w:rsidRPr="00A77CA2">
        <w:t xml:space="preserve">information needed for </w:t>
      </w:r>
      <w:r w:rsidRPr="00A77CA2">
        <w:t>calculation</w:t>
      </w:r>
      <w:r w:rsidRPr="00A77CA2">
        <w:t>: (ensure all inputs are +</w:t>
      </w:r>
      <w:proofErr w:type="spellStart"/>
      <w:r w:rsidRPr="00A77CA2">
        <w:t>ve</w:t>
      </w:r>
      <w:proofErr w:type="spellEnd"/>
      <w:r w:rsidRPr="00A77CA2">
        <w:t xml:space="preserve"> and non-zero)</w:t>
      </w:r>
    </w:p>
    <w:p w14:paraId="4E7D0598" w14:textId="39D14A9E" w:rsidR="00A77CA2" w:rsidRPr="00A77CA2" w:rsidRDefault="00A77CA2" w:rsidP="00A77CA2">
      <w:r w:rsidRPr="00A77CA2">
        <w:t>/n choose simulation initialization:</w:t>
      </w:r>
    </w:p>
    <w:p w14:paraId="2D4C755B" w14:textId="77777777" w:rsidR="00A77CA2" w:rsidRPr="00A77CA2" w:rsidRDefault="00A77CA2" w:rsidP="00A77CA2">
      <w:r w:rsidRPr="00A77CA2">
        <w:t xml:space="preserve">test case </w:t>
      </w:r>
      <w:proofErr w:type="gramStart"/>
      <w:r w:rsidRPr="00A77CA2">
        <w:t>1 :</w:t>
      </w:r>
      <w:proofErr w:type="gramEnd"/>
      <w:r w:rsidRPr="00A77CA2">
        <w:t xml:space="preserve"> where </w:t>
      </w:r>
      <w:proofErr w:type="spellStart"/>
      <w:r w:rsidRPr="00A77CA2">
        <w:t>x_max</w:t>
      </w:r>
      <w:proofErr w:type="spellEnd"/>
      <w:r w:rsidRPr="00A77CA2">
        <w:t xml:space="preserve"> = 20m, </w:t>
      </w:r>
      <w:proofErr w:type="spellStart"/>
      <w:r w:rsidRPr="00A77CA2">
        <w:t>spacial</w:t>
      </w:r>
      <w:proofErr w:type="spellEnd"/>
      <w:r w:rsidRPr="00A77CA2">
        <w:t xml:space="preserve"> resolution </w:t>
      </w:r>
      <w:proofErr w:type="spellStart"/>
      <w:r w:rsidRPr="00A77CA2">
        <w:t>Δx</w:t>
      </w:r>
      <w:proofErr w:type="spellEnd"/>
      <w:r w:rsidRPr="00A77CA2">
        <w:t xml:space="preserve"> = 0.2m, Model time = 300s, temporal resolution </w:t>
      </w:r>
      <w:proofErr w:type="spellStart"/>
      <w:r w:rsidRPr="00A77CA2">
        <w:t>Δt</w:t>
      </w:r>
      <w:proofErr w:type="spellEnd"/>
      <w:r w:rsidRPr="00A77CA2">
        <w:t xml:space="preserve">=10s, flow velocity U=0.1m s−1, concentration </w:t>
      </w:r>
      <w:proofErr w:type="spellStart"/>
      <w:r w:rsidRPr="00A77CA2">
        <w:t>μg</w:t>
      </w:r>
      <w:proofErr w:type="spellEnd"/>
      <w:r w:rsidRPr="00A77CA2">
        <w:t xml:space="preserve"> m−^3 250 at x=0, 0 elsewhere)</w:t>
      </w:r>
    </w:p>
    <w:p w14:paraId="693EF56E" w14:textId="77777777" w:rsidR="00A77CA2" w:rsidRPr="00A77CA2" w:rsidRDefault="00A77CA2" w:rsidP="00A77CA2">
      <w:r w:rsidRPr="00A77CA2">
        <w:t xml:space="preserve">test case </w:t>
      </w:r>
      <w:proofErr w:type="gramStart"/>
      <w:r w:rsidRPr="00A77CA2">
        <w:t>2 :</w:t>
      </w:r>
      <w:proofErr w:type="gramEnd"/>
      <w:r w:rsidRPr="00A77CA2">
        <w:t xml:space="preserve"> initialise data for </w:t>
      </w:r>
      <w:proofErr w:type="spellStart"/>
      <w:r w:rsidRPr="00A77CA2">
        <w:t>x_max</w:t>
      </w:r>
      <w:proofErr w:type="spellEnd"/>
      <w:r w:rsidRPr="00A77CA2">
        <w:t xml:space="preserve">, </w:t>
      </w:r>
      <w:proofErr w:type="spellStart"/>
      <w:r w:rsidRPr="00A77CA2">
        <w:t>Δx</w:t>
      </w:r>
      <w:proofErr w:type="spellEnd"/>
      <w:r w:rsidRPr="00A77CA2">
        <w:t xml:space="preserve"> and concentration distribution is read from initial_conditions.csv, with Model time = 300s, temporal resolution </w:t>
      </w:r>
      <w:proofErr w:type="spellStart"/>
      <w:r w:rsidRPr="00A77CA2">
        <w:t>Δt</w:t>
      </w:r>
      <w:proofErr w:type="spellEnd"/>
      <w:r w:rsidRPr="00A77CA2">
        <w:t>=10s, flow velocity U=0.1m s−1</w:t>
      </w:r>
    </w:p>
    <w:p w14:paraId="2F5A60D7" w14:textId="77777777" w:rsidR="00A77CA2" w:rsidRPr="00A77CA2" w:rsidRDefault="00A77CA2" w:rsidP="00A77CA2">
      <w:r w:rsidRPr="00A77CA2">
        <w:t xml:space="preserve">test case </w:t>
      </w:r>
      <w:proofErr w:type="gramStart"/>
      <w:r w:rsidRPr="00A77CA2">
        <w:t>3 :</w:t>
      </w:r>
      <w:proofErr w:type="gramEnd"/>
      <w:r w:rsidRPr="00A77CA2">
        <w:t xml:space="preserve"> manual inputs</w:t>
      </w:r>
    </w:p>
    <w:p w14:paraId="3941F6D1" w14:textId="77777777" w:rsidR="00A77CA2" w:rsidRPr="00A77CA2" w:rsidRDefault="00A77CA2" w:rsidP="00A77CA2">
      <w:r w:rsidRPr="00A77CA2">
        <w:t>choose simulation initialization:</w:t>
      </w:r>
    </w:p>
    <w:p w14:paraId="32A67A2E" w14:textId="77777777" w:rsidR="00A77CA2" w:rsidRPr="00A77CA2" w:rsidRDefault="00A77CA2" w:rsidP="00A77CA2">
      <w:r w:rsidRPr="00A77CA2">
        <w:t>which test do you wish to run?2</w:t>
      </w:r>
    </w:p>
    <w:p w14:paraId="37AA10C7" w14:textId="77777777" w:rsidR="00A77CA2" w:rsidRPr="00A77CA2" w:rsidRDefault="00A77CA2" w:rsidP="00A77CA2">
      <w:r w:rsidRPr="00A77CA2">
        <w:t>data has successfully been interpolated.</w:t>
      </w:r>
    </w:p>
    <w:p w14:paraId="12526282" w14:textId="77777777" w:rsidR="00A77CA2" w:rsidRPr="00A77CA2" w:rsidRDefault="00A77CA2" w:rsidP="00A77CA2">
      <w:r w:rsidRPr="00A77CA2">
        <w:t xml:space="preserve">concentration </w:t>
      </w:r>
      <w:proofErr w:type="gramStart"/>
      <w:r w:rsidRPr="00A77CA2">
        <w:t>distribution :</w:t>
      </w:r>
      <w:proofErr w:type="gramEnd"/>
    </w:p>
    <w:p w14:paraId="7D99E240" w14:textId="77777777" w:rsidR="00A77CA2" w:rsidRPr="00A77CA2" w:rsidRDefault="00A77CA2" w:rsidP="00A77CA2">
      <w:r w:rsidRPr="00A77CA2">
        <w:t>[300. 242. 184. 126. 68. 10. 10. 10. 10. 10. 10. 10.</w:t>
      </w:r>
    </w:p>
    <w:p w14:paraId="1389A6F7" w14:textId="77777777" w:rsidR="00A77CA2" w:rsidRPr="00A77CA2" w:rsidRDefault="00A77CA2" w:rsidP="00A77CA2">
      <w:r w:rsidRPr="00A77CA2">
        <w:t>10. 10. 10. 10. 10. 10. 10. 10. 10. 9.6 9.2 8.8</w:t>
      </w:r>
    </w:p>
    <w:p w14:paraId="22D712FF" w14:textId="77777777" w:rsidR="00A77CA2" w:rsidRPr="00A77CA2" w:rsidRDefault="00A77CA2" w:rsidP="00A77CA2">
      <w:r w:rsidRPr="00A77CA2">
        <w:t>8.4 8. 8. 8. 8. 8. 8. 8. 8. 8. 8. 8.</w:t>
      </w:r>
    </w:p>
    <w:p w14:paraId="30007C22" w14:textId="77777777" w:rsidR="00A77CA2" w:rsidRPr="00A77CA2" w:rsidRDefault="00A77CA2" w:rsidP="00A77CA2">
      <w:r w:rsidRPr="00A77CA2">
        <w:t>8. 8. 8. 8. 8. 7.8 7.6 7.4 7.2 7. 7. 7.</w:t>
      </w:r>
    </w:p>
    <w:p w14:paraId="1DA6E05F" w14:textId="77777777" w:rsidR="00A77CA2" w:rsidRPr="00A77CA2" w:rsidRDefault="00A77CA2" w:rsidP="00A77CA2">
      <w:r w:rsidRPr="00A77CA2">
        <w:t>7. 7. 7. 7. 7. 7. 7. 7. 12.6 18.2 23.8 29.4</w:t>
      </w:r>
    </w:p>
    <w:p w14:paraId="25FA62F2" w14:textId="77777777" w:rsidR="00A77CA2" w:rsidRPr="00A77CA2" w:rsidRDefault="00A77CA2" w:rsidP="00A77CA2">
      <w:r w:rsidRPr="00A77CA2">
        <w:t>35. 39.4 43.8 48.2 52.6 57. 61.6 66.2 70.8 75.4 80. 81.</w:t>
      </w:r>
    </w:p>
    <w:p w14:paraId="11B2ADDE" w14:textId="77777777" w:rsidR="00A77CA2" w:rsidRPr="00A77CA2" w:rsidRDefault="00A77CA2" w:rsidP="00A77CA2">
      <w:r w:rsidRPr="00A77CA2">
        <w:t>82. 83. 84. 85. 84. 83. 82. 81. 80. 74. 68. 62.</w:t>
      </w:r>
    </w:p>
    <w:p w14:paraId="0EC4C9DC" w14:textId="77777777" w:rsidR="00A77CA2" w:rsidRPr="00A77CA2" w:rsidRDefault="00A77CA2" w:rsidP="00A77CA2">
      <w:r w:rsidRPr="00A77CA2">
        <w:t>56. 50. 48. 46. 44. 42. 40. 36. 32. 28. 24. 20.</w:t>
      </w:r>
    </w:p>
    <w:p w14:paraId="2E80B6D8" w14:textId="77777777" w:rsidR="00A77CA2" w:rsidRPr="00A77CA2" w:rsidRDefault="00A77CA2" w:rsidP="00A77CA2">
      <w:r w:rsidRPr="00A77CA2">
        <w:t xml:space="preserve">18. 16. 14. 12. </w:t>
      </w:r>
      <w:proofErr w:type="gramStart"/>
      <w:r w:rsidRPr="00A77CA2">
        <w:t>10. ]</w:t>
      </w:r>
      <w:proofErr w:type="gramEnd"/>
    </w:p>
    <w:p w14:paraId="1AF33F9B" w14:textId="77777777" w:rsidR="00A77CA2" w:rsidRPr="00A77CA2" w:rsidRDefault="00A77CA2" w:rsidP="00A77CA2">
      <w:r w:rsidRPr="00A77CA2">
        <w:t>model space:</w:t>
      </w:r>
    </w:p>
    <w:p w14:paraId="00DBED90" w14:textId="77777777" w:rsidR="00A77CA2" w:rsidRPr="00A77CA2" w:rsidRDefault="00A77CA2" w:rsidP="00A77CA2">
      <w:r w:rsidRPr="00A77CA2">
        <w:t>[ 0. 0.2 0.4 0.6 0.8 1. 1.2 1.4 1.6 1.8 2. 2.2 2.4 2.6</w:t>
      </w:r>
    </w:p>
    <w:p w14:paraId="10354F09" w14:textId="77777777" w:rsidR="00A77CA2" w:rsidRPr="00A77CA2" w:rsidRDefault="00A77CA2" w:rsidP="00A77CA2">
      <w:r w:rsidRPr="00A77CA2">
        <w:t>2.8 3. 3.2 3.4 3.6 3.8 4. 4.2 4.4 4.6 4.8 5. 5.2 5.4</w:t>
      </w:r>
    </w:p>
    <w:p w14:paraId="6825B5B4" w14:textId="77777777" w:rsidR="00A77CA2" w:rsidRPr="00A77CA2" w:rsidRDefault="00A77CA2" w:rsidP="00A77CA2">
      <w:r w:rsidRPr="00A77CA2">
        <w:t>5.6 5.8 6. 6.2 6.4 6.6 6.8 7. 7.2 7.4 7.6 7.8 8. 8.2</w:t>
      </w:r>
    </w:p>
    <w:p w14:paraId="09B8B0E5" w14:textId="77777777" w:rsidR="00A77CA2" w:rsidRPr="00A77CA2" w:rsidRDefault="00A77CA2" w:rsidP="00A77CA2">
      <w:r w:rsidRPr="00A77CA2">
        <w:t>8.4 8.6 8.8 9. 9.2 9.4 9.6 9.8 10. 10.2 10.4 10.6 10.8 11.</w:t>
      </w:r>
    </w:p>
    <w:p w14:paraId="0D66EB9B" w14:textId="77777777" w:rsidR="00A77CA2" w:rsidRPr="00A77CA2" w:rsidRDefault="00A77CA2" w:rsidP="00A77CA2">
      <w:r w:rsidRPr="00A77CA2">
        <w:lastRenderedPageBreak/>
        <w:t>11.2 11.4 11.6 11.8 12. 12.2 12.4 12.6 12.8 13. 13.2 13.4 13.6 13.8</w:t>
      </w:r>
    </w:p>
    <w:p w14:paraId="40694571" w14:textId="77777777" w:rsidR="00A77CA2" w:rsidRPr="00A77CA2" w:rsidRDefault="00A77CA2" w:rsidP="00A77CA2">
      <w:r w:rsidRPr="00A77CA2">
        <w:t>14. 14.2 14.4 14.6 14.8 15. 15.2 15.4 15.6 15.8 16. 16.2 16.4 16.6</w:t>
      </w:r>
    </w:p>
    <w:p w14:paraId="2199D95E" w14:textId="77777777" w:rsidR="00A77CA2" w:rsidRPr="00A77CA2" w:rsidRDefault="00A77CA2" w:rsidP="00A77CA2">
      <w:r w:rsidRPr="00A77CA2">
        <w:t>16.8 17. 17.2 17.4 17.6 17.8 18. 18.2 18.4 18.6 18.8 19. 19.2 19.4</w:t>
      </w:r>
    </w:p>
    <w:p w14:paraId="2634B268" w14:textId="77777777" w:rsidR="00A77CA2" w:rsidRPr="00A77CA2" w:rsidRDefault="00A77CA2" w:rsidP="00A77CA2">
      <w:r w:rsidRPr="00A77CA2">
        <w:t>19.6 19.8 20</w:t>
      </w:r>
      <w:proofErr w:type="gramStart"/>
      <w:r w:rsidRPr="00A77CA2">
        <w:t>. ]</w:t>
      </w:r>
      <w:proofErr w:type="gramEnd"/>
    </w:p>
    <w:p w14:paraId="4EAD0FA7" w14:textId="77777777" w:rsidR="00A77CA2" w:rsidRPr="00A77CA2" w:rsidRDefault="00A77CA2" w:rsidP="00A77CA2">
      <w:r w:rsidRPr="00A77CA2">
        <w:t>model time:</w:t>
      </w:r>
    </w:p>
    <w:p w14:paraId="603E6BA2" w14:textId="77777777" w:rsidR="00A77CA2" w:rsidRPr="00A77CA2" w:rsidRDefault="00A77CA2" w:rsidP="00A77CA2">
      <w:r w:rsidRPr="00A77CA2">
        <w:t>300</w:t>
      </w:r>
    </w:p>
    <w:p w14:paraId="55B40A41" w14:textId="77777777" w:rsidR="00A77CA2" w:rsidRPr="00A77CA2" w:rsidRDefault="00A77CA2" w:rsidP="00A77CA2">
      <w:r w:rsidRPr="00A77CA2">
        <w:t>choose initialization for calculation</w:t>
      </w:r>
    </w:p>
    <w:p w14:paraId="76FA48BC" w14:textId="77777777" w:rsidR="00A77CA2" w:rsidRPr="00A77CA2" w:rsidRDefault="00A77CA2" w:rsidP="00A77CA2">
      <w:r w:rsidRPr="00A77CA2">
        <w:t>calculator 1 (for questions 1,2,3</w:t>
      </w:r>
      <w:proofErr w:type="gramStart"/>
      <w:r w:rsidRPr="00A77CA2">
        <w:t>) :</w:t>
      </w:r>
      <w:proofErr w:type="gramEnd"/>
      <w:r w:rsidRPr="00A77CA2">
        <w:t xml:space="preserve"> regular advection calculation done</w:t>
      </w:r>
    </w:p>
    <w:p w14:paraId="7AC54E6D" w14:textId="77777777" w:rsidR="00A77CA2" w:rsidRPr="00A77CA2" w:rsidRDefault="00A77CA2" w:rsidP="00A77CA2">
      <w:r w:rsidRPr="00A77CA2">
        <w:t>calculator 2 (for questions 4</w:t>
      </w:r>
      <w:proofErr w:type="gramStart"/>
      <w:r w:rsidRPr="00A77CA2">
        <w:t>) :</w:t>
      </w:r>
      <w:proofErr w:type="gramEnd"/>
      <w:r w:rsidRPr="00A77CA2">
        <w:t xml:space="preserve"> advection calculation modelled with exponential decay of concentration with time</w:t>
      </w:r>
    </w:p>
    <w:p w14:paraId="7E5EAECB" w14:textId="77777777" w:rsidR="00A77CA2" w:rsidRPr="00A77CA2" w:rsidRDefault="00A77CA2" w:rsidP="00A77CA2">
      <w:r w:rsidRPr="00A77CA2">
        <w:t>calculator 3 (for questions 5</w:t>
      </w:r>
      <w:proofErr w:type="gramStart"/>
      <w:r w:rsidRPr="00A77CA2">
        <w:t>) :</w:t>
      </w:r>
      <w:proofErr w:type="gramEnd"/>
      <w:r w:rsidRPr="00A77CA2">
        <w:t xml:space="preserve"> advection calculation with variable velocity profile</w:t>
      </w:r>
    </w:p>
    <w:p w14:paraId="1164A40D" w14:textId="77777777" w:rsidR="00A77CA2" w:rsidRPr="00A77CA2" w:rsidRDefault="00A77CA2" w:rsidP="00A77CA2">
      <w:r w:rsidRPr="00A77CA2">
        <w:t>which test do you wish to run?1</w:t>
      </w:r>
    </w:p>
    <w:p w14:paraId="5CF63567" w14:textId="77777777" w:rsidR="00A77CA2" w:rsidRPr="00A77CA2" w:rsidRDefault="00A77CA2" w:rsidP="00A77CA2">
      <w:r w:rsidRPr="00A77CA2">
        <w:t>we will use the advection equation: ∂</w:t>
      </w:r>
      <w:r w:rsidRPr="00A77CA2">
        <w:rPr>
          <w:rFonts w:ascii="Cambria Math" w:hAnsi="Cambria Math" w:cs="Cambria Math"/>
        </w:rPr>
        <w:t>𝜃</w:t>
      </w:r>
      <w:r w:rsidRPr="00A77CA2">
        <w:t>/∂</w:t>
      </w:r>
      <w:r w:rsidRPr="00A77CA2">
        <w:rPr>
          <w:rFonts w:ascii="Cambria Math" w:hAnsi="Cambria Math" w:cs="Cambria Math"/>
        </w:rPr>
        <w:t>𝑡</w:t>
      </w:r>
      <w:r w:rsidRPr="00A77CA2">
        <w:t xml:space="preserve"> = ― </w:t>
      </w:r>
      <w:r w:rsidRPr="00A77CA2">
        <w:rPr>
          <w:rFonts w:ascii="Cambria Math" w:hAnsi="Cambria Math" w:cs="Cambria Math"/>
        </w:rPr>
        <w:t>𝑈</w:t>
      </w:r>
      <w:r w:rsidRPr="00A77CA2">
        <w:t xml:space="preserve"> * ∂</w:t>
      </w:r>
      <w:r w:rsidRPr="00A77CA2">
        <w:rPr>
          <w:rFonts w:ascii="Cambria Math" w:hAnsi="Cambria Math" w:cs="Cambria Math"/>
        </w:rPr>
        <w:t>𝜃</w:t>
      </w:r>
      <w:r w:rsidRPr="00A77CA2">
        <w:t>/∂</w:t>
      </w:r>
      <w:r w:rsidRPr="00A77CA2">
        <w:rPr>
          <w:rFonts w:ascii="Cambria Math" w:hAnsi="Cambria Math" w:cs="Cambria Math"/>
        </w:rPr>
        <w:t>𝑥</w:t>
      </w:r>
    </w:p>
    <w:p w14:paraId="6C6B9079" w14:textId="77777777" w:rsidR="00A77CA2" w:rsidRPr="00A77CA2" w:rsidRDefault="00A77CA2" w:rsidP="00A77CA2">
      <w:r w:rsidRPr="00A77CA2">
        <w:t>courant number: 5.0</w:t>
      </w:r>
    </w:p>
    <w:p w14:paraId="75926CE9" w14:textId="77777777" w:rsidR="00A77CA2" w:rsidRPr="00A77CA2" w:rsidRDefault="00A77CA2" w:rsidP="00A77CA2">
      <w:r w:rsidRPr="00A77CA2">
        <w:t>courant is &gt;1 which will result in unstable simulation. as you can see</w:t>
      </w:r>
    </w:p>
    <w:p w14:paraId="0D6929B3" w14:textId="77777777" w:rsidR="00A77CA2" w:rsidRPr="00A77CA2" w:rsidRDefault="00A77CA2" w:rsidP="00A77CA2">
      <w:r w:rsidRPr="00A77CA2">
        <w:t>calculated result:</w:t>
      </w:r>
    </w:p>
    <w:p w14:paraId="16715FAB" w14:textId="77777777" w:rsidR="00A77CA2" w:rsidRPr="00A77CA2" w:rsidRDefault="00A77CA2" w:rsidP="00A77CA2">
      <w:r w:rsidRPr="00A77CA2">
        <w:t>[[ 3.00000000e+02 2.42000000e+02 1.84000000e+02 ... 1.40000000e+01</w:t>
      </w:r>
    </w:p>
    <w:p w14:paraId="166FD9F9" w14:textId="77777777" w:rsidR="00A77CA2" w:rsidRPr="00A77CA2" w:rsidRDefault="00A77CA2" w:rsidP="00A77CA2">
      <w:r w:rsidRPr="00A77CA2">
        <w:t>1.20000000e+01 1.00000000e+01]</w:t>
      </w:r>
    </w:p>
    <w:p w14:paraId="5C09D76F" w14:textId="77777777" w:rsidR="00A77CA2" w:rsidRPr="00A77CA2" w:rsidRDefault="00A77CA2" w:rsidP="00A77CA2">
      <w:r w:rsidRPr="00A77CA2">
        <w:t>[ 0.00000000e+00 5.32000000e+02 4.74000000e+02 ... 2.40000000e+01</w:t>
      </w:r>
    </w:p>
    <w:p w14:paraId="009A9D16" w14:textId="77777777" w:rsidR="00A77CA2" w:rsidRPr="00A77CA2" w:rsidRDefault="00A77CA2" w:rsidP="00A77CA2">
      <w:r w:rsidRPr="00A77CA2">
        <w:t>2.20000000e+01 2.00000000e+01]</w:t>
      </w:r>
    </w:p>
    <w:p w14:paraId="46890DB6" w14:textId="77777777" w:rsidR="00A77CA2" w:rsidRPr="00A77CA2" w:rsidRDefault="00A77CA2" w:rsidP="00A77CA2">
      <w:r w:rsidRPr="00A77CA2">
        <w:t>[ 0.00000000e+00 -2.12800000e+03 7.64000000e+02 ... 3.40000000e+01</w:t>
      </w:r>
    </w:p>
    <w:p w14:paraId="12DFEC38" w14:textId="77777777" w:rsidR="00A77CA2" w:rsidRPr="00A77CA2" w:rsidRDefault="00A77CA2" w:rsidP="00A77CA2">
      <w:r w:rsidRPr="00A77CA2">
        <w:t>3.20000000e+01 3.00000000e+01]</w:t>
      </w:r>
    </w:p>
    <w:p w14:paraId="3375CAE7" w14:textId="77777777" w:rsidR="00A77CA2" w:rsidRPr="00A77CA2" w:rsidRDefault="00A77CA2" w:rsidP="00A77CA2">
      <w:r w:rsidRPr="00A77CA2">
        <w:t>...</w:t>
      </w:r>
    </w:p>
    <w:p w14:paraId="48F5E05A" w14:textId="77777777" w:rsidR="00A77CA2" w:rsidRPr="00A77CA2" w:rsidRDefault="00A77CA2" w:rsidP="00A77CA2">
      <w:r w:rsidRPr="00A77CA2">
        <w:t>[ 0.00000000e+00 -9.58366001e+18 3.14909700e+20 ... 1.15246711e+26</w:t>
      </w:r>
    </w:p>
    <w:p w14:paraId="1BACADC5" w14:textId="77777777" w:rsidR="00A77CA2" w:rsidRPr="00A77CA2" w:rsidRDefault="00A77CA2" w:rsidP="00A77CA2">
      <w:r w:rsidRPr="00A77CA2">
        <w:t>-1.10686862e+26 1.05758799e+26]</w:t>
      </w:r>
    </w:p>
    <w:p w14:paraId="4A932692" w14:textId="77777777" w:rsidR="00A77CA2" w:rsidRPr="00A77CA2" w:rsidRDefault="00A77CA2" w:rsidP="00A77CA2">
      <w:r w:rsidRPr="00A77CA2">
        <w:t>[ 0.00000000e+00 3.83346400e+19 -1.30755710e+21 ... -1.05027760e+27</w:t>
      </w:r>
    </w:p>
    <w:p w14:paraId="0A3B9E3C" w14:textId="77777777" w:rsidR="00A77CA2" w:rsidRPr="00A77CA2" w:rsidRDefault="00A77CA2" w:rsidP="00A77CA2">
      <w:r w:rsidRPr="00A77CA2">
        <w:t>1.01898100e+27 -9.76469506e+26]</w:t>
      </w:r>
    </w:p>
    <w:p w14:paraId="2C322C8E" w14:textId="77777777" w:rsidR="00A77CA2" w:rsidRPr="00A77CA2" w:rsidRDefault="00A77CA2" w:rsidP="00A77CA2">
      <w:r w:rsidRPr="00A77CA2">
        <w:t>[ 0.00000000e+00 -1.53338560e+20 5.42190161e+21 ... 9.40028610e+27</w:t>
      </w:r>
    </w:p>
    <w:p w14:paraId="1BE40560" w14:textId="77777777" w:rsidR="00A77CA2" w:rsidRPr="00A77CA2" w:rsidRDefault="00A77CA2" w:rsidP="00A77CA2">
      <w:r w:rsidRPr="00A77CA2">
        <w:lastRenderedPageBreak/>
        <w:t>-9.32731203e+27 9.00078303e+27]]</w:t>
      </w:r>
    </w:p>
    <w:p w14:paraId="01B142D7" w14:textId="13D91CCE" w:rsidR="00A77CA2" w:rsidRDefault="00A77CA2">
      <w:r w:rsidRPr="00146329">
        <w:rPr>
          <w:noProof/>
        </w:rPr>
        <w:drawing>
          <wp:inline distT="0" distB="0" distL="0" distR="0" wp14:anchorId="71C55511" wp14:editId="06724006">
            <wp:extent cx="5731510" cy="3714750"/>
            <wp:effectExtent l="0" t="0" r="2540" b="0"/>
            <wp:docPr id="662379262" name="Picture 8" descr="A graph of a graph showing a number of wa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79262" name="Picture 8" descr="A graph of a graph showing a number of wav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6329">
        <w:rPr>
          <w:noProof/>
        </w:rPr>
        <w:drawing>
          <wp:inline distT="0" distB="0" distL="0" distR="0" wp14:anchorId="0B32C5E2" wp14:editId="35DE27AC">
            <wp:extent cx="5534025" cy="2466975"/>
            <wp:effectExtent l="0" t="0" r="9525" b="9525"/>
            <wp:docPr id="1348297404" name="Picture 7" descr="A graph of a heat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97404" name="Picture 7" descr="A graph of a heat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7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CA2"/>
    <w:rsid w:val="00306758"/>
    <w:rsid w:val="00652536"/>
    <w:rsid w:val="00A7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26046"/>
  <w15:chartTrackingRefBased/>
  <w15:docId w15:val="{BB6E8AAE-7456-427F-933A-066965BC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0CF09D5AB5CD44A3D309A584ED0A3E" ma:contentTypeVersion="6" ma:contentTypeDescription="Create a new document." ma:contentTypeScope="" ma:versionID="efecfd786405747f76b22b8b2aff07bd">
  <xsd:schema xmlns:xsd="http://www.w3.org/2001/XMLSchema" xmlns:xs="http://www.w3.org/2001/XMLSchema" xmlns:p="http://schemas.microsoft.com/office/2006/metadata/properties" xmlns:ns3="90af96f9-0472-4bc7-8f0b-ab1f8b4264e4" targetNamespace="http://schemas.microsoft.com/office/2006/metadata/properties" ma:root="true" ma:fieldsID="41b2393a844a427e0211158a57188b4d" ns3:_="">
    <xsd:import namespace="90af96f9-0472-4bc7-8f0b-ab1f8b4264e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f96f9-0472-4bc7-8f0b-ab1f8b4264e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0af96f9-0472-4bc7-8f0b-ab1f8b4264e4" xsi:nil="true"/>
  </documentManagement>
</p:properties>
</file>

<file path=customXml/itemProps1.xml><?xml version="1.0" encoding="utf-8"?>
<ds:datastoreItem xmlns:ds="http://schemas.openxmlformats.org/officeDocument/2006/customXml" ds:itemID="{4BACFAD0-1B6C-41AB-B346-869EFC487C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f96f9-0472-4bc7-8f0b-ab1f8b4264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FCEE0D-E182-4AD9-B208-BFFB4461CD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371460-62FB-4B0B-946B-CBF2B5A614DC}">
  <ds:schemaRefs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purl.org/dc/terms/"/>
    <ds:schemaRef ds:uri="http://www.w3.org/XML/1998/namespace"/>
    <ds:schemaRef ds:uri="90af96f9-0472-4bc7-8f0b-ab1f8b4264e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478</Words>
  <Characters>2250</Characters>
  <Application>Microsoft Office Word</Application>
  <DocSecurity>0</DocSecurity>
  <Lines>60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Xinyi Lin</dc:creator>
  <cp:keywords/>
  <dc:description/>
  <cp:lastModifiedBy>Xinyi Lin</cp:lastModifiedBy>
  <cp:revision>2</cp:revision>
  <dcterms:created xsi:type="dcterms:W3CDTF">2025-12-19T12:49:00Z</dcterms:created>
  <dcterms:modified xsi:type="dcterms:W3CDTF">2025-12-19T12:49:00Z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0x010100FF0CF09D5AB5CD44A3D309A584ED0A3E</vt:lpwstr>
  </property>
</Properties>
</file>