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59AB0" w14:textId="77777777" w:rsidR="00E26679" w:rsidRDefault="00E26679"/>
    <w:p w14:paraId="4CDC567C" w14:textId="77777777" w:rsidR="00E26679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Table 3.2: Is a place more likely to mention climate change/global warming after natural disasters/extreme events?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300"/>
        <w:gridCol w:w="1263"/>
        <w:gridCol w:w="1263"/>
        <w:gridCol w:w="1263"/>
        <w:gridCol w:w="1263"/>
      </w:tblGrid>
      <w:tr w:rsidR="00E26679" w14:paraId="07E38BF5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EB953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7CAB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Dependent Variable: Climate Change/Global Warming Mention</w:t>
            </w:r>
          </w:p>
        </w:tc>
      </w:tr>
      <w:tr w:rsidR="00E26679" w14:paraId="77FDF40D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CF5B1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A7047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FEMA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219A1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NOAA</w:t>
            </w:r>
          </w:p>
        </w:tc>
      </w:tr>
      <w:tr w:rsidR="00E26679" w14:paraId="427B3DF7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8A43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D09C6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(1)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DE2E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(2)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37BE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(3)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543B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(4)</w:t>
            </w:r>
          </w:p>
        </w:tc>
      </w:tr>
      <w:tr w:rsidR="00E26679" w14:paraId="7FE92DFF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5011A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Democratic Vote Percentage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0A28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0.199***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A4D7E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0.199***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B8DA6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0.200***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5FFF5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0.201***</w:t>
            </w:r>
          </w:p>
        </w:tc>
      </w:tr>
      <w:tr w:rsidR="00E26679" w14:paraId="329E0C4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6813B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875FF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38F00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1EB44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B3146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(0.040)</w:t>
            </w:r>
          </w:p>
        </w:tc>
      </w:tr>
      <w:tr w:rsidR="00E26679" w14:paraId="17F1C1D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A661F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Any Declaration in the Last Two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C9B09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9823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D57D2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EFCB6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E26679" w14:paraId="0AC4BD1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601FD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7192E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DE47D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3CBD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E1ABE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E26679" w14:paraId="7B60C1C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63168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Any Episodes in the Last Two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42C3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826D5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673C0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35355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E26679" w14:paraId="7963978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4688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CB071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99B26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1A7D7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0D54D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E26679" w14:paraId="4222E23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FF58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Number of Declarations in the Last Two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5CE61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1902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3D4B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1860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E26679" w14:paraId="3E1F37F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CE218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AA090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E9918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3ECF5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65888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</w:tr>
      <w:tr w:rsidR="00E26679" w14:paraId="345E42F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2E169" w14:textId="1A0CE7A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Number of </w:t>
            </w:r>
            <w:r w:rsidR="007D6D00">
              <w:rPr>
                <w:rFonts w:ascii="Garamond" w:eastAsia="Arial" w:hAnsi="Arial" w:cs="Arial"/>
                <w:color w:val="000000"/>
              </w:rPr>
              <w:t>Episodes</w:t>
            </w:r>
            <w:r>
              <w:rPr>
                <w:rFonts w:ascii="Garamond" w:eastAsia="Arial" w:hAnsi="Arial" w:cs="Arial"/>
                <w:color w:val="000000"/>
              </w:rPr>
              <w:t xml:space="preserve"> in the Last Two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E5B73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7309A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7E60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D2195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0.000</w:t>
            </w:r>
          </w:p>
        </w:tc>
      </w:tr>
      <w:tr w:rsidR="00E26679" w14:paraId="611D2EC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B1475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C9E7A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87D39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8B173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C5608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(0.000)</w:t>
            </w:r>
          </w:p>
        </w:tc>
      </w:tr>
      <w:tr w:rsidR="00E26679" w14:paraId="28698B4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9234C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Rural Urban 3pt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BF6A0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10DB2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60FF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0EFBB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0.001</w:t>
            </w:r>
          </w:p>
        </w:tc>
      </w:tr>
      <w:tr w:rsidR="00E26679" w14:paraId="4F256C9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14BC1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41BF4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14EC3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750A0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F667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</w:tr>
      <w:tr w:rsidR="00E26679" w14:paraId="7D58FC3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3A5E9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C4C6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8D56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FF8EE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9063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-0.029</w:t>
            </w:r>
          </w:p>
        </w:tc>
      </w:tr>
      <w:tr w:rsidR="00E26679" w14:paraId="40BF0AB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059B7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A104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3E0A2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D79F3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239C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(0.054)</w:t>
            </w:r>
          </w:p>
        </w:tc>
      </w:tr>
      <w:tr w:rsidR="00E26679" w14:paraId="0E4A922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D4CE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Median Household Income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DEFF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8F5D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0BB80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F9BC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0.025</w:t>
            </w:r>
          </w:p>
        </w:tc>
      </w:tr>
      <w:tr w:rsidR="00E26679" w14:paraId="0C36EE2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537AF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60EC9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22988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0318D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9E4AF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(0.056)</w:t>
            </w:r>
          </w:p>
        </w:tc>
      </w:tr>
      <w:tr w:rsidR="00E26679" w14:paraId="4D20234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B538B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White, Non-Hispanic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BB42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0.127***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CC2EB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0.127***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E9999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0.126***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4F76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0.128***</w:t>
            </w:r>
          </w:p>
        </w:tc>
      </w:tr>
      <w:tr w:rsidR="00E26679" w14:paraId="69183A9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64A96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836A1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AC0A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9E2C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8F412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(0.048)</w:t>
            </w:r>
          </w:p>
        </w:tc>
      </w:tr>
      <w:tr w:rsidR="00E26679" w14:paraId="67EC869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BB952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of Population with a College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1672A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F9111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D3F14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8628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0.068</w:t>
            </w:r>
          </w:p>
        </w:tc>
      </w:tr>
      <w:tr w:rsidR="00E26679" w14:paraId="37E78E5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472CC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4E66E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(0.108)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90093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(0.109)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7CF90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(0.108)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77B7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(0.108)</w:t>
            </w:r>
          </w:p>
        </w:tc>
      </w:tr>
      <w:tr w:rsidR="00E26679" w14:paraId="329C271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D2208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Meeting 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791B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5BF5F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B930C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0.007***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3703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0.006***</w:t>
            </w:r>
          </w:p>
        </w:tc>
      </w:tr>
      <w:tr w:rsidR="00E26679" w14:paraId="08ACAAD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3FC7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90A2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55A70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B4E62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ADB51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</w:tr>
      <w:tr w:rsidR="00E26679" w14:paraId="37707CD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A9AF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Overall Climate Vulnerability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8587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3558C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BCF7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F3928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-0.056</w:t>
            </w:r>
          </w:p>
        </w:tc>
      </w:tr>
      <w:tr w:rsidR="00E26679" w14:paraId="6E24E42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103C3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A45A1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F9A4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F05B6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AD7C9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(0.095)</w:t>
            </w:r>
          </w:p>
        </w:tc>
      </w:tr>
      <w:tr w:rsidR="00E26679" w14:paraId="72E24DA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0A2FA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91454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CD9A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58D25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BC8D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0.011</w:t>
            </w:r>
          </w:p>
        </w:tc>
      </w:tr>
      <w:tr w:rsidR="00E26679" w14:paraId="48A9055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9F71A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8EF7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7092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17EE3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88E2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</w:tr>
      <w:tr w:rsidR="00E26679" w14:paraId="24B97FF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C023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DB6E9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EEB53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6B175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BB55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-0.002</w:t>
            </w:r>
          </w:p>
        </w:tc>
      </w:tr>
      <w:tr w:rsidR="00E26679" w14:paraId="11F0CB5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5F78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188C3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87894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6BA82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C08D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</w:tr>
      <w:tr w:rsidR="00E26679" w14:paraId="49F3DA6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4EA6B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1FEB7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55EE9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705D6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7A50D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-0.006</w:t>
            </w:r>
          </w:p>
        </w:tc>
      </w:tr>
      <w:tr w:rsidR="00E26679" w14:paraId="32F0F0A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EBD32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CF2D7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0D7B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AE667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5B22C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</w:tr>
      <w:tr w:rsidR="00E26679" w14:paraId="35E8D70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D89D0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CEB86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429EE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9566A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5213C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0.024</w:t>
            </w:r>
          </w:p>
        </w:tc>
      </w:tr>
      <w:tr w:rsidR="00E26679" w14:paraId="5B9B411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E3EC0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145B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BC146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26894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2E0EA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</w:tr>
      <w:tr w:rsidR="00E26679" w14:paraId="0A93CD7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D8950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C077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97F8E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F3AD6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EBD2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0.021</w:t>
            </w:r>
          </w:p>
        </w:tc>
      </w:tr>
      <w:tr w:rsidR="00E26679" w14:paraId="42F2DED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9FC6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5774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2E5E4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A331F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7F731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</w:tr>
      <w:tr w:rsidR="00E26679" w14:paraId="4367980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C390B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551C2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E5592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59091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7CBF1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0.032</w:t>
            </w:r>
          </w:p>
        </w:tc>
      </w:tr>
      <w:tr w:rsidR="00E26679" w14:paraId="3F4AD93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C060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10FAB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3096E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DB9E5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166A0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(0.020)</w:t>
            </w:r>
          </w:p>
        </w:tc>
      </w:tr>
      <w:tr w:rsidR="00E26679" w14:paraId="2A92F74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B4189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DED99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0F5B3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EBC2D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5F69F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0.017</w:t>
            </w:r>
          </w:p>
        </w:tc>
      </w:tr>
      <w:tr w:rsidR="00E26679" w14:paraId="41A6E06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5E7AA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426B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1DEA8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7C06D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DF6EF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</w:tr>
      <w:tr w:rsidR="00E26679" w14:paraId="15F7EDE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98E1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lastRenderedPageBreak/>
              <w:t>Census Division 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BD11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0.064***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EFA09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0.064***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B0256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0.066***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579A0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0.065***</w:t>
            </w:r>
          </w:p>
        </w:tc>
      </w:tr>
      <w:tr w:rsidR="00E26679" w14:paraId="6797648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E9DA5" w14:textId="77777777" w:rsidR="00E26679" w:rsidRDefault="00E266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9DE8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09463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98244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3E8C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</w:tr>
      <w:tr w:rsidR="00E26679" w14:paraId="055F003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7E5C2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61A19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3E3A8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1952C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4B48B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</w:tr>
      <w:tr w:rsidR="00E26679" w14:paraId="26120D4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79E36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D56DB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9F636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7499E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D744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</w:tr>
      <w:tr w:rsidR="00E26679" w14:paraId="210D70C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C112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Adj. 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2A16F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0D9F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F4EA0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81D01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</w:tr>
      <w:tr w:rsidR="00E26679" w14:paraId="6136FBF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C4BBA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Residual Std. Error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D259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F6783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2FBDC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4F6A6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</w:tr>
      <w:tr w:rsidR="00E26679" w14:paraId="1C194C0A" w14:textId="77777777">
        <w:trPr>
          <w:jc w:val="center"/>
        </w:trPr>
        <w:tc>
          <w:tcPr>
            <w:tcW w:w="0" w:type="auto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D45BE" w14:textId="77777777" w:rsidR="00E266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* p &lt; 0.1, ** p &lt; 0.05, *** p &lt; 0.01</w:t>
            </w:r>
          </w:p>
        </w:tc>
      </w:tr>
    </w:tbl>
    <w:p w14:paraId="1186D016" w14:textId="77777777" w:rsidR="000E1FEB" w:rsidRDefault="000E1FEB"/>
    <w:sectPr w:rsidR="000E1FE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42333262">
    <w:abstractNumId w:val="1"/>
  </w:num>
  <w:num w:numId="2" w16cid:durableId="506676125">
    <w:abstractNumId w:val="2"/>
  </w:num>
  <w:num w:numId="3" w16cid:durableId="10508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679"/>
    <w:rsid w:val="000E1FEB"/>
    <w:rsid w:val="007D6D00"/>
    <w:rsid w:val="00B95CB0"/>
    <w:rsid w:val="00E2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39EF"/>
  <w15:docId w15:val="{9738F362-FB85-468A-AF4C-9640CD6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Elizabeth Muehlmann</cp:lastModifiedBy>
  <cp:revision>10</cp:revision>
  <dcterms:created xsi:type="dcterms:W3CDTF">2017-02-28T11:18:00Z</dcterms:created>
  <dcterms:modified xsi:type="dcterms:W3CDTF">2025-01-29T21:43:00Z</dcterms:modified>
  <cp:category/>
</cp:coreProperties>
</file>