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Titre1"/>
      </w:pPr>
      <w:r>
        <w:t xml:space="preserve">Meeting Details</w:t>
      </w:r>
    </w:p>
    <w:p>
      <w:pPr>
        <w:pStyle w:val="Normal"/>
      </w:pPr>
      <w:r>
        <w:t xml:space="preserve">place_fips : 2720222</w:t>
      </w:r>
    </w:p>
    <w:p>
      <w:pPr>
        <w:pStyle w:val="Normal"/>
      </w:pPr>
      <w:r>
        <w:t xml:space="preserve">state_name : Minnesota</w:t>
      </w:r>
    </w:p>
    <w:p>
      <w:pPr>
        <w:pStyle w:val="Normal"/>
      </w:pPr>
      <w:r>
        <w:t xml:space="preserve">place_name : Fairfax city</w:t>
      </w:r>
    </w:p>
    <w:p>
      <w:pPr>
        <w:pStyle w:val="Normal"/>
      </w:pPr>
      <w:r>
        <w:t xml:space="preserve">meeting_type : MUNICIPAL COUNCIL</w:t>
      </w:r>
    </w:p>
    <w:p>
      <w:pPr>
        <w:pStyle w:val="Normal"/>
      </w:pPr>
      <w:r>
        <w:t xml:space="preserve">transcript_id : 8av2R1XtCTI</w:t>
      </w:r>
    </w:p>
    <w:p>
      <w:pPr>
        <w:pStyle w:val="Normal"/>
      </w:pPr>
      <w:r>
        <w:t xml:space="preserve">transcript_year : 2017</w:t>
      </w:r>
    </w:p>
    <w:p>
      <w:pPr>
        <w:pStyle w:val="Normal"/>
      </w:pPr>
      <w:r>
        <w:t xml:space="preserve">transcript_month : 09</w:t>
      </w:r>
    </w:p>
    <w:p>
      <w:pPr>
        <w:pStyle w:val="Normal"/>
      </w:pPr>
      <w:r>
        <w:t xml:space="preserve">transcript_day : 05</w:t>
      </w:r>
    </w:p>
    <w:p>
      <w:pPr>
        <w:pStyle w:val="Normal"/>
      </w:pPr>
      <w:r>
        <w:t xml:space="preserve">caption_text_clean : here comes member Edelsten Eric Conn's memory chef ski here councilmember bencher here all members are here also in attendance on my left is an interim city administrator Laura Alva Bach and on my right is the attorney artisan with us in the audience this evening Arlington resident in burger Tim Olson from Bolton and mink Gary wires from David Ronn associates Tom Molinari Abdoulaye admirers and Curt mink with the Arlington and herb rice welcome all with that out of the way I would entertain a motion to approve the agenda and any agenda item or any agenda additions are there any additions hearing none motion is in order is there a second second motion by councilmember you chefs P secondly councilmember Highland to approve the agenda as presented all in favor say aye no motion is carried first part of the agenda is the consent agenda we'll move right into that item 4 and item 4a would be the approval of the August 21st regular meeting minutes item B approval of the August 3rd joint City Council Planning and Zoning committee work session minutes item C approval of the bills item D approval of participation in the Salvation Army's heat share program item he accept a notice of resignation effective September 6 2017 from Trevor lots key maintenance worker and lastly item F accept notice of resignation effective September 14 2017 or Jordan void police officer is the consent agenda is there a motion to approve the consent agenda I'll make a motion to approve the consent agenda motion by councilmember Coble second by councilmember banner to approve the consent agenda is read all in favor say aye I was no no I don't want them to resign motion is carried four to one vote there are no public hearings this evening and we'll move on to item five addressing the council mr. burger you wish to not address the council at this time would you come forward please use a microphone and state your name and address good evening my name is Timothy Berger I live at 103 Northwest 4th Avenue Arlington here ok the reason why I'm here is to Saturday nights in a row I can't hear my television when it's on loud is it go because of the stock car racing and there is a lot that disturbing your peace there's a fine fork no matter if I took my muffler off the car I'd be fine right now driving down to think yes I'm gone from the point where if you ain't going to do anything about it you're gonna find yourself in court that's the bottom line that's all I got to say anything I just addressing you and you could handle it way you want and if it's not handled they can put special buffers on the card and have just as much fun running around I'm not condemning the reason it's just the noise what what time it starts writing write an evening so that last last Saturday night at Churchill wood before church without they were running out there and it was really hard for the catholic church service and this was it was not I was at church at night they were there I could hear it it myself Jim I could hear it at my apartment and I have my television on wide open they couldn't leave I hadn't even go down to the south into town to watch the program I wanted to watch so don't give me it I was wondering how late the noise are they were doing 10 o'clock they were done it done ok I think that's part of our ordinance right is kind of much noise or something I believe the ordinance states they can't start after 11 o'clock and the races have to be done by 11 20 all right it's the noise issue that's taken care of if it's not you're gonna go to court on the disturbing the peace issue that's all I got to say Thank You mr. burger okay and move into item 6 announcements [Music] taking place in the parking lot also I believe you'll all receive notice that the League of Minnesota cities regional meetings are taking place in September there are really one or two in October they're not as close so I included the link if you have any interest in attending I'd obviously highly recommend that they're good programs they've got some special workshops that they're gonna be trying at the different locations depending on which location you go to so if you are interested or you need more information please let me know the tree-planting we will be conducting that on September 30th at 10 o'clock the kind of the starting point location is yet to be determined the bulk of the trees are going to be planted along our new street and utility reconstruction project so we do have some incentive to get that to a point where trees can be planted we have had Bolton and mink involved as well as Kirby so they're coordinating on that we are looking for volunteers to assist with the planting it will be very simple compared to what some people think of planting the polls will be pre dogged so that will be taken care of the trees will be there they'll have mulch there will be some individuals from the tree tress present to provide some assistance and guidance we have started promoting that via Facebook the newsletter as well as last Friday when Rob took around the construction update we included a brochure and news kind of an information piece on that event so we're hoping to have some of the actual land property owners participate in that and get some advice on how to water it and stuff because we would hope that they'll be able to take the lead on that not only from a resource level for the city but also we get the the grant that we got the money with is really looking at citizen participation and so if we can get the citizens involved even in the watering that helps and then the ambulance associations 25th annual harvest event is coming up on September 15th from 4 to 8 right here at the community center any questions on the announcements include it in the packet you do have the July the water wastewater report as well as the building permit report it's written there for your reveal any questions on either one of those okay we'll move on to unfinished business item number eight Highland Creek flood plain mapping Tim Olson from Bolton bank would you step up to the microphone there's something that we brought up at the last meeting and there were some questions and concerns and we wanted to get the expert in to address so absolutely welcome to answer any questions so mapping does it have to be done every so often or how complete does it have to be done is that the city's responsibility to do it yeah what's in it for the property owners okay those are gone great questions yeah overview maybe I think that we're we're at a point in the industry where the data is about as higher resolution that's working out it's wearing yet now that doesn't mean that things will be updated over time based on risk so this whole thing is really based on the risk to the residents that live directly adjacent to the creek and that can go both ways so if the if a resident is currently mapped in the floodplain and they shouldn't be then they should be removed because they're paying for flood insurance that they maybe don't need per se it also goes the other way to where a resident may not be mapped in the flood at risk and deserves to know and understand what that level of risk what that level of risk is it especially becomes important when somebody tries to go to sell their home and maybe they should have been paying flood insurance and they aren't currently paying flood insurance it makes it much more difficult to to refinance a mortgage or to sell as well so this whole this whole project this are our initial look at the floodplain started with a resident that was in question it was going to construct a home right in the floodplain and they were required to determine the base what elevation right there at their property and in doing so in looking at the map versus current topographic conditions and the locations of the culvert crossings and bridge crossings along Highland High Island Creek we noticed that there were some discrepancies between what FEMA is determined as the as the risk along Highland Creek versus what potentially could could really be there and that just kind of comes from experience and seeing where the floodplain boundary you know how it behaves along those contour lines and the fact that the the culvert crossings really aren't even aren't even being taken into consideration I'm along Highland Creek and that was pretty typical back in the 70s when these maps were created I think there was a revision and in the 80s or 90s but not to the current standard so FEMA will kind of dictate based on level of risk whether or not these these areas will be remapped on FEMA's dime and in this case they did not remap hi-hi Island Creek with the latest revisions nationwide revisions and unfortunately some of that some of that those revisions are based on population and so middle America where we don't have as high a population density we end up being kind of flyover country unfortunately and and I truly believe that that everybody deserves to know what their risk is when it comes to to flooding so your to address your question regarding the city's responsibility the city of Arlington is is active in the National Flood Insurance Program and that is evident by the fact that you're mapped that you're just that you're mapped in general by being mapped you're participating in the National Flood program what that allows your residents access to is federally subsidized insurance rates dramatically lower insurance rates for for homes that are mapped inside the floodplain the kind of the the offset to that is a homes that are mapped have to pay in flood insurance there is no choice about everybody in town everybody in the participating community has access to the federally subsidized rates so some of the questions that we've heard over the past several weeks you know our do does everybody have access to those rates and the answer that is yes if we remap the floodplain and we bring new people in are they required to pay flood insurance and the answer that is yes and if there are people that were mapped and they get pulled out do they have to pay flood insurance anymore the answer that is no they don't have to pay flood insurance anymore at least not mandated by FEMA but the the the bigger picture kind of the global look at this whole thing is really understanding risk and you know it to me I can't put a value or you know designate higher value to higher dense population density area because I believe everybody everybody deserves to know what their risk is so does that does that answer some of your questions and then I can go into much more detail - no we have not if we were to have FEMA do the mapping it will not be to the level of detail that we're proposing in fact the product will likely be something very similar to what's there now FEMA uses without having structures you know so culvert crossings and bridges without having those surveyed they will just assume that either the crossing is completely plugged or it's to some width or they will assume that the spot elevation has say two feet above the lowest overtopping elevation so the the floodplain map bends up being very conservative from an elevation perspective what you'll the product will be a floodplain delineation that follows the contour lines but will likely be very conservative so if we can go out and survey those crossings understand how big the bridge openings are understandable big the culvert crossings are and then understand how much flood water can actually be conveyed conveyed through those crossings you will have a much higher resolution much more accurate floodplain so there's some there's salmon I hate to use the word risk again in this in this context but there's some risk by having FEMA use a very very low resolution or low detail type model if that makes sense so that I mean that that would be an option to make that request that's also assuming that they will do it based on based on level of risk is how they determine which counties get remapped and then certain areas within the county based again based on risk they will you know receive updated maps typically county that they would do more so than a city or typically yes typically yes yeah if there's a if there's a community that's currently not in the National Flood Insurance Program and FEMA believes that there is risk there substantial enough that the residents should know about it then they will map that community and request that they be brought into the National Flood Insurance Program but it's typically coming to County yeah yeah there's a handful of them in Minnesota that we're not going to be updated we happen to be I understand there was a residence on Creek View Lane that was first purchased maybe a year to a goal and they were designated as a flood in the floodplain and the finance company required that they have flood insurance where they did whatever investigating the end to do we surveyed and they were removed from the floodplain one of the questions we had last week or last meeting was on the cost of insurance Saturday night I happened to run into Bill Lansing I didn't hurt him real bad but kind of asked him about insurance and of course off the top he said it could be very expensive I wasn't exactly sure today I called mark Lindstrom with State Farm and he said picking a number he said it it could be right or if you had to buy flood insurance and be around $2,000 plus or minus $500 over and above what you pay for your regular insurance already if you're not necessarily in the floodplain but you're concerned about it you can buy additional flood insurance and he said that all depends on the amount of coverage that you're looking for he said that would run around $500 give or take a little bit he's he lives on Marion and at the last heavy rainfall a few years ago he said the water was knocking on his back door and he was a little nervous about it so sure he was pretty sure he was going to buy the insurance the extra four or five hundred he said if we won that they have better numbers that you would do some models to work it up if we needed to when I think for his home that $500 is probably pretty expensive home so I mean if you look at homes that may be hard to as substantial as his cost for that extra extra surance is based on the one Tim this all started based on the one property that's in question now that needs to do some floodplain determination there or whatever what if we what if the city just says we don't want to get involved just let them do their own thing can you sort of tell us in general terms what you know what that what that means I mean is that yeah the the residents have a couple different options they can have FEMA determine their base flood elevation and so everything's contingent kind of on that base what elevation they can establish their lowest opening in their house or their lowest floor on that base flood elevation if FEMA determines that baseball elevation typically what they'll do is they'll look at the structure so Eastbrook still look at that crossing and they'll say what what is the minimum over top elevation there they'll look at the next downstream crossing too and say what is the minimum overtopping elevation there and they'll set a very conservative base flood elevation based on those elevations and that will basically inundate the entire property the other option for the resident is to do the analysis do the study to determine what the actual calculated base flood elevation is using hydraulic modeling and so on and by setting that elevation they can then you know determine how high they need to build their home so they have to be at least 2 feet above the base flood elevation to be within compliance or for FEMA or in other words to not have to pay flood insurance if they were to build in the floodplain they can do that but they have to show that they can offset the floodplain storage with the amount of fill that they put in put on the property what that basically grants them is a letter of map amendment what we're talking about here globally or looking at the city of Arlington as a whole would be a full letter of a provision so the amendment doesn't change the map in Arlington it only allows them to construct on their property the revision would replace the current map with the higher resolution map and give the city of Arlington floodplain elevation throughout the entire creek corridor so any additional development in the areas of town that happened to be developed anybody that's currently mapped maybe shouldn't be or you know again vice versa ones that aren't mapped now that should be mapped all of that would be would be known you know citywide versus at the single property yes and and really when all of a sudden done for them to construct their home on their property it really is the residents responsibility to determine what those elevations are that isn't necessarily the city of Arlington's responsibility right as administrative minister of the floodplain the city does have some responsibility in making sure that the residents understand risk and and really in enforcing the floodplain ordinance and so on you know that is the city's city's responsibility as a participating community in the National Flood Insurance Program so looking at the map that we have know in front of us what would what would be the city of Arlington's responsibility with this with the certain property to enforce the ordinance which is to say that they have to and that's only can be determined by the work that you do when they're pregnant that is correct because there currently is not a map to base flood elevation either probably it's just a boundary they could they could build outside of that boundary but there's a little sliver of property and it's sort of much higher elevation so you know according from what I understand of the process at the site right now it would be very difficult for them to build the house outside of the currently mapped floodplain so by establishing that elevation they can pick a better line on their property where that elevation ties in and then determine their home footprint and how high they need to build their their foundation and so on from there welcome last time you're here you kind of estimated just guessing that you thought maybe the same amount would go in as would come out roughly I mean by just by looking at it what do you mean well these number of properties or properties you kind of thought that it'd be yeah there might be some some people that go in but there'd be some that will go out and you thought it probably even old it tends to be that way you know it tends to be that way the parcels that are directly to adjacent to the creek tend to be in the floodplain FEMA's insurance requirement is based on the structure not the parcel so the the you know the situations that we see quite often our lending agencies or insurance companies saying no if you're refinancing you're gonna purchase this home you need to have flood insurance and they look at only the intersection of the parcel line with the floodplain boundary and not where the structure lies on the property so that usually initiates again a letter of map amendment that rides with the property itself but doesn't revise the floodplain for they through the entire corridor so we've done this process of a few other communities of similar size and we've offered our assistance with the residents you know I've got received phone calls directly from residents asking how to how to do the letter map amendment process and how to go through the ad and it's pretty painless for the residents when all of a sudden done especially when there's a high resolution or a more accurate floodplain boundary we have a lot more flexibility in how we can apply for a letter of map amendment with a higher resolution data so that that part of it ends up being you know less burdensome for the residents in the end what would you estimate that the effect on property value would be if some houses did going that that's a that's a kind of difficult question to answer because I don't really know I mean it kind of depends on it depends on level of risk you know if the home itself structure itself is in the floodplain that that's a significant issue just in terms of risk we can look at you know the the risk of flooding over the course of a 30-year mortgage FEMA does have a product that will help determine that homes that are that have a letter of map amendment that ride with the property that show that they're out they don't lose value at all there may be a piece of property that's inundated you know on you know once every ten years once every fifty years but it's really the structures that are that are directly impacted by flooding that tend to see the lowest lowest lowest value excuse me or highest impacts or to those grades it's kind of a kind of the price you pay for living next to the beautiful Creek you know everybody wants to be close to the water and we certainly love that and then sewed up but there's some risk that's associated with that and it's important that residents understand that we know is there ever been any flood damage to any homes in Arlington if it was has there ever been any flood damage property owners homes in the last 50 years well there's been basement flood damage but are you talking about properties adjacent to the Creator the Creek I've never heard of one but just because I didn't hear it yeah there are there are a lot of communities in Minnesota that have a ton of policies but have never had a claim and you know when we talk about flooding that's really more a matter of when if and and that's just you know understanding risk again I'm just trying to my girl to that the percentages of it hasn't happened in 50 or 80 years what's the likelihood it's even going to happen yeah that's a great question and really great we can do this and I can see the positives to do this I can see the negative Jill doing it and I'm trying to figure out what's the likelihood this will ever even happen yep yeah weakened by hurricane insurance here too but the likelihood of us getting it isn't directly yeah yeah you know the 100-year flood event is what we're looking at here that's what's mapped by FEMA and you know it's it's it's not necessarily saying that we'll only get one in a hundred years it just means that we have a 1% chance every year potentially seeing that flood one percents pretty low we could go six hundred years without seeing it and then have six in a row you know so it's the it's it's a probability game when we talk about hydrology and hydraulics yeah yeah that's a that's a really great and really valid point the other questions concerns what was the total cost on the project 1577 yeah that includes survey hydraulic modeling and all the paperwork required for FEMA how much wasn't 15 770 in that letter of map and amendment in there and everything like that as well I know there's a number of floating around of what it would cost that particular property owner if they were to do it on their own and I've heard around town I'm wondering whether some negotiations might be in order between the city and that property owner to to lower their cost and pick up some of the city basis so I feel like I'm on the opposite side of that okay I don't feel like the residents of the community should be should have to pay the majority or pay for a letter of a map of an amendment for one one property owner in town the revision itself is only one step there will likely be letters of map amendment required by residents after this is done well there's it's kind of twofold okay any further questions all right thank you very much - yeah okay move on the agenda to city administrator recruitment mr. Gary wires from David Ronn associates good evening Gary what do you mean great to be back here with you this evening so tonight tonight's important task regarding this this item anyway is to select people to come in for the final interview before the City Council a couple of things to point out this a what I would say a quirky discussion in that candidates at this point are non-public information therefore you have knowledge of who these folks are and I have knowledge of who these folks are but no one else does and we have to have tonight's discussion using numbers and no identifiers so not only can we not talk about people's names but if you said candidate number one is a employee in City X well we've just identified who that person is so that's not acceptable either so we need to stick to the numbers that's why I mean again it's Corky I get it but unfortunately none of us make the law on how this goes just as an example tomorrow night I'm going to a Murray Wisconsin for the exact same discussion they can they can do this process in closed session there and therefore have a more open discussion but it's in closed session so different states have different laws regarding that so I wanted to make sure that everybody understood that kind of a ground rules before we get started other items have talked about once you have selected finalists are to talk about what do you want to do for interviews do you want to do those over one day or two and one of you has some concern about doing it over two days and what's prefer to do it over one we can talk all of those options through based on what sort of component you want to include in the interview process there is no right or wrong way to do an interview process it really is up to you what you feel is the right fit for you and we'll talk about those options as well so with that said the the best the most fruitful way that I have found to have this dialogue about candidates is simply to have each council member go around and provide their top three candidates that way a lot of times it kind of lines up and there's some convergence on certain candidates and there are some candidates who aren't mentioned at all by any council members and then there's some kind of in the middle well it's the ones in the middle that that warrant discussion if all of you agree that candidate number 18 should be included well what's the point in talking about that candidate they're in if they're not mentioned at all candidate number 25 is not mentioned at all no point in having much discussion there either so what I would suggest that we do for this part is simply go around Laura and I both have a little score sheet if you will to kind of keep track of what each person has said and then we can feed back to you what those rankings look like after you've done that so that's my suggestion for for moving forward do you want these three listed as one's first choice second choice and third choice yeah that's helpful I mean again usually there's just a natural convergence that occurs but but certainly if you have if you have ordered them in such a way yes provide them that way yes Tom you want to go ahead we'll just move around the table twelve nine ten okay which ones for nine twelve seven five eight oh I guess my top three choices are number nine eight seven eight one all right so Laura and I'll just take a minute and kind of tally this up and then feed that back to you you don't have another one 9 I'll have another 9 I just I just got to say this because it's been burning on me for two days I was so disappointed in the choices that we have looking at some of the resumes and so forth they look like these some of the people can walk on water and I just google their name yeah so be careful Google is not a reliable source to make decisions on so I mean I I understand people the value of that but be careful I know that there's newspaper articles and other documents that aren't just somebody running off at the mall tangent I was really disappointed the other 28 candidates were less than this they must have just graduated from high school okay all right clearly all right so let's let me let me report back on so candidates number 7 8 &amp;amp; 9 where each mentioned three times so those those three candidate number seven actually was mentioned the first listed to all three of those times candidate number eight and nine were more varied where they appeared but 7 8 &amp;amp; 9 and then candidate number 5 I had listed twice is that what you had to Lauren okay and then there so then there were after that there were candidate number 1 2 4 10 and 12 each mention once so you have like 7 8 9 were your three most commonly mentioned people and then candidate number five was also mentioned by two of you Paul was mentioned twice oh you're right I just missed that you're right all right thank you no it does it close man it does make a difference so thank you for that I had it I had it down twice I only recorded at once so you're know I'm glad you did so yeah so you have three candidates mentioned three times two candidates mentioned twice and then one two three four candidates mentioned once and the rest not at all so this is kind of generally like I said earlier there said there tends to be kind of a little bit of a convergence there in the process so I encourage you to not dip below three candidates for who you want to bring in for interviews there there is always a chance and it happens regularly there's always a chance that one or more of these people is looking elsewhere and they could be interviewing today we don't know it and they accept a job and they're out so I would never encourage you to go below three candidates because chances are that somebody between now and an interview time or even as soon as I call them now I did touch base with people today and said if your status has changed let me know no one did but that could change every day so so I don't encourage you to go below three if you want to go as high as five that's that's to me is a great number if one drops off or something you just go with the remaining four that if you if you were to go that route I'm not trying to tell you who you should bring in just giving you a sign of kind of some idea about what normally shapes up I think we should shoot for all five I do too the five that were yeah the ones that were mentioned number 7 8 9 12 and 5 the ones that were mentioned three times or two times yeah because there could be one there that maybe when I gave two and they could come in and Wawa's exactly right and we get we have time to do one more exactly and generally yeah right here there isn't it yeah yeah so if you wanted to do that again it would make the conversation simple you wouldn't even have to talk about the others that all had number one time so I mean I'm completely comfortable with that but it's your call to make so I thinking 5 7 8 &amp;amp; 9 did I hear you correctly that once if we agree as a group on on the 5 or on the 3 that name those names then become public that is correct okay once the law says in Minnesota once the candidates for these positions are are selected for interview by the appointing Authority you the City Council is the appointing authority in this case though names become public at that okay and candidates are all advised of that okay group how do you feel about the five I'd like to see five moving the one thing that concerns me I guess we have really gotten to it but we're gonna reimburse people to come here okay that's that's that's no right that's because number is one of them not close so that's that's his choice exactly we know he could be on vacation to be in Minnesota that I'm okay with I think if they're in the running for it they're gonna do what if they really want it and really want to be there they're gonna do what it takes right and I think the conversation that we that we're going to be paying them in the position anyhow so comfortable with those with those five all right so it's candidate number 5 7 8 9 12 correct all right I will be reaching out to these folks right away all oh well I always call let people know where they're you know where they're at with the process so and then all the background work will start immediately on these folks as well so so with that then let's talk about about the interview process you've already addressed or at least you sounds like you've addressed the reimbursement question is no reimbursement that's fine with me I always bring it up just as a point of discussion probably about 1/2 or somewhere in that neighborhood do some sort of reimbursement don't make snow makes no difference to me so should we talk then about interview components whether you want to do interviews over one day two days somewhat that the number of things you want to do as part of the interview process will somewhat Drive that but a lot of times you know I can work with that if it's if there are strong feelings that you want to do it in one day doing a thorough job what kind of a day is one day so a typical one day interview process for this type of position would go something like this in the morning would be what I would term is committee interviews that might be you might want to have a community panel do an interview you might want to have your department heads your staff do an interview of the of the candidates sometimes city councils want to do individual interviews one-on-one interviews each of you with each of the candidates so back that would be typically the morning again depending on the components and then the afternoon into the evening would be the final interview of this body collectively with each which each each of the candidates and that's up to about an hour I'd say 45 minute interview each so it really your your time commitment depending on how we structure it would probably start late morning unless you want to do individual interviews and then you just pretty much all day so if if you wanted to do for example though if you wanted to do like a community event a meet-and-greet type of thing well doing interviews in one day it makes that a little bit difficult because that type of end takes time to do that well we could do it I mean I thought what I would do then is probably we try to do it over lunch or something have you know community like a open house where community members can just come in and meet the candidates between you know 11:30 and 12:30 or something so we couldn't do that mom compresses things a little bit but very doable what's the advantage of the community I mean do we get feedback from the community or is it just so they can meet can see how they interact maybe with the community yep the that's a great question you know and my answer is always and I'm not you know trying to not answer the question but like my answer is always well the meaning is up to you whether that adds value to the process or not some communities say absolutely we must do this others say there's really no point in doing that because the people here are elected to make this decision and they will so I I don't I don't know that it adds value or not from my perspective that that's your call which is very difficult to do in a you can do though I mean I I have at times if you wanted some community involvement there are other ways to do that for example you could have a community panel do an actual interview and they would fill out a like a rating form based on the interview that was one of those panel interviews that I mentioned that could be taken place in the morning short interviews 20 to 30 minutes we're rotating candidates around so you know and with a panel like that a lot of times what I say is just each of you pick one person you just pick whoever you want to be on that panel or the other way to do it is to try and figure out well who should we invite and then the list gets like you'd start debating well should that person shouldn't do but that I mean that's another way to get community input if you wanted to have an actual community panel participate or even two panels participate in the interview that way but then you're selecting people that's not open to the public that's one way to do it right that would be another thing we could do and and we could have that even like first thing in the morning when candidates arrived load them up in a van drive around town for 30 minutes usually you know somebody that on staff or you know somebody that knows the town really well or the mayor or you know whoever would do that absolutely we could do that as well yeah a lot of times people are coming in you know a lot of these people particularly start early they're gonna be coming in and you know kind of doing their own research too but if you wanted to do a tour absolutely we can glad you mention that I left that out when I was making comments I like the idea of giving them a tour you know with having the five candidates though I mean right off the bat we're talking you know a solid 5 hours I mean it's gonna be a full day regardless and to be fair and to give them we you know and I think if we had some kind of social gathering maybe before the final interview is that typically when that would happen maybe I knew one morning you know that would help as well I mean because each of us could have that little you know personal connection or or that moment that we could take and rotate among some to really even if you have that person only three minutes with universal great it doesn't have to be a huge two or three minutes usually what I do with that if you do something like that and you've got a nice room right over here it's like put people at stations so the candidates are at you know in five different locations in here and you know then the visitors you include it just wander from spot to spot and you know and so it's not a little bit structured but it still gives everyone the opportunity to make the rounds and so typically though if something like that if you're going to attend then we post it as a as a public meeting then I'd say just open it up to the public anybody who wants to come come I kind of like the idea just I kind of like it mm-hmm it's like we're involving them you get a certain amount of buy-in impression we know how well the police can the police we had a very good showing so we know there was interested I think we would still get some interesting I mean some can't come because of work right the ones that want to attend are going to make it Bob they're going to be well I find it difficult during the day I mean honestly if I if I wasn't on the council I don't think I take off work so I say right but I mean and not that it's not an important thing I'm just saying that it's it's difficult for most people are able to tower during the day and then I Drive back to do it I'm not sure we want to do that well unless you'd like a two days starting and meet the candidates thing the night before and then the interview the next day you wouldn't be you could still get that input from them from the citizen but right but it wouldn't be like in between when they met him and before we get in it but we're gonna stay overnight then that's true that's the only part I don't like about that as for the water park I know Rock City want to do the best what about possibly doing like old a thing and then coming back the next evening and doing it making a decision or would want to make the decision right away I mean the people would have to be here for that but you don't have to make a decision so you know if at the end of the process you know you're deliberating and you're on the fence well then it's like regroup you know come back even even wait till your next council meeting or schedule a special or something like that I mean the last thing you want to do is make too quick of a decision you know so you can always you can always just you know deal with that scenario if it presents because I've seen it happen I usually it doesn't usually people are kind of locked in but if not just take a step back so we aren't gonna put them all on the stage and a rolling on put a crown would be an option so if you're looking at one day I mean I'm just thinking out loud here in the morning if you wanted to have your department heads do something we could do that easily real short interview with department heads get some feedback from them I'd put that together for you we could take care of the tour maybe if you're not having any other panels you could even do one of the final interviews if you wanted say at like 11:00 or something and then have that social event from 12:00 to 1:00 and then pick up the interviews again after that time I mean it can go either way or or if your preference would be start interviews after that social event well then we just stretch them into them into the evening it doesn't make any difference I mean certain after laughter yeah because the one person who goes before yeah yeah the one thing I want to suggest is I would not want to have the social as an actual meal it gets very difficult for people well if that's gonna be their lunch break it gets very difficult for the interviewees to have a break and so and there's a lot of food that gets ordered and none of it gets because who wants to be interviewing with spinach in their teeth or try and grab a bite while so maybe what we should do for the candidates benefit build a build a lunch break in before this social event and then it's just like that way they have a chance to come people come in and not being able to eat so you don't know who to plan for how many people are coming mm-hmm so do you think like during that point or whatever - the council goes on everybody just has a lunch break at one certain I think you're gonna want to recharge your first activity of the day yeah is probably gonna be the social so I mean unless you come up with something else that you personally want to participate in the morning I would say you're starting at noon for example before you come probably not right maybe the mayor if we do the tool you know or something or the tour but that'll I mean that'll we'll work that out so are you comfortable with your with your staff and/or department heads I mean you're have a small enough staff we could almost include everybody on a panel if you want it and and I was tell Bruce like this you're not you're not picking your boss here you're simply gonna give input I take the input down write it up hand it to you so you have you know you have their input but it's not like they're voting or anything I mean our candidates it's more so well I'll figure that part out more and I can actually work on some of those details getting that stuff worked on but okay all right I think we're any other any other questions spokesperson for example releasing the names who'd you guys end up picking because especially when you start dealing with the candidates now we're gonna have public and private information right and so you're gonna want somebody who's responding the media knows who to go to to get there and and just so you know my preference is that that be a city official not me because I don't you know I don't represent your interests now we can do like redact the resumes and I mean because almost a lot of information in a resume actually public yes information but we could redact those send and Ellora if you wanted her to be the point person for releasing that I mean we can do that really quickly okay okay great well I will as soon as I start working on a schedule right away probably Thursday of this week is that kind of figured out but I would say again for your for you all based on what I've heard tonight I would anticipate noonish start for your activities then plan plan into the evening because you know oh so there are two there were two dates originally that we targeted September 25 and 26 when that have been something final left here sorry about that so September 25 and 26 where the dates and I don't it mic up to you either one time Monday or Tuesday work fine for me both do you have a meeting all right so you wouldn't have that issue PR there are a couple meetings committee meetings that evening and of the 25th but they could be rescheduled that there are they are scheduled right now similar to me so if we want to just avoid that conflict Cemetery is moved to 11th yeah oh I'm sorry parks parks would still be wrong but that could be moved to yeah I almost like doing it one day better because they would have Sunday as a travel day and then get here on Monday and today having Monday as that travel day you want to do the 22 songs good sounds good yeah it's great okay all right anything else questions alright so I'll work with Laurent you know some of the details are you gonna check with the candidates that we selected before their names go public or other name public no officially so the the law doesn't make any provision for checking first but you said you did have contact recently only they all know that upon being named a finalist that their name becomes public so I have advised each of the each of these twelve of that possibility so they know all right thank you very much all right thank you very much thank you just one point I have to apologize for maybe moving on too fast as regards to the Highland Creek flood plain mapping did you folks want to make a decision on that tonight or any time to think about that we certainly can make a decision on it if you're ready otherwise it'll be on the next agenda I feel like I'm ready to make a decision do we I guess one of the things I don't know is how many how many houses are in designated as in the floodplain well there's 51 to 52 houses along the creek now how many of them 51 are in the bud plan I don't think we know that we don't know that so we don't know if we're affecting 10 12 30 40 or what there's I think it was 51 was the number I saw that right send a letter with a question here I kind of thought about that or whatever - Jim thinking that you know at least the 50 residents that would potentially be affected or not but honestly if we decide to go ahead and spend you know ten thousand dollars or whatever we're deciding to spend that's actually coming out of everybody's pockets not just those fifty one residents so then I guess that's how I'm looking at the money but in talking with Mark Lindstrom you know if a person is not in the desert their house is not designated as being in a floodplain and they get flooded they don't have any insurance but let's say the way it's set up now is there anything designated so that we would run into that problem we have people in the floodplain with the way it's mapped now is there such a thing as people are in the floodplain or is that something we're going to create by doing this I talked to two different residents that have property very low and more than likely will end up in the floodplain and they are adamantly against us doing this Heather hulls has been flooded in the past no and one of them's about as low as it can get I'm not gonna use a name right but his property is about as low as anywhere along that Creek he has not been flooded or they have now whatever Michele brought this up last time Vic insurance of go on and jimbros they can go by Flynn it's even a quarter of the cost way less cost especially if they're not mandated and I was at a loss of what I wanted to do is that well I'm gonna go talk to some people and the answer I got was even albeit two people no that's why I'm hanging on the edge right now well you know I'm the same way we do we do the survey and maybe we get some people out of the floodplain or do we do the survey and also now people are in the floodplain well you know what I have to say to that as common sense tells you that in the range that we've had in last four three four years and the and the way that the water comes up there was quite a few homes that we see on being and I helped on that the city helped on that properties as well now they know and common sense tells you that if the water is coming up like this gosh maybe I should maybe get myself some flood insurance I mean and without mandating them to pay what FEMA wants them to pay if they are in that floodplain so I guess my feeling is that and then one other thing the people that currently are in the floodplain if they so choose could get the mapped on themselves and get out if if they think that they are not in there yeah so I mean if they if the people of want to get out there's an option to do it potential attention they have to you know it's just like anything else you know you take the recipe yourself on and say okay gosh I'm gonna spend the five thousand dollars because you know what it's gonna save me in it for a year I'll save five thousand if I spend the five thousand maybe or maybe it won't well that's but that's their gamble I don't think it's all the citizens and communities gambled to take if they refinance or finance the house in the last 10 years I would that would be pretty certain that the finance company would know if their property is in the floodplain or not exact low they're going to require them to carry flood insurance and if they're if they're close but but not close enough where they could get flooded you know the spend of four or five hundred dollars a year to be covered cheaper than two thousand I'm not good at math but Oh your numbers are Rachel monies maybe maybe educate some of the people along that line with that there is you know there is a potential that you could be flooded and you may want to look into flood insurance you know could some city draft up some type of I mean are we putting the city's news in the news by maybe drawing a letter in explaining to the residents along the creek the flood deal or as though we won't even want to go there something like that yeah I mean just saying hey you know we just gave them this knowledge we wanted to share with everybody for someone that hasn't thought about it it could go off for $400 a year can make sure they're okay I'd like to know that information because I'm sure I would spend the $400 mortgage companies to enforce them after the flood happened and so this way these people can know that there have the potential of being in a floodplain and if they want to take their chances they won't get any but at least they know that they run the risk I think at a minimum we have to do that the newsletter at least make them aware could put a paragraph or two in the city newsletter just well September is National Preparedness month there we go so we could do some type of just general I mean it'd be very easy to make I mean you know to take it from up are you prepared Stan versus getting into the nitty-gritty of all of this because you know yeah there's a hundred-year flood but then there's also the 500 year flood and if that happens while we're all living in our house at night differently okay I take it so I'll make a motion to decline spending the money [Music] I'll second okay motion by councilmember Bachelor second by councilmember Cowell to not proceed with the flood plain mapping further discussion no here again I'm on offense I think that we almost ought to the citizens so they know if they're in danger or not you know so I guess I'm on the other side defense I think we should do it through the survey he did mention that he was brought up briefly about a flood ordinance are we violating the ordinance by not doing that's responsibility we have to adhere to that ordinance I don't I personal thinks it because we have a map it doesn't say what type of map we have I think we just mentioned that last meeting okay yeah okay and if they were in a FEMA feels that it needs to be updated they're gonna update it and they're gonna do it for free without spending with us without us funding the money so if they felt the need that it was totally whacked and totally way off they would have came back probably I had imagined and say hey this ain't right let's rethink this or let's revamp this okay we do have a motion by a counselor bachelor singing the councilmember nettles did to not proceed with the mapping proposed by Bolton Bank oh I'm sorry second way call I'm sorry all right for the discussion if not all in favor say aye aye opposed no no okay motion passes three votes to two so that item is taken care of yes well this is a public meeting and we've narrowed it down to five so I mean if somebody is asking what the names of those five are I feel we have an obligation to but you just want the names or do you want a bio on each one of oh man I can I can get to the current job do we need to make a motion for this five at so I will you weren't necessarily but if you'd like I'll make a motion that we interview candidates five seven eight nine and twelve second okay motion by councilmember handle stead second by councilmember Boettcher to interview candidates five what seven eight nine twelve discussion all in favor say aye aye opposed no motion carries you're welcome three oh by the way let the minutes read that interim police chief Nina burrows president we'll move on to item 10 recruitment requests consent agenda we have had a resignation in the police department and so this came late last week and so it was we didn't have time to put together a police committee meeting and so both myself and interim chief Nina Burr have discussed it and we would be requesting to fill that position and we would ask that the council consider it at this meeting we do recognize that it's a bit out of order but just due to timeliness in the amount of time it takes for a police officer recruitment we'd like to get this started open for discussion and any questions for interim chief could we chain jordan for the best slamming my door so make a motion to recruit full-time police officer I will second that okay motion by councilmember batch Bachelor second by councilmember had instead to begin the recruiting process for a full-time police officer is there any discussion hearing none all in favor say aye aye opposed no motion carried maybe a week okay good I hopefully can we use the same newspaper ads we use last time or are there Corrections or something we are we're reviewing the Job Description and then we'll think last name we had would like a two-week a two-week open for when it was open is that right do we remember it was like I mean I would think two weeks thank you so we can do the same just and it gets posted in yeah the local obviously the local paper we also would do the ligamentous other cities and then post is gonna be your big one the Post board that's where you're gonna get the bulk of the candidates were there any of the applicants from the last time can we review those or look at howls I wouldn't recommend that I have a question we probably won't have our new chief hired by then when we get down to the interview process a new police officer but my quaint my thinking is is that it would be nice if we know he's going to be the chief can maybe be around her and the interviews or not since he's gonna be working within for that chief or don't we want him to have any say in that matter you run into a little bit of risk in that if he has not been cleared the minute he would be participating there could be an argument but he's an employee and so then in the event that there you run into a situation where you could potentially have an employee when I asked yep that might actually be closer I think that's something we'll look at we're getting to within a week or two of them starting I would think it would make sense Scott just started so when the chief comes in he could work with both the patrol of the officers what he's looking for and I know everybody would be on the same page I think if we're a week or two away from hiring the new chief I think it would just make sense to just to wait well we want to hustle with this new officer that two-week delay wouldn't hurt anything the new chief should be I think if we get this to the point where we are ready to interview when he starts them as fast as we could hold fast as we should move it along and Scott is or will be shortly on hits on very shortly yep so Scott will be ready to go yes just before Jordan me know that brings up the question we're gonna be short-handed again yes has they be talked to the county about coverage or well it's it's only gonna be a few days where you actually not be short-handed when does he because because Scott is still with Jordan so a tip basically there still is only one car on you know it's still only like one patrolman on so we're not losing we're not losing anything Jordan's gonna leave then it's gotta be ready so it's not going to be any different but then I'm just you know we're also getting close closer now to the chief so then there will be there's no income whenever whenever you don't need the county anymore okay any other questions comments for all right thank you item B full-time maintenance worker yes also he received resignation from Trevor in the maintenance or maintenance worker in the streets to part or the maintenance department and this one we did have a streets committee meeting already scheduled and so we were able to discuss that in the streets committee and again Kirby and I made the request to refill the position and recruit for that and so the committee has discussed it and using the same job layout this boiler or we are reviewing that job description as well is just to see if it should be updated or if there's anything else that wants to be reviewed and changed prior to the states they know we just reviewed it and can changed a few things so yeah with the changes of the dates in such case we need to use the advertisement for with a date an ending date to accept applications or until fill or don't you you can do either typically in in these positions you tend to get enough applicants initially that you don't need to have the the until filled is typically more in those positions which are very difficult to find application applicants so you want to kind of leave here leave it open so I put these two positions I don't think that you would necessarily need to do that you could have more finalized this one as well we would we had discussed two week we're going to do a much much larger broader [Music] Kirby's I'll make a motion to post that full-time maintenance worker motion by councilmember Bachelor second by councilmember BHS key to post the full-time maintenance worker position is any discussion hearing none all in favor say aye opposed no motion carried and then lastly the seasoned worker maintenance department this was kind of talked about the streets committee meeting but I think based on the conversation the streets committee following that Kirby and I discussed the idea of hiring just some temporary seasonal worker for the Fall while there is this vacancy there's several projects that he's looking at doing most of them involving trees and Christmas lights as we discussed at the committee and he had he had another seasonal in line and that fell through and then he had been looking at increasing the park or the part times hours but then we run into benefit and health having to provide health insurance and so we would not want to look at that and so we thought if we could just bring on somebody for just this little interim that may be helpful so that he can keep up with the fall stuff and as we talked about most of the items while they may not need a skilled position just having another set of eyes present during some of these activities how many hours are we looking for I think you know we probably be looking at around that 20 to 25 again we'd want to stay underneath what a non-school starting with a co-op position would be enough or not seasonal worker wouldn't have to have a CDL correct Randy no not for this because okay Kirby would look at he could do the functions as such that each one day a week depending on what kind of can is there an option to maybe look at bringing in a lawn mowing crew and using our season a lot more to do this kind of hands-on work and maybe have hire somebody to cut the lawn for the rest of the season maybe a contractor that instead I mean really an option probably end up costing us a little bit more but you know what we could probably have that start happening like now or very soon versus trying to hire somebody for a part-time position which would be very very difficult I believe to Phil there's somebody for six or eight week if they know it's gonna be two months and that's it nobody's gonna get off time anybody on unemployment is not gonna get off unemployment for a six-week job and 6-8 weeks will have their employee here well and I mean we could keep the other one the lawn mower longer potentially or whatever into the into the fall and if we had the lawn contracted out and while depending on the weather maybe we will have to come that long well I mean I guess that's a gamble that you don't know what's gonna happen however I mean good way I wanted or whatever I mean maybe that would be something if we can look into that real quick yes yep yeah because I know Kenny had indicated he's got some flexibility as far as what functions he'd be willing to do so you know if we would have somebody offset the lawn mowing he could he's been Kenny Kenny could fail looking is that okay you know it would it be something that would be up to Kirby to make that final decision or or if we put it in the hands of our city administrator to make that call if it's within a reasonable cost er I don't want to wait two weeks come back to a council meeting to make a decision right I would rather get them on board as soon as we could possibly get them on board so that he has that help like I'm finalizing curve you're doing it that's what they see what the estimates are because I think we might be shocked what the do well there's other ones out there and though we have to kind of move power we weren't necessarily just because it's gonna be such a minimal amount the contracting world but you know yeah I think again just put the paper up on the website because we also contracted for spraying the spring correct so it made me you know I'm just thinking that was kind of expensive as well but we needed hands and yes Laura we are okay is that's something we need a motion on that to imagine been advertised for a seasonal worker in the maintenance department anyone make a motion that we advertise for a seasonal worker is there a second she was talking looking for cars looking for a contract and mower so Kenny our seasonal employee could work with Kirby until we get the next city I think we would want a motion directing interim city administrator in maintenance supervisor to contract furlongs for lawn services wait a minute book we get a motion okay let me withdraw my motion let's start over what was the intent here I do we know what it would cost to hire a contract for us because no we don't know and it could be expensive I think it's gonna be more than any of us oh yeah it's gonna be $50 or $40 I mean I'm all for checking it out cuz it's the end of the season and for some of these guys to maybe keep their guys working a little longer they might be willing to give it I don't know I doubt it but I don't have a problem check it out but I agree it's the price will probably shock it is so what direction where you want to move here with action you're flying all over the place well I'll throw a motion out there to have this the city administrator and the and Kirby to look into contracting lawn lawn mowing service for temporary basis second anyone and then there to look into it and then come back should we put a cap on it and that way if it comes below that cap till the end of the mowing season then they can just go ahead and or do we want to wait two weeks before we get somebody how many hours are we spending a week six thirty you know typically what I have seen is if when you do this if you go more so with what you want as the outcome and then give some flexibility to that contractor you'll end up with a lot better rates than if you are pretty specific so if you know what I would say is we would identify exactly what those sites are that we are going to be looking for quote I would have them bid it out individually into you know whether it be the individual parks the community center that type us up and as a whole and then you can kind of pick and choose dear Lowell and that may be still happening most some of those that may be be really way too expensive yeah Kenny could offset some of the I mean Kirby's willing to offset it but you know I look at it do we want to be having Kirby mowing because then you then we can find out exactly what it costs us per hour what are we paying the temporary okay so the then we aren't moving in the direction of giving authority to advertising for a seasonal worker at this time this time we are giving direction to get quotes on hiring contract okay motion by Bachelor second by moshevsky to that motion any further discussion if not all in favor say aye aye opposed no motion carried okay then we will move on to item 11 Street reconstruction tree replacement Brinkman properties this has been talked about several counts where you trying to at the end of the meeting where there wasn't it wasn't the natural action item at the last council meeting it was put on the agenda so that there could be some discussion there's the streets committee discussed it as well talking about whether the city would actually do the replacement of the trees or if it would make more sense to go forward and just do a reimbursement based on it and then work up some type of waiver so that then the city would be once they would get reimbursed then the city would be free and clear of this type of those were the options that were checked over the street committee and has been kind of talked about an informal basis in council meetings prior to this and so was there a dollar amount that was thrown out there too for the reimbursement at the time there were like four Autumn Blaze maple a three inch was under $300 and $220 to deliver it and plant it did they say was that price good still this fall did they say was that price still good this fall I don't know so we can't hardly authorize a dollar well if they were then there were that was a three inch to two two and a half inch were about the same price or if we went up to the conky brothers auction on Saturday probably get one for a hundred bucks yeah it was one and a half to three inches was 192 just over 335 and then to have them deliver and plant with the one-year would cost two hundred twenty per tree that's a one-year guarantee then yeah but that delivering cost is going to cost us no matter which way we go great</w:t>
      </w:r>
    </w:p>
    <w:p>
      <w:pPr>
        <w:pStyle w:val="Normal"/>
      </w:pPr>
      <w:r>
        <w:t xml:space="preserve">stcounty_fips : 27129</w:t>
      </w:r>
    </w:p>
    <w:p>
      <w:pPr>
        <w:pStyle w:val="Normal"/>
      </w:pPr>
      <w:r>
        <w:t xml:space="preserve">county_name : Renville County</w:t>
      </w:r>
    </w:p>
    <w:p>
      <w:pPr>
        <w:pStyle w:val="Normal"/>
      </w:pPr>
      <w:r>
        <w:t xml:space="preserve">state_fips : 27</w:t>
      </w:r>
    </w:p>
    <w:p>
      <w:pPr>
        <w:pStyle w:val="Normal"/>
      </w:pPr>
      <w:r>
        <w:t xml:space="preserve">county_fips : 129</w:t>
      </w:r>
    </w:p>
    <w:p>
      <w:pPr>
        <w:pStyle w:val="Normal"/>
      </w:pPr>
      <w:r>
        <w:t xml:space="preserve">docname : text21750</w:t>
      </w:r>
    </w:p>
    <w:p>
      <w:pPr>
        <w:pStyle w:val="Normal"/>
      </w:pPr>
      <w:r>
        <w:t xml:space="preserve">from : 1771</w:t>
      </w:r>
    </w:p>
    <w:p>
      <w:pPr>
        <w:pStyle w:val="Normal"/>
      </w:pPr>
      <w:r>
        <w:t xml:space="preserve">to : 1771</w:t>
      </w:r>
    </w:p>
    <w:p>
      <w:pPr>
        <w:pStyle w:val="Normal"/>
      </w:pPr>
      <w:r>
        <w:t xml:space="preserve">pre : flood damage talking properties adjacent creator creek never heard one hear lot communities minnesota ton policies never claim know talk</w:t>
      </w:r>
    </w:p>
    <w:p>
      <w:pPr>
        <w:pStyle w:val="Normal"/>
      </w:pPr>
      <w:r>
        <w:t xml:space="preserve">keyword : flooding</w:t>
      </w:r>
    </w:p>
    <w:p>
      <w:pPr>
        <w:pStyle w:val="Normal"/>
      </w:pPr>
      <w:r>
        <w:t xml:space="preserve">post : matter know understanding risk trying girl percentages happened 50 80 years likelihood even going happen great question great can can</w:t>
      </w:r>
    </w:p>
    <w:p>
      <w:pPr>
        <w:pStyle w:val="Normal"/>
      </w:pPr>
      <w:r>
        <w:t xml:space="preserve">pattern : flood</w:t>
      </w:r>
    </w:p>
    <w:p>
      <w:pPr>
        <w:pStyle w:val="Titre2"/>
      </w:pPr>
      <w:r>
        <w:t xml:space="preserve">Caption Text:</w:t>
      </w:r>
    </w:p>
    <w:p>
      <w:pPr>
        <w:pStyle w:val="Normal"/>
      </w:pPr>
      <w:r>
        <w:t xml:space="preserve">here comes member Edelsten Eric Conn's memory chef ski here councilmember bencher here all members are here also in attendance on my left is an interim city administrator Laura Alva Bach and on my right is the attorney artisan with us in the audience this evening Arlington resident in burger Tim Olson from Bolton and mink Gary wires from David Ronn associates Tom Molinari Abdoulaye admirers and Curt mink with the Arlington and herb rice welcome all with that out of the way I would entertain a motion to approve the agenda and any agenda item or any agenda additions are there any additions hearing none motion is in order is there a second second motion by councilmember you chefs P secondly councilmember Highland to approve the agenda as presented all in favor say aye no motion is carried first part of the agenda is the consent agenda we'll move right into that item 4 and item 4a would be the approval of the August 21st regular meeting minutes item B approval of the August 3rd joint City Council Planning and Zoning committee work session minutes item C approval of the bills item D approval of participation in the Salvation Army's heat share program item he accept a notice of resignation effective September 6 2017 from Trevor lots key maintenance worker and lastly item F accept notice of resignation effective September 14 2017 or Jordan void police officer is the consent agenda is there a motion to approve the consent agenda I'll make a motion to approve the consent agenda motion by councilmember Coble second by councilmember banner to approve the consent agenda is read all in favor say aye I was no no I don't want them to resign motion is carried four to one vote there are no public hearings this evening and we'll move on to item five addressing the council mr. burger you wish to not address the council at this time would you come forward please use a microphone and state your name and address good evening my name is Timothy Berger I live at 103 Northwest 4th Avenue Arlington here ok the reason why I'm here is to Saturday nights in a row I can't hear my television when it's on loud is it go because of the stock car racing and there is a lot that disturbing your peace there's a fine fork no matter if I took my muffler off the car I'd be fine right now driving down to think yes I'm gone from the point where if you ain't going to do anything about it you're gonna find yourself in court that's the bottom line that's all I got to say anything I just addressing you and you could handle it way you want and if it's not handled they can put special buffers on the card and have just as much fun running around I'm not condemning the reason it's just the noise what what time it starts writing write an evening so that last last Saturday night at Churchill wood before church without they were running out there and it was really hard for the catholic church service and this was it was not I was at church at night they were there I could hear it it myself Jim I could hear it at my apartment and I have my television on wide open they couldn't leave I hadn't even go down to the south into town to watch the program I wanted to watch so don't give me it I was wondering how late the noise are they were doing 10 o'clock they were done it done ok I think that's part of our ordinance right is kind of much noise or something I believe the ordinance states they can't start after 11 o'clock and the races have to be done by 11 20 all right it's the noise issue that's taken care of if it's not you're gonna go to court on the disturbing the peace issue that's all I got to say Thank You mr. burger okay and move into item 6 announcements [Music] taking place in the parking lot also I believe you'll all receive notice that the League of Minnesota cities regional meetings are taking place in September there are really one or two in October they're not as close so I included the link if you have any interest in attending I'd obviously highly recommend that they're good programs they've got some special workshops that they're gonna be trying at the different locations depending on which location you go to so if you are interested or you need more information please let me know the tree-planting we will be conducting that on September 30th at 10 o'clock the kind of the starting point location is yet to be determined the bulk of the trees are going to be planted along our new street and utility reconstruction project so we do have some incentive to get that to a point where trees can be planted we have had Bolton and mink involved as well as Kirby so they're coordinating on that we are looking for volunteers to assist with the planting it will be very simple compared to what some people think of planting the polls will be pre dogged so that will be taken care of the trees will be there they'll have mulch there will be some individuals from the tree tress present to provide some assistance and guidance we have started promoting that via Facebook the newsletter as well as last Friday when Rob took around the construction update we included a brochure and news kind of an information piece on that event so we're hoping to have some of the actual land property owners participate in that and get some advice on how to water it and stuff because we would hope that they'll be able to take the lead on that not only from a resource level for the city but also we get the the grant that we got the money with is really looking at citizen participation and so if we can get the citizens involved even in the watering that helps and then the ambulance associations 25th annual harvest event is coming up on September 15th from 4 to 8 right here at the community center any questions on the announcements include it in the packet you do have the July the water wastewater report as well as the building permit report it's written there for your reveal any questions on either one of those okay we'll move on to unfinished business item number eight Highland Creek flood plain mapping Tim Olson from Bolton bank would you step up to the microphone there's something that we brought up at the last meeting and there were some questions and concerns and we wanted to get the expert in to address so absolutely welcome to answer any questions so mapping does it have to be done every so often or how complete does it have to be done is that the city's responsibility to do it yeah what's in it for the property owners okay those are gone great questions yeah overview maybe I think that we're we're at a point in the industry where the data is about as higher resolution that's working out it's wearing yet now that doesn't mean that things will be updated over time based on risk so this whole thing is really based on the risk to the residents that live directly adjacent to the creek and that can go both ways so if the if a resident is currently mapped in the floodplain and they shouldn't be then they should be removed because they're paying for flood insurance that they maybe don't need per se it also goes the other way to where a resident may not be mapped in the flood at risk and deserves to know and understand what that level of risk what that level of risk is it especially becomes important when somebody tries to go to sell their home and maybe they should have been paying flood insurance and they aren't currently paying flood insurance it makes it much more difficult to to refinance a mortgage or to sell as well so this whole this whole project this are our initial look at the floodplain started with a resident that was in question it was going to construct a home right in the floodplain and they were required to determine the base what elevation right there at their property and in doing so in looking at the map versus current topographic conditions and the locations of the culvert crossings and bridge crossings along Highland High Island Creek we noticed that there were some discrepancies between what FEMA is determined as the as the risk along Highland Creek versus what potentially could could really be there and that just kind of comes from experience and seeing where the floodplain boundary you know how it behaves along those contour lines and the fact that the the culvert crossings really aren't even aren't even being taken into consideration I'm along Highland Creek and that was pretty typical back in the 70s when these maps were created I think there was a revision and in the 80s or 90s but not to the current standard so FEMA will kind of dictate based on level of risk whether or not these these areas will be remapped on FEMA's dime and in this case they did not remap hi-hi Island Creek with the latest revisions nationwide revisions and unfortunately some of that some of that those revisions are based on population and so middle America where we don't have as high a population density we end up being kind of flyover country unfortunately and and I truly believe that that everybody deserves to know what their risk is when it comes to to flooding so your to address your question regarding the city's responsibility the city of Arlington is is active in the National Flood Insurance Program and that is evident by the fact that you're mapped that you're just that you're mapped in general by being mapped you're participating in the National Flood program what that allows your residents access to is federally subsidized insurance rates dramatically lower insurance rates for for homes that are mapped inside the floodplain the kind of the the offset to that is a homes that are mapped have to pay in flood insurance there is no choice about everybody in town everybody in the participating community has access to the federally subsidized rates so some of the questions that we've heard over the past several weeks you know our do does everybody have access to those rates and the answer that is yes if we remap the floodplain and we bring new people in are they required to pay flood insurance and the answer that is yes and if there are people that were mapped and they get pulled out do they have to pay flood insurance anymore the answer that is no they don't have to pay flood insurance anymore at least not mandated by FEMA but the the the bigger picture kind of the global look at this whole thing is really understanding risk and you know it to me I can't put a value or you know designate higher value to higher dense population density area because I believe everybody everybody deserves to know what their risk is so does that does that answer some of your questions and then I can go into much more detail - no we have not if we were to have FEMA do the mapping it will not be to the level of detail that we're proposing in fact the product will likely be something very similar to what's there now FEMA uses without having structures you know so culvert crossings and bridges without having those surveyed they will just assume that either the crossing is completely plugged or it's to some width or they will assume that the spot elevation has say two feet above the lowest overtopping elevation so the the floodplain map bends up being very conservative from an elevation perspective what you'll the product will be a floodplain delineation that follows the contour lines but will likely be very conservative so if we can go out and survey those crossings understand how big the bridge openings are understandable big the culvert crossings are and then understand how much flood water can actually be conveyed conveyed through those crossings you will have a much higher resolution much more accurate floodplain so there's some there's salmon I hate to use the word risk again in this in this context but there's some risk by having FEMA use a very very low resolution or low detail type model if that makes sense so that I mean that that would be an option to make that request that's also assuming that they will do it based on based on level of risk is how they determine which counties get remapped and then certain areas within the county based again based on risk they will you know receive updated maps typically county that they would do more so than a city or typically yes typically yes yeah if there's a if there's a community that's currently not in the National Flood Insurance Program and FEMA believes that there is risk there substantial enough that the residents should know about it then they will map that community and request that they be brought into the National Flood Insurance Program but it's typically coming to County yeah yeah there's a handful of them in Minnesota that we're not going to be updated we happen to be I understand there was a residence on Creek View Lane that was first purchased maybe a year to a goal and they were designated as a flood in the floodplain and the finance company required that they have flood insurance where they did whatever investigating the end to do we surveyed and they were removed from the floodplain one of the questions we had last week or last meeting was on the cost of insurance Saturday night I happened to run into Bill Lansing I didn't hurt him real bad but kind of asked him about insurance and of course off the top he said it could be very expensive I wasn't exactly sure today I called mark Lindstrom with State Farm and he said picking a number he said it it could be right or if you had to buy flood insurance and be around $2,000 plus or minus $500 over and above what you pay for your regular insurance already if you're not necessarily in the floodplain but you're concerned about it you can buy additional flood insurance and he said that all depends on the amount of coverage that you're looking for he said that would run around $500 give or take a little bit he's he lives on Marion and at the last heavy rainfall a few years ago he said the water was knocking on his back door and he was a little nervous about it so sure he was pretty sure he was going to buy the insurance the extra four or five hundred he said if we won that they have better numbers that you would do some models to work it up if we needed to when I think for his home that $500 is probably pretty expensive home so I mean if you look at homes that may be hard to as substantial as his cost for that extra extra surance is based on the one Tim this all started based on the one property that's in question now that needs to do some floodplain determination there or whatever what if we what if the city just says we don't want to get involved just let them do their own thing can you sort of tell us in general terms what you know what that what that means I mean is that yeah the the residents have a couple different options they can have FEMA determine their base flood elevation and so everything's contingent kind of on that base what elevation they can establish their lowest opening in their house or their lowest floor on that base flood elevation if FEMA determines that baseball elevation typically what they'll do is they'll look at the structure so Eastbrook still look at that crossing and they'll say what what is the minimum over top elevation there they'll look at the next downstream crossing too and say what is the minimum overtopping elevation there and they'll set a very conservative base flood elevation based on those elevations and that will basically inundate the entire property the other option for the resident is to do the analysis do the study to determine what the actual calculated base flood elevation is using hydraulic modeling and so on and by setting that elevation they can then you know determine how high they need to build their home so they have to be at least 2 feet above the base flood elevation to be within compliance or for FEMA or in other words to not have to pay flood insurance if they were to build in the floodplain they can do that but they have to show that they can offset the floodplain storage with the amount of fill that they put in put on the property what that basically grants them is a letter of map amendment what we're talking about here globally or looking at the city of Arlington as a whole would be a full letter of a provision so the amendment doesn't change the map in Arlington it only allows them to construct on their property the revision would replace the current map with the higher resolution map and give the city of Arlington floodplain elevation throughout the entire creek corridor so any additional development in the areas of town that happened to be developed anybody that's currently mapped maybe shouldn't be or you know again vice versa ones that aren't mapped now that should be mapped all of that would be would be known you know citywide versus at the single property yes and and really when all of a sudden done for them to construct their home on their property it really is the residents responsibility to determine what those elevations are that isn't necessarily the city of Arlington's responsibility right as administrative minister of the floodplain the city does have some responsibility in making sure that the residents understand risk and and really in enforcing the floodplain ordinance and so on you know that is the city's city's responsibility as a participating community in the National Flood Insurance Program so looking at the map that we have know in front of us what would what would be the city of Arlington's responsibility with this with the certain property to enforce the ordinance which is to say that they have to and that's only can be determined by the work that you do when they're pregnant that is correct because there currently is not a map to base flood elevation either probably it's just a boundary they could they could build outside of that boundary but there's a little sliver of property and it's sort of much higher elevation so you know according from what I understand of the process at the site right now it would be very difficult for them to build the house outside of the currently mapped floodplain so by establishing that elevation they can pick a better line on their property where that elevation ties in and then determine their home footprint and how high they need to build their their foundation and so on from there welcome last time you're here you kind of estimated just guessing that you thought maybe the same amount would go in as would come out roughly I mean by just by looking at it what do you mean well these number of properties or properties you kind of thought that it'd be yeah there might be some some people that go in but there'd be some that will go out and you thought it probably even old it tends to be that way you know it tends to be that way the parcels that are directly to adjacent to the creek tend to be in the floodplain FEMA's insurance requirement is based on the structure not the parcel so the the you know the situations that we see quite often our lending agencies or insurance companies saying no if you're refinancing you're gonna purchase this home you need to have flood insurance and they look at only the intersection of the parcel line with the floodplain boundary and not where the structure lies on the property so that usually initiates again a letter of map amendment that rides with the property itself but doesn't revise the floodplain for they through the entire corridor so we've done this process of a few other communities of similar size and we've offered our assistance with the residents you know I've got received phone calls directly from residents asking how to how to do the letter map amendment process and how to go through the ad and it's pretty painless for the residents when all of a sudden done especially when there's a high resolution or a more accurate floodplain boundary we have a lot more flexibility in how we can apply for a letter of map amendment with a higher resolution data so that that part of it ends up being you know less burdensome for the residents in the end what would you estimate that the effect on property value would be if some houses did going that that's a that's a kind of difficult question to answer because I don't really know I mean it kind of depends on it depends on level of risk you know if the home itself structure itself is in the floodplain that that's a significant issue just in terms of risk we can look at you know the the risk of flooding over the course of a 30-year mortgage FEMA does have a product that will help determine that homes that are that have a letter of map amendment that ride with the property that show that they're out they don't lose value at all there may be a piece of property that's inundated you know on you know once every ten years once every fifty years but it's really the structures that are that are directly impacted by flooding that tend to see the lowest lowest lowest value excuse me or highest impacts or to those grades it's kind of a kind of the price you pay for living next to the beautiful Creek you know everybody wants to be close to the water and we certainly love that and then sewed up but there's some risk that's associated with that and it's important that residents understand that we know is there ever been any flood damage to any homes in Arlington if it was has there ever been any flood damage property owners homes in the last 50 years well there's been basement flood damage but are you talking about properties adjacent to the Creator the Creek I've never heard of one but just because I didn't hear it yeah there are there are a lot of communities in Minnesota that have a ton of policies but have never had a claim and you know when we talk about flooding that's really more a matter of when if and and that's just you know understanding risk again I'm just trying to my girl to that the percentages of it hasn't happened in 50 or 80 years what's the likelihood it's even going to happen yeah that's a great question and really great we can do this and I can see the positives to do this I can see the negative Jill doing it and I'm trying to figure out what's the likelihood this will ever even happen yep yeah weakened by hurricane insurance here too but the likelihood of us getting it isn't directly yeah yeah you know the 100-year flood event is what we're looking at here that's what's mapped by FEMA and you know it's it's it's not necessarily saying that we'll only get one in a hundred years it just means that we have a 1% chance every year potentially seeing that flood one percents pretty low we could go six hundred years without seeing it and then have six in a row you know so it's the it's it's a probability game when we talk about hydrology and hydraulics yeah yeah that's a that's a really great and really valid point the other questions concerns what was the total cost on the project 1577 yeah that includes survey hydraulic modeling and all the paperwork required for FEMA how much wasn't 15 770 in that letter of map and amendment in there and everything like that as well I know there's a number of floating around of what it would cost that particular property owner if they were to do it on their own and I've heard around town I'm wondering whether some negotiations might be in order between the city and that property owner to to lower their cost and pick up some of the city basis so I feel like I'm on the opposite side of that okay I don't feel like the residents of the community should be should have to pay the majority or pay for a letter of a map of an amendment for one one property owner in town the revision itself is only one step there will likely be letters of map amendment required by residents after this is done well there's it's kind of twofold okay any further questions all right thank you very much - yeah okay move on the agenda to city administrator recruitment mr. Gary wires from David Ronn associates good evening Gary what do you mean great to be back here with you this evening so tonight tonight's important task regarding this this item anyway is to select people to come in for the final interview before the City Council a couple of things to point out this a what I would say a quirky discussion in that candidates at this point are non-public information therefore you have knowledge of who these folks are and I have knowledge of who these folks are but no one else does and we have to have tonight's discussion using numbers and no identifiers so not only can we not talk about people's names but if you said candidate number one is a employee in City X well we've just identified who that person is so that's not acceptable either so we need to stick to the numbers that's why I mean again it's Corky I get it but unfortunately none of us make the law on how this goes just as an example tomorrow night I'm going to a Murray Wisconsin for the exact same discussion they can they can do this process in closed session there and therefore have a more open discussion but it's in closed session so different states have different laws regarding that so I wanted to make sure that everybody understood that kind of a ground rules before we get started other items have talked about once you have selected finalists are to talk about what do you want to do for interviews do you want to do those over one day or two and one of you has some concern about doing it over two days and what's prefer to do it over one we can talk all of those options through based on what sort of component you want to include in the interview process there is no right or wrong way to do an interview process it really is up to you what you feel is the right fit for you and we'll talk about those options as well so with that said the the best the most fruitful way that I have found to have this dialogue about candidates is simply to have each council member go around and provide their top three candidates that way a lot of times it kind of lines up and there's some convergence on certain candidates and there are some candidates who aren't mentioned at all by any council members and then there's some kind of in the middle well it's the ones in the middle that that warrant discussion if all of you agree that candidate number 18 should be included well what's the point in talking about that candidate they're in if they're not mentioned at all candidate number 25 is not mentioned at all no point in having much discussion there either so what I would suggest that we do for this part is simply go around Laura and I both have a little score sheet if you will to kind of keep track of what each person has said and then we can feed back to you what those rankings look like after you've done that so that's my suggestion for for moving forward do you want these three listed as one's first choice second choice and third choice yeah that's helpful I mean again usually there's just a natural convergence that occurs but but certainly if you have if you have ordered them in such a way yes provide them that way yes Tom you want to go ahead we'll just move around the table twelve nine ten okay which ones for nine twelve seven five eight oh I guess my top three choices are number nine eight seven eight one all right so Laura and I'll just take a minute and kind of tally this up and then feed that back to you you don't have another one 9 I'll have another 9 I just I just got to say this because it's been burning on me for two days I was so disappointed in the choices that we have looking at some of the resumes and so forth they look like these some of the people can walk on water and I just google their name yeah so be careful Google is not a reliable source to make decisions on so I mean I I understand people the value of that but be careful I know that there's newspaper articles and other documents that aren't just somebody running off at the mall tangent I was really disappointed the other 28 candidates were less than this they must have just graduated from high school okay all right clearly all right so let's let me let me report back on so candidates number 7 8 &amp;amp; 9 where each mentioned three times so those those three candidate number seven actually was mentioned the first listed to all three of those times candidate number eight and nine were more varied where they appeared but 7 8 &amp;amp; 9 and then candidate number 5 I had listed twice is that what you had to Lauren okay and then there so then there were after that there were candidate number 1 2 4 10 and 12 each mention once so you have like 7 8 9 were your three most commonly mentioned people and then candidate number five was also mentioned by two of you Paul was mentioned twice oh you're right I just missed that you're right all right thank you no it does it close man it does make a difference so thank you for that I had it I had it down twice I only recorded at once so you're know I'm glad you did so yeah so you have three candidates mentioned three times two candidates mentioned twice and then one two three four candidates mentioned once and the rest not at all so this is kind of generally like I said earlier there said there tends to be kind of a little bit of a convergence there in the process so I encourage you to not dip below three candidates for who you want to bring in for interviews there there is always a chance and it happens regularly there's always a chance that one or more of these people is looking elsewhere and they could be interviewing today we don't know it and they accept a job and they're out so I would never encourage you to go below three candidates because chances are that somebody between now and an interview time or even as soon as I call them now I did touch base with people today and said if your status has changed let me know no one did but that could change every day so so I don't encourage you to go below three if you want to go as high as five that's that's to me is a great number if one drops off or something you just go with the remaining four that if you if you were to go that route I'm not trying to tell you who you should bring in just giving you a sign of kind of some idea about what normally shapes up I think we should shoot for all five I do too the five that were yeah the ones that were mentioned number 7 8 9 12 and 5 the ones that were mentioned three times or two times yeah because there could be one there that maybe when I gave two and they could come in and Wawa's exactly right and we get we have time to do one more exactly and generally yeah right here there isn't it yeah yeah so if you wanted to do that again it would make the conversation simple you wouldn't even have to talk about the others that all had number one time so I mean I'm completely comfortable with that but it's your call to make so I thinking 5 7 8 &amp;amp; 9 did I hear you correctly that once if we agree as a group on on the 5 or on the 3 that name those names then become public that is correct okay once the law says in Minnesota once the candidates for these positions are are selected for interview by the appointing Authority you the City Council is the appointing authority in this case though names become public at that okay and candidates are all advised of that okay group how do you feel about the five I'd like to see five moving the one thing that concerns me I guess we have really gotten to it but we're gonna reimburse people to come here okay that's that's that's no right that's because number is one of them not close so that's that's his choice exactly we know he could be on vacation to be in Minnesota that I'm okay with I think if they're in the running for it they're gonna do what if they really want it and really want to be there they're gonna do what it takes right and I think the conversation that we that we're going to be paying them in the position anyhow so comfortable with those with those five all right so it's candidate number 5 7 8 9 12 correct all right I will be reaching out to these folks right away all oh well I always call let people know where they're you know where they're at with the process so and then all the background work will start immediately on these folks as well so so with that then let's talk about about the interview process you've already addressed or at least you sounds like you've addressed the reimbursement question is no reimbursement that's fine with me I always bring it up just as a point of discussion probably about 1/2 or somewhere in that neighborhood do some sort of reimbursement don't make snow makes no difference to me so should we talk then about interview components whether you want to do interviews over one day two days somewhat that the number of things you want to do as part of the interview process will somewhat Drive that but a lot of times you know I can work with that if it's if there are strong feelings that you want to do it in one day doing a thorough job what kind of a day is one day so a typical one day interview process for this type of position would go something like this in the morning would be what I would term is committee interviews that might be you might want to have a community panel do an interview you might want to have your department heads your staff do an interview of the of the candidates sometimes city councils want to do individual interviews one-on-one interviews each of you with each of the candidates so back that would be typically the morning again depending on the components and then the afternoon into the evening would be the final interview of this body collectively with each which each each of the candidates and that's up to about an hour I'd say 45 minute interview each so it really your your time commitment depending on how we structure it would probably start late morning unless you want to do individual interviews and then you just pretty much all day so if if you wanted to do for example though if you wanted to do like a community event a meet-and-greet type of thing well doing interviews in one day it makes that a little bit difficult because that type of end takes time to do that well we could do it I mean I thought what I would do then is probably we try to do it over lunch or something have you know community like a open house where community members can just come in and meet the candidates between you know 11:30 and 12:30 or something so we couldn't do that mom compresses things a little bit but very doable what's the advantage of the community I mean do we get feedback from the community or is it just so they can meet can see how they interact maybe with the community yep the that's a great question you know and my answer is always and I'm not you know trying to not answer the question but like my answer is always well the meaning is up to you whether that adds value to the process or not some communities say absolutely we must do this others say there's really no point in doing that because the people here are elected to make this decision and they will so I I don't I don't know that it adds value or not from my perspective that that's your call which is very difficult to do in a you can do though I mean I I have at times if you wanted some community involvement there are other ways to do that for example you could have a community panel do an actual interview and they would fill out a like a rating form based on the interview that was one of those panel interviews that I mentioned that could be taken place in the morning short interviews 20 to 30 minutes we're rotating candidates around so you know and with a panel like that a lot of times what I say is just each of you pick one person you just pick whoever you want to be on that panel or the other way to do it is to try and figure out well who should we invite and then the list gets like you'd start debating well should that person shouldn't do but that I mean that's another way to get community input if you wanted to have an actual community panel participate or even two panels participate in the interview that way but then you're selecting people that's not open to the public that's one way to do it right that would be another thing we could do and and we could have that even like first thing in the morning when candidates arrived load them up in a van drive around town for 30 minutes usually you know somebody that on staff or you know somebody that knows the town really well or the mayor or you know whoever would do that absolutely we could do that as well yeah a lot of times people are coming in you know a lot of these people particularly start early they're gonna be coming in and you know kind of doing their own research too but if you wanted to do a tour absolutely we can glad you mention that I left that out when I was making comments I like the idea of giving them a tour you know with having the five candidates though I mean right off the bat we're talking you know a solid 5 hours I mean it's gonna be a full day regardless and to be fair and to give them we you know and I think if we had some kind of social gathering maybe before the final interview is that typically when that would happen maybe I knew one morning you know that would help as well I mean because each of us could have that little you know personal connection or or that moment that we could take and rotate among some to really even if you have that person only three minutes with universal great it doesn't have to be a huge two or three minutes usually what I do with that if you do something like that and you've got a nice room right over here it's like put people at stations so the candidates are at you know in five different locations in here and you know then the visitors you include it just wander from spot to spot and you know and so it's not a little bit structured but it still gives everyone the opportunity to make the rounds and so typically though if something like that if you're going to attend then we post it as a as a public meeting then I'd say just open it up to the public anybody who wants to come come I kind of like the idea just I kind of like it mm-hmm it's like we're involving them you get a certain amount of buy-in impression we know how well the police can the police we had a very good showing so we know there was interested I think we would still get some interesting I mean some can't come because of work right the ones that want to attend are going to make it Bob they're going to be well I find it difficult during the day I mean honestly if I if I wasn't on the council I don't think I take off work so I say right but I mean and not that it's not an important thing I'm just saying that it's it's difficult for most people are able to tower during the day and then I Drive back to do it I'm not sure we want to do that well unless you'd like a two days starting and meet the candidates thing the night before and then the interview the next day you wouldn't be you could still get that input from them from the citizen but right but it wouldn't be like in between when they met him and before we get in it but we're gonna stay overnight then that's true that's the only part I don't like about that as for the water park I know Rock City want to do the best what about possibly doing like old a thing and then coming back the next evening and doing it making a decision or would want to make the decision right away I mean the people would have to be here for that but you don't have to make a decision so you know if at the end of the process you know you're deliberating and you're on the fence well then it's like regroup you know come back even even wait till your next council meeting or schedule a special or something like that I mean the last thing you want to do is make too quick of a decision you know so you can always you can always just you know deal with that scenario if it presents because I've seen it happen I usually it doesn't usually people are kind of locked in but if not just take a step back so we aren't gonna put them all on the stage and a rolling on put a crown would be an option so if you're looking at one day I mean I'm just thinking out loud here in the morning if you wanted to have your department heads do something we could do that easily real short interview with department heads get some feedback from them I'd put that together for you we could take care of the tour maybe if you're not having any other panels you could even do one of the final interviews if you wanted say at like 11:00 or something and then have that social event from 12:00 to 1:00 and then pick up the interviews again after that time I mean it can go either way or or if your preference would be start interviews after that social event well then we just stretch them into them into the evening it doesn't make any difference I mean certain after laughter yeah because the one person who goes before yeah yeah the one thing I want to suggest is I would not want to have the social as an actual meal it gets very difficult for people well if that's gonna be their lunch break it gets very difficult for the interviewees to have a break and so and there's a lot of food that gets ordered and none of it gets because who wants to be interviewing with spinach in their teeth or try and grab a bite while so maybe what we should do for the candidates benefit build a build a lunch break in before this social event and then it's just like that way they have a chance to come people come in and not being able to eat so you don't know who to plan for how many people are coming mm-hmm so do you think like during that point or whatever - the council goes on everybody just has a lunch break at one certain I think you're gonna want to recharge your first activity of the day yeah is probably gonna be the social so I mean unless you come up with something else that you personally want to participate in the morning I would say you're starting at noon for example before you come probably not right maybe the mayor if we do the tool you know or something or the tour but that'll I mean that'll we'll work that out so are you comfortable with your with your staff and/or department heads I mean you're have a small enough staff we could almost include everybody on a panel if you want it and and I was tell Bruce like this you're not you're not picking your boss here you're simply gonna give input I take the input down write it up hand it to you so you have you know you have their input but it's not like they're voting or anything I mean our candidates it's more so well I'll figure that part out more and I can actually work on some of those details getting that stuff worked on but okay all right I think we're any other any other questions spokesperson for example releasing the names who'd you guys end up picking because especially when you start dealing with the candidates now we're gonna have public and private information right and so you're gonna want somebody who's responding the media knows who to go to to get there and and just so you know my preference is that that be a city official not me because I don't you know I don't represent your interests now we can do like redact the resumes and I mean because almost a lot of information in a resume actually public yes information but we could redact those send and Ellora if you wanted her to be the point person for releasing that I mean we can do that really quickly okay okay great well I will as soon as I start working on a schedule right away probably Thursday of this week is that kind of figured out but I would say again for your for you all based on what I've heard tonight I would anticipate noonish start for your activities then plan plan into the evening because you know oh so there are two there were two dates originally that we targeted September 25 and 26 when that have been something final left here sorry about that so September 25 and 26 where the dates and I don't it mic up to you either one time Monday or Tuesday work fine for me both do you have a meeting all right so you wouldn't have that issue PR there are a couple meetings committee meetings that evening and of the 25th but they could be rescheduled that there are they are scheduled right now similar to me so if we want to just avoid that conflict Cemetery is moved to 11th yeah oh I'm sorry parks parks would still be wrong but that could be moved to yeah I almost like doing it one day better because they would have Sunday as a travel day and then get here on Monday and today having Monday as that travel day you want to do the 22 songs good sounds good yeah it's great okay all right anything else questions alright so I'll work with Laurent you know some of the details are you gonna check with the candidates that we selected before their names go public or other name public no officially so the the law doesn't make any provision for checking first but you said you did have contact recently only they all know that upon being named a finalist that their name becomes public so I have advised each of the each of these twelve of that possibility so they know all right thank you very much all right thank you very much thank you just one point I have to apologize for maybe moving on too fast as regards to the Highland Creek flood plain mapping did you folks want to make a decision on that tonight or any time to think about that we certainly can make a decision on it if you're ready otherwise it'll be on the next agenda I feel like I'm ready to make a decision do we I guess one of the things I don't know is how many how many houses are in designated as in the floodplain well there's 51 to 52 houses along the creek now how many of them 51 are in the bud plan I don't think we know that we don't know that so we don't know if we're affecting 10 12 30 40 or what there's I think it was 51 was the number I saw that right send a letter with a question here I kind of thought about that or whatever - Jim thinking that you know at least the 50 residents that would potentially be affected or not but honestly if we decide to go ahead and spend you know ten thousand dollars or whatever we're deciding to spend that's actually coming out of everybody's pockets not just those fifty one residents so then I guess that's how I'm looking at the money but in talking with Mark Lindstrom you know if a person is not in the desert their house is not designated as being in a floodplain and they get flooded they don't have any insurance but let's say the way it's set up now is there anything designated so that we would run into that problem we have people in the floodplain with the way it's mapped now is there such a thing as people are in the floodplain or is that something we're going to create by doing this I talked to two different residents that have property very low and more than likely will end up in the floodplain and they are adamantly against us doing this Heather hulls has been flooded in the past no and one of them's about as low as it can get I'm not gonna use a name right but his property is about as low as anywhere along that Creek he has not been flooded or they have now whatever Michele brought this up last time Vic insurance of go on and jimbros they can go by Flynn it's even a quarter of the cost way less cost especially if they're not mandated and I was at a loss of what I wanted to do is that well I'm gonna go talk to some people and the answer I got was even albeit two people no that's why I'm hanging on the edge right now well you know I'm the same way we do we do the survey and maybe we get some people out of the floodplain or do we do the survey and also now people are in the floodplain well you know what I have to say to that as common sense tells you that in the range that we've had in last four three four years and the and the way that the water comes up there was quite a few homes that we see on being and I helped on that the city helped on that properties as well now they know and common sense tells you that if the water is coming up like this gosh maybe I should maybe get myself some flood insurance I mean and without mandating them to pay what FEMA wants them to pay if they are in that floodplain so I guess my feeling is that and then one other thing the people that currently are in the floodplain if they so choose could get the mapped on themselves and get out if if they think that they are not in there yeah so I mean if they if the people of want to get out there's an option to do it potential attention they have to you know it's just like anything else you know you take the recipe yourself on and say okay gosh I'm gonna spend the five thousand dollars because you know what it's gonna save me in it for a year I'll save five thousand if I spend the five thousand maybe or maybe it won't well that's but that's their gamble I don't think it's all the citizens and communities gambled to take if they refinance or finance the house in the last 10 years I would that would be pretty certain that the finance company would know if their property is in the floodplain or not exact low they're going to require them to carry flood insurance and if they're if they're close but but not close enough where they could get flooded you know the spend of four or five hundred dollars a year to be covered cheaper than two thousand I'm not good at math but Oh your numbers are Rachel monies maybe maybe educate some of the people along that line with that there is you know there is a potential that you could be flooded and you may want to look into flood insurance you know could some city draft up some type of I mean are we putting the city's news in the news by maybe drawing a letter in explaining to the residents along the creek the flood deal or as though we won't even want to go there something like that yeah I mean just saying hey you know we just gave them this knowledge we wanted to share with everybody for someone that hasn't thought about it it could go off for $400 a year can make sure they're okay I'd like to know that information because I'm sure I would spend the $400 mortgage companies to enforce them after the flood happened and so this way these people can know that there have the potential of being in a floodplain and if they want to take their chances they won't get any but at least they know that they run the risk I think at a minimum we have to do that the newsletter at least make them aware could put a paragraph or two in the city newsletter just well September is National Preparedness month there we go so we could do some type of just general I mean it'd be very easy to make I mean you know to take it from up are you prepared Stan versus getting into the nitty-gritty of all of this because you know yeah there's a hundred-year flood but then there's also the 500 year flood and if that happens while we're all living in our house at night differently okay I take it so I'll make a motion to decline spending the money [Music] I'll second okay motion by councilmember Bachelor second by councilmember Cowell to not proceed with the flood plain mapping further discussion no here again I'm on offense I think that we almost ought to the citizens so they know if they're in danger or not you know so I guess I'm on the other side defense I think we should do it through the survey he did mention that he was brought up briefly about a flood ordinance are we violating the ordinance by not doing that's responsibility we have to adhere to that ordinance I don't I personal thinks it because we have a map it doesn't say what type of map we have I think we just mentioned that last meeting okay yeah okay and if they were in a FEMA feels that it needs to be updated they're gonna update it and they're gonna do it for free without spending with us without us funding the money so if they felt the need that it was totally whacked and totally way off they would have came back probably I had imagined and say hey this ain't right let's rethink this or let's revamp this okay we do have a motion by a counselor bachelor singing the councilmember nettles did to not proceed with the mapping proposed by Bolton Bank oh I'm sorry second way call I'm sorry all right for the discussion if not all in favor say aye aye opposed no no okay motion passes three votes to two so that item is taken care of yes well this is a public meeting and we've narrowed it down to five so I mean if somebody is asking what the names of those five are I feel we have an obligation to but you just want the names or do you want a bio on each one of oh man I can I can get to the current job do we need to make a motion for this five at so I will you weren't necessarily but if you'd like I'll make a motion that we interview candidates five seven eight nine and twelve second okay motion by councilmember handle stead second by councilmember Boettcher to interview candidates five what seven eight nine twelve discussion all in favor say aye aye opposed no motion carries you're welcome three oh by the way let the minutes read that interim police chief Nina burrows president we'll move on to item 10 recruitment requests consent agenda we have had a resignation in the police department and so this came late last week and so it was we didn't have time to put together a police committee meeting and so both myself and interim chief Nina Burr have discussed it and we would be requesting to fill that position and we would ask that the council consider it at this meeting we do recognize that it's a bit out of order but just due to timeliness in the amount of time it takes for a police officer recruitment we'd like to get this started open for discussion and any questions for interim chief could we chain jordan for the best slamming my door so make a motion to recruit full-time police officer I will second that okay motion by councilmember batch Bachelor second by councilmember had instead to begin the recruiting process for a full-time police officer is there any discussion hearing none all in favor say aye aye opposed no motion carried maybe a week okay good I hopefully can we use the same newspaper ads we use last time or are there Corrections or something we are we're reviewing the Job Description and then we'll think last name we had would like a two-week a two-week open for when it was open is that right do we remember it was like I mean I would think two weeks thank you so we can do the same just and it gets posted in yeah the local obviously the local paper we also would do the ligamentous other cities and then post is gonna be your big one the Post board that's where you're gonna get the bulk of the candidates were there any of the applicants from the last time can we review those or look at howls I wouldn't recommend that I have a question we probably won't have our new chief hired by then when we get down to the interview process a new police officer but my quaint my thinking is is that it would be nice if we know he's going to be the chief can maybe be around her and the interviews or not since he's gonna be working within for that chief or don't we want him to have any say in that matter you run into a little bit of risk in that if he has not been cleared the minute he would be participating there could be an argument but he's an employee and so then in the event that there you run into a situation where you could potentially have an employee when I asked yep that might actually be closer I think that's something we'll look at we're getting to within a week or two of them starting I would think it would make sense Scott just started so when the chief comes in he could work with both the patrol of the officers what he's looking for and I know everybody would be on the same page I think if we're a week or two away from hiring the new chief I think it would just make sense to just to wait well we want to hustle with this new officer that two-week delay wouldn't hurt anything the new chief should be I think if we get this to the point where we are ready to interview when he starts them as fast as we could hold fast as we should move it along and Scott is or will be shortly on hits on very shortly yep so Scott will be ready to go yes just before Jordan me know that brings up the question we're gonna be short-handed again yes has they be talked to the county about coverage or well it's it's only gonna be a few days where you actually not be short-handed when does he because because Scott is still with Jordan so a tip basically there still is only one car on you know it's still only like one patrolman on so we're not losing we're not losing anything Jordan's gonna leave then it's gotta be ready so it's not going to be any different but then I'm just you know we're also getting close closer now to the chief so then there will be there's no income whenever whenever you don't need the county anymore okay any other questions comments for all right thank you item B full-time maintenance worker yes also he received resignation from Trevor in the maintenance or maintenance worker in the streets to part or the maintenance department and this one we did have a streets committee meeting already scheduled and so we were able to discuss that in the streets committee and again Kirby and I made the request to refill the position and recruit for that and so the committee has discussed it and using the same job layout this boiler or we are reviewing that job description as well is just to see if it should be updated or if there's anything else that wants to be reviewed and changed prior to the states they know we just reviewed it and can changed a few things so yeah with the changes of the dates in such case we need to use the advertisement for with a date an ending date to accept applications or until fill or don't you you can do either typically in in these positions you tend to get enough applicants initially that you don't need to have the the until filled is typically more in those positions which are very difficult to find application applicants so you want to kind of leave here leave it open so I put these two positions I don't think that you would necessarily need to do that you could have more finalized this one as well we would we had discussed two week we're going to do a much much larger broader [Music] Kirby's I'll make a motion to post that full-time maintenance worker motion by councilmember Bachelor second by councilmember BHS key to post the full-time maintenance worker position is any discussion hearing none all in favor say aye opposed no motion carried and then lastly the seasoned worker maintenance department this was kind of talked about the streets committee meeting but I think based on the conversation the streets committee following that Kirby and I discussed the idea of hiring just some temporary seasonal worker for the Fall while there is this vacancy there's several projects that he's looking at doing most of them involving trees and Christmas lights as we discussed at the committee and he had he had another seasonal in line and that fell through and then he had been looking at increasing the park or the part times hours but then we run into benefit and health having to provide health insurance and so we would not want to look at that and so we thought if we could just bring on somebody for just this little interim that may be helpful so that he can keep up with the fall stuff and as we talked about most of the items while they may not need a skilled position just having another set of eyes present during some of these activities how many hours are we looking for I think you know we probably be looking at around that 20 to 25 again we'd want to stay underneath what a non-school starting with a co-op position would be enough or not seasonal worker wouldn't have to have a CDL correct Randy no not for this because okay Kirby would look at he could do the functions as such that each one day a week depending on what kind of can is there an option to maybe look at bringing in a lawn mowing crew and using our season a lot more to do this kind of hands-on work and maybe have hire somebody to cut the lawn for the rest of the season maybe a contractor that instead I mean really an option probably end up costing us a little bit more but you know what we could probably have that start happening like now or very soon versus trying to hire somebody for a part-time position which would be very very difficult I believe to Phil there's somebody for six or eight week if they know it's gonna be two months and that's it nobody's gonna get off time anybody on unemployment is not gonna get off unemployment for a six-week job and 6-8 weeks will have their employee here well and I mean we could keep the other one the lawn mower longer potentially or whatever into the into the fall and if we had the lawn contracted out and while depending on the weather maybe we will have to come that long well I mean I guess that's a gamble that you don't know what's gonna happen however I mean good way I wanted or whatever I mean maybe that would be something if we can look into that real quick yes yep yeah because I know Kenny had indicated he's got some flexibility as far as what functions he'd be willing to do so you know if we would have somebody offset the lawn mowing he could he's been Kenny Kenny could fail looking is that okay you know it would it be something that would be up to Kirby to make that final decision or or if we put it in the hands of our city administrator to make that call if it's within a reasonable cost er I don't want to wait two weeks come back to a council meeting to make a decision right I would rather get them on board as soon as we could possibly get them on board so that he has that help like I'm finalizing curve you're doing it that's what they see what the estimates are because I think we might be shocked what the do well there's other ones out there and though we have to kind of move power we weren't necessarily just because it's gonna be such a minimal amount the contracting world but you know yeah I think again just put the paper up on the website because we also contracted for spraying the spring correct so it made me you know I'm just thinking that was kind of expensive as well but we needed hands and yes Laura we are okay is that's something we need a motion on that to imagine been advertised for a seasonal worker in the maintenance department anyone make a motion that we advertise for a seasonal worker is there a second she was talking looking for cars looking for a contract and mower so Kenny our seasonal employee could work with Kirby until we get the next city I think we would want a motion directing interim city administrator in maintenance supervisor to contract furlongs for lawn services wait a minute book we get a motion okay let me withdraw my motion let's start over what was the intent here I do we know what it would cost to hire a contract for us because no we don't know and it could be expensive I think it's gonna be more than any of us oh yeah it's gonna be $50 or $40 I mean I'm all for checking it out cuz it's the end of the season and for some of these guys to maybe keep their guys working a little longer they might be willing to give it I don't know I doubt it but I don't have a problem check it out but I agree it's the price will probably shock it is so what direction where you want to move here with action you're flying all over the place well I'll throw a motion out there to have this the city administrator and the and Kirby to look into contracting lawn lawn mowing service for temporary basis second anyone and then there to look into it and then come back should we put a cap on it and that way if it comes below that cap till the end of the mowing season then they can just go ahead and or do we want to wait two weeks before we get somebody how many hours are we spending a week six thirty you know typically what I have seen is if when you do this if you go more so with what you want as the outcome and then give some flexibility to that contractor you'll end up with a lot better rates than if you are pretty specific so if you know what I would say is we would identify exactly what those sites are that we are going to be looking for quote I would have them bid it out individually into you know whether it be the individual parks the community center that type us up and as a whole and then you can kind of pick and choose dear Lowell and that may be still happening most some of those that may be be really way too expensive yeah Kenny could offset some of the I mean Kirby's willing to offset it but you know I look at it do we want to be having Kirby mowing because then you then we can find out exactly what it costs us per hour what are we paying the temporary okay so the then we aren't moving in the direction of giving authority to advertising for a seasonal worker at this time this time we are giving direction to get quotes on hiring contract okay motion by Bachelor second by moshevsky to that motion any further discussion if not all in favor say aye aye opposed no motion carried okay then we will move on to item 11 Street reconstruction tree replacement Brinkman properties this has been talked about several counts where you trying to at the end of the meeting where there wasn't it wasn't the natural action item at the last council meeting it was put on the agenda so that there could be some discussion there's the streets committee discussed it as well talking about whether the city would actually do the replacement of the trees or if it would make more sense to go forward and just do a reimbursement based on it and then work up some type of waiver so that then the city would be once they would get reimbursed then the city would be free and clear of this type of those were the options that were checked over the street committee and has been kind of talked about an informal basis in council meetings prior to this and so was there a dollar amount that was thrown out there too for the reimbursement at the time there were like four Autumn Blaze maple a three inch was under $300 and $220 to deliver it and plant it did they say was that price good still this fall did they say was that price still good this fall I don't know so we can't hardly authorize a dollar well if they were then there were that was a three inch to two two and a half inch were about the same price or if we went up to the conky brothers auction on Saturday probably get one for a hundred bucks yeah it was one and a half to three inches was 192 just over 335 and then to have them deliver and plant with the one-year would cost two hundred twenty per tree that's a one-year guarantee then yeah but that delivering cost is going to cost us no matter which way we go great</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2024-09-18T17:01:01Z</dcterms:modified>
  <cp:category/>
</cp:coreProperties>
</file>