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Meeting Details</w:t>
      </w:r>
    </w:p>
    <w:p>
      <w:pPr>
        <w:pStyle w:val="Normal"/>
      </w:pPr>
      <w:r>
        <w:t xml:space="preserve">place_fips : 0150000</w:t>
      </w:r>
    </w:p>
    <w:p>
      <w:pPr>
        <w:pStyle w:val="Normal"/>
      </w:pPr>
      <w:r>
        <w:t xml:space="preserve">state_name : Alabama</w:t>
      </w:r>
    </w:p>
    <w:p>
      <w:pPr>
        <w:pStyle w:val="Normal"/>
      </w:pPr>
      <w:r>
        <w:t xml:space="preserve">place_name : Mobile city</w:t>
      </w:r>
    </w:p>
    <w:p>
      <w:pPr>
        <w:pStyle w:val="Normal"/>
      </w:pPr>
      <w:r>
        <w:t xml:space="preserve">meeting_type : MUNICIPAL COUNCIL</w:t>
      </w:r>
    </w:p>
    <w:p>
      <w:pPr>
        <w:pStyle w:val="Normal"/>
      </w:pPr>
      <w:r>
        <w:t xml:space="preserve">transcript_id : LpLxkt0eDiw</w:t>
      </w:r>
    </w:p>
    <w:p>
      <w:pPr>
        <w:pStyle w:val="Normal"/>
      </w:pPr>
      <w:r>
        <w:t xml:space="preserve">transcript_year : 2017</w:t>
      </w:r>
    </w:p>
    <w:p>
      <w:pPr>
        <w:pStyle w:val="Normal"/>
      </w:pPr>
      <w:r>
        <w:t xml:space="preserve">transcript_month : 09</w:t>
      </w:r>
    </w:p>
    <w:p>
      <w:pPr>
        <w:pStyle w:val="Normal"/>
      </w:pPr>
      <w:r>
        <w:t xml:space="preserve">transcript_day : 05</w:t>
      </w:r>
    </w:p>
    <w:p>
      <w:pPr>
        <w:pStyle w:val="Normal"/>
      </w:pPr>
      <w:r>
        <w:t xml:space="preserve">caption_text_clean : this is the regular meeting of the mobile city council Tuesday September 5th please stand for our invocation led by Reverend Susan Brent Center for joyful living and remain standing for the Pledge of Allegiance in a moment of silence following the pledge let's just breathe in this energy this divine energy that's in through and around all of us right now this divine energy that we call God is everywhere present it is a presence of love it's the presence of peace it's a princess of joy it's a presence of grace it's a presence of givingness and that is within each of us made in the image and likeness of it so I know today that everyone is directed from the highest and best within them that they hear that still small voice within them that is truth and justice and love and harmony and givingness so I know today at the end of this meeting that everything is met for the highest and best of everyone involved everyone feels joyful and thankful and we are all thankful for this progressive City and its continuing growth and for the goodness of everyone in it so with great gratitude for this I say Amen please remain standing a moment of silent prayer in honor of herb her vet who is a gentleman who was a long time president one of the community action groups in my neighborhood or in my district he lives over in cobblestone herb was a retiree from the United States Post Office and a wonderful gentleman and again he was president of his Community Action Group in cobble stone for many many years and I just asked if he would in your own way a silent prayer to remember herb and his family in this time thank you Thanks roll-call president Gregory here vice-president Richardson here councilmember Manzi councilmember small here councilmember Williams councilmember days yeah councilmember rich here statement rule good morning everybody we have some special guests who were here with us and they will be introduced shortly a lot of them are standing right up front and they are dressed in some very interesting costumes so we will hear more about those coming up shortly how do you want to thank when she has already left looks like the Reverend Susan Brandt who was here to provide our prayer this morning she is a special friend of Ronald Hunt who comes to join us frequently here at the council so just Ron please let her know that we recognized her and thank her very much for coming this morning she is the fourth generation of the ministry of dr. Ernest Holmes and who was ordained by dr. Nonna Lovell Brooks so we want to thank the Reverend Susan Barret for being here with us this morning as all of our ministers who come and pray for us weekly our council rules are very simple we just ask everyone if you would please turn off all of your electronic devices if you come to the podium to speak you will have five minutes at the end of four minutes you'll hear the buzzer so please be listening out for the buzzer so that I don't have to stop you in mid-sentence that's the indication that you will only have one more minute to continue on and then we'll ask you to take your seat we ask for your name and address for the record if you have questions concerns please address those to me I'm the chair and I'll ask the appropriate member of the council over the administration to answer those questions and concerns at that time we thank you again for coming we hope you all had a great holiday weekend I know it's always hard to come back to work after a holiday but we're all here and we are thankful that you all are here with us this morning miss Lambert approve of minutes of August 29th so move second discussion all in favor communications from the rear good morning it's great to see all the superheroes and others here this morning this past week several days ago we delivered a balanced budget to the City Council that directs its resources to the core functions of city government all city departments over the last couple of years have been able to deliver quality services delivering more actually at a lesser cost we will continue to improve our productivity with advances in technology and continue to deliver first-class services as we go forward I think the City Council has agreed that we'll be voting on they'll be voting on the budget on the 19th of this month is that correct madam president or the 12th more than likely the 19th but a CBC possibly the 12th of Buckman by the 19th hopefully obviously the because of the TV and the media of what we see with Hurricane Harvey we know that they're mobians out there specifically the duck boats are out in in Houston providing a service they'll be out there I guess until they need to come home let's hope they don't have to come home for a hurricane that may come this way but also we have some some of our first responders from Mobile Fire Rescue out there providing services a 12 member team that are out there helping this morning the one of the first meetings we had had to do with preparation should hurricane Irma come to mobile chief Barbara will be the incident commander under chief Barbara honestly all the first and ischaemia under director Barbara all the first responders plus Public Works and all the city departments that will be aligned to make sure that we are as prepared as you can possibly be for hurricane in this magnitude obviously with the hurricane of this magnitude which you have to do is prepare make sure that your citizens or where the threat that they could possibly suffer but also we have to be prepared to come in in the aftermath of the hurricane and make sure that we are delivering services in a coordinated and efficient manner so we will continue throughout this week that preparedness will heightened as we get closer to the to the day of impact should it come to mobile and so to the degree that we can be prepared we will be prepared we'll be coordinating our efforts with the county to make sure that we're in sync with them already we will have a meeting scheduled with all of the nonprofit's that provide services that in a typical situation like this we met with them last week really talking about hurricane Harvey and the things that we could do to help houstonians but we doing the course of that meeting we said let's be prepared sure we have to worry about Erma let's get ready to meet this week so we will meet with them at 9 o'clock from all morning anyway I would encourage you within the networks that you have to make sure that everybody is paying close attention to the media advisories of what could happen as hurricane approaches landfall thank you very much mrs. rich has some proclamations so I'm gonna let her make her way around to the podium piggybacking what the mayor was talking about with hurricane Harvey out in Houston and nonprofits that we have here in the city that help victims the Red Cross is still looking for some local volunteers so if you are interested in volunteering please contact the Red Cross or stop by their office on North Sage Street so again they are still looking for some volunteers if anyone is interested alright mrs. rich those from the different groups to come down and join first of all I want to thank Deborah Tillman who contacted me I guess it was a number of months ago yeah we need that man down here and Superman superheroes right Deborah had contacted me about bringing awareness to something very dear to her heart which is childhood cancer and so I read this proclamation that starts out where as September has been designated as Childhood Cancer Awareness Month to provide education and awareness to this issue and highlight the need for more funding and research whereas statistics show that every two minutes worldwide a child is diagnosed with cancer and one in every 285 children in the United States has cancer more children are lost to cancer in the United States than any other disease and less than four percent of the National Cancer Institute research budget is allocated to cure childhood cancer and whereas resources in mobile to help children with cancer include treatment at USA children's in Women's Hospital the mobile police department SWAT team conducts operations superhero yearly by rappelling down the side of the hospital dressed in superhero constant costumes during the bell ringing soap ceremony to signify each child completing their treatment camp rapaho provides year round fun for kids with cancer including a week-long summer camp and joy of life sponsors a yearly Mardi Gras Ball to support childhood cancer research and whereas Childhood Cancer Awareness Month is being recognized in mobile by the RSA battle house our Alabama's tallest building on Sunday night September 10th with an iconic light display atop of the building that will be lit in gold now therefore I beverage council member of district 6 along with our mayor and members of the mobile city council do hereby proclaims in September 2017 as Childhood Cancer Awareness Month in mobile and urged all citizens to join us with this momentous occasion in deborah if you'd like to take the podium and call up their representatives and if anyone would like to say a brief word we'd love to hear from you well thank you very much Councilwoman rich and thank you to the entire City Council and to you mr. mayor for agreeing to sponsor this proclamation and as you have just heard worldwide a child is diagnosed with cancer every two minutes and one out of two hundred and eighty-five children will have childhood cancer we lose more children to childhood cancer than any other disease and our purpose here today is to bring education to this and awareness to this and we greatly appreciate your support in passing this Proclamation and helping us get the word out we have with us today from the University of South Alabama Medical Center Women and Children's Hospital the hospital administrator mr. Chris Jett and we also have dr. Felicia Wilson and dr. Imran who both work in this field every day and see it every day and help support and and deal with children who have childhood cancer we appreciate you being here today with us we also have Melissa McNichol who is the executive director of camp Arapaho and this is an excellent camp that we have here in the in Mobile and it's a place where children with childhood cancer go to have fun and we are greatly appreciate you being here with us today miss McNichol we have the joy of Life Foundation Bryan these these folks have a wonderful Mardi Gras ball if you've never been go buy a ticket and go because their money that they raise is used to support research to find a cure for childhood cancer and that is what our ultimate goal is to find a cure for childhood cancer so that any parent and any child who hears that you have cancer then we've got the cure and that is our ultimate goal with making this proclamation we've also got our superheroes which captain Reid he's in charge of this I don't know where he is I I'll give it to it I'll give it to Batman thank you so much for being here the superheroes tomorrow they will rappel down the building at the USA Women and Children's Hospital for the bell ringing ceremony which signifies the end of treatment for so many of the children out there so we look forward to that we know that will be a wonderful event and thank you for all that you do the superheroes day in and day out here in the city of mobile and especially for what you're doing for childhood cancer and last but not least we have two individuals here who know an awful lot about childhood cancer they are Kaitlin Tillman and Emma Rae Perkins and they are both childhood cancer survivors I know they don't like the limelight but we are grateful for them being here today and grateful for their parents being here their grandparents being here all the individuals who are here from the University of South Alabama Medical Center everybody's here to support this proclamation you don't thank you so much again we appreciate it I also want to do a special shout out to all the guys up at the top SWAT members wave your hands thank you appreciate it over there President Gregory mr. Bansi Wow reassembling I just want to recognize my leadership will be a classmate mr. Melissa McNichol I can't rap oh you do a wonderful job god bless all of you my name is Kane and you might know me as a radio traffic reporter but we also have a non-for-profit called Kane's warrior kids and we do a lot with the USA women's of children's hospital it's a blessing to take just a moment of your time I wanted to show you what we do when we go in we have a lot of race teams that will give us trophies like this and we go into each one of these rooms and have Cain's warrior kids champions and you guys are champions for letting us come in here I'm going to place it here but I'm so thankful for you guys allowing us to do this today we go for Easter baskets we do school drop-offs and we're one of the biggest toy drives at Christmas so I just wanted to say god bless you all for your work and thank you for your time today we might need to take that trophy take miss Lambert adoption of the agenda some Oh second discussion all in favor aye opposed Appeals we have requests for way with the noise ordinance on September the 8th on st. Andrew loupe East move to deny second discussion all in favor all right propose we have requests will waive the noise ordinance on September 16th on Mill Street from 8 a.m. to 8 p.m. second discussion all in favor hi opposed presentation of petitions and other communications to the council Nicholas kid it's not here it's mr. kid here Jeff Llanelli I receive no movement mr. Canelli would you like to come to the podium to speak it's you signed in so your opportunity all right yeah this is with and then that's with the rezoning on the trigger then we have John Dilla Dale shams it's mr. Dale champs would you like to speak okay okay is it the same weight three well mr. twilly okay okay Oh Angela Angela brown sites this is regarding shapes lane that for the rezoning for the rezoning yeah microphone download Laurie good morning my name is Angela Brown I live at 37 73 shops Lane I want to thank you for this opportunity to speak to you once again regarding the rezoning of properties on Sykes Lane and MacGregor Avenue basically I wanted to speak I'm passionate about this will please excuse any emotions mainly I wanted to ask that you consider keeping this area residential and not turning it into a commercial zone it's been residential for years and years I lived in this area for the last almost 20 years consecutively before their time I lived another 14 years in this area it was relatively peaceful there were incidents of course in any neighborhood however it was a neighborhood it was a community we were concerned about one another there were homes maintained by middle-class individuals throughout those years as in any other neighborhood there are times when life happens and things may deteriorate some mr. quinelle he had an opportunity to purchase properties and we thought to improve those properties a lot of the neighbors thought perhaps he would do it with other homes he's chosen to do it commercially this is not a commercial zone we're asking that you consider leaving this as a residential area the village of Spring Hill has asked that you support mr. Canelli in his efforts I have nothing against the improvements that the village of Spring Hill have done it's just that in this particular area I would prefer that they keep it as a neighborhood of residence we have a lot of we have senior citizens we have middle-aged citizens we have a few individuals who have children in that area keep it in a situation where it is safe that's all I can ask at this point I think I've brought up everything why we as other community members have brought up other factors one last thing I'd like you to consider is if he is going to make this into a commercial zone keep it in line with the homes in that area don't make it appear to be something that is out of line with different facades that may not go along with that area it's not been done in any other of the neighborhoods in Spring Hill if you look up at the manor area you have those residences that are protected as homes we're asking for the same protection I want to thank you for listening to me I ask that you still consider it thank you thank you very much Geneva girls I don't think I put a yes down speak but I'll speak briefly I am Geneva gales I live at 925 Knowles Lane that for a writer in the corner from the property we are speaking of today on shapes and McGregor I once also owned property at McGregor in Spring Hill just briefly I want to say we welcome any improvements to the neighborhood that that that mr. prunella can make however I guess we've gotten past this point we're on the tail end of this thing now and I'm sure he'll get his approval for his zoning I mean he has the back and he has the friends he has the attorneys we don't I do want to bring up the fact that the driveway that was supposed to come out on to or turn in from scheitz Lane that was discussed last week now mr. Canelli has purchased 400 pieces of property about one nice-sized property and 14 pieces of property he's trying to place 8 businesses on this property so I got home last week and I say now eight businesses on four little pieces of property and he still has to have access or interests from shikes Lane now with all of his people behind him certainly he can make both those interests from McGregor he has purchased a house there that faces McGregor he can put the trees or whatever he's planning their own own shibez lane but I mean give us a break here you know this has been a neighborhood for so long a neighborhood Street and they'd like to keep it that way and I don't blame them I don't live on the street but I can see it from my the house I grew up in so that's all I have to say and hopefully you guys will give us some consideration thank you very much miss Lambert public hearings today is the public train to rezone property and for the other presentations and petitions no everyone else is regarding budget oh okay all right public hearing to rezone property at the west side of ranchland Road service road two tenths of a mile south of CSX railroad from r1 to b3 this is a public hearing if there's anyone in the audience who would like to speak to this rezoning please come to the podium okay okay the public hearing is closed public hearing to consider adoption of the proposed 2017 2018 budgets for the general fund Capital Improvement strategic plan and the Convention Center okay this is a public hearing on the budget so if anyone would like to speak on the budget in this public hearing you were welcome to come to the podium Ronald Hunt well you still have another five minutes but yes this is a public hearing so if anyone would like to speak following Mr Hunt about the budget you were welcome to do so mr. hunt hello I'm Ron hunt my legal address is 1351 Sandra Drive Mobile Alabama three six six one eight I reside a great deal of the time at st. Elmo unincorporated mobile Khatami I want to thank all of you for your access for your honesty I've sent some email some of you have responded I know we're always wonderful to know that your officials are listening to you and trying to answer your questions I'd like to thank mr. West for one of his employees Karen answering a few questions for me after the meeting and I may have some more questions today at the Finance Committee meeting in two o'clock I just wanted to point out a few things about the budget a budget really describes the city's priorities what we consider important what we're going to fund and what we're going to consider the highest priority and what's the highest need for our citizens first all have economic and socio and so how we spend our money really encourages what we think is important for our society of our growth and our well-being I'm concerned about some of the things because I'm very much probably more moderate to liberal than a lot of you I think that's pretty obvious and my priorities are a little different and I guess I've learned over the last few years that how you present your agenda Connery's how you received so I don't mean to show a lot of disdain or a lot of disrespect but I would just like to say that some of these priorities I don't find are particularly something that my conscious mind particularly thinks is good for the well-being of our city as I mentioned last week we have a shuttered african-american archives that has not been funded in two years the money was eliminated with last year's budget and it's not being restored this year our visitor center is being funded through the Convention and Visitor's Bureau budget a visit Mobile but there is no line item for that so the manager of that Visitor Center mr. Walter Calhoun has to go and ask for money for everything because he doesn't have funds that he can distribute how he wants to to help the volunteers and do the things that he wants to he has to go to a supervisor and get access to the money that he can get quite frankly I think our citizens are in our businesses our hotel ears our restaurant ears they deserve to have some money allocated by the city to support that project which helps their economic livelihood you know we talked a lot about 15 place and it's I guess that's a that is a nonprofit function by housing first but in 2015 we Alec we eliminated the allocation of thirty-nine thousand two hundred dollars to housing first and although 15 place closed because the grant was not renewed by the government we have reduced their funding over time and I really hope you will consider doing something for the city's homeless about trying to restore some funding so that they can provide some day programs lunch laundry mail and address a place just to get out of the cold or the heat I think that's just a humane thing to do McKinney place and of course the Salvation Army and the waterfront mission really do not provide them any place to go during the middle of the day and so it would be nice for the city to step up and provide some resources for people that may be disabled they may have medical issues they may have psychological issues they need some support and these other agencies that are providing that support needs some down time when their facilities aren't full you know we have reduced money to public transit we now no longer have a motor shuttle that operates on Saturday and the hours have been reduced Monday through Friday for the downtown shuttle if I am correct it runs from 10:00 to 3:00 we're used to run from about 9:00 to 5:00 o'clock we also have reduced some of our money to our museums I do not see that there's any replacement for the African American archives whose $75,000 a capital allocation was renewed this year we reduced funding days Alabama South by ninety eight hundred dollars in fiscal year 15 budget also a little concerned about public safety the total public safety to put budget has been reduced by seventh to seven hundred and ninety seven thousand one hundred and twenty one dollars seven hundred eighty nine thousand three hundred and fifty of that dollars comes from the fire department's budget now I'm not an expert about the fire department and some of the union officials I've met who said it could be higher than that but it kind of concerns me as a citizen because they're saying they don't have enough people on the trucks and we're giving them even less money than they had in the past they weren't able to staff with what they had they were doing overtime the overtime was causing more problems and now they're gonna have less money in the following year it's really quick I'm also concerned about Parks and Rec which has a 1 million four hundred and thirty-nine thousand two hundred fifty eight thousand dollar reduction compared to last year the Saenger theater is being reduced by twenty four thousand dollars I hope you'll consider these things when you go about making some revisions to the budget and I thank you for giving me a few extra seconds because I didn't use my time as efficiently as I should thank you thank you mr. hunt no problem Julie Waltrip good morning council members my name is Julie waldrop I live at 26 Oakland Avenue in Mobile Alabama first of all I'm here on behalf of the mobile ballet and I would like to thank you for your support of the ballet and the Arts in the past and in the future and just briefly remind you that exposure to the ballet is something that mobile ballet provides to over four thousand schoolchildren every year through their discover dance program without that many may never be able to appreciate the beauty and athleticism of ballet and also that if mobile is going to be the number one family-friendly city that we all want it to be then having arts in your community is extremely important not just from the standpoint of exposure but the standpoint of bringing people into the community and in one of my other hats as the first lady of the University of South Alabama being able to recruit not just faculty to the University but don't forget or also have the whole USA health system and to be able to recruit those really top-notch physicians and other health care providers it's important to have this type of experience that they can enjoy in the community so I'm not gonna take five minutes but I just wanted to thank you again and thank you for letting me thank you when you were wearing your USA colors I see mr. Richardson mrs. Walker Julie miss Waldron yes we had last week we had person speaking us regarding the ballet dancers and I made it no one's in and I'm making it known to you that I would like to see the ballet dancers at the amphitheater and only out of the ADA in the city I have the lights sounds curtains acquisition dresser move I have the old thing and we would love to have them to come and put this show on the road and mr. Mansi it's my president mrs. Walter you referenced that you all I in several schools about 4,000 students are exposed to the barreling through your program do you have a listing of those schools that you could provide the council office which would you like us to get that No yes I'm sure we can do that right thank you anyone else thank you and give our best to Tony miss Lambert Karen Kennedy good morning here in Kennedy vocal ballet 43:51 downtown or Luton north I'm also here to speak briefly and thank you for your support of Melville Ballet and the performing arts community through performance contracts we enjoyed so much last week the opportunity to introduce you to katya garza our new guest artistic director in our upcoming season Michel ballet has an operating budget of over 1 million dollars we have a local payroll of ever 300,000 with 24 employees including 3 full-time employees and we have some wonderful data now that's coming to us from the national endowment on the arts and other national think tanks about the importance of vibrant Performing Arts communities in the economic life of a community we are blessed to have a very broad base of community support including this key funding from the City Council through the performance contract so thank you again now on behalf of mickle Ballet as well as our very vibrant arts community thank you very much any questions thank you for coming again appreciate it thank you Matt Waltman Matt Walkman I reside at 5485 dogwood trail and ain't my Alabama employee of the Mobil Fire Rescue Department also president of the mobile car Association good morning madam president fellow councillors mayor Stimson I come to you this morning I won't take up much of your time for a change but the reason for my presence involves the proposed 2018 fiscal year budget specifically the fire rescue department's budget and short and getting straight to the point I'm deeply concerned with the fire department's proposed reduction in our operating budget while everyone is aware of the trouble here that we've had and incurred and some things that we had to take to come in line with our proposed allotment you know we're starting to see some forward momentum we've had some positive change toward the latter half of this year we are making some improvements some much-needed culture changes that are coming into play but what I see before me kind of troubles myself and many others within the department and that's why I'm here this morning two of the biggest items still left on the table to address will volve around our field division staffing and the longevity compensation plan that hasn't been forwarded to the fire rescue department with these two what I call big-ticket items still left on the table it is a great concern that we're seeing a proposed reduction and our proposed budget coming up one of the big things I've mentioned the longevity the other one is I believe we have budgeted for a reduced fire recruit class for this coming up year to be honest with you it's really a drop in the bucket considering our staffing levels are I believe they've been able to increase it with some cost factored savings the last word I got from the chief's office a couple weeks ago when we were discussing this but even with that we still don't have a possible full sized class to come in and like I said these two things are really the things that draw a lot of concern from myself and many others with doing that of course you know the proposed action in front of you regarding our budget only raises more questions than it does answers and I simply don't have time go into specifics here we will be attending the Finance Committee meeting we attended at last make up on the last week I know it got caught up a little bit I appreciate one of the citizens bringing to light some of the things there were garden the concerns he has with our allotment I know things have had to be changed and shuffled around in our budget you know to streamline and to make it more efficient but if given the opportunity I'd love to sit down with each or each and every one of you myself or one of my board members Tony McCann or anyone on the mayor's administration so we can express these concerns before we approve the upcoming budget I believe it's important that we you know emphasize the parties that we have in front of us regarding public safety I don't have a doubt that mayor stem syns administration or you have any doubts about that we're just trying to convey some concerns that we have right now I would like to see something a little more concrete that we're addressing these two big issues if possible so if you don't have any questions for me I'll take my seat and like I said we'll be at the Finance Committee meeting if you need to talk to us anymore thank you thank you so much mr. small I'd like to ask if possible if you can email the council with your top priorities that you have the concerns of with the budget cuts before our Finance Committee meeting in two o'clock if you can just email us possibly just something informal real quick yes sir I'll do that mr. song thank you thank you thank you Matt appreciate your coming that it okay pardon me close the hearing oh I'm sorry uh we still are in a public hearing sup mr. Phillips Madam President members of the council mr. mayor citizens of mobile of the morning and the letter to the City Council are mr. Phillips gonna give us your address for the Reggio 200 government Street I thought we were so familiar but in the letter to the City Council our mayor expresses the decisions made regarding the budget will be a blessing or a burden to the citizens and the future generations I applaud the recognition of this truth and the idea that the best practices and delivery of our city services is imperative for all the billions I hope that the final budget that passes will reflect the same sentiments our kudos for three successive years of general fund balance surplus compensation for our officers the Rays they're comparable now to our pyramid disabilities and the nearing completion of a citywide software implementation which I'm sure will make services a lot easier for citizens and also it's nice to know that no new loans have been made in the last four years and none are being contemplated I will try and maximize the use of my time with these questions but these are the questions I have is there a plan to increase the sales tax revenues for the city a plan to increase the sales tax revenues yes knowing that a lot of the sales are now going to the online methods and we're seeing a lot where it's lost and we're getting ready to think about the renewal of CIP all these other revenue ways to create revenues is there a plan to increase the sales tax yeah nothing going on before the budget I don't know if I need to divert that to mr. West or not but those are things that are certainly always on our mind to make sure that enough revenue is coming in and if sales tax revenue is decreasing we need to find ways to to balance that out and I know the mayor and his staff have certainly cut cost in the budget I don't know if that answers your question or not but you may want to if you've got some specific questions give us in an email and then that way we can ask administration to to answer those for you the next question is because of the new motorized vehicles that were purchased what do we estimate to be the decrease in maintenance and repairs over the next several years as compared to the previous okay just go ahead and ask your questions because the council is not prepared to answer these specific questions that is not what we do that is administrative so if you'll just go through your questions and they will hear it and then give us your questions written down we will make sure to get them so mr. wash and his staff yes ma'am all right well the next question would be what will be or has been the use of the 1.75 million that was raised for a vehicle and equipment auctioneering the next question will be can we have an explanation for the 1.4 million dollar decrease of funding for the Parks and Recreation Department the following question would be are there any definite plans for the African American heritage trail I may have overlooked it in the budget but I didn't see any reference to it last year I spoke at two City Council meetings and the Public Safety Committee meeting in favor of raises for the mobile police department with hopes of the same opportunities for the fire department and the Public Works employees I want to know if there are any plans that are going to be in a place to increase the raises for those individuals as well and I wanted to ask why there was actually a decrease in funding for City Council discretionary funds I don't know if maybe y'all can address that as well would that be more of an administrative question also just give us those questions and we'll get some answers for you okay and then the final one there was a $42,000 reduction to the performance contracts and I wanted to know was there any potential for other entities within the city to apply for the performance contracts still at this day not to apply no sir and what's the normal deadline for a long time ago mr. wash what is the normal time that people start talking to you for performance contracts okay so that information was submitted it's up for consideration addressing the president what once your budget is received by the council there's no more opportunity for citizens to apply for any right within the budget but if it was submitted before should we consider that's up to them once you get there it's too late okay I'd go ahead mr. Manzi then it wasn't considered okay all right well I'll adjust these questions by email that's the question my president thank you all right thank you all right this is still a public hearing on the budget the 2018 budget and if there's anyone who would like to speak about the budget any questions concerns now is your opportunity and again we do have a Finance Committee meeting this afternoon at 2 o'clock where we will continue discussions and raise some other questions especially some that have come up during this public hearing Madam President mr. Joe Davis we will have a Finance Committee meeting but I would just urge anybody who has anything to say your questions now it's the time to do it the Nance committee meeting will be an opportunity for for council members to continue to discuss the budget with mr. wash we won't be taking any public comment at the Finance Committee meeting so if you do have any questions concerns please come and address those to us now so that we'll have those going into the meeting this afternoon all right with that then the public hearing is closed ordinances held over 57 0 26 I'm in article 8 section 57 of the city code to add new provisions for permitting wireless facilities and support structures in the right-of-way move to lay over until October 17th second discussion all in favor aye opposed mister richardson is also planning for a second committee meeting public services committee meaning that he will announce the date for that so october king october 10th yes so we'll be announcing that putting that out into the media but for now we're laying this over until october 17th all in favor opposed 64 0 31 approve an amendment to the village of spring-heeled regulating plan so moved second discussion just briefly is I know we have discussed this and there have been multiple Planning Commission meetings we certainly appreciate the neighbors who came down to speak about this and understand that any time change is made into a neighborhood it's it's a little scary MacGregor is certainly changing the whole scope of MacGregor is changing more so than ever to commercial there is commercial across the street from mr. quinelle ease project on MacGregor itself and all up and down MacGregor curb cuts exist from these commercial entities going into neighborhoods so what is being proposed is really nothing unusual for the Spring Hill neighborhood and in some instances for the city itself he is building this project using the village of Spring Hill plan which calls for the wider sidewalks building up to the sidewalks 10-foot sidewalks streets gates which means parking goes in back and so that is what his plan will ultimately provide we heard about the the number of Suites and yes they are small Suites some are two-story some are in front and in back so that limits the number of parking spaces that will be needed it also limits the number of people who will be coming and going this is not a grocery store it's not a CVS so there will not be hundreds of people driving through the neighborhood it is a small project that is a positive for the neighborhood and again it is building under the village of Spring Hill plan a plan that this council not these members necessarily I think Fred and I and John are the only members who were here when this plan was approved ten years ago so it is building under the village of Spring Hill plan and he is the first developer to come along to build under a form-based code so that's exciting for the city and I believe it's exciting for the Spring Hill neighborhood as well the attempt as always with anything in the bit of just Spring Hill is to make it neighborhood friendly walkable sustainable and that's what this project will will bring about there will be fencing privacy fencing around the parking lot with landscaping on the outside he is being limited to one curb cut at the Planning Commission they decreased it from two curb cuts to one there was only an entry into the development from McGregor it can't be any wider because of where it's located it's right on the right-of-way area as McGregor turns into Spring Hill so limited there to just a one way in there will be two way out on to the two ships our traffic engineer has recommended this she says she doesn't foresee any more than ten percent of traffic using that entry in or the entry end rather so all-in-all this is what the Planning Commission approved again there were multiple meetings mr. Canelli had a petition signed by many of the neighbors in favor of that in fact I've got a stack of emails from people who work in favor of it and I just asked my colleagues here on the council to support this rezoning anyone else Madam President mr. Richardson a that the traffic engine support what you say the traffic engineer did come to us this morning to provide the ration therefore having to cook cook because I don't shapes that it was a limited footage or cross the forever 17:17 comes in feet what's enough room for them for ingress and egress to come in and out they had no choice but to have a curb that don't have a curb cut going on shaft but I was concerned blur or not this was something was it or wasn't not something that was done in other communities having cookers permitting traffic to go inside commences and custom person had a list of where he 10 other streets of an outer shell roads where people could leave the businesses and and code directly to the neighborhood so it's nothing unusual in the traffic engineer provided a justification for having this one curve cut over into shatters thank you anyone else yes mrs. rich I was listening intently to the concerns and I certainly empathize and understand when you have commercial a budding residential it's often stressful changes the character to a degree but if the scale is right if it is walkable and not producing a lot of cars shapes is not a cut through Street I'm particularly concerned when commercial dumps through a neighborhood that is connected to other lanes of traffic other roadways this is not the case and I think as than anything else when development comes if the change is something that is not productive there might be a way just saying in the future that people could come in on McGregor and out shapes that's not what the traffic engineer thinks is best at this point but again it's you watch it and hopefully it is something that is not a negative but a more positive and because the council member who represents the area did point out that this is a common occurrence in Spring Hill where commercial goes down residential streets we do try to watch that real carefully with other zoning applications and a lot of it does depend on what is going to be placed in that zoning classification where we have denied putting a cut on to a residential street but this isn't quite the same and the village of Spring Hill has studied and worked very closely with citizens and you know really developed a personality for that area that hopefully will be well-received mm-hmm thank you mr. Murch anyone else all right thank you we do appreciate you coming and we do understand it will I'm sure mr. quinelle II will try to make this the best as possible and work with you and in any way he can so thank you for coming any other discussion all right all in favor proposed resolutions held over 13 538 authorized change order number one for contractor car well and company or 2017 city wide sidewalk repairs and maintenance second discussion all in favor proposed 13 540 authorized change order one for contract with McIlhenny construction for Thomasville sidewalks 2014 CDBG project some second second any discussion all in favor aye opposed 21:05 41 authorized contract with centers corporation number 2 for uniform and mat rental services for city departments so moved second discussion all in favor aye opposed 31 542 Isaac minute with the state of Alabama for preliminary engineering for Complete Streets initiative second discussion all in favor aye proposed 37 543 approved application of Frank eat Anderson doing businesses for a carriers for certificate of public convenience and necessity for a transportation service so move second discussion all in favor aye opposed 47 544 assent to the vacation of a portion of Nicholson Road between Douglas Lane and face Street so move Saturday all in discussion all in favor opposed 47 545 considered vacation right away fee as a condition of the vacation of a portion of Nicholson Road so moved second discussion yes ma'am see how to do this they have a motion do we need amended can we just have the dog do we need to amend the gym to indicate the amount I move that the Phoebe said that five thousand four hundred and sixty seven dollars and seventy second alright discussion all in favor proposed ordinances being introduced for the first time 64 0 32 I think you'll never for one week back countries consent resolutions been introduced for the first time zero three five five nine through fifty-eight 549 looking to suspend reform into consideration a resolution oh three five man through fifty eight 549 second discussion all in favor opposed zero three five five nine reappoint Lewis Jackson to the golf course advisory committees will move second discussion all in favor proposed thirty-one 560 authorize Samara to apply except to receive that it would burn memorial justice assistance grant so moved second discussion all in favor aye opposed fifty-eight 549 assess cost for removal of waste group 1558 Somu second discussion all in favor aye opposed CIP resolutions be introduced for the first time 21 550 through 21 554 what kind of service to these two resolutions ever for me three three resolutions being introduced for the first time zero one five five two through 31 558 the council rules these resolutions were never for long big doctor kakapo Mercury's 41 five five five comp a public hearing to consider a request to rename Glendon Avenue to dr. Yvonne Kennedy Avenue scheduled September 1941 five five six Caulfield public hearing to consider a request to rename a portion of Live Oak Street to Stuart memorial cm E Street schedule September 19th so moved second discussion all in favor post announcements alright start on my left at Mr Man Z I know announcers all right mr. Dave's yes ma'am scheduled to attend the mayor public services director mr. Harkins and the Public Safety Director mr. Barbour along with the fire and police chiefs so again that'll be November 7th at 6 o'clock p.m. at st. Pius the tenth Catholic Church on South Sage Avenue thank you madam president all right mr. Richardson yes ma'am thank you madam president I have a big announcement to the citizens living on Grand Boulevard in that incident it's a very large amount yes we have a contract before for six hundred twenty thousand to two $69 to correct the flooding on Grand Boulevard all right to commit to say that I have been representing this district for twenty years but it has only been two years that my funding has been allocated to district 1 this street was flooded when I took it over as council member and it's flooding to jail whenever we have a rain but within these two years I have from district 1 funding allocated funding necessary to stop the flooding on Grand Boulevard and if I had been allocated money 20 years ago drank the flooding on grandpa would have long stopped but it took only 2 years since I've been advocated funny indifferent one to stop the flooding on grandpa's boat I'm proud to announce it to the citizens on that Street because they put up this war long enough the N word I'm sorry it's not done already because we've got a hurricane out there that may be coming this way I hope it does not and I hope these contractors could gather and get this work done as fast as possible we have a meeting last Thursday for the Midtown we have our Midtown meeting last Thursday at the Astor Place rosani Methodist Church and it was a well attended and it was just a great meeting was happy to have mr. Nick Amberg chief engineer to come to talk about these major projects as already ongoing in district 1 one of them one of them wants to Grandpa our project but then we have another major project there dawn Street forestry flooding issue where we would have money this year in the 2018 budget necessary of the correct flooding in that area also we talked about sidewalks coming on Ocean Road in fact a sidewalk should meet division of the spring here at the interstate and we're coming on down hopefully all the way down into Florida and up from where Publix I was gonna have a major construction going on over there we also talked about money allocated for sidewalk repairs in the Midtown area and we were having to see that we had the the architect that drew the plans for Publix there to give the citizens our update on what to expect from Publix all of that went well all in all we had a great meeting I'm always happy to bring city inside of this neighborhood so they can ask us any questions and we're fine to answer to any of their questions and I can give them a report on what's going on in district 1 Thank You Man appreciate thank you mr. Richardson mrs. rich thank you very much I'd like to announce to the community something that's been of great interest to my office and to the citizens that access the Connie Hudson Senior Center for over a year now there's been a vacated position which was the art instructor the young woman who taught it was just well revered and loved by everyone and when she moved with her husband out of town the position was not refilled I had communicated to the mayor's office this distress that was communicated to me by the people who missed having those art lessons and that art function at us at the center because it was so essential to the programming and it's my understanding I've just learned that Commissioner Hudson has allocated funds for that position and I wanted people to know and I think the administration and Parks and Recreation and anyone involved who's going to help to make that happen with the cuts and recreation I'm hoping that eventually the city will not be cutting that particular position because of how essential it was but I think the Commissioner for coming forward and for doing that and so if we could spread the word about that it will be very well received so I wanted to get that out and yes everybody will be thinking about this hurricane named Irma and you know of course we don't wish it on our neighbors I sort of wish that it go up to the Atlantic and kind of spin itself out but do keep an eye on it not to panic but to be prepared and at the same time on Sunday try to look for the tower being lit up for all of our citizens and families and all of the personnel that you saw just a I'm sure just the tip of the iceberg that came down today to make you aware of childhood cancer and so again that the tower will be lit up this Sunday and I hope that you'll say a little prayer and also think about what you can do to help that cause thank you Thank You mr. small thank you madam president this coming Saturday September the 9th from 11 o'clock a.m. to 3 o'clock p.m. at the last stadium at 1621 Virginia Street my office on the port city second liners Alexander Senora humid broadcaster and others organization will be teaming up having a community action relief effort for the Houston hurricanes relief this will take place is coming Saturday we will be collecting on water and the ordering soap towels lotion on the clothes of all sides both male and female socks blankets and pillows we ask them that the citizens to come by this coming Saturday from 9 7 8 a.m. to 3 o clock p.m. at the last statement to drop off items helping the victims out in Texas you know it was they turn you know last week it could be ours next week so you know we need to show love for we might not know whenever we made me eat love so again we encouraging all the citizens to help to participate in some kind of way reaching out to American Red Cross a cetera whatever you can do because again you never know when your turn is needed when you need some help again this would be this coming Saturday from 11 a.m. to 3 o'clock p.m. at the last stadium on Virginia Street also the month of October I will be having a series of meetings throughout the district on the Thursdays I told her fill 12 19 and 26 we are going to try to restart our street captain's meetings and I will be going on throughout the district on through 7 neighborhoods throughout those Thursday throughout October seeking for street captains I will be sitting on a letter to every resident in district 3 towards the end of this month tells them that the location and the time of each meeting encouraging all citizens who wants to be involved in the district to please come out with one of those Thirsty's but we can get our district as the best district in Mobile Alabama and remember the district 3 is to place what things are happening Thank You Myna president all right Thank You mr. small and mr. man zine did you want to announce your okay we do have an administrative services committee meeting coming up that mr. Manzi will announce and I'll just let him provide those details but that is coming up it's on the right okay Monday 2 o'clock p.m. Administrative Services Committee meeting on the 9th floor and Mary Ann will help us send that out ok this coming Thursday I will join members of the arts community to announce a back to Havana opening at the Center for living art I get to speak on behalf of the city and I'm very excited about this as you all know Mobile is a sister city to Havana Cuba and we have a great relationship with our sister city and we are bringing in a nice art exhibit from Havana that will really be exciting I think for everyone to see the art exhibit the opening at the CLA is September 8th at 6 o'clock and this news conference announcing it will be hold at ten o'clock on Thursday over at the CLA as well so if anyone is available please come and join us and then of course try to make it to the opening on the 8th that'll be a really terrific art exhibit all right anyone else ok with that then we are adjourned</w:t>
      </w:r>
    </w:p>
    <w:p>
      <w:pPr>
        <w:pStyle w:val="Normal"/>
      </w:pPr>
      <w:r>
        <w:t xml:space="preserve">stcounty_fips : 01097</w:t>
      </w:r>
    </w:p>
    <w:p>
      <w:pPr>
        <w:pStyle w:val="Normal"/>
      </w:pPr>
      <w:r>
        <w:t xml:space="preserve">county_name : Mobile County</w:t>
      </w:r>
    </w:p>
    <w:p>
      <w:pPr>
        <w:pStyle w:val="Normal"/>
      </w:pPr>
      <w:r>
        <w:t xml:space="preserve">state_fips : 01</w:t>
      </w:r>
    </w:p>
    <w:p>
      <w:pPr>
        <w:pStyle w:val="Normal"/>
      </w:pPr>
      <w:r>
        <w:t xml:space="preserve">county_fips : 097</w:t>
      </w:r>
    </w:p>
    <w:p>
      <w:pPr>
        <w:pStyle w:val="Normal"/>
      </w:pPr>
      <w:r>
        <w:t xml:space="preserve">docname : text18857</w:t>
      </w:r>
    </w:p>
    <w:p>
      <w:pPr>
        <w:pStyle w:val="Normal"/>
      </w:pPr>
      <w:r>
        <w:t xml:space="preserve">from : 450</w:t>
      </w:r>
    </w:p>
    <w:p>
      <w:pPr>
        <w:pStyle w:val="Normal"/>
      </w:pPr>
      <w:r>
        <w:t xml:space="preserve">to : 450</w:t>
      </w:r>
    </w:p>
    <w:p>
      <w:pPr>
        <w:pStyle w:val="Normal"/>
      </w:pPr>
      <w:r>
        <w:t xml:space="preserve">pre : sure prepared can possibly hurricane magnitude obviously hurricane magnitude prepare make sure citizens threat possibly suffer also prepared come aftermath</w:t>
      </w:r>
    </w:p>
    <w:p>
      <w:pPr>
        <w:pStyle w:val="Normal"/>
      </w:pPr>
      <w:r>
        <w:t xml:space="preserve">keyword : hurricane</w:t>
      </w:r>
    </w:p>
    <w:p>
      <w:pPr>
        <w:pStyle w:val="Normal"/>
      </w:pPr>
      <w:r>
        <w:t xml:space="preserve">post : make sure delivering services coordinated efficient manner continue throughout week preparedness heightened get closer day impact come mobile degree can</w:t>
      </w:r>
    </w:p>
    <w:p>
      <w:pPr>
        <w:pStyle w:val="Normal"/>
      </w:pPr>
      <w:r>
        <w:t xml:space="preserve">pattern : storms</w:t>
      </w:r>
    </w:p>
    <w:p>
      <w:pPr>
        <w:pStyle w:val="Titre2"/>
      </w:pPr>
      <w:r>
        <w:t xml:space="preserve">Caption Text:</w:t>
      </w:r>
    </w:p>
    <w:p>
      <w:pPr>
        <w:pStyle w:val="Normal"/>
      </w:pPr>
      <w:r>
        <w:t xml:space="preserve">this is the regular meeting of the mobile city council Tuesday September 5th please stand for our invocation led by Reverend Susan Brent Center for joyful living and remain standing for the Pledge of Allegiance in a moment of silence following the pledge let's just breathe in this energy this divine energy that's in through and around all of us right now this divine energy that we call God is everywhere present it is a presence of love it's the presence of peace it's a princess of joy it's a presence of grace it's a presence of givingness and that is within each of us made in the image and likeness of it so I know today that everyone is directed from the highest and best within them that they hear that still small voice within them that is truth and justice and love and harmony and givingness so I know today at the end of this meeting that everything is met for the highest and best of everyone involved everyone feels joyful and thankful and we are all thankful for this progressive City and its continuing growth and for the goodness of everyone in it so with great gratitude for this I say Amen please remain standing a moment of silent prayer in honor of herb her vet who is a gentleman who was a long time president one of the community action groups in my neighborhood or in my district he lives over in cobblestone herb was a retiree from the United States Post Office and a wonderful gentleman and again he was president of his Community Action Group in cobble stone for many many years and I just asked if he would in your own way a silent prayer to remember herb and his family in this time thank you Thanks roll-call president Gregory here vice-president Richardson here councilmember Manzi councilmember small here councilmember Williams councilmember days yeah councilmember rich here statement rule good morning everybody we have some special guests who were here with us and they will be introduced shortly a lot of them are standing right up front and they are dressed in some very interesting costumes so we will hear more about those coming up shortly how do you want to thank when she has already left looks like the Reverend Susan Brandt who was here to provide our prayer this morning she is a special friend of Ronald Hunt who comes to join us frequently here at the council so just Ron please let her know that we recognized her and thank her very much for coming this morning she is the fourth generation of the ministry of dr. Ernest Holmes and who was ordained by dr. Nonna Lovell Brooks so we want to thank the Reverend Susan Barret for being here with us this morning as all of our ministers who come and pray for us weekly our council rules are very simple we just ask everyone if you would please turn off all of your electronic devices if you come to the podium to speak you will have five minutes at the end of four minutes you'll hear the buzzer so please be listening out for the buzzer so that I don't have to stop you in mid-sentence that's the indication that you will only have one more minute to continue on and then we'll ask you to take your seat we ask for your name and address for the record if you have questions concerns please address those to me I'm the chair and I'll ask the appropriate member of the council over the administration to answer those questions and concerns at that time we thank you again for coming we hope you all had a great holiday weekend I know it's always hard to come back to work after a holiday but we're all here and we are thankful that you all are here with us this morning miss Lambert approve of minutes of August 29th so move second discussion all in favor communications from the rear good morning it's great to see all the superheroes and others here this morning this past week several days ago we delivered a balanced budget to the City Council that directs its resources to the core functions of city government all city departments over the last couple of years have been able to deliver quality services delivering more actually at a lesser cost we will continue to improve our productivity with advances in technology and continue to deliver first-class services as we go forward I think the City Council has agreed that we'll be voting on they'll be voting on the budget on the 19th of this month is that correct madam president or the 12th more than likely the 19th but a CBC possibly the 12th of Buckman by the 19th hopefully obviously the because of the TV and the media of what we see with Hurricane Harvey we know that they're mobians out there specifically the duck boats are out in in Houston providing a service they'll be out there I guess until they need to come home let's hope they don't have to come home for a hurricane that may come this way but also we have some some of our first responders from Mobile Fire Rescue out there providing services a 12 member team that are out there helping this morning the one of the first meetings we had had to do with preparation should hurricane Irma come to mobile chief Barbara will be the incident commander under chief Barbara honestly all the first and ischaemia under director Barbara all the first responders plus Public Works and all the city departments that will be aligned to make sure that we are as prepared as you can possibly be for hurricane in this magnitude obviously with the hurricane of this magnitude which you have to do is prepare make sure that your citizens or where the threat that they could possibly suffer but also we have to be prepared to come in in the aftermath of the hurricane and make sure that we are delivering services in a coordinated and efficient manner so we will continue throughout this week that preparedness will heightened as we get closer to the to the day of impact should it come to mobile and so to the degree that we can be prepared we will be prepared we'll be coordinating our efforts with the county to make sure that we're in sync with them already we will have a meeting scheduled with all of the nonprofit's that provide services that in a typical situation like this we met with them last week really talking about hurricane Harvey and the things that we could do to help houstonians but we doing the course of that meeting we said let's be prepared sure we have to worry about Erma let's get ready to meet this week so we will meet with them at 9 o'clock from all morning anyway I would encourage you within the networks that you have to make sure that everybody is paying close attention to the media advisories of what could happen as hurricane approaches landfall thank you very much mrs. rich has some proclamations so I'm gonna let her make her way around to the podium piggybacking what the mayor was talking about with hurricane Harvey out in Houston and nonprofits that we have here in the city that help victims the Red Cross is still looking for some local volunteers so if you are interested in volunteering please contact the Red Cross or stop by their office on North Sage Street so again they are still looking for some volunteers if anyone is interested alright mrs. rich those from the different groups to come down and join first of all I want to thank Deborah Tillman who contacted me I guess it was a number of months ago yeah we need that man down here and Superman superheroes right Deborah had contacted me about bringing awareness to something very dear to her heart which is childhood cancer and so I read this proclamation that starts out where as September has been designated as Childhood Cancer Awareness Month to provide education and awareness to this issue and highlight the need for more funding and research whereas statistics show that every two minutes worldwide a child is diagnosed with cancer and one in every 285 children in the United States has cancer more children are lost to cancer in the United States than any other disease and less than four percent of the National Cancer Institute research budget is allocated to cure childhood cancer and whereas resources in mobile to help children with cancer include treatment at USA children's in Women's Hospital the mobile police department SWAT team conducts operations superhero yearly by rappelling down the side of the hospital dressed in superhero constant costumes during the bell ringing soap ceremony to signify each child completing their treatment camp rapaho provides year round fun for kids with cancer including a week-long summer camp and joy of life sponsors a yearly Mardi Gras Ball to support childhood cancer research and whereas Childhood Cancer Awareness Month is being recognized in mobile by the RSA battle house our Alabama's tallest building on Sunday night September 10th with an iconic light display atop of the building that will be lit in gold now therefore I beverage council member of district 6 along with our mayor and members of the mobile city council do hereby proclaims in September 2017 as Childhood Cancer Awareness Month in mobile and urged all citizens to join us with this momentous occasion in deborah if you'd like to take the podium and call up their representatives and if anyone would like to say a brief word we'd love to hear from you well thank you very much Councilwoman rich and thank you to the entire City Council and to you mr. mayor for agreeing to sponsor this proclamation and as you have just heard worldwide a child is diagnosed with cancer every two minutes and one out of two hundred and eighty-five children will have childhood cancer we lose more children to childhood cancer than any other disease and our purpose here today is to bring education to this and awareness to this and we greatly appreciate your support in passing this Proclamation and helping us get the word out we have with us today from the University of South Alabama Medical Center Women and Children's Hospital the hospital administrator mr. Chris Jett and we also have dr. Felicia Wilson and dr. Imran who both work in this field every day and see it every day and help support and and deal with children who have childhood cancer we appreciate you being here today with us we also have Melissa McNichol who is the executive director of camp Arapaho and this is an excellent camp that we have here in the in Mobile and it's a place where children with childhood cancer go to have fun and we are greatly appreciate you being here with us today miss McNichol we have the joy of Life Foundation Bryan these these folks have a wonderful Mardi Gras ball if you've never been go buy a ticket and go because their money that they raise is used to support research to find a cure for childhood cancer and that is what our ultimate goal is to find a cure for childhood cancer so that any parent and any child who hears that you have cancer then we've got the cure and that is our ultimate goal with making this proclamation we've also got our superheroes which captain Reid he's in charge of this I don't know where he is I I'll give it to it I'll give it to Batman thank you so much for being here the superheroes tomorrow they will rappel down the building at the USA Women and Children's Hospital for the bell ringing ceremony which signifies the end of treatment for so many of the children out there so we look forward to that we know that will be a wonderful event and thank you for all that you do the superheroes day in and day out here in the city of mobile and especially for what you're doing for childhood cancer and last but not least we have two individuals here who know an awful lot about childhood cancer they are Kaitlin Tillman and Emma Rae Perkins and they are both childhood cancer survivors I know they don't like the limelight but we are grateful for them being here today and grateful for their parents being here their grandparents being here all the individuals who are here from the University of South Alabama Medical Center everybody's here to support this proclamation you don't thank you so much again we appreciate it I also want to do a special shout out to all the guys up at the top SWAT members wave your hands thank you appreciate it over there President Gregory mr. Bansi Wow reassembling I just want to recognize my leadership will be a classmate mr. Melissa McNichol I can't rap oh you do a wonderful job god bless all of you my name is Kane and you might know me as a radio traffic reporter but we also have a non-for-profit called Kane's warrior kids and we do a lot with the USA women's of children's hospital it's a blessing to take just a moment of your time I wanted to show you what we do when we go in we have a lot of race teams that will give us trophies like this and we go into each one of these rooms and have Cain's warrior kids champions and you guys are champions for letting us come in here I'm going to place it here but I'm so thankful for you guys allowing us to do this today we go for Easter baskets we do school drop-offs and we're one of the biggest toy drives at Christmas so I just wanted to say god bless you all for your work and thank you for your time today we might need to take that trophy take miss Lambert adoption of the agenda some Oh second discussion all in favor aye opposed Appeals we have requests for way with the noise ordinance on September the 8th on st. Andrew loupe East move to deny second discussion all in favor all right propose we have requests will waive the noise ordinance on September 16th on Mill Street from 8 a.m. to 8 p.m. second discussion all in favor hi opposed presentation of petitions and other communications to the council Nicholas kid it's not here it's mr. kid here Jeff Llanelli I receive no movement mr. Canelli would you like to come to the podium to speak it's you signed in so your opportunity all right yeah this is with and then that's with the rezoning on the trigger then we have John Dilla Dale shams it's mr. Dale champs would you like to speak okay okay is it the same weight three well mr. twilly okay okay Oh Angela Angela brown sites this is regarding shapes lane that for the rezoning for the rezoning yeah microphone download Laurie good morning my name is Angela Brown I live at 37 73 shops Lane I want to thank you for this opportunity to speak to you once again regarding the rezoning of properties on Sykes Lane and MacGregor Avenue basically I wanted to speak I'm passionate about this will please excuse any emotions mainly I wanted to ask that you consider keeping this area residential and not turning it into a commercial zone it's been residential for years and years I lived in this area for the last almost 20 years consecutively before their time I lived another 14 years in this area it was relatively peaceful there were incidents of course in any neighborhood however it was a neighborhood it was a community we were concerned about one another there were homes maintained by middle-class individuals throughout those years as in any other neighborhood there are times when life happens and things may deteriorate some mr. quinelle he had an opportunity to purchase properties and we thought to improve those properties a lot of the neighbors thought perhaps he would do it with other homes he's chosen to do it commercially this is not a commercial zone we're asking that you consider leaving this as a residential area the village of Spring Hill has asked that you support mr. Canelli in his efforts I have nothing against the improvements that the village of Spring Hill have done it's just that in this particular area I would prefer that they keep it as a neighborhood of residence we have a lot of we have senior citizens we have middle-aged citizens we have a few individuals who have children in that area keep it in a situation where it is safe that's all I can ask at this point I think I've brought up everything why we as other community members have brought up other factors one last thing I'd like you to consider is if he is going to make this into a commercial zone keep it in line with the homes in that area don't make it appear to be something that is out of line with different facades that may not go along with that area it's not been done in any other of the neighborhoods in Spring Hill if you look up at the manor area you have those residences that are protected as homes we're asking for the same protection I want to thank you for listening to me I ask that you still consider it thank you thank you very much Geneva girls I don't think I put a yes down speak but I'll speak briefly I am Geneva gales I live at 925 Knowles Lane that for a writer in the corner from the property we are speaking of today on shapes and McGregor I once also owned property at McGregor in Spring Hill just briefly I want to say we welcome any improvements to the neighborhood that that that mr. prunella can make however I guess we've gotten past this point we're on the tail end of this thing now and I'm sure he'll get his approval for his zoning I mean he has the back and he has the friends he has the attorneys we don't I do want to bring up the fact that the driveway that was supposed to come out on to or turn in from scheitz Lane that was discussed last week now mr. Canelli has purchased 400 pieces of property about one nice-sized property and 14 pieces of property he's trying to place 8 businesses on this property so I got home last week and I say now eight businesses on four little pieces of property and he still has to have access or interests from shikes Lane now with all of his people behind him certainly he can make both those interests from McGregor he has purchased a house there that faces McGregor he can put the trees or whatever he's planning their own own shibez lane but I mean give us a break here you know this has been a neighborhood for so long a neighborhood Street and they'd like to keep it that way and I don't blame them I don't live on the street but I can see it from my the house I grew up in so that's all I have to say and hopefully you guys will give us some consideration thank you very much miss Lambert public hearings today is the public train to rezone property and for the other presentations and petitions no everyone else is regarding budget oh okay all right public hearing to rezone property at the west side of ranchland Road service road two tenths of a mile south of CSX railroad from r1 to b3 this is a public hearing if there's anyone in the audience who would like to speak to this rezoning please come to the podium okay okay the public hearing is closed public hearing to consider adoption of the proposed 2017 2018 budgets for the general fund Capital Improvement strategic plan and the Convention Center okay this is a public hearing on the budget so if anyone would like to speak on the budget in this public hearing you were welcome to come to the podium Ronald Hunt well you still have another five minutes but yes this is a public hearing so if anyone would like to speak following Mr Hunt about the budget you were welcome to do so mr. hunt hello I'm Ron hunt my legal address is 1351 Sandra Drive Mobile Alabama three six six one eight I reside a great deal of the time at st. Elmo unincorporated mobile Khatami I want to thank all of you for your access for your honesty I've sent some email some of you have responded I know we're always wonderful to know that your officials are listening to you and trying to answer your questions I'd like to thank mr. West for one of his employees Karen answering a few questions for me after the meeting and I may have some more questions today at the Finance Committee meeting in two o'clock I just wanted to point out a few things about the budget a budget really describes the city's priorities what we consider important what we're going to fund and what we're going to consider the highest priority and what's the highest need for our citizens first all have economic and socio and so how we spend our money really encourages what we think is important for our society of our growth and our well-being I'm concerned about some of the things because I'm very much probably more moderate to liberal than a lot of you I think that's pretty obvious and my priorities are a little different and I guess I've learned over the last few years that how you present your agenda Connery's how you received so I don't mean to show a lot of disdain or a lot of disrespect but I would just like to say that some of these priorities I don't find are particularly something that my conscious mind particularly thinks is good for the well-being of our city as I mentioned last week we have a shuttered african-american archives that has not been funded in two years the money was eliminated with last year's budget and it's not being restored this year our visitor center is being funded through the Convention and Visitor's Bureau budget a visit Mobile but there is no line item for that so the manager of that Visitor Center mr. Walter Calhoun has to go and ask for money for everything because he doesn't have funds that he can distribute how he wants to to help the volunteers and do the things that he wants to he has to go to a supervisor and get access to the money that he can get quite frankly I think our citizens are in our businesses our hotel ears our restaurant ears they deserve to have some money allocated by the city to support that project which helps their economic livelihood you know we talked a lot about 15 place and it's I guess that's a that is a nonprofit function by housing first but in 2015 we Alec we eliminated the allocation of thirty-nine thousand two hundred dollars to housing first and although 15 place closed because the grant was not renewed by the government we have reduced their funding over time and I really hope you will consider doing something for the city's homeless about trying to restore some funding so that they can provide some day programs lunch laundry mail and address a place just to get out of the cold or the heat I think that's just a humane thing to do McKinney place and of course the Salvation Army and the waterfront mission really do not provide them any place to go during the middle of the day and so it would be nice for the city to step up and provide some resources for people that may be disabled they may have medical issues they may have psychological issues they need some support and these other agencies that are providing that support needs some down time when their facilities aren't full you know we have reduced money to public transit we now no longer have a motor shuttle that operates on Saturday and the hours have been reduced Monday through Friday for the downtown shuttle if I am correct it runs from 10:00 to 3:00 we're used to run from about 9:00 to 5:00 o'clock we also have reduced some of our money to our museums I do not see that there's any replacement for the African American archives whose $75,000 a capital allocation was renewed this year we reduced funding days Alabama South by ninety eight hundred dollars in fiscal year 15 budget also a little concerned about public safety the total public safety to put budget has been reduced by seventh to seven hundred and ninety seven thousand one hundred and twenty one dollars seven hundred eighty nine thousand three hundred and fifty of that dollars comes from the fire department's budget now I'm not an expert about the fire department and some of the union officials I've met who said it could be higher than that but it kind of concerns me as a citizen because they're saying they don't have enough people on the trucks and we're giving them even less money than they had in the past they weren't able to staff with what they had they were doing overtime the overtime was causing more problems and now they're gonna have less money in the following year it's really quick I'm also concerned about Parks and Rec which has a 1 million four hundred and thirty-nine thousand two hundred fifty eight thousand dollar reduction compared to last year the Saenger theater is being reduced by twenty four thousand dollars I hope you'll consider these things when you go about making some revisions to the budget and I thank you for giving me a few extra seconds because I didn't use my time as efficiently as I should thank you thank you mr. hunt no problem Julie Waltrip good morning council members my name is Julie waldrop I live at 26 Oakland Avenue in Mobile Alabama first of all I'm here on behalf of the mobile ballet and I would like to thank you for your support of the ballet and the Arts in the past and in the future and just briefly remind you that exposure to the ballet is something that mobile ballet provides to over four thousand schoolchildren every year through their discover dance program without that many may never be able to appreciate the beauty and athleticism of ballet and also that if mobile is going to be the number one family-friendly city that we all want it to be then having arts in your community is extremely important not just from the standpoint of exposure but the standpoint of bringing people into the community and in one of my other hats as the first lady of the University of South Alabama being able to recruit not just faculty to the University but don't forget or also have the whole USA health system and to be able to recruit those really top-notch physicians and other health care providers it's important to have this type of experience that they can enjoy in the community so I'm not gonna take five minutes but I just wanted to thank you again and thank you for letting me thank you when you were wearing your USA colors I see mr. Richardson mrs. Walker Julie miss Waldron yes we had last week we had person speaking us regarding the ballet dancers and I made it no one's in and I'm making it known to you that I would like to see the ballet dancers at the amphitheater and only out of the ADA in the city I have the lights sounds curtains acquisition dresser move I have the old thing and we would love to have them to come and put this show on the road and mr. Mansi it's my president mrs. Walter you referenced that you all I in several schools about 4,000 students are exposed to the barreling through your program do you have a listing of those schools that you could provide the council office which would you like us to get that No yes I'm sure we can do that right thank you anyone else thank you and give our best to Tony miss Lambert Karen Kennedy good morning here in Kennedy vocal ballet 43:51 downtown or Luton north I'm also here to speak briefly and thank you for your support of Melville Ballet and the performing arts community through performance contracts we enjoyed so much last week the opportunity to introduce you to katya garza our new guest artistic director in our upcoming season Michel ballet has an operating budget of over 1 million dollars we have a local payroll of ever 300,000 with 24 employees including 3 full-time employees and we have some wonderful data now that's coming to us from the national endowment on the arts and other national think tanks about the importance of vibrant Performing Arts communities in the economic life of a community we are blessed to have a very broad base of community support including this key funding from the City Council through the performance contract so thank you again now on behalf of mickle Ballet as well as our very vibrant arts community thank you very much any questions thank you for coming again appreciate it thank you Matt Waltman Matt Walkman I reside at 5485 dogwood trail and ain't my Alabama employee of the Mobil Fire Rescue Department also president of the mobile car Association good morning madam president fellow councillors mayor Stimson I come to you this morning I won't take up much of your time for a change but the reason for my presence involves the proposed 2018 fiscal year budget specifically the fire rescue department's budget and short and getting straight to the point I'm deeply concerned with the fire department's proposed reduction in our operating budget while everyone is aware of the trouble here that we've had and incurred and some things that we had to take to come in line with our proposed allotment you know we're starting to see some forward momentum we've had some positive change toward the latter half of this year we are making some improvements some much-needed culture changes that are coming into play but what I see before me kind of troubles myself and many others within the department and that's why I'm here this morning two of the biggest items still left on the table to address will volve around our field division staffing and the longevity compensation plan that hasn't been forwarded to the fire rescue department with these two what I call big-ticket items still left on the table it is a great concern that we're seeing a proposed reduction and our proposed budget coming up one of the big things I've mentioned the longevity the other one is I believe we have budgeted for a reduced fire recruit class for this coming up year to be honest with you it's really a drop in the bucket considering our staffing levels are I believe they've been able to increase it with some cost factored savings the last word I got from the chief's office a couple weeks ago when we were discussing this but even with that we still don't have a possible full sized class to come in and like I said these two things are really the things that draw a lot of concern from myself and many others with doing that of course you know the proposed action in front of you regarding our budget only raises more questions than it does answers and I simply don't have time go into specifics here we will be attending the Finance Committee meeting we attended at last make up on the last week I know it got caught up a little bit I appreciate one of the citizens bringing to light some of the things there were garden the concerns he has with our allotment I know things have had to be changed and shuffled around in our budget you know to streamline and to make it more efficient but if given the opportunity I'd love to sit down with each or each and every one of you myself or one of my board members Tony McCann or anyone on the mayor's administration so we can express these concerns before we approve the upcoming budget I believe it's important that we you know emphasize the parties that we have in front of us regarding public safety I don't have a doubt that mayor stem syns administration or you have any doubts about that we're just trying to convey some concerns that we have right now I would like to see something a little more concrete that we're addressing these two big issues if possible so if you don't have any questions for me I'll take my seat and like I said we'll be at the Finance Committee meeting if you need to talk to us anymore thank you thank you so much mr. small I'd like to ask if possible if you can email the council with your top priorities that you have the concerns of with the budget cuts before our Finance Committee meeting in two o'clock if you can just email us possibly just something informal real quick yes sir I'll do that mr. song thank you thank you thank you Matt appreciate your coming that it okay pardon me close the hearing oh I'm sorry uh we still are in a public hearing sup mr. Phillips Madam President members of the council mr. mayor citizens of mobile of the morning and the letter to the City Council are mr. Phillips gonna give us your address for the Reggio 200 government Street I thought we were so familiar but in the letter to the City Council our mayor expresses the decisions made regarding the budget will be a blessing or a burden to the citizens and the future generations I applaud the recognition of this truth and the idea that the best practices and delivery of our city services is imperative for all the billions I hope that the final budget that passes will reflect the same sentiments our kudos for three successive years of general fund balance surplus compensation for our officers the Rays they're comparable now to our pyramid disabilities and the nearing completion of a citywide software implementation which I'm sure will make services a lot easier for citizens and also it's nice to know that no new loans have been made in the last four years and none are being contemplated I will try and maximize the use of my time with these questions but these are the questions I have is there a plan to increase the sales tax revenues for the city a plan to increase the sales tax revenues yes knowing that a lot of the sales are now going to the online methods and we're seeing a lot where it's lost and we're getting ready to think about the renewal of CIP all these other revenue ways to create revenues is there a plan to increase the sales tax yeah nothing going on before the budget I don't know if I need to divert that to mr. West or not but those are things that are certainly always on our mind to make sure that enough revenue is coming in and if sales tax revenue is decreasing we need to find ways to to balance that out and I know the mayor and his staff have certainly cut cost in the budget I don't know if that answers your question or not but you may want to if you've got some specific questions give us in an email and then that way we can ask administration to to answer those for you the next question is because of the new motorized vehicles that were purchased what do we estimate to be the decrease in maintenance and repairs over the next several years as compared to the previous okay just go ahead and ask your questions because the council is not prepared to answer these specific questions that is not what we do that is administrative so if you'll just go through your questions and they will hear it and then give us your questions written down we will make sure to get them so mr. wash and his staff yes ma'am all right well the next question would be what will be or has been the use of the 1.75 million that was raised for a vehicle and equipment auctioneering the next question will be can we have an explanation for the 1.4 million dollar decrease of funding for the Parks and Recreation Department the following question would be are there any definite plans for the African American heritage trail I may have overlooked it in the budget but I didn't see any reference to it last year I spoke at two City Council meetings and the Public Safety Committee meeting in favor of raises for the mobile police department with hopes of the same opportunities for the fire department and the Public Works employees I want to know if there are any plans that are going to be in a place to increase the raises for those individuals as well and I wanted to ask why there was actually a decrease in funding for City Council discretionary funds I don't know if maybe y'all can address that as well would that be more of an administrative question also just give us those questions and we'll get some answers for you okay and then the final one there was a $42,000 reduction to the performance contracts and I wanted to know was there any potential for other entities within the city to apply for the performance contracts still at this day not to apply no sir and what's the normal deadline for a long time ago mr. wash what is the normal time that people start talking to you for performance contracts okay so that information was submitted it's up for consideration addressing the president what once your budget is received by the council there's no more opportunity for citizens to apply for any right within the budget but if it was submitted before should we consider that's up to them once you get there it's too late okay I'd go ahead mr. Manzi then it wasn't considered okay all right well I'll adjust these questions by email that's the question my president thank you all right thank you all right this is still a public hearing on the budget the 2018 budget and if there's anyone who would like to speak about the budget any questions concerns now is your opportunity and again we do have a Finance Committee meeting this afternoon at 2 o'clock where we will continue discussions and raise some other questions especially some that have come up during this public hearing Madam President mr. Joe Davis we will have a Finance Committee meeting but I would just urge anybody who has anything to say your questions now it's the time to do it the Nance committee meeting will be an opportunity for for council members to continue to discuss the budget with mr. wash we won't be taking any public comment at the Finance Committee meeting so if you do have any questions concerns please come and address those to us now so that we'll have those going into the meeting this afternoon all right with that then the public hearing is closed ordinances held over 57 0 26 I'm in article 8 section 57 of the city code to add new provisions for permitting wireless facilities and support structures in the right-of-way move to lay over until October 17th second discussion all in favor aye opposed mister richardson is also planning for a second committee meeting public services committee meaning that he will announce the date for that so october king october 10th yes so we'll be announcing that putting that out into the media but for now we're laying this over until october 17th all in favor opposed 64 0 31 approve an amendment to the village of spring-heeled regulating plan so moved second discussion just briefly is I know we have discussed this and there have been multiple Planning Commission meetings we certainly appreciate the neighbors who came down to speak about this and understand that any time change is made into a neighborhood it's it's a little scary MacGregor is certainly changing the whole scope of MacGregor is changing more so than ever to commercial there is commercial across the street from mr. quinelle ease project on MacGregor itself and all up and down MacGregor curb cuts exist from these commercial entities going into neighborhoods so what is being proposed is really nothing unusual for the Spring Hill neighborhood and in some instances for the city itself he is building this project using the village of Spring Hill plan which calls for the wider sidewalks building up to the sidewalks 10-foot sidewalks streets gates which means parking goes in back and so that is what his plan will ultimately provide we heard about the the number of Suites and yes they are small Suites some are two-story some are in front and in back so that limits the number of parking spaces that will be needed it also limits the number of people who will be coming and going this is not a grocery store it's not a CVS so there will not be hundreds of people driving through the neighborhood it is a small project that is a positive for the neighborhood and again it is building under the village of Spring Hill plan a plan that this council not these members necessarily I think Fred and I and John are the only members who were here when this plan was approved ten years ago so it is building under the village of Spring Hill plan and he is the first developer to come along to build under a form-based code so that's exciting for the city and I believe it's exciting for the Spring Hill neighborhood as well the attempt as always with anything in the bit of just Spring Hill is to make it neighborhood friendly walkable sustainable and that's what this project will will bring about there will be fencing privacy fencing around the parking lot with landscaping on the outside he is being limited to one curb cut at the Planning Commission they decreased it from two curb cuts to one there was only an entry into the development from McGregor it can't be any wider because of where it's located it's right on the right-of-way area as McGregor turns into Spring Hill so limited there to just a one way in there will be two way out on to the two ships our traffic engineer has recommended this she says she doesn't foresee any more than ten percent of traffic using that entry in or the entry end rather so all-in-all this is what the Planning Commission approved again there were multiple meetings mr. Canelli had a petition signed by many of the neighbors in favor of that in fact I've got a stack of emails from people who work in favor of it and I just asked my colleagues here on the council to support this rezoning anyone else Madam President mr. Richardson a that the traffic engine support what you say the traffic engineer did come to us this morning to provide the ration therefore having to cook cook because I don't shapes that it was a limited footage or cross the forever 17:17 comes in feet what's enough room for them for ingress and egress to come in and out they had no choice but to have a curb that don't have a curb cut going on shaft but I was concerned blur or not this was something was it or wasn't not something that was done in other communities having cookers permitting traffic to go inside commences and custom person had a list of where he 10 other streets of an outer shell roads where people could leave the businesses and and code directly to the neighborhood so it's nothing unusual in the traffic engineer provided a justification for having this one curve cut over into shatters thank you anyone else yes mrs. rich I was listening intently to the concerns and I certainly empathize and understand when you have commercial a budding residential it's often stressful changes the character to a degree but if the scale is right if it is walkable and not producing a lot of cars shapes is not a cut through Street I'm particularly concerned when commercial dumps through a neighborhood that is connected to other lanes of traffic other roadways this is not the case and I think as than anything else when development comes if the change is something that is not productive there might be a way just saying in the future that people could come in on McGregor and out shapes that's not what the traffic engineer thinks is best at this point but again it's you watch it and hopefully it is something that is not a negative but a more positive and because the council member who represents the area did point out that this is a common occurrence in Spring Hill where commercial goes down residential streets we do try to watch that real carefully with other zoning applications and a lot of it does depend on what is going to be placed in that zoning classification where we have denied putting a cut on to a residential street but this isn't quite the same and the village of Spring Hill has studied and worked very closely with citizens and you know really developed a personality for that area that hopefully will be well-received mm-hmm thank you mr. Murch anyone else all right thank you we do appreciate you coming and we do understand it will I'm sure mr. quinelle II will try to make this the best as possible and work with you and in any way he can so thank you for coming any other discussion all right all in favor proposed resolutions held over 13 538 authorized change order number one for contractor car well and company or 2017 city wide sidewalk repairs and maintenance second discussion all in favor proposed 13 540 authorized change order one for contract with McIlhenny construction for Thomasville sidewalks 2014 CDBG project some second second any discussion all in favor aye opposed 21:05 41 authorized contract with centers corporation number 2 for uniform and mat rental services for city departments so moved second discussion all in favor aye opposed 31 542 Isaac minute with the state of Alabama for preliminary engineering for Complete Streets initiative second discussion all in favor aye proposed 37 543 approved application of Frank eat Anderson doing businesses for a carriers for certificate of public convenience and necessity for a transportation service so move second discussion all in favor aye opposed 47 544 assent to the vacation of a portion of Nicholson Road between Douglas Lane and face Street so move Saturday all in discussion all in favor opposed 47 545 considered vacation right away fee as a condition of the vacation of a portion of Nicholson Road so moved second discussion yes ma'am see how to do this they have a motion do we need amended can we just have the dog do we need to amend the gym to indicate the amount I move that the Phoebe said that five thousand four hundred and sixty seven dollars and seventy second alright discussion all in favor proposed ordinances being introduced for the first time 64 0 32 I think you'll never for one week back countries consent resolutions been introduced for the first time zero three five five nine through fifty-eight 549 looking to suspend reform into consideration a resolution oh three five man through fifty eight 549 second discussion all in favor opposed zero three five five nine reappoint Lewis Jackson to the golf course advisory committees will move second discussion all in favor proposed thirty-one 560 authorize Samara to apply except to receive that it would burn memorial justice assistance grant so moved second discussion all in favor aye opposed fifty-eight 549 assess cost for removal of waste group 1558 Somu second discussion all in favor aye opposed CIP resolutions be introduced for the first time 21 550 through 21 554 what kind of service to these two resolutions ever for me three three resolutions being introduced for the first time zero one five five two through 31 558 the council rules these resolutions were never for long big doctor kakapo Mercury's 41 five five five comp a public hearing to consider a request to rename Glendon Avenue to dr. Yvonne Kennedy Avenue scheduled September 1941 five five six Caulfield public hearing to consider a request to rename a portion of Live Oak Street to Stuart memorial cm E Street schedule September 19th so moved second discussion all in favor post announcements alright start on my left at Mr Man Z I know announcers all right mr. Dave's yes ma'am scheduled to attend the mayor public services director mr. Harkins and the Public Safety Director mr. Barbour along with the fire and police chiefs so again that'll be November 7th at 6 o'clock p.m. at st. Pius the tenth Catholic Church on South Sage Avenue thank you madam president all right mr. Richardson yes ma'am thank you madam president I have a big announcement to the citizens living on Grand Boulevard in that incident it's a very large amount yes we have a contract before for six hundred twenty thousand to two $69 to correct the flooding on Grand Boulevard all right to commit to say that I have been representing this district for twenty years but it has only been two years that my funding has been allocated to district 1 this street was flooded when I took it over as council member and it's flooding to jail whenever we have a rain but within these two years I have from district 1 funding allocated funding necessary to stop the flooding on Grand Boulevard and if I had been allocated money 20 years ago drank the flooding on grandpa would have long stopped but it took only 2 years since I've been advocated funny indifferent one to stop the flooding on grandpa's boat I'm proud to announce it to the citizens on that Street because they put up this war long enough the N word I'm sorry it's not done already because we've got a hurricane out there that may be coming this way I hope it does not and I hope these contractors could gather and get this work done as fast as possible we have a meeting last Thursday for the Midtown we have our Midtown meeting last Thursday at the Astor Place rosani Methodist Church and it was a well attended and it was just a great meeting was happy to have mr. Nick Amberg chief engineer to come to talk about these major projects as already ongoing in district 1 one of them one of them wants to Grandpa our project but then we have another major project there dawn Street forestry flooding issue where we would have money this year in the 2018 budget necessary of the correct flooding in that area also we talked about sidewalks coming on Ocean Road in fact a sidewalk should meet division of the spring here at the interstate and we're coming on down hopefully all the way down into Florida and up from where Publix I was gonna have a major construction going on over there we also talked about money allocated for sidewalk repairs in the Midtown area and we were having to see that we had the the architect that drew the plans for Publix there to give the citizens our update on what to expect from Publix all of that went well all in all we had a great meeting I'm always happy to bring city inside of this neighborhood so they can ask us any questions and we're fine to answer to any of their questions and I can give them a report on what's going on in district 1 Thank You Man appreciate thank you mr. Richardson mrs. rich thank you very much I'd like to announce to the community something that's been of great interest to my office and to the citizens that access the Connie Hudson Senior Center for over a year now there's been a vacated position which was the art instructor the young woman who taught it was just well revered and loved by everyone and when she moved with her husband out of town the position was not refilled I had communicated to the mayor's office this distress that was communicated to me by the people who missed having those art lessons and that art function at us at the center because it was so essential to the programming and it's my understanding I've just learned that Commissioner Hudson has allocated funds for that position and I wanted people to know and I think the administration and Parks and Recreation and anyone involved who's going to help to make that happen with the cuts and recreation I'm hoping that eventually the city will not be cutting that particular position because of how essential it was but I think the Commissioner for coming forward and for doing that and so if we could spread the word about that it will be very well received so I wanted to get that out and yes everybody will be thinking about this hurricane named Irma and you know of course we don't wish it on our neighbors I sort of wish that it go up to the Atlantic and kind of spin itself out but do keep an eye on it not to panic but to be prepared and at the same time on Sunday try to look for the tower being lit up for all of our citizens and families and all of the personnel that you saw just a I'm sure just the tip of the iceberg that came down today to make you aware of childhood cancer and so again that the tower will be lit up this Sunday and I hope that you'll say a little prayer and also think about what you can do to help that cause thank you Thank You mr. small thank you madam president this coming Saturday September the 9th from 11 o'clock a.m. to 3 o'clock p.m. at the last stadium at 1621 Virginia Street my office on the port city second liners Alexander Senora humid broadcaster and others organization will be teaming up having a community action relief effort for the Houston hurricanes relief this will take place is coming Saturday we will be collecting on water and the ordering soap towels lotion on the clothes of all sides both male and female socks blankets and pillows we ask them that the citizens to come by this coming Saturday from 9 7 8 a.m. to 3 o clock p.m. at the last statement to drop off items helping the victims out in Texas you know it was they turn you know last week it could be ours next week so you know we need to show love for we might not know whenever we made me eat love so again we encouraging all the citizens to help to participate in some kind of way reaching out to American Red Cross a cetera whatever you can do because again you never know when your turn is needed when you need some help again this would be this coming Saturday from 11 a.m. to 3 o'clock p.m. at the last stadium on Virginia Street also the month of October I will be having a series of meetings throughout the district on the Thursdays I told her fill 12 19 and 26 we are going to try to restart our street captain's meetings and I will be going on throughout the district on through 7 neighborhoods throughout those Thursday throughout October seeking for street captains I will be sitting on a letter to every resident in district 3 towards the end of this month tells them that the location and the time of each meeting encouraging all citizens who wants to be involved in the district to please come out with one of those Thirsty's but we can get our district as the best district in Mobile Alabama and remember the district 3 is to place what things are happening Thank You Myna president all right Thank You mr. small and mr. man zine did you want to announce your okay we do have an administrative services committee meeting coming up that mr. Manzi will announce and I'll just let him provide those details but that is coming up it's on the right okay Monday 2 o'clock p.m. Administrative Services Committee meeting on the 9th floor and Mary Ann will help us send that out ok this coming Thursday I will join members of the arts community to announce a back to Havana opening at the Center for living art I get to speak on behalf of the city and I'm very excited about this as you all know Mobile is a sister city to Havana Cuba and we have a great relationship with our sister city and we are bringing in a nice art exhibit from Havana that will really be exciting I think for everyone to see the art exhibit the opening at the CLA is September 8th at 6 o'clock and this news conference announcing it will be hold at ten o'clock on Thursday over at the CLA as well so if anyone is available please come and join us and then of course try to make it to the opening on the 8th that'll be a really terrific art exhibit all right anyone else ok with that then we are adjourned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2024-09-18T17:01:00Z</dcterms:modified>
  <cp:category/>
</cp:coreProperties>
</file>