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Meeting Details</w:t>
      </w:r>
    </w:p>
    <w:p>
      <w:pPr>
        <w:pStyle w:val="Normal"/>
      </w:pPr>
      <w:r>
        <w:t xml:space="preserve">place_fips : 4659020</w:t>
      </w:r>
    </w:p>
    <w:p>
      <w:pPr>
        <w:pStyle w:val="Normal"/>
      </w:pPr>
      <w:r>
        <w:t xml:space="preserve">state_name : South Dakota</w:t>
      </w:r>
    </w:p>
    <w:p>
      <w:pPr>
        <w:pStyle w:val="Normal"/>
      </w:pPr>
      <w:r>
        <w:t xml:space="preserve">place_name : Sioux Falls city</w:t>
      </w:r>
    </w:p>
    <w:p>
      <w:pPr>
        <w:pStyle w:val="Normal"/>
      </w:pPr>
      <w:r>
        <w:t xml:space="preserve">meeting_type : SCHOOL BOARD</w:t>
      </w:r>
    </w:p>
    <w:p>
      <w:pPr>
        <w:pStyle w:val="Normal"/>
      </w:pPr>
      <w:r>
        <w:t xml:space="preserve">transcript_id : gu02zVtvJos</w:t>
      </w:r>
    </w:p>
    <w:p>
      <w:pPr>
        <w:pStyle w:val="Normal"/>
      </w:pPr>
      <w:r>
        <w:t xml:space="preserve">transcript_year : 2018</w:t>
      </w:r>
    </w:p>
    <w:p>
      <w:pPr>
        <w:pStyle w:val="Normal"/>
      </w:pPr>
      <w:r>
        <w:t xml:space="preserve">transcript_month : 07</w:t>
      </w:r>
    </w:p>
    <w:p>
      <w:pPr>
        <w:pStyle w:val="Normal"/>
      </w:pPr>
      <w:r>
        <w:t xml:space="preserve">transcript_day : 08</w:t>
      </w:r>
    </w:p>
    <w:p>
      <w:pPr>
        <w:pStyle w:val="Normal"/>
      </w:pPr>
      <w:r>
        <w:t xml:space="preserve">caption_text_clean : you can get invited to the women unite they're taking electro ah so it's just neuro that he said that some students were ready to order please rise and join us for the Pledge of Allegiance everyone apologize for my voice kind of those lovely summer colds we have any ones wishing to address the board thanks Vicki make an approval of the minutes of June 6 please so move second all those in favor signify by saying aye aye opposed same sign I get an approval of the agenda please so moved second all those in favor signify by saying aye aye ho same sign and it's see any conflicts of interest okay and giving an approval of the consent agenda please okay all right any discussion all those in favor signify by saying aye aye opposed same sign all right on to the reports of the president marklar members the board good afternoon lovely warm afternoon for all of us today we have some of our two-year health programs we have surgical tech electrodiagnostic Tech and healthcare leadership we do have some folks who are on vacation because it is summer so today I have two folks from search tech we have Ruby costarred oh and are a lot of specialists Joyce banzi and I'll let them come up and tell you their story good afternoon president Barker so as Craig said my name is Rebecca starto i am the program director for Surgical Technology and that's gonna be the first program that we talk about surg tech came about World War two they noticed that they were lacking trained surgical personnel surgeons that were doing the surgery on the World War two victims that were coming in did not have trained people that knew the instrumentation that they needed so the British they always are a little bit ahead of us when it comes to medicine decided that they needed to start training personnel for that career field they called them operating room beetles don't really like that title so it came across the pond to the United States in about 1950 and we started training people on the job training in the operating rooms for operating room technicians as the career field grew as surgery becomes more intricate and more detailed they realized you know these people need to move more than just instrumentation so they started developing educational program Southeast tech graduated their very first class of operating room technicians in 1970 they had three graduates two of whom are still working today and that first one on the left is Petrine she works at Sanford and she specializes in ent and Colette on the my right she works out of air and she specializes working in general surgery so they were very proud of the fact that whoa we're screwed so they were pretty cool about that so southeast is one of seven programs that are accredited credited by Kay hab it's quite a mouthful commissioned on datian of allied health education programs we're one of seven and a or CST is an entity that helps them they come around and visit clinic surgical tech programs making sure we're adhering to curriculum and program standards and outcomes so they're kind of we had a revisit in 2015 and Joyce and I both sweated bullets during that thing and we were approved for continuing accreditation until 2025 I joke with Joyce I'm gonna be retired by then so she's gonna have to do it one of the requirements of an accredited program is all students have to sit for a national certification exam I'm we will be having a graduating class next Tuesday they will be sitting for that exam and they set benchmarks for different things so with the certification exam they have a hundred percent of students have to take it 70 percent of the students have to pass the test that's a benchmark so in 2015 when they started recording this we had an 83 percent pass rate in 2016 we had a hundred percent pass rate and I threw a party before my students because I always say you have a hundred percent I'm having a party 2017 one student didn't pass so we ended up with a 93 percent so we still stand well in the benchmarks job placements also a benchmark and for 2016 and 17 we're at a hundred percent placement of students 2015 we were a little lower at 86 we have sixteen graduating this year all 16 having jobs already and they're all asking for more so then the last benchmark we have to do is an employee and student satisfaction survey so of the three years that we're reporting on we've had 100% satisfaction both from employers and from students so the program is doing very well in that respect there's two full-time faculty members myself I hold a bachelor's degree in social work from Dakota Wesleyan University one of the requirements of a program director you have to have a bachelor's in a health health science area which Social Work is and then I graduated in 1986 from South East with a diploma in search tech people asked me why did you leave Social Work and I said well I love to work one day with the fat lip bloody nose and my favorite shirt totally ripped because one of my clients decided to use me as a punching bag and I said that's it I'm gonna go back to school for something else search tech appealed to me and I've been doing that since 1986 so I always joke I go from working with juvenile delinquent teenagers to working with it don't you do a little delinquent sometimes the people in the operating room that's kind of how it goes and then I let Joyce introduce yourself hi president Parker and the members of the board my name is Joyce Manzi and I'm a certified surgical technologist I am a graduate of Southeast tech I graduated back in 1992 and worked here in Sioux Falls at a couple of the hospitals here in town I'm doing this profession started out at southeast stuck back in 2006 when they had this position and why did I choose to go teach I did a lot of teaching in the hospital I was always precept during students I always had students with me and I always wanted the best for them so this was my chance to go out and kind of do it full-time my work duties is I teach the students hands-on in the lab setting so I do all the hands-on skills I have a lot of open labs available for them so they can come in practice those skills and then I also take care of any of the orders for supplies and equipment that is needed and I also work with the hospitals and setting up clinical sites and making sure they're all good to go with their evaluations and and working with preceptors and whatnot to help them with the students and getting them to what they need to have that so hospitals so we're kind of our students up and joke that we act like more like sisters because we've been together for so long and then we do have several adjunct instructors that help with our clinical spring clinical students go to the hospitals in starting in January for two days a week and we have adjunct instructors there supervising and making sure students are getting orientated into the operating room getting into the rooms to actually do the scrubs and setups of the equipment and passing during the surgical procedure we are a two-year program we have a total of 72 credits that the students take in a variety of areas we have the five requirements of the state means we have all of the searchtext requirements health core anatomy physiology medical terminology ends up being 72 credits a large part of their curriculum is their clinical time they have a spring clinical January through May and then they have ten weeks of clinical during the summer I always joke is the longest job interview of your life it starts in January it goes all the way through July so they end up with over 600 hours of experience under their belt and they have to scrub at least 120 surgical procedures where they set up pass the instruments or set up and assist the surgeon our students usually end up having closer to 200 cases under their belt because they're at the hospitals in this region that are very busy so we do well in that area salary in South Dakota we start out at 37,000 and we can go as high as 39 that will be changing over in the next few years because of our health industry is growing so much but compared to Nebraska they start at 36,000 topping out at 41,000 Iowa 36 topping out at 43 and Minnesota 41,000 up to 47,000 so it's a quite a lucrative career field for a student to consider some of the different skills that we teach them in the lab that they have to know day one we have to teach them how to cleanse their skin because you can't sterilize living tissue the only way to do that is by submitting it to 250 to 270 degrees Fahrenheit or different chemicals that would pretty much melt your tissue up your bone so they have to do the best thing next best thing which is learning how to do a surgical scrub they have to learn how to gown and glove themselves their first time a temp that it takes them up for five minutes by the time they graduate they're getting under 45 seconds they always challenge us house help fasting so we always have a race usually beats me but we're right around 40 seconds 35 another skill that they have to do is they have to learn how to do different draping they we are the ones usually that are drinking the patient out waiting for the surgeon to come in so we have to understand that and we're the ones that set up all the instruments upon the back table so those are some of the skills for surgical technology so misty who is the instructor she decided she'd rather be in the Caribbean on a cruise than here today so I'm taking over for her for this aspect there are two one full-time instructor which is misty Armstrong and then an adjunct Darla clinger at that comes in and helps with the different labs so do you any of you know what an en DT person would do that's the that's the acronym any of you ever gone in for a sleep study or a carpal tunnel the technicians who do that are trained electrodiagnostic neural technologists they do three basic procedures that are done either in the clinic or the hospital setting to help the physician make a diagnosis and help determine what is wrong with that patient one of them you probably heard of our EEG electroencephalogram is doing a brain study they will do those for patients worse from seizure disorders a stroke or a trauma another aspect of their area is then they end up doing I feel getting again it's called the Palio some ography for PSG I love acronyms that matter they're basically those studies that are done for people who have sleep disorders people who have F Nia that different kind of things because people don't realize that not getting enough sleep can often have problems with their general health and with heart attacks and strokes as well the last area that Joyce and I are more familiar with are evoked potentials that are a nd T techs do they come into the operating room they hook you up with all these gizmos and then during surgery they track your nerve conduction studies when we put in hardware for a cervical neck fusion we want to make sure that it's not impinging on the nerves or when we're doing back surgery so the Evoque kids come in and do that they come into our lab before they go to clinical and we dress our patient out you don't do surgery on real people we have to do it on mannequins but that's okay and we they and she ends up asking questions okay we've lost t three three four what's the problem so they have to crawl underneath so it's kind of an intense so they have to know a little bit about sterile and aseptic technique let's see they are one of the seven accredit programs out at South East their body that helps k have make sure that they're staying in alignment is a different entity Committee on Accreditation for neuro diagnostic technology some of the different skills they do in the lab they love volunteers so if you ever want to come out and have an EEG done or any of this stuff they would love you to come out and we would hook you all up but they practice putting the electrodes first on a mannequins head then on each other what's unique about the NDT lab is that half the time they're there they're the technician the other half they're the patient so they have a good idea of what it feels like to be both to do both the picture in the middle is my husband was coming in to have a sleep study done she volunteers every spring every fall he loves it he tries to trick them but they always catch him with his eyes open it is a two-year associate's the first four semesters they are on campus doing all of their didactic and their clinical and then they spend their last semester full-time out at the hospitals in the tri-state area typically hospitals is where they work but they do work at some clinics in neural and neuro industry and then they will travel you've got a lots of small hospitals in the area you've got a group of patients that need to have a nerd study done or a sleep study done they will actually take a semi like you've seen with other programs and they'll go down there and they'll do the tests there so they do do some traveling so I think ending last program I have a bet with Craig I'm he's timing me if I get it he gets me my favorite soda which is a vanilla coke I'm way past time so I'm gonna bang so my Lin who is the academic advisor for healthcare leadership is camping at Pease Creek which is over by Geddes so I tried to get her to come back but she wanted to stay that's okay so this program was basically started to help our diploma students if they wanted to go on to get more education and to earn an associate's degree this program was set up to help those people do that it is changed from used to be called la health leadership now they changed it to health leadership what happens is the student has to complete a dip another program in the health area bring those credits over to this to earn the rest of the credits unit for the associates a lot of the classes that they have available it can be done online they can be done at the same time that they are in their original core program or it can be done anytime that they feel the classes they take are quite unique to that respect in that it deals more with teaching them how to be business managers how to manage a clinic how to manage a area that they're working in so it's an additional 31 credits to their diploma program and then they get into so shi'ites when when I first started search tech was a diploma program and this was a great option I had one student I don't want a diploma I want a degree so this was a great option for her to go back and get that one of the things that they do is that she specializes and they picked a lot of business classes to help really solidify that background so that if they are in a small area and they need someone to do coding to code these they have that ability to take a course so that they can learn that to do insurance filing they have a business course where they do that so they are very very a very very valuable source in our smaller clinics and hospitals so she laid out basically what you would get paid with or without victory for our phlebotomist who come in and draw blood they get paid a little bit more if they have their AAS degree same thing with fun technicians that are working in a hospital set setting and our LPN programs they can start out as significant among high here with that associates because they have a little bit more business and health leadership so I think that's all that we have so thank you for your attention and we would love to take questions if you have any I'm kind of curious about the courtship and marriage course and I saw there we have a lot of young students who it's kind of interesting I always look around this room and those people want to take it or usually the ones who are freshly engaged they're getting married so they can take that to their minister and say see we did a 16-week most of our students take social problems come which is one of the other because you can do one or the other yeah and the thing I would say courtship and marriage for all of them but most of them rather take social problems with your program being a national exam then it's portable that yes they can work in that in any of the 50 states plus in Puerto Rico England and take across the waters yeah I had a friend who did a work exchange and so she went to Australia and someone came here to work here it's the heart it's a very hard test yeah very hard Joyce and I both took it and we passed it we're never gonna have to take it again you have to maintain educational credits in order to maintain your certification 60 within four years so they had kind of pulled us to a high bar and making sure you're getting the education that you need you out for those at Southeast tech than those recertification there yeah that's basically they can but you we they take their initial certification on campus we're a web-based testing center they can once they get approval to take it they can contact southeast testing center and they could take it there they either do it at South East or they do it at Sylvan Learning Center where they do it but yeah so you mentioned that your program has 16 graduates no when we transition from the boma to the two-year students we kind of had a low our cap is 35 okay we have 29 second year starting in the fall semester incoming freshman we have 45 we accepted 10 more because in 2019 Avera on Louise is going to be opening they need 20 texts for just for that part which means then those 20 are coming so there will be a huge demand I got a letter from the Lincoln Omaha Creighton area they have a $12,000 bonus coming down there and work there's a very big shortage because baby boomers my age are starting to retire and so they're trying to fill and the other programs that you talked about do they have similar enrollments or a similar they're a little bit smaller okay because I know I'm not sure about Misty's enrollment cap you know he's trying to normally for en DT we want something in the teens she's been anywhere from as low as 8 about 20 so we're looking at a name change for her and then she just redid circulant dramatically and reduced her credit load by probably about 12 credits so we're trying and then she's also looking at offering hers and maybe more of a hybrid format to try to make it better for non-traditional juice and then healthcare leadership that does vary and kind of what they were saying is depending upon if students come into one area and then like to branch off if they get a job immediately that enrollment will always be lower and right now I know when my wife went to work for aver like over a thousand openings so there's such need in health care until there's a law that is never going to be a high enrollment program it's kind of that add on to it our accreditation cap for search check is 35 so this year it's a one-time increase if we see the need continuing then we would have to ask accreditation to allow us to up the cap permanently every time I go to the hospital to visit students because that's when I'm part of my job it's always here here and they follow me around with happens I'm sorry I'm retiring in two years she doesn't know that there is a huge need for searched at there really is I just because of all the building but super special II added four ORS there is adding twenty well eight so there's a big need for search time please be possible thank you very much thank you thank you okay well I'm gonna get a motion and a second to approve the academic program overview before it so moved second any further discussion no just thank you both again for being here and for giving us your highlights appreciate you your time today all right all those in favor signify by saying aye opposed same sign hey europe president Parker members of the board I always wondered who was going to fill in for me if I was ever gone I think Ruby would be perfect there's a lot of comparisons to budget in surgery in some instances and if I talked over full 35 minutes we'll have a sleep study too but I can speak to the to the general changes in the FY 19 budget the post-secondary fund we had some additional revenue that was identified from the tentative adoption in May to this point in time two hundred and twenty six thousand nine hundred and forty dollars in additional revenue spread in three general areas one was in local sources it's a reimbursement from the Housing Foundation which you folks acted on at a prior board meeting authorizing the hiring of an additional position and that's a hundred percent reimbursement from the housing foundation second piece came up in our council meeting and discussion there was some additional appropriation through the legislature last year for some M&amp;amp;R seventy seven thousand nine hundred dollars we don't have that planned or programmed at this point given that where we're at in the school you're starting probably gonna wind up being carried over in the next year we've got some bigger things coming out but all in all there's some additional resources there but nothing specifically identified for it in the third category where we had some additional revenue was in our federal sources Perkins allocation went up in a couple different areas the largest piece of what was in capital equipment that we could purchase through that grant there were sixty eight thousand two hundred and sixty eight dollars additional federal funds in that and then there were some smaller dollar amounts in non traditional and equity programs that's run through Student Success as a way to draw just as they say non-traditional students in to technical programs and then to try to do some equity in terms of gender and bringing folks into programs that wouldn't typically be that gender would be in them so those are the major sources are the only three sources of additional revenue the expenditure side increased by the same amount in varied areas and degrees obviously some of its earmark we made some changes as we went through the process from the preliminary adoption to now we had some late resignations so we shifted some dollars and some resources so when you look at the regular salaries as being the largest individual changes we decrease clerical salaries we had a vacancy in financial aid and we had a late resignation in the academic areas and we're redirecting utilizing those dollars and redirecting them in different areas so if you look down below you see employment contract salaries in that summary increasing by a hundred and sixty six thousand one of those is to create a dedicated financial aid director position making some changes in that operation to better serve our students and then redirecting some of those academic resources into and I never get the title right so academic teaching learning technologists were reinvesting those dollars in yet so it's just moving some things around on the table and utilizing those resources more effectively as we head into the next year related to the dedicated sources the federal dollars obviously are very specific for its program so some of the increases the federal work-study there was sixteen thousand four hundred twenty dollars for that that increases what we can offer to students and work-study application so we have additional dollars to spend on that as they indicated there's about seventy thousand dollars in equipment that we'll be able to buy with additional federal federal dollars so we're buying some things in invasive some EKG machines made some increases in the auto area we had probably a low estimate on some vehicle replacement so we were able to bump that up a little bit some additional welders for a welding program so sticking those dollars back back into those programs as you look at like I said a lot of movements in the wage it's a lot of moving things around obviously there's a benefits element that flows to that that's reflected and there's some minor changes and the retire accounts you see the STRs and Social Security increasing by a little bit because overall that salary aspect is going up that filters down and the insurance benefits are calculated as a percentage of wages so you get that in the long-term disability work table hospital medical insurance increases those change because of those late resignations and moving things around they get spoke to you before about how when I bring those new folks in we never know what they're gonna enroll in so we always look at our maximum exposure as we go to develop a budget one change we were able to carve off some resources for something that we feel is desperately needed is an applicant tracking software I think that became very evident this year with a lot of the turnover probably more than you've ever had that we needed to step up and look at a different product and we've been kicking this around and exploring this for a little while but I think we were able to carve us and resources to move forward with that application already spoke to the building improvements its earmark right it has to be specifically dedicated for building M&amp;amp;R we just don't have an earmark for specific program yeahit's will develop that as we head into our next capital improvement cycle one thing I did know what I always put in a suggestive motion on there and I think we need to modify just thought as I was sitting over there in the fund 54 we do need to identify as you can and I'll just speak to it as you make the motion I think we need to add 10,000 555 into the cash from fund balance because I've got the available funds not covering the expenses in childcare fund so I apologize for that oversight but that is one change that we do need to make it's a very high-level summary of the changes post-secondary fund is still balanced which is what we brought forward in May the other funds are as presented there was no change in any of the Enterprise Fund so everything's same saying you know what stretch this out a little bit longer I sure can if I could get the if I could get the PowerPoint to come up over the the image to come up and I would go on anybody have any questions for rich against not even Japanese pencil yeah there's no idea you've got time left but I just I know that with growth there are challenges and we've we've all been through the challenges with declining enrollment but with this last year and a half almost two years now with what the enrollment increases there are challenges that come along with that that I know that you have worked very hard to rich you and your team to meet those challenges to get that all figured out and technology's not your gift numbers are and thankfully you've really done very very good work and I appreciate it sitting on Budget Committee for k-12 and on the tech council I've seen what you have all done and you've stepped up in ways that that I wasn't necessarily expecting so thank you for that I know that doing away with the whole continuing contract and all of that getting the new employee handbook and and the manual put together that's been a huge piece of work for all of you and don't think for a second that it isn't appreciated we know what has gone into that so well I think just acknowledge Kathy stocks effort in compiling that document and being part of the various president's council groups that are meeting meeting and discussing she has work tirelessly on it I just periodically look and nod my head when she comes in listen to suggestion so she's really done heavy lifting on that and and really in terms of archiving it and recording it obviously it's the input from a lot of different resources a lot of different folks weighing in on it so I think at the end of the day it's a good product it should be a good guide for anybody coming in to begin working with southeast and you know on the other side of it the transition seems easier than when you were looking ahead at it so I think we're grateful to be moving on thank you okay I would I don't see the proposed motion I move that we adapt the FY 19 budget for Southeast Technical Institute as follows written out with the one change of the ten thousand five hundred and fifty five dollars in a change from what is written any further discussion all right all those in favor signify by saying aye opposed same sign thank you rich thank you anything else for the good of the order he's speaking up there addendum to the agenda good afternoon president Parker members of the board since we had a few minutes I just thought I would I always like to thank the faculty that take the extra time to and visit with you about the programs as you can tell they're they're quite proud and they have reason to be I mean again another the search tech program another example of an extremely strong program that has done really good things for our students in the community in a recent meeting with the vice president for human resources of both vera and sanford we had them out on campus a couple months ago and we talked about all the many many needs that they have and the top program area that they said they are short in terms of skilled staff would be search tech and so they were asking us to try to ramp up the program and thanks to dr. Peters and in his help and in both Joyce and Ruby we were able to bump up those numbers unfortunately there's a lot of interest in that program and I think overall that's that's helping our enrollment numbers I went and talked with the Registrar today and about that and I think date specific point in time were slightly up in credit slightly down in headcount as a comparison to last year but a lot of that lines up with now our a ARS in terms of how many a ARS and I think at this point Megan my correct last year at this time I think we had nine a ARS and right now we've had eight and our ninth is coming this Friday which right now has I think 110 students signed up so you know that's very good it's a positive number and we want to continue to work hard to do our best to try to ensure again another positive outcome that Kent referred to in terms of our overall numbers the last piece of information I wanted to convey though was my thanks to Eric van Lacan who led the VP of academic affairs search committee we had five faculty that served on that committee and three administrators and one staff member and they work very very hard it was a difficult search from the sense that if we had a number of very very strong and well-qualified candidates so I know they had to work in terms of getting the finalists out to campus we had three finalists out the last couple of weeks and I am happy to report that last week we extended an offer to dr. Benjamin Valdez out of Denver Colorado who accepted and hopefully will be starting in August so we're not sure yet on the timing but if we if we can arrange it we'll try to have him here in front of you in August so it'll have a chance to meet with him and we're also working on trying to find a time for a campus community type reception as well so with that again I want to thank you for your help and support with the budget it's not been an easy year as we have talked about in relation to budget numbers but everybody's worked hard and I think we will continue to go forward and hopefully continue to improve the programs thank you okay a motion to adjourn so move thank you you</w:t>
      </w:r>
    </w:p>
    <w:p>
      <w:pPr>
        <w:pStyle w:val="Normal"/>
      </w:pPr>
      <w:r>
        <w:t xml:space="preserve">stcounty_fips : 46099</w:t>
      </w:r>
    </w:p>
    <w:p>
      <w:pPr>
        <w:pStyle w:val="Normal"/>
      </w:pPr>
      <w:r>
        <w:t xml:space="preserve">county_name : Minnehaha County</w:t>
      </w:r>
    </w:p>
    <w:p>
      <w:pPr>
        <w:pStyle w:val="Normal"/>
      </w:pPr>
      <w:r>
        <w:t xml:space="preserve">state_fips : 46</w:t>
      </w:r>
    </w:p>
    <w:p>
      <w:pPr>
        <w:pStyle w:val="Normal"/>
      </w:pPr>
      <w:r>
        <w:t xml:space="preserve">county_fips : 099</w:t>
      </w:r>
    </w:p>
    <w:p>
      <w:pPr>
        <w:pStyle w:val="Normal"/>
      </w:pPr>
      <w:r>
        <w:t xml:space="preserve">docname : text33839</w:t>
      </w:r>
    </w:p>
    <w:p>
      <w:pPr>
        <w:pStyle w:val="Normal"/>
      </w:pPr>
      <w:r>
        <w:t xml:space="preserve">from : 1751</w:t>
      </w:r>
    </w:p>
    <w:p>
      <w:pPr>
        <w:pStyle w:val="Normal"/>
      </w:pPr>
      <w:r>
        <w:t xml:space="preserve">to : 1751</w:t>
      </w:r>
    </w:p>
    <w:p>
      <w:pPr>
        <w:pStyle w:val="Normal"/>
      </w:pPr>
      <w:r>
        <w:t xml:space="preserve">pre : year m &amp; amp ; r seventy seven thousand nine hundred dollars planned programmed point given school starting probably gonna</w:t>
      </w:r>
    </w:p>
    <w:p>
      <w:pPr>
        <w:pStyle w:val="Normal"/>
      </w:pPr>
      <w:r>
        <w:t xml:space="preserve">keyword : wind</w:t>
      </w:r>
    </w:p>
    <w:p>
      <w:pPr>
        <w:pStyle w:val="Normal"/>
      </w:pPr>
      <w:r>
        <w:t xml:space="preserve">post : carried next year got bigger things coming additional resources nothing specifically identified third category additional revenue federal sources perkins allocation</w:t>
      </w:r>
    </w:p>
    <w:p>
      <w:pPr>
        <w:pStyle w:val="Normal"/>
      </w:pPr>
      <w:r>
        <w:t xml:space="preserve">pattern : wind</w:t>
      </w:r>
    </w:p>
    <w:p>
      <w:pPr>
        <w:pStyle w:val="Titre2"/>
      </w:pPr>
      <w:r>
        <w:t xml:space="preserve">Caption Text:</w:t>
      </w:r>
    </w:p>
    <w:p>
      <w:pPr>
        <w:pStyle w:val="Normal"/>
      </w:pPr>
      <w:r>
        <w:t xml:space="preserve">you can get invited to the women unite they're taking electro ah so it's just neuro that he said that some students were ready to order please rise and join us for the Pledge of Allegiance everyone apologize for my voice kind of those lovely summer colds we have any ones wishing to address the board thanks Vicki make an approval of the minutes of June 6 please so move second all those in favor signify by saying aye aye opposed same sign I get an approval of the agenda please so moved second all those in favor signify by saying aye aye ho same sign and it's see any conflicts of interest okay and giving an approval of the consent agenda please okay all right any discussion all those in favor signify by saying aye aye opposed same sign all right on to the reports of the president marklar members the board good afternoon lovely warm afternoon for all of us today we have some of our two-year health programs we have surgical tech electrodiagnostic Tech and healthcare leadership we do have some folks who are on vacation because it is summer so today I have two folks from search tech we have Ruby costarred oh and are a lot of specialists Joyce banzi and I'll let them come up and tell you their story good afternoon president Barker so as Craig said my name is Rebecca starto i am the program director for Surgical Technology and that's gonna be the first program that we talk about surg tech came about World War two they noticed that they were lacking trained surgical personnel surgeons that were doing the surgery on the World War two victims that were coming in did not have trained people that knew the instrumentation that they needed so the British they always are a little bit ahead of us when it comes to medicine decided that they needed to start training personnel for that career field they called them operating room beetles don't really like that title so it came across the pond to the United States in about 1950 and we started training people on the job training in the operating rooms for operating room technicians as the career field grew as surgery becomes more intricate and more detailed they realized you know these people need to move more than just instrumentation so they started developing educational program Southeast tech graduated their very first class of operating room technicians in 1970 they had three graduates two of whom are still working today and that first one on the left is Petrine she works at Sanford and she specializes in ent and Colette on the my right she works out of air and she specializes working in general surgery so they were very proud of the fact that whoa we're screwed so they were pretty cool about that so southeast is one of seven programs that are accredited credited by Kay hab it's quite a mouthful commissioned on datian of allied health education programs we're one of seven and a or CST is an entity that helps them they come around and visit clinic surgical tech programs making sure we're adhering to curriculum and program standards and outcomes so they're kind of we had a revisit in 2015 and Joyce and I both sweated bullets during that thing and we were approved for continuing accreditation until 2025 I joke with Joyce I'm gonna be retired by then so she's gonna have to do it one of the requirements of an accredited program is all students have to sit for a national certification exam I'm we will be having a graduating class next Tuesday they will be sitting for that exam and they set benchmarks for different things so with the certification exam they have a hundred percent of students have to take it 70 percent of the students have to pass the test that's a benchmark so in 2015 when they started recording this we had an 83 percent pass rate in 2016 we had a hundred percent pass rate and I threw a party before my students because I always say you have a hundred percent I'm having a party 2017 one student didn't pass so we ended up with a 93 percent so we still stand well in the benchmarks job placements also a benchmark and for 2016 and 17 we're at a hundred percent placement of students 2015 we were a little lower at 86 we have sixteen graduating this year all 16 having jobs already and they're all asking for more so then the last benchmark we have to do is an employee and student satisfaction survey so of the three years that we're reporting on we've had 100% satisfaction both from employers and from students so the program is doing very well in that respect there's two full-time faculty members myself I hold a bachelor's degree in social work from Dakota Wesleyan University one of the requirements of a program director you have to have a bachelor's in a health health science area which Social Work is and then I graduated in 1986 from South East with a diploma in search tech people asked me why did you leave Social Work and I said well I love to work one day with the fat lip bloody nose and my favorite shirt totally ripped because one of my clients decided to use me as a punching bag and I said that's it I'm gonna go back to school for something else search tech appealed to me and I've been doing that since 1986 so I always joke I go from working with juvenile delinquent teenagers to working with it don't you do a little delinquent sometimes the people in the operating room that's kind of how it goes and then I let Joyce introduce yourself hi president Parker and the members of the board my name is Joyce Manzi and I'm a certified surgical technologist I am a graduate of Southeast tech I graduated back in 1992 and worked here in Sioux Falls at a couple of the hospitals here in town I'm doing this profession started out at southeast stuck back in 2006 when they had this position and why did I choose to go teach I did a lot of teaching in the hospital I was always precept during students I always had students with me and I always wanted the best for them so this was my chance to go out and kind of do it full-time my work duties is I teach the students hands-on in the lab setting so I do all the hands-on skills I have a lot of open labs available for them so they can come in practice those skills and then I also take care of any of the orders for supplies and equipment that is needed and I also work with the hospitals and setting up clinical sites and making sure they're all good to go with their evaluations and and working with preceptors and whatnot to help them with the students and getting them to what they need to have that so hospitals so we're kind of our students up and joke that we act like more like sisters because we've been together for so long and then we do have several adjunct instructors that help with our clinical spring clinical students go to the hospitals in starting in January for two days a week and we have adjunct instructors there supervising and making sure students are getting orientated into the operating room getting into the rooms to actually do the scrubs and setups of the equipment and passing during the surgical procedure we are a two-year program we have a total of 72 credits that the students take in a variety of areas we have the five requirements of the state means we have all of the searchtext requirements health core anatomy physiology medical terminology ends up being 72 credits a large part of their curriculum is their clinical time they have a spring clinical January through May and then they have ten weeks of clinical during the summer I always joke is the longest job interview of your life it starts in January it goes all the way through July so they end up with over 600 hours of experience under their belt and they have to scrub at least 120 surgical procedures where they set up pass the instruments or set up and assist the surgeon our students usually end up having closer to 200 cases under their belt because they're at the hospitals in this region that are very busy so we do well in that area salary in South Dakota we start out at 37,000 and we can go as high as 39 that will be changing over in the next few years because of our health industry is growing so much but compared to Nebraska they start at 36,000 topping out at 41,000 Iowa 36 topping out at 43 and Minnesota 41,000 up to 47,000 so it's a quite a lucrative career field for a student to consider some of the different skills that we teach them in the lab that they have to know day one we have to teach them how to cleanse their skin because you can't sterilize living tissue the only way to do that is by submitting it to 250 to 270 degrees Fahrenheit or different chemicals that would pretty much melt your tissue up your bone so they have to do the best thing next best thing which is learning how to do a surgical scrub they have to learn how to gown and glove themselves their first time a temp that it takes them up for five minutes by the time they graduate they're getting under 45 seconds they always challenge us house help fasting so we always have a race usually beats me but we're right around 40 seconds 35 another skill that they have to do is they have to learn how to do different draping they we are the ones usually that are drinking the patient out waiting for the surgeon to come in so we have to understand that and we're the ones that set up all the instruments upon the back table so those are some of the skills for surgical technology so misty who is the instructor she decided she'd rather be in the Caribbean on a cruise than here today so I'm taking over for her for this aspect there are two one full-time instructor which is misty Armstrong and then an adjunct Darla clinger at that comes in and helps with the different labs so do you any of you know what an en DT person would do that's the that's the acronym any of you ever gone in for a sleep study or a carpal tunnel the technicians who do that are trained electrodiagnostic neural technologists they do three basic procedures that are done either in the clinic or the hospital setting to help the physician make a diagnosis and help determine what is wrong with that patient one of them you probably heard of our EEG electroencephalogram is doing a brain study they will do those for patients worse from seizure disorders a stroke or a trauma another aspect of their area is then they end up doing I feel getting again it's called the Palio some ography for PSG I love acronyms that matter they're basically those studies that are done for people who have sleep disorders people who have F Nia that different kind of things because people don't realize that not getting enough sleep can often have problems with their general health and with heart attacks and strokes as well the last area that Joyce and I are more familiar with are evoked potentials that are a nd T techs do they come into the operating room they hook you up with all these gizmos and then during surgery they track your nerve conduction studies when we put in hardware for a cervical neck fusion we want to make sure that it's not impinging on the nerves or when we're doing back surgery so the Evoque kids come in and do that they come into our lab before they go to clinical and we dress our patient out you don't do surgery on real people we have to do it on mannequins but that's okay and we they and she ends up asking questions okay we've lost t three three four what's the problem so they have to crawl underneath so it's kind of an intense so they have to know a little bit about sterile and aseptic technique let's see they are one of the seven accredit programs out at South East their body that helps k have make sure that they're staying in alignment is a different entity Committee on Accreditation for neuro diagnostic technology some of the different skills they do in the lab they love volunteers so if you ever want to come out and have an EEG done or any of this stuff they would love you to come out and we would hook you all up but they practice putting the electrodes first on a mannequins head then on each other what's unique about the NDT lab is that half the time they're there they're the technician the other half they're the patient so they have a good idea of what it feels like to be both to do both the picture in the middle is my husband was coming in to have a sleep study done she volunteers every spring every fall he loves it he tries to trick them but they always catch him with his eyes open it is a two-year associate's the first four semesters they are on campus doing all of their didactic and their clinical and then they spend their last semester full-time out at the hospitals in the tri-state area typically hospitals is where they work but they do work at some clinics in neural and neuro industry and then they will travel you've got a lots of small hospitals in the area you've got a group of patients that need to have a nerd study done or a sleep study done they will actually take a semi like you've seen with other programs and they'll go down there and they'll do the tests there so they do do some traveling so I think ending last program I have a bet with Craig I'm he's timing me if I get it he gets me my favorite soda which is a vanilla coke I'm way past time so I'm gonna bang so my Lin who is the academic advisor for healthcare leadership is camping at Pease Creek which is over by Geddes so I tried to get her to come back but she wanted to stay that's okay so this program was basically started to help our diploma students if they wanted to go on to get more education and to earn an associate's degree this program was set up to help those people do that it is changed from used to be called la health leadership now they changed it to health leadership what happens is the student has to complete a dip another program in the health area bring those credits over to this to earn the rest of the credits unit for the associates a lot of the classes that they have available it can be done online they can be done at the same time that they are in their original core program or it can be done anytime that they feel the classes they take are quite unique to that respect in that it deals more with teaching them how to be business managers how to manage a clinic how to manage a area that they're working in so it's an additional 31 credits to their diploma program and then they get into so shi'ites when when I first started search tech was a diploma program and this was a great option I had one student I don't want a diploma I want a degree so this was a great option for her to go back and get that one of the things that they do is that she specializes and they picked a lot of business classes to help really solidify that background so that if they are in a small area and they need someone to do coding to code these they have that ability to take a course so that they can learn that to do insurance filing they have a business course where they do that so they are very very a very very valuable source in our smaller clinics and hospitals so she laid out basically what you would get paid with or without victory for our phlebotomist who come in and draw blood they get paid a little bit more if they have their AAS degree same thing with fun technicians that are working in a hospital set setting and our LPN programs they can start out as significant among high here with that associates because they have a little bit more business and health leadership so I think that's all that we have so thank you for your attention and we would love to take questions if you have any I'm kind of curious about the courtship and marriage course and I saw there we have a lot of young students who it's kind of interesting I always look around this room and those people want to take it or usually the ones who are freshly engaged they're getting married so they can take that to their minister and say see we did a 16-week most of our students take social problems come which is one of the other because you can do one or the other yeah and the thing I would say courtship and marriage for all of them but most of them rather take social problems with your program being a national exam then it's portable that yes they can work in that in any of the 50 states plus in Puerto Rico England and take across the waters yeah I had a friend who did a work exchange and so she went to Australia and someone came here to work here it's the heart it's a very hard test yeah very hard Joyce and I both took it and we passed it we're never gonna have to take it again you have to maintain educational credits in order to maintain your certification 60 within four years so they had kind of pulled us to a high bar and making sure you're getting the education that you need you out for those at Southeast tech than those recertification there yeah that's basically they can but you we they take their initial certification on campus we're a web-based testing center they can once they get approval to take it they can contact southeast testing center and they could take it there they either do it at South East or they do it at Sylvan Learning Center where they do it but yeah so you mentioned that your program has 16 graduates no when we transition from the boma to the two-year students we kind of had a low our cap is 35 okay we have 29 second year starting in the fall semester incoming freshman we have 45 we accepted 10 more because in 2019 Avera on Louise is going to be opening they need 20 texts for just for that part which means then those 20 are coming so there will be a huge demand I got a letter from the Lincoln Omaha Creighton area they have a $12,000 bonus coming down there and work there's a very big shortage because baby boomers my age are starting to retire and so they're trying to fill and the other programs that you talked about do they have similar enrollments or a similar they're a little bit smaller okay because I know I'm not sure about Misty's enrollment cap you know he's trying to normally for en DT we want something in the teens she's been anywhere from as low as 8 about 20 so we're looking at a name change for her and then she just redid circulant dramatically and reduced her credit load by probably about 12 credits so we're trying and then she's also looking at offering hers and maybe more of a hybrid format to try to make it better for non-traditional juice and then healthcare leadership that does vary and kind of what they were saying is depending upon if students come into one area and then like to branch off if they get a job immediately that enrollment will always be lower and right now I know when my wife went to work for aver like over a thousand openings so there's such need in health care until there's a law that is never going to be a high enrollment program it's kind of that add on to it our accreditation cap for search check is 35 so this year it's a one-time increase if we see the need continuing then we would have to ask accreditation to allow us to up the cap permanently every time I go to the hospital to visit students because that's when I'm part of my job it's always here here and they follow me around with happens I'm sorry I'm retiring in two years she doesn't know that there is a huge need for searched at there really is I just because of all the building but super special II added four ORS there is adding twenty well eight so there's a big need for search time please be possible thank you very much thank you thank you okay well I'm gonna get a motion and a second to approve the academic program overview before it so moved second any further discussion no just thank you both again for being here and for giving us your highlights appreciate you your time today all right all those in favor signify by saying aye opposed same sign hey europe president Parker members of the board I always wondered who was going to fill in for me if I was ever gone I think Ruby would be perfect there's a lot of comparisons to budget in surgery in some instances and if I talked over full 35 minutes we'll have a sleep study too but I can speak to the to the general changes in the FY 19 budget the post-secondary fund we had some additional revenue that was identified from the tentative adoption in May to this point in time two hundred and twenty six thousand nine hundred and forty dollars in additional revenue spread in three general areas one was in local sources it's a reimbursement from the Housing Foundation which you folks acted on at a prior board meeting authorizing the hiring of an additional position and that's a hundred percent reimbursement from the housing foundation second piece came up in our council meeting and discussion there was some additional appropriation through the legislature last year for some M&amp;amp;R seventy seven thousand nine hundred dollars we don't have that planned or programmed at this point given that where we're at in the school you're starting probably gonna wind up being carried over in the next year we've got some bigger things coming out but all in all there's some additional resources there but nothing specifically identified for it in the third category where we had some additional revenue was in our federal sources Perkins allocation went up in a couple different areas the largest piece of what was in capital equipment that we could purchase through that grant there were sixty eight thousand two hundred and sixty eight dollars additional federal funds in that and then there were some smaller dollar amounts in non traditional and equity programs that's run through Student Success as a way to draw just as they say non-traditional students in to technical programs and then to try to do some equity in terms of gender and bringing folks into programs that wouldn't typically be that gender would be in them so those are the major sources are the only three sources of additional revenue the expenditure side increased by the same amount in varied areas and degrees obviously some of its earmark we made some changes as we went through the process from the preliminary adoption to now we had some late resignations so we shifted some dollars and some resources so when you look at the regular salaries as being the largest individual changes we decrease clerical salaries we had a vacancy in financial aid and we had a late resignation in the academic areas and we're redirecting utilizing those dollars and redirecting them in different areas so if you look down below you see employment contract salaries in that summary increasing by a hundred and sixty six thousand one of those is to create a dedicated financial aid director position making some changes in that operation to better serve our students and then redirecting some of those academic resources into and I never get the title right so academic teaching learning technologists were reinvesting those dollars in yet so it's just moving some things around on the table and utilizing those resources more effectively as we head into the next year related to the dedicated sources the federal dollars obviously are very specific for its program so some of the increases the federal work-study there was sixteen thousand four hundred twenty dollars for that that increases what we can offer to students and work-study application so we have additional dollars to spend on that as they indicated there's about seventy thousand dollars in equipment that we'll be able to buy with additional federal federal dollars so we're buying some things in invasive some EKG machines made some increases in the auto area we had probably a low estimate on some vehicle replacement so we were able to bump that up a little bit some additional welders for a welding program so sticking those dollars back back into those programs as you look at like I said a lot of movements in the wage it's a lot of moving things around obviously there's a benefits element that flows to that that's reflected and there's some minor changes and the retire accounts you see the STRs and Social Security increasing by a little bit because overall that salary aspect is going up that filters down and the insurance benefits are calculated as a percentage of wages so you get that in the long-term disability work table hospital medical insurance increases those change because of those late resignations and moving things around they get spoke to you before about how when I bring those new folks in we never know what they're gonna enroll in so we always look at our maximum exposure as we go to develop a budget one change we were able to carve off some resources for something that we feel is desperately needed is an applicant tracking software I think that became very evident this year with a lot of the turnover probably more than you've ever had that we needed to step up and look at a different product and we've been kicking this around and exploring this for a little while but I think we were able to carve us and resources to move forward with that application already spoke to the building improvements its earmark right it has to be specifically dedicated for building M&amp;amp;R we just don't have an earmark for specific program yeahit's will develop that as we head into our next capital improvement cycle one thing I did know what I always put in a suggestive motion on there and I think we need to modify just thought as I was sitting over there in the fund 54 we do need to identify as you can and I'll just speak to it as you make the motion I think we need to add 10,000 555 into the cash from fund balance because I've got the available funds not covering the expenses in childcare fund so I apologize for that oversight but that is one change that we do need to make it's a very high-level summary of the changes post-secondary fund is still balanced which is what we brought forward in May the other funds are as presented there was no change in any of the Enterprise Fund so everything's same saying you know what stretch this out a little bit longer I sure can if I could get the if I could get the PowerPoint to come up over the the image to come up and I would go on anybody have any questions for rich against not even Japanese pencil yeah there's no idea you've got time left but I just I know that with growth there are challenges and we've we've all been through the challenges with declining enrollment but with this last year and a half almost two years now with what the enrollment increases there are challenges that come along with that that I know that you have worked very hard to rich you and your team to meet those challenges to get that all figured out and technology's not your gift numbers are and thankfully you've really done very very good work and I appreciate it sitting on Budget Committee for k-12 and on the tech council I've seen what you have all done and you've stepped up in ways that that I wasn't necessarily expecting so thank you for that I know that doing away with the whole continuing contract and all of that getting the new employee handbook and and the manual put together that's been a huge piece of work for all of you and don't think for a second that it isn't appreciated we know what has gone into that so well I think just acknowledge Kathy stocks effort in compiling that document and being part of the various president's council groups that are meeting meeting and discussing she has work tirelessly on it I just periodically look and nod my head when she comes in listen to suggestion so she's really done heavy lifting on that and and really in terms of archiving it and recording it obviously it's the input from a lot of different resources a lot of different folks weighing in on it so I think at the end of the day it's a good product it should be a good guide for anybody coming in to begin working with southeast and you know on the other side of it the transition seems easier than when you were looking ahead at it so I think we're grateful to be moving on thank you okay I would I don't see the proposed motion I move that we adapt the FY 19 budget for Southeast Technical Institute as follows written out with the one change of the ten thousand five hundred and fifty five dollars in a change from what is written any further discussion all right all those in favor signify by saying aye opposed same sign thank you rich thank you anything else for the good of the order he's speaking up there addendum to the agenda good afternoon president Parker members of the board since we had a few minutes I just thought I would I always like to thank the faculty that take the extra time to and visit with you about the programs as you can tell they're they're quite proud and they have reason to be I mean again another the search tech program another example of an extremely strong program that has done really good things for our students in the community in a recent meeting with the vice president for human resources of both vera and sanford we had them out on campus a couple months ago and we talked about all the many many needs that they have and the top program area that they said they are short in terms of skilled staff would be search tech and so they were asking us to try to ramp up the program and thanks to dr. Peters and in his help and in both Joyce and Ruby we were able to bump up those numbers unfortunately there's a lot of interest in that program and I think overall that's that's helping our enrollment numbers I went and talked with the Registrar today and about that and I think date specific point in time were slightly up in credit slightly down in headcount as a comparison to last year but a lot of that lines up with now our a ARS in terms of how many a ARS and I think at this point Megan my correct last year at this time I think we had nine a ARS and right now we've had eight and our ninth is coming this Friday which right now has I think 110 students signed up so you know that's very good it's a positive number and we want to continue to work hard to do our best to try to ensure again another positive outcome that Kent referred to in terms of our overall numbers the last piece of information I wanted to convey though was my thanks to Eric van Lacan who led the VP of academic affairs search committee we had five faculty that served on that committee and three administrators and one staff member and they work very very hard it was a difficult search from the sense that if we had a number of very very strong and well-qualified candidates so I know they had to work in terms of getting the finalists out to campus we had three finalists out the last couple of weeks and I am happy to report that last week we extended an offer to dr. Benjamin Valdez out of Denver Colorado who accepted and hopefully will be starting in August so we're not sure yet on the timing but if we if we can arrange it we'll try to have him here in front of you in August so it'll have a chance to meet with him and we're also working on trying to find a time for a campus community type reception as well so with that again I want to thank you for your help and support with the budget it's not been an easy year as we have talked about in relation to budget numbers but everybody's worked hard and I think we will continue to go forward and hopefully continue to improve the programs thank you okay a motion to adjourn so move thank you you</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2024-09-18T17:01:01Z</dcterms:modified>
  <cp:category/>
</cp:coreProperties>
</file>