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0630000</w:t>
      </w:r>
    </w:p>
    <w:p>
      <w:pPr>
        <w:pStyle w:val="Normal"/>
      </w:pPr>
      <w:r>
        <w:t xml:space="preserve">state_name : California</w:t>
      </w:r>
    </w:p>
    <w:p>
      <w:pPr>
        <w:pStyle w:val="Normal"/>
      </w:pPr>
      <w:r>
        <w:t xml:space="preserve">place_name : Glendale city</w:t>
      </w:r>
    </w:p>
    <w:p>
      <w:pPr>
        <w:pStyle w:val="Normal"/>
      </w:pPr>
      <w:r>
        <w:t xml:space="preserve">meeting_type : MUNICIPAL COUNCIL</w:t>
      </w:r>
    </w:p>
    <w:p>
      <w:pPr>
        <w:pStyle w:val="Normal"/>
      </w:pPr>
      <w:r>
        <w:t xml:space="preserve">transcript_id : JjPt_vx6tb8</w:t>
      </w:r>
    </w:p>
    <w:p>
      <w:pPr>
        <w:pStyle w:val="Normal"/>
      </w:pPr>
      <w:r>
        <w:t xml:space="preserve">transcript_year : 2019</w:t>
      </w:r>
    </w:p>
    <w:p>
      <w:pPr>
        <w:pStyle w:val="Normal"/>
      </w:pPr>
      <w:r>
        <w:t xml:space="preserve">transcript_month : 10</w:t>
      </w:r>
    </w:p>
    <w:p>
      <w:pPr>
        <w:pStyle w:val="Normal"/>
      </w:pPr>
      <w:r>
        <w:t xml:space="preserve">transcript_day : 29</w:t>
      </w:r>
    </w:p>
    <w:p>
      <w:pPr>
        <w:pStyle w:val="Normal"/>
      </w:pPr>
      <w:r>
        <w:t xml:space="preserve">caption_text_clean : you [Music] you [Music] good evening and welcome to the June 5th 2007 meeting of the Glendale City Council and just for everyone's information we have been through a grueling set of meetings starting at 9 o'clock today so if our words become garbled and nonsensical do not adjust your TV sets that's just the way we are so mmm may we have the roll call please council members dreaming here Quintero here Weaver here recepient fair Nazarian here I will invite councilman Weaver to [Music] [Music] please remain standing for the invocation character and ethics project of glendale's word of the month for the month of June is self-discipline and they encourage everyone to participate in training and controlling themselves and their own conduct the Greek philosopher Aristotle said that we are what we repeatedly do excellence then is not an act but a habit tonight we pray for the strength and resolve to practice self-discipline so that we may conduct ourselves in a way befitting of our values and principles give us the will and resolve needed to make excellence a habit in our daily work in life we promise to use a self-discipline to improve ourselves our neighborhoods our businesses in our city we ask for guidance and wisdom as our council deliberates important issues before them this evening thank you mr. Weaver before we go to number three do you have a special request I'd like to adjourn tonight's meeting in the memory of Jane Whittaker many of us knew her in the community she was a board member of the Glendale Unified School District that Board of Education for 16 years she died last Tuesday I served on the board between 1981 and 97 was also on the advisory board of Los Angeles County High School for the Arts from 1991 to 95 while serving on the Glenda YWCA board of directors she helped establish a shelter for battered women and children 1986 she was also a founder other Greater Glendale Child Care Council in 1990 93 she got involved in a Glendale neighborhood task force born in 1929 in 30 years New York moved on down 69 and after 33 years she'd been living in Orange City of orange at the time of her death survived by her husband Fred a lot of us know also her son daughter-in-law grandchildren three grandchildren you know a memorial service is scheduled for June the night that st. Mark's Episcopal Church in Glendale and if you want to make donations you'll be making to the American Diabetes Association thank you very much thank you the next item please next time at 3a is presentations and appointments and a3 is agenda preview for the meeting of June 12 2007 mr. McFaul Thank You mr. mayor members of council next week we would begin at nine o'clock with the continuation this series of special meetings regarding the City of Glendale budget our topics next week will be continuation of the capital improvement program and then the general fund the Glendale Redevelopment Agency will have a an item this will be from the director of development services regarding a facade improvement programmed for 432 through 444 of 42 in West Broadway there'll be a joint meeting of the Glendale City Council the Redevelopment Agency in the Housing Authority this would the request to the agency to introduce ordinances that would allow the continuation of eminent domain in the central project management central project area in the San Fernando a road order project there am there are also the es actually to two related special meetings in the afternoon the first being a general discussion of funding open space with assessment districts and then the discussion of draft legislation to establish an impact certain fees for parks and libraries this would be consistent with action from city council to previous meeting then the City Council there will be a number of action items the acting director of ministry services will be submitting to salary and benefit related ordinances for councils consideration these would deal with compensation for employees and also changes to benefits for employees the acting director of ministry services will be submitting a report on a variety of adjustments to the adopted 2006-7 budget that's this current year budget this is a follow up from a report that was submitted to Council previously the director of information services will have a report on a telecommunications carrier and circuit vendor circuit service vendor the director Parks and Recreation will be providing report regarding the proposed maple park revitalization project a renovation project that will require a appropriation and also design project status consideration of my council the Director of Public Works will be submitting report on the ad a survey actually a change order to an existing contract for a TA services and then lastly the interim director of Glendale Water and Power will be conducting a hearing regarding of in a necessity declaring public need to acquire certain property interest by a minute thank you next item please have three B's proclamation designating June 10 through the 16 2007 as Flag week thank you and I'd like to call forward mr. Vito Cannella mr. Cannella I have a proclamation for you and let me read it and then give you an opportunity to address counsel and introduce some colleagues of yours whereas Flag week June 10th to 16th 2007 was established by an act of Congress in 1966 as a 21 day period during which our flag should be especially honored and displayed and whereas by our Flags display we reaffirm our allegiance to the principles for which it stands and honor those men and women who have served under it in protecting our nation from those who have attempted to destroy our freedom and whereas the flag continues to stand as a symbol of hope and opportunity to those of foreign birth who have become citizens of our country now therefore I are an Aegean Mayor of the City of Glendale do hereby proclaim the week of June 10th to 16 2007 as Flag week mr. Draiman if you'll please present the proclamation there was a little switch of roles but it's my pleasure to present this to you thank you I think it would be appropriate that I will say a few words please so the first thing I would like to thank in the Glendale City Council for issuing this proclamation declared the week on junior 14 Flag week my name as you as you require my name is Vito Cannella arriving Glendale in 1954 and that's been my home ever since although many people know me as the owner of Vito barbershop on Ocean View Boulevard in Montrose I was also the postmaster of Montrose in the night in 1960 when the Montrose the shipping part as we know today was born I was also during that time at a many member of our community concerned about unrest and untie government protests and some people were born in the flag he decided to do something that to protect an honor account most precious national emblem the American flag at that time I joined would bill belly in or friend to create a something on a national scale that are never existed before namely a weaker recognition of flag week a flag which will come to be no to the United States as a national flag week Bill Bailey and I begin working with the caisson at another Rotary Club in other civic group in our community to convince a former United State Representative H Allen Smith to introduce legislation in Washington that would recognize the weakest around in flat day as a national flag week eventually this legislation passable to the House of Representative and the United States Senator and on June 9 1966 President Lyndon Johnson signed the first Proclamation this designating the week and week in which junior 14 okay as a national flag week and calling upon all citizen to display the flag of the United state from that day for each president is authorized and requested to issue such a proclamation every years have been sent a letter to all the president Wayne advance couple months in advance and and they do make it a proclamation very quietly consequently nobody pick her up it not depressing on pick her up it that it should it be the other way around so what is the moral of this this story as we gather today to celebrate the patriotism oh the moral is that you know how a small town like Montrose the dream and goal of hard-working citizen can be realized for our city our County our state and even our country and in closing please remember to display all glory from Sunday to Saturday during the week of June 14 every years and that would be next week at this time again I would like to take the opportunity to count to thank the council and lastly with the council permission I would like to dedicate and give it this year proclamation to the American Legion Post 288 for being in the forefront of spreading patriotism in North Glendale and I have here with me the commander of the post jean code and the adjutant of the post Mike Baldwin and I would like to come call on them to make it as presentation on you be ours I do either quite a few since the 1966 I don't need any more so I start to give to people that they deserve it to be recognized he had me in the chair for 1966 he said get away from him you saw yours oh all right we'd like to on behalf of American Legion Post to a date thank you for this proclamation and you may know that the American Legion is very active in the burning of the flag amendment in in Washington DC and it's things like that that give us hope that we'll eventually have that amendment passed thank you again thank you thank you very much thank you gentlemen please read the next item please next item is for mayor and council is 3c Armenian bone marrow donor registry presentation I'll call up dr. freda Jordan [Music] Honorable mayor mr. Nigerian city council member city manager and staff I'm dr. Jordan Englander resident founder and president of Armenian bone marrow donor registry like other minorities Armenians throughout the years I have developed unique genetic makeup in terms of transplantation antigens therefore it is very difficult to find suitable matches among the existing international registries and hence a great number of Armenian patient children and adults have lost their lives due to lack of compatible donors to address this problem six years ago Armenian bone marrow donor registry was established as non-profit non-governmental independent charity organization whose mission is to provide compatible donors for Armenians and non Armenian patients who are suffering from leukemia and other blood related diseases and their last hope of survival is to have a bone marrow or stem cell transplantation the registry is a full member of world marrow donor international organization and this year we are becoming cooperative member of National Marrow Donor Program we have been successfully finding matches for patients in Europe Italy Germany United States to citizens of Glendale and Armenia we strive to help anyone in the world who refers to us for a match we are very honored that London City Council has always been supportive of this project and we have been very fortunate that from the inception of the project we have received Glendale Memorial Hospital support I am here tonight to invite you to our annual walkathon Clendon Memorial Hospital Armenian bone marrow donor registry walk of life which will take place on Saturday June 9th on my right is Tallinn khachaturian the chair of walkathon left the share of walkathon committee and on my left this time right Ramallah Markarian Memorial Hospital representative who will give you more information thank you for giving me an opportunity to address you thank you thank you my name is Colleen khachaturian and I am the chair of this year's walk of life 2007 for the Armenian bone marrow donor registry and very proud to be this is our second annual walk of life and this year we are honored to have it here in Glendale at the Glendale high school it'll be on Saturday morning June 9th registration will be starting at 7:30 and the walk itself would be at 9 o'clock we're actually walking on the field so it'll be really easy for everybody to attend and it's also very stroller and wheelchair accessible so we're very happy about that this year the individuals are able to register either on our web site at WWF comm org I'm sorry I'll take that back match for life.org and we are it's a twenty dollar registration fee or that day it'll be 25 dollars we look forward actually to having all of you join us that day along with your families and neighbors and please encourage everyone to come and support all of our hard work in addition to the walk will have booths and we'll have food and entertainment as well to celebrate the day and to support all those who are either fighting for their lives or for those who are grieving those that they've already lost because of inability to find that match we look forward to having you with us that we've brought some t-shirts actually right off the press today to have have all of you join us already ready ahead of time so we'll have them passed out to all of you thank you thank you good evening mayor Najarian councilmembers my name is romelo Markarian I'm representing Glendale Memorial Hospital as you all know Glendon Memorial Hospital is a community-based hospital we sponsor many different organizations nonprofit organizations and for the past six years they've been the main sponsor of Armenian bone-marrow donor registry strong supporter of this organizations what brings these two organizations closer together are aligned mission and values to heal and to serve the community with compassion and care different events were held at Glendon memorial hospitals we successfully recruited thousands of donors over the past six years and once again we're teaming up with Armenian bone marrow donor registry for this great event second annual walk of life at Glendale high school I would invite all of you to join us please Grand the memorial will be their present with a team of health care professionals will have a booth and will do health assessments and I hope I'll see all of you and I would also like to congratulate Armenian bone marrow donor registry for their commitment dedication and all their community contributions to our community thank you know times up perfect timing I think that just wanted to echo a couple of comments one that it says it's the Armenian bone marrow registry but as was already stated it's for Armenians and on Armenians and it's a general registry and it really is very important and I'm really happy to be walking next Saturday I know I talked to the mayor and he's got to be it Glendale college I guess I won't be able to attend and I know not all of you will be able to attend so I just wanted to give you sponsorship applications so that if you can't attend physically and be there physically well at least maybe your wallet can be there thank you so registrations at 7:30 and it's going to continue until 1 o'clock 9 okay the registration will be open from 7:30 until 9:00 o'clock and the walk itself will be from 9 o'clock until as long as it takes for the last person to actually make the walk we're not going to leave ahead of that but we're estimating that would be until about 10:30 or so and then from that point on would be the festivities on until about 12:30 or so so we look forward to having you there like that mr. Starkman I'll start by thanking all the volunteers but then I want to specifically commend dr. Jordan because she's obviously been the person that worked tirelessly on behalf of this project and a few years ago when we were visiting Armenia and assist under the sister city program I had the opportunity to go to the clinic there in Yerevan and I can't tell you how impressed I was with what she had done in terms of the facilities and I remember specifically that there was a Armenian woman from Switzerland that was there getting her blood tested and she looked like a very very elegant European and I remember thinking this elegant building and this elegant clinic had it not been like that she might not have gone in so I remember telling you that and I wish you all the success and it just keeps getting better every year and it's a tremendous cause thank you very much and good luck and let's move on to the next item and we'll keep this in order of the agenda as printed which is I think for item four is City Council and staff comments mr. Weaver just one short one to the general public if you wonder what the choppers were doing over ahead candide various news media in town maybe you've read about this bank robber who's robbed 17 banks around telling him he needs the money for a divorce or something now he hit the balls fargo bank in glendale today and Glendale PD caught him in a McDonald's standing in line to get some food so he got away with 17 but he didn't get out of Glendale very good by our Glendale people in June it's a good lesson to be learned don't mess with Glen don't mess with blender any other comments from staff just just one brief comment I want to thank everyone who participated in attended and volunteered for the 24th annual arts and crafts festival over the weekend welcome mr. Weaver just said you're welcome some of my colleagues and the council showed up it was a terrific event approximately 40,000 people turned out for this event 425 vendors beautiful weather and a great time was had by all I also want to thank the Glendale Police Department for their fine help in overseeing portions of the event okay thank you thank you anyone else staff I'm gonna come in on that I had two of my cousins were visiting me this weekend and so I gave them the tour of Old Town all over Los Angeles and what really impressed them the most was Montrose and I think one of the renowned I think they said the one of the reasons was that there were basically no franchises there that it was all moms and pop type of operations restaurants we had lunch there and I think that's what makes Montrose what it is just the fact that her individual individual places to go to that are unique so keep doing the same thing thank you mister kesakhian didn't walk as far down as the Quiznos or the coffee bean just kidding notice the coffee bean that they didn't know who the franchise I had an opportunity this Saturday to actually be a judge for Clark High School's seniors the senior class that's graduating had their senior projects and number of members from the community showed up early on Saturday morning at Clark high school to judge these seniors who were presenting the culmination of their work as students at that high school and it was a diverse number and a variety of projects everything from students who had been lifeguards to people who had learned how to dance they'd made all their own movies had studied art architecture and built doghouses unit using AutoCAD very impressive group of students and really a testament to our school system and and what the the hard work of the teachers and administrators up at Clark high school so I enjoyed it and I'm ready to do it again and looking forward to doing it next year and congratulations to the class of 2007 Thank You mr. Safian mayor I just like to forewarn my colleagues that next week I will take maybe about five minutes or a little bit longer to give a brief report of what is happening at the airport and also we are doing the budget so I'll give you some numbers of what the revenues come from and where they go so this way my colleagues also know about it and the public also will know where we spend our 89 million dollars a year budget thank you there's nothing else What's Wrong mr. kesakhian item 5 is consent items including minutes the following a routine and may be acted upon by one motion any member of Council or the audience requests and separate consideration may do so by making such requests before motion is proposed I have a request to pull 5a and 5c their mystery second move consent calendar second except for ANC they can except for 5a and fun 5c by be sorry there's all the 5b that's okay well right the row who pulled 580 but I believe it was dr. spirit to you I have dr. spera - was that what you wish to have pulled 5c and who was the other card by adding fire okay so we can eat looks like an a we can work on 5a and 5b then all right my 5c will only be pulled okay the motion amend my motion b5 baby roll call council members dreaming yes I'm Tara yes Weaver all right you second hi hearing adjourned yes 5c please Director of Public Works regarding revised motion to provide beeline service for the City of Glendale c1 revised motion for a change order to increase a contract amount with MB Transportation Inc for the operation of the beeline transit service I have two speakers mr. Barry Allen number one would you like to defer switch he's your warm-up act he's hitting you don't need a warm-up back okay mr. spirits are highly irregular but will let it go this time it's usually the luck of the draw thank you well you thought C was a so all right and that was actually my fault and I think it was because of poor penmanship no I stopped using you can start dance and I will doctor spirit to mr. Kusaka yes our practice and I will need your assistance just a hug mr. mayor City Council staff I am dr. Richard is very chilly I have several I have two questions before I start my actual presentation this contract was first brought to the City Council on April 17th interesting date on the old 506 contract was for approximately five million why is this contract for a 15 month period nearly over two million dollars and the other question is this is a why has an MV contract MV transportation contracted us regarding all this other stuff that has been in this proposal a DA was mentioned four times it was also stated that the purchase replacement and repair of safety edges and destination signs was mentioned several times one of the interesting things is and this is hearsay which can be disregarded but the number 50 bus broke down this afternoon on the corner of Pacific and Glen Oaks in approximately four o'clock also the number 64 bus and this is going to come back to haunt somebody later on on April 2nd the door fell off number 64 bus this here is a driver vehicle inspection report done by in vitro education i redacted the names of the of the drivers because the last time I did this these drivers got pulled in and we're questioning how did I get these things next and if you notice back please how did you get those well answer that later it also says there that the door edges will not close properly down at the bottom the next one is it goes and this was by the way in the first part of 2007 these are City of Glendale transportation inspection reports this is actually done by the City of Glendale city inspectors next page it talks about these safety door edges will not reopen and it goes on talks about a bunch of other things about kingpins but who cares about a kingpin the next one is the number 32 bus odometer doesn't work right kingpins worn that's fine who cares about that the next page that's the kingpins next page this is a report for the California Highway Patrol these are the guys who carry the badges my particular report about the buses that don't work and the other things we have that's okay bus drivers are just bus drivers but these are the guys who know what they're talking about it talks about the fact that the number 33 33 bus air tanks were not mounted properly next page rear passenger exit door does not reopen sufficiently to fully release persons or objects caught in the closed door then it talks about axles the next one brakes are out of adjustment this is the number 56 bus the next one and this is April 17th the day that we were talking next mr. kesakhian this is the number 48 bus this is something simple the amber lights are not working properly somebody Mickey Mouse did last page on the bottom it says the b64 bus be 64 bus as I told you broke down and add a problem the door actually fell off the bus on April a second on the 17th it still wasn't completely fixed I do not represent the b-line drivers I do not represent the Teamsters and I do not represent the Teamsters in any way I am a concerned citizen and I would like to know why we haven't signed the contract and why we're having problems a continual habitual problems with the buses that I've been talking about since 2002 thank you doctor spirited let me call up Barry Allen and should there be a response from staff will take it at that time Thank You mr. mayor the council staff first the public I'm Barry Allen and I am quite surprised that when this issue came before the council back in what was the day then in April that council was more concerned at first with the fueling and then ultimately mr. Nazarian followed by a mystery is that been picked up the issue that why are we talking about $900,000 when you're talking about 10 million or is it 7 million and today we're brought back to the same issue now this is your top paid staff the best people the money can buy and each time that they do this to you it affects your credibility because you tell them how good they are and they bring this material back to you and you have to redo it again now if you look at page four or four of the meeting back in in April there they're looking for seven million one hundred and seventy nine thousand dollars and today they're looking for ten million now as I recall this was initially what a four year contract and with contract extensions in whatever it came up to about 22 million maybe 23 million for four year period let's say four or twenty four million so it works out that's six million a year all of a sudden you've jumped it up to ten million now the gasoline the fuels that are used are strictly a pass-through they they bill you for what they've used and you pay for it out of whatever fund now certainly we know that those expenses have gone up but we also know that their labor costs have gone up because we haven't been properly we don't have a proper fuel station but the issue really is the big issue is seven million versus ten million is 924 thousand versus a report that you paid an awful lot of money for for the top paid staff in this county and you got bupkis you've got you've got the Agana flim-flam you're going to be looking bad again next week when they bring back the two thousand six seven budget and ask you to correct it so now you've got to start looking at these things as to how it makes you appear I'm Barry Allen for Vanguard thank you thank you mister starboard did you have a comment mr. spirit to his comments as I caught one of the reports one of them was from oh six I believe is that right and once again I don't think is any indication at these matters that are noted in these routine reports are not being followed up on they are being followed up on and corrected that's bizarre that's correct mr. starter in fact just a comment mr. mayor our CHP report this year we got a personal call from the highway patrolman that conducts it to congratulating us nmv on the best inspection that he's conducted on the fleet I can get a statement to that effect to okay there was when this item was before us a month or so ago there was some confusion on perhaps on councils part on my part let me just speak for myself as to what exactly the the appropriations weren't for what time period they were gonna apply to can you just give me the basics on that right mr. maryk and members of the council that confusion was caused by I think our report that had numbers flying all over the place but what we came up with and what you ultimately approved was is we had a 15 month extension the contract is on an off fiscal year basis so we wanted to get it back on to the fiscal year basis so we need to complete it through June 30th of this year and then an additional 12 month extension through June 30th of o8 in addition to that we had some cost increases that we had a resolution of appropriation to to bring those into the fold and in a contract an actual change order to the contract but the actual amount was ten million nine hundred and twenty six thousand which covers us through the 15 month period and also some of the additional costs that we incurred as a result result a fuel and some labor and benefit chart increases in the contract with MB it told us this in the past I did and what occurred is we got some numbers we can get the correct numbers on on the the change or the resolution of appropriation and versus the check order so we're certainly just strictly coming back now to make that correction so that we the contracts been signed we're holding invoices 2mv and we can't pay those invoices until we have the proper document approved okay mr. Weaver looks like be one second well seasons 5c council already current local council members Raymond yes Quintero yes Weaver you SEP you know they are Nigerian yes the next item please next time is oral communication discussion is limited to items not part of this agenda each speaker is allowed five minutes council may question or respond to a speaker but there will be no debate or decision this is the manager may refer the matter to the appropriate Department for investigation and report I have a request for priority by dr. Richard spirit once again good evening mr. mayor City Council and staff my name is dr. Richard espíritu in 18 months mr. Yosef Fiona would have a great pleasure in escorting you over to meet with the Joint Council of Teamsters I'd love to take you over there I'd also like you taking down to Long Beach and have you introduced to the oil chemical and atomic workers be a great time to introduce you to some of my friends so long as you don't push me over into the water no go to a restaurant I promise you okay long as I pay I don't think so gentlemen I'm going to make this rather brief this evening three weeks ago I made the comment that I was going to be discussing respect and the issue of judicial enforcement I'm not quite prepared to do that presentation tonight because I made a promise to one of the captains of the Glendale priests department that would talk to him about one of these issues and not to break a promise I need to speak with him first but I will be talking about respect I'm gonna give you a clue hope some of you have a chance to read or have the chance to read the book written by Victor Hugo in 1831 main character in that book had a name I won't mention his name but when you translate that from Latin into English it means almost like and I think that individual is a classic example because if almost like walked into this off into these chambers we may have problems just as if a gentleman by the name of Franklin Delano Roosevelt was rolled into this office into these chambers I'm sure everybody would get up and respect them but we still have a problems with the accessibility of a DA getting into the building in in different areas so I will be talking about respect and I will also be talking about judicial enforcement expert thank you very much for your time thank you to dr. spirit to Barry Allen Thank You mr. mayor council staff and of course the public now what I really want to know is there was no priority on that but I thank you very much and I don't know if I have a good lead role but yeah luck of the draw is out how it works okay this morning and I can I can empathize with you for the length of the day because I was here with you at nine o'clock this morning him who's here with you this afternoon and Here I am now this morning I asked you a question actually made it a little bit of a presentation relative to a particular salary you know then I said gee this person makes more money than than mr. starboard this person is making four hundred and eighty five thousand nine hundred one dollars and there it was and there's also another three hundred and four thousand dollars for maintenance and operations and I was hoping at some point we could have an answer to that question I know one of the things that one of the other councilmen that I discussed was over time for the fire department and if you look at their budget right off the bat you're looking at almost almost five million dollars of built-in overtime so anything over that over time is going to be more and if you look at the numbers of personnel you'll see that they're forced for more overtime and if you cut the number of people if you double the number of people cut the using that overtime cut it in half instead of a hundred and eighty four thousand a year pay the eighty or eighty-five thousand a year you're gonna have twice as many personnel is it and if you if you look at issues like replacing one engine in those four people you've got two more ambulances from chief Gray's acknowledgment last week is that there are more there are more there is more demand for medical emergency than there is for suppression makes sense to me two ambulances versus one engine smaller equipment to to drive around town and be available and and be more eyes and ears for the the police department and for the public great idea but I think the amount of mind one of one official told me that well everybody does it they they put this money into a fund so that they can draw against it and use it here there or wherever they want to use it well that's wrong Sheldon Baker the former mayor told me about two years a year and a half ago that the budget is the council's vision and if the council is accepting the fact that individual departments are building a little slush fund so they have something to draw against it it's fraudulent that's corrupt and if you're actually accepting that you're condoning it and I think the public deserves better and I don't think any one of you gentlemen would condone that and I think it's time the truth started saying to management we need you to be accountable just like Vanguard says we want all of you the the elected officials we want the people that are hired by those elected officials and the people that they in turn hire to be accountable to the public not to citizens but to the public we make that distinction public is all of us we don't walk around looking for passports and naturalization papers or or things of that nature our numbers on their on their arm we talk about the public we accept everyone and we would hope that the council would start seriously looking at this information by the way I call upon the public I call upon you out there and you here to take a look at this budget go through it there's probably about a thousand pages there take a section review it and you'll find some very interesting things in there then come back to a budget session where the council is studying it and bring it to their attention we can't expect them all to read that thousand pages we can expect each one of you to take 200 but look at those numbers and be accountable to the public be accountable to us we want that and I know you do please do it I'm Barry Allen for Vanguard and your point was well-taken earlier this morning and those who did not see the proceedings live it could possibly see it again on replay but we did direct our finance director to come back with an answer at his earliest convenience and I will be expecting an answer next week next week next Tuesday at nine o'clock during our V there are a budget study session thank you thank you the next speaker is Leon mayor good evening mr. mayor my name is Leon mayor evening members of the council mr. Stuber mr. Howard I'm here on behalf the Friends of Glendale library to introduce or promote our event coming up on Saturday June 23rd 10 o'clock in the morning the author is John Ziegler and the book is the death of free speech how our broken national dialogue has killed the truth and divided America this is his book and he's a very interesting author and he's probably better known as a TV commentator he started actually in that elementary school he got involved with some disputes with Authority in high school he was a journalist at Georgetown University he got involved with the school newspaper as far as sports personalities and he's been across the country as a TV commentator as a journalist and he's now and has been for some years with KFI FM and AM in Burbank he lives in Burbank we're always glad to get somebody near our community to come to our library event and talk about their book now he's concerned with the question of our constitutional right to free speech and he warns us of the fact that he believes the content our constitutional right to speak free speech is in jeopardy and he discusses it in his book and as I pointed out when I was here last week he talks about how the media and political correctness have invaded our college campuses our TV stations our universities and our local schools and so forth and you have to read his book to understand how he is not afraid to take anybody and any subject to task he's done this with the bill oreilly he's done this with the reverend al sharpton he's done this with well-known sports personalities wherein he talks about how celebrity status sometimes adores the rights of a victim and he is very thorough in the way he will attack a situation that occurs and yet get at the truth as he sees it he's critical in his book not only sometimes of the Republican Party probably more so of their so-called liberal press but the point is he's honest and he'll be there to talk about his book and answer questions from the audience and I would like to also point out that the book is available and you can buy it at the library on the morning of Saturday June 23rd 10 o'clock and also we always ask people to remember that we have at the library a place called the book nook now the book nook is a place where you can buy a lot of books almost new for very reasonable prices and we encourage you to come to the library not just for our events but to come to the library used a great library we have and leave through the books in and out of the book nook and you'll enjoy it thank you very much for this opportunity Thank You mr. Mann mr. seppings come here Samir yeah did you have an opportunity to talk to mr. Ziegler and see if he had an opportunity to watch city council that's a good question it'll be interesting I mean I I would like to come I'm probably going to come there because I listen to KFI all the time but I like to see if he had an opportunity this would be a good opportunity for him to actually watch it on the web and and see what he thinks about free speech on among five of us I mean what happens in this city council the interesting thing is I was sitting in the audience and listening to the fact that the members of the council and his staff have been working all day and I wanted to keep my remarks short how does it rate of you I've already thought about the fact that it would be interesting for him to see how free speech works at our City Council I've thought about that I have it's private number and I'll discuss it with him without the web Thank You mr. mayor are you walking by like speakers Alan Freeman hello mr. mayor City Council members and staff my name is Alan Freeman I'm president of the Glendale Teachers Association and I'm here today to discuss with you and the Glendale community the current bargaining crisis that we have between the teachers association and the Glendale Unified School District I think it's important to inform you that we are having a very difficult time and so that everyone is aware of what is really happening and is aware of the situation where our bargaining session started last October and for a period of time we were negotiating at the table and at a certain point in March the Glendale Unified School District decided that impasse was in place and they unilaterally declared impasse we did not agree with this we wanted to remain at the table and continue to speak talk and we're hopeful to reach a settlement at that point the state mediation process of impasse takes place and the state mediator was appointed we met in both April and in May unfortunately for everyone there was no settlement agreed-upon at that time the next step is called fact-finding and at this point we are waiting to see if that will go forward but in the meantime both sides can continue to meet continue to sit down and reach a settlement we have made that clear to the school board that it is our desire as it has been throughout to continue to bargain at the table on May 24th we spoke with at a special meeting called by the Glendale Unified School District and shared our desire to return to the table we followed up with an email and a last Friday we sent a a letter at this time we still have received no response to any of those communications we are hopeful that we can get back to the table but we want to let the Glendale Community know we want to let you know as elected leaders of our city that we really want to reach a settlement and that's the message that we want to share with you also we really do believe that it's in everyone's best interest and we know it is and so we are hopeful that we can sit at the table and reach a reasonable settlement next Tuesday we will be having a rally to also let the public know of our difficult times and the fact that we want to sit at the table and negotiate and I reach a settlement so we invite you we invite the public to come and attend that it's going to be at the corner of Brandon Wilson and you know frankly we're hopeful that between now and then we can get back to the table but in the meantime we do need to continue to let the community know that teachers are having a tough time we want to settle our contract and enjoy the summer thank you very much appreciate it thank you mr. Freeman Carol thank you for giving us an update I hope you can get back to the table that's certainly the way to go the negotiate can't negotiate if you're not talking to the other sides thank you thank you the next speaker is Kyle marshal I will make this really fast because I've been in meeting since 5:00 this morning so I know exactly how you feel I'm on behalf of Chevy Chase Country Club I'm actually the superintendent of the golf course and I just want to say that what happened last meeting a lot of things were said by GWP that were not correct the footprint has changed it's moved down a hillside across the fairway the impacts gone from one hole to possibly three because of a creek bed that they want to redo they did not discuss that with you so I'm nervous the original easement the original land was ours Chevy Chase's and we deed it to the city for them to build the reservoir and return they gave us an easement that would ensure that the golf course would be there at all times and that's why the easement was written the way it was was to protect the rights of the golf course now they want to take that easement away and be able to expunge it anytime and that's not that's not fair to us it's gonna make the property worth almost nothing and potentially this GWP come in and say we want a school here build a school there there's nothing that stops them from doing that you know it's their land at that point so you know we we want we encourage all of you guys to come to the meetings in the next two days and hear our side will have diagrams showing you where the fences have been moved the original discussion where they showed our members you know the interim golf course and all that sort of stuff fences were up the hill we had playable holes Nelson there cutting across the fairway they've shortened holes they've turned into almost a Country Club that's that can't be ran we won't be able to retain our members they're gonna go elsewhere move to other facilities and we won't be able to survive the construction that's our belief and that's why our numbers where our number is if GWP would move fences back to where they were where they said they would we can start negotiating on a fair ground I mean we're willing to give them other storage areas on the property we've boosted that opinion to them they have not come back to help us at all so one has any questions if not good luck for the rest of the day Thank You mr. Damon ari I didn't get your last name kayo Marshall Marshall I'm actually a Clark kid I was one of the original Clark kids so I know all about that senior project I grew up in Glendale so mr. Marshall or are you saying then that one of the if I can understand you that one of the reasons that there was not an outcry about some of the they wanted one of the contentions made the other night was that you know no one spoke up about this initially are you saying that the reason is because we're looking at a different different figuration now than then yeah 100 percent where the footprint has now moved from above a cart path which we could survive and we could keep a whole open and that's what was presented to our members into the canyon and in the EIA report it shows that fence above a cart path and now the last letter we got from them it was slammed down in the middle of a fairway and now they're shorting another hole for us and then they still haven't addressed the issue of the creek bed which they've addressed to us privately but they have not talked to anyone else and that potentially knocks out another hall so that's three holes and and that's what our whole complaint is it has changed we we we understand that the creeks that happen are we understand the reservoir has to be redone and we understand losing five we understand that we're trying to sustain a golf course so we can keep our members and survive this in the inner in the interim and and afterwards and we feel that if we lose Hall four we won't survive it and that's why we why we put the number of where we put we basically said we're gonna shut down that's our fixed costs and that's what if you look at the paperwork that's that's what it is thank you thank you thank you the next speakers Remo Alexandria Thank You mr. mayor council members staff audience oh well I want to start on a kind of light humorous note besides everything else I am I'm a cartoonist I draw cartoons and I have two for you tonight I would like to show you oh this one let's go first to the other one I showed this that this is the council and the letters are a little bit disproportionate as is the drawing and it reads at the top the 15% non Armenian white population of Glendale has disproportionate and unfair influence over the city the persona which is a representative of the 15% non Armenian white population says good job boys I'm very happy with the way you've dedicated yourself to me and my interests since I'm loud and intimidating you better get me happy all the time that's my cartooning signature it's not my signature is my nose really that big I don't think mr. Ramos cheeks a rupee like that okay let me talk about this and I returned it to the first one I have the person is more interesting I have a great respect for mr. zarion here's a tremendously interesting and wonderful man but sometimes it makes outrageous comments I mean has nothing to do then if someone has been living in this country for years and years it's some of this old-timers : code since they're frozen in 60s or whenever they've never evolved that we live in in the third millennium and this is a very different America and actually I called in on his show and he got into a little debate and it was insisting that we as immigrants should kind of be humble ourself but that's not true and this is a cartoon and say a imaginary show again the same ladies the guests of the show and the caesarian says Miz 15 percent I always tell my immigrant viewers that they are and they will always be guests they should they should always keep their heads down and behave as nice guests it's you I tell them that owns this city and everything should be according to your wishes so this is a cartoon I sent this both of them to Glendon Express but again I think they're more than happy to keep their monotonic kind of way of doing their community forum so anyway ok close up all right let me keep it on the first one then maybe if that I had time I would come back up again anyway on a different note a little bit more serious it's about mr. Weber we've been hearing some serious rumors about mr. Weaver I don't know why would he make such a rumors but um I keep it at the benefit of doubt because I'm not sure if it's made this remarks or not but this has come out people who've raised these allegations one is our very councilmember Bob Yousef Ian and it was first raised by former councilmember Manu Qian on his TV show he has a TV show on channel 55 charter communication Wednesdays from 10:00 to 10:30 and it's bilingual but probably if you don't know our being in it would be a little difficult to follow but mr. Manoogian says that he has heard from some friends of his that mr. River has made he mr. wheeler has made some derogatory I mean unbelievable statements after his re-election that his mandate is and his voters has given given him the mandate to kick out Armenians from this city and through session last week reiterated that point and it's just appalling I don't know why would he say that and mr. Weber you would need a very strong leg to kick about hundred thousand rear-ends Armenian rear ends from this city and I don't think that's a healthy way of leadership in this city so thank you very much and I have some copies for you like mr. kesakhian did distribute I would tremendously appreciate thank you very much did he used to do cartoons and news press no ice in the past they do never call me in the past oh I know I never did no no all righty thank you the next speakers on eageriy bein [Music] good evening mayor councilmembers I'm here on behalf of though I mean youth Federation Glendale chapter I'm actually this year's chairperson and on June 9th this coming Saturday will be holding a benefit concert for Darfur all proceeds of the concert will go to the Save Darfur coalition it is important for us as genocide survivors and as citizens of the United States to speak up for those who cannot speak for themselves and our concert is entitled amplify your voice against genocide I have some fliers for you guys if you'll take them tickets are $15 and again all proceeds will go to the saved offer coalition you could buy tickets on Ticketmaster calm or at the door at the El Rey and it opens at 7:30 and who's the performer again we had four performers starting off with red snow slow-motion rain Voki and one side zero one side zero is actually a sign band so it was nice of them to do it for free yeah I don't want to show you that's at the El Rey Saturday night and the time again 7:30 7:30 and where's the El Rey theater it's five five one five Wilshire Boulevard all right proceeds going to the Dartford saved our fur very good thank you thank you honey you could pass those out Thank You Nancy Kent my name is Nancy Cantor meraz dent of Glendale and I am very grateful to chante Atari on a junior at Glendale high for letting the community know about an interesting example of cooperation between the city and the school district he wrote the letter to the editor printed May 30th in the Glendale news press with some details of the program at Glendale high that gave teens a dramatic warning not to drink and drive it's my understanding that this $20,000.00 two-day program called every 15 minutes is a canned program that's been used for 15 years in thousands of schools in conjunction with the CHP and the Office of Transportation and Safety the Glendale Police Department did not invent it they brought it to Glendale High this year and last year to Hoover High with participants from the school district police fire paramedics Superior Court District Attorney's Office and others Shanta tarean wrote that the efforts of everyone involved were quote noble and well intentioned end quote but his letter said the first action of this program was an 8:05 a.m. announcement on the school's PA system about a fellow student a student some of them had known since middle school the announcement was this morning yesh our Bachmann died in an alcohol-related car accident shaunt wrote that some students stunned grief changed to anger when similar PA announcements every 15 minutes about other students made them realize these death announcements were fictional my first reaction when I read Shantz letter was that it was exceptionally poor judgment to subject students or anyone to a false death announcement it seemed a bit twisted but later I realized the great value of that part of this program not only did students get a dramatic warning not to drink and drive they also got a memorable example to learn the lesson that government officials sometimes announce intentionally false information sadly both of these are important lessons that students should internalize our nation is currently stuck in a war in Iraq that was started while many Americans including a majority of Congress accepted untrue information from members of the Bush administration about the threat to Americans of Iraq's weapons of mass destruction that these officials said they knew Iraq had statements that were echoed on TV news before the Iraq war started former UN weapons inspector Scott Ritter and others repeatedly declared that Iraq had destroyed these weapons and a majority of the American people still believed believe the untrue link between Iraq and 9/11 that was implied by members of the Bush administration statements implying this untrue link are still being made by members of the Bush administration in 2007 whether intended or not the widely used every 15 minutes program may serve to help improve our populations critical thinking skills so more Americans will not automatically believe statements made by government officials I appreciate that honest glendale officials people we know are people with integrity agreed to have this program that so dramatically shows students that you're a chump you're a sucker if you assume statements of fact from government officials are always true thank you and keep up the good work thank you ritika ciao ski evening mr. mayor members of council and audience I'm here tonight to remind you that there is still a business being run out of 702 East Glen Oaks a residential property illegally and it has been for the last year and a half as it stands now there is an appeal in front of the CBA which is scheduled for mid-july the city is also taken legal action is my understanding but that does not start until July 30th in the meantime there is a business being blatantly run with cars and trucks coming and going daily and I would just like to know why are they allowed to still operate when it's been established they've been done denied all their appeals so far and everything else I have one other question for you I also have pictures for you but I noticed last week that one of my bushes has been trimmed by them if you want to call that I do realize that anything over the border they are allowed to take action but if I have had the police called on us and we have been threatened with arrest for walking on their driveway how the hell can I trim my bush thank you Thank You Susan Roberts good evening mayor councilmembers staff my name is Susan Roberts and I too have noticed since the Koreans were denied their appeal at the zoning administrators that there has been a dramatic increase in commercial traffic at 702 East Glen Oaks and it seems we have been in contact with the City Attorney's Office and they assured us that they have not been given a authorization to run their commercial business but it doesn't seem like anyone is is stopping them and we just wish that something can be done to alleviate the problems that that this is causing also because I'm more aware of this area of East Glen Oaks I'd become very concerned about what c1 means see one is for the commercial neighborhood commercial and I've put together a little PowerPoint presentation about c1 and the official definition of c1 is basically that it's for small businesses to serve the Nate surrounding neighborhood and what we have is is like a small strip strip mall it has a liquor store and a pizza shop storefront and a florist and it's small and has ample parking it's not obtrusive to the neighborhood this is another shot it's not anything dramatic in fact here's one across the street that is the same low profile ample parking and rather not the most appealing building but again it is low profile these two buildings are again they have residential elements that fit in with the neighborhood and visible parking again small small scale is serving the surrounding neighborhood small scale this is the dentist office right next to 702 and it has a great setback and ample parking this one starts to go up to the three stories I think this was put in in the mid 70s but it has the residential elements that that fit in with a residential neighborhood but now we're starting to see these buildings that are massing they're built out to the property line and there's no visible parking so they're parking on the street and a lot of times especially for this building they're going in to the dentist and using the dentist ample parking again it's just it's massive and it over powers the neighboring commercial buildings now this one is is really huge it has minimal setbacks and because it's so big yeah I think there's 16 office suites there there they're bringing in outside there they're not serving just the neighborhood they're not serving just the city but on a regional basis and so we have problems with parking this street had to go to permitted parking but since it's not enforced people are paying for their parking permits and still not being able to park in front of their their homes it's just too big and it's not serving the neighborhood it's serving the region do we need guidelines or ordinances to stop the mansion ization of neighborhood commercial buildings this is one that's proposed on the corner of Jackson and Glen Oaks and it's 10,000 square feet manimals it setback massive scale and it's a medical center it's going to be drawing in people from all over the city if not all over Los Angeles it had a first and final boom boom in and out of Design Review Board and it's approved it's gonna be built this is this one oh I'm sorry this is my last shot this one is being proposed in c1 this is four stories mixed-use project now the the Design Review Board we turned into four redesign but only because the drawings weren't accurate that's my presentation thank you very much thank you Gregg granja [Music] good evening mayor and city council my name is Greg Carranza and I am from the Verdugo Hills Boy Scout Council and Verdugo Hills Boy Scout council covers Burbank Glendale and Eagle Rock and I'm here to inform you that we are sponsoring a bike rodeo this Saturday June 9th from 10 to 2 p.m. it will be held at Jefferson Elementary School and before I forget because here's the sign and it's open to the youth of the community we're doing this as a service to the community before summer starts that we promote safety riding skill and helmet awareness are our objectives and we wanted to make sure that we invited the city and the council to this rodeo in addition I wanted to make mention that we are trying to secure the Glendale City police and I'm hoping that maybe some councilmembers can help us with that because I think it's good if they're there and we're just some communication short fall and also we're hoping that maybe the city can partner with us there there are some people from the community that have stepped forward and there's apparently a fee at Jefferson Elementary a substantial fee of $350 and we have commute we have some members that have stepped forward and have pledged that but I don't know if there's anything the city can do because we're we're doing this for the city and that's about it and as you know we have plenty of Eagle Scouts that do many Eagle projects throughout the community so this is a bike rodeo at Jefferson's the bike rodeo at Jefferson Elementary for the public for the public and what time is that from 10:00 to 2:00 p.m. and we'll be having a a bike professional there will be showing his skills and we haven't a lot time we have a we have a community policing division community outreach division of our police cops program cops is it the cops program right oh there oh that's oh that's why you were waving at me all so if you're not doing anything not to first off not to be honest I apologize for that for the communication shortfall I actually I'm officer all right did you I was the one you're trying to go sorry and I lost your name and number and this is actually really good so we'll see if we can't put something Q we can be thank you thank you're glad you finally got a chance to me I just good fortune thank you very very much Paul could say is while Greg's hair has gotten lighter but he has managed to keep his all of his hair yeah nicely you again by the Supreme a Margaret Hammond I'm the Coordinating Council by both bad my name is Margaret Hammond mr. mayor members of the council city staff it's an old neighbor of mine kept a robot not old I'm old but he's young but I mean we were a lot younger both of us at any rate I want to address the cartoons I think they're great I think you you know whatever was he was trying to prove by what he did you know you have to be a personality to be the subject of a cartoon so I guess I can take that I'm a personality now anyway I realized that the one way of course when you're making a bona fide point such as the fact that I made about the right of the freedom of speech last week that regarding when Remo questioned the right of the newspaper to report the facts of a fight at the Glendale High School because it named two ethnic groups and that I did argue the point that after all it was the duty of the newspaper to report but I you know I know that that's what he's doing is probably a way of trying to make me look bad or look silly or whatever I don't care I know why I why I'm here and what I stand for I do not think that I stand for 15 percent of the people the white whatever whatever he said because I get phone calls and stopped on the street by all different people all different ethnic people a lot of Armenian people you would really be surprised how many come up and talk to me everywhere I go you know whether it's in JC Penney's or the market and will say well we may not always agree with you but we're glad you stand up there and say your piece we'd like to do it but we just don't and one of the reasons being because they're afraid of being belittled or made to feel bad and I said well that's silly you've got to stand up for what you believe in I happen to have heard on the TV on KCET about the Civil War and I personally put up my flights on the door and still have them on the door I start about before Memorial Day and keep them up one of the reasons being one I come home there criss-crossed on my door I want I look at it I think that's why I'm an American why I'm proud to be an American and that's what we need to realize that we're all Americans and have a right to speak up and have a right to feel that we don't have to be afraid to speak up just simply because we don't agree with each other there's no reason to belittle each other at any rate my point is back to one of my favorite things of course the banquet halls tomorrow I will be going in the morning at 9:30 because one of them is or one of the places is Karuna is wants a variance do you have a barbecue now there's no that's forget it I mean the ordinance is on the books it's illegal how can they get an ordinance I mean a variance as I say the city of La is not even allowing fire burning fireplaces in new homes they're not they're not going to allow them because they will not meet the standards the air quality standards for the federal and the state and so forth they're even thinking of doing whatever like we like the incinerators went out of business were put out of business in non Dale just when I first came to Glendale 50 years ago they're going to do the same thing with fire burning fireplaces I mean wood burning they're not going to allow any more wood-burning fireplaces new ones absolutely and the older ones I don't know so now how on earth are we going around in circles that the ordinance is on the books to protect our air quality why are we going to allow variances to break that the ordinance down so that there'll be dirty air again in rondell we want that and there have been several of the banquet halls or the restaurants whatever you call them that have that know that realized and how are obeying the ruling now such as a new sh u premium ali understand i don't know what's happening with MGM but you know if you let one go then they'll say well hey man you let that guy away with it why can't we and again as i say why do we keep spinning our wheels the rules are there all we have to do is insist that they have to obey the rules that are laid down otherwise why bother having rules if we let everybody do anything they want to do then there's no use having any rules or laws for the rest of us to be protected thank you thank you that concludes oral communications if I'm not mistaken mr. Safian I'm Samir I have a question from anybody from GWP or maybe Hasan earlier on a speaker talking about the water reservoir mentioned that if if GWP gets that easement removed they will have a right at any time to go there and build a school or do whatever they want with that property here is that true or is not true as far as the notes the the the zoning code is concerned the the overriding zoning designation will not change by the simple mere fact that the GWP would be having the ownership of easement so the zoning is still SR as are correct okay the other thing is while also have you mr. agony could you please explain to us what are some of the zoning requirements when he came to see one this individual speaker just talked about one little portion of it but did not go into detail as far as the height setbacks to what the current requirement is and some of the requirements been around for a while you could see some of the buildings have been built five you've really mastered us I'll be I'll be happy to give you a very brief answer and that the the speaker was correct in the in that the intent of the particular zoning designation was the way that she put it on the screen however the zoning code goes further and specifically puts the standards on how that intent is to be met and that is by height and density and parking requirements etc and that the the projects will go under review based on those standards thank you thank you if there's nothing else let's go to the next item that item eight which is action items director of Parks Recreation Community Services at eight a regarding July 4th fireworks program eight a one motion to co-sponsor to Crescenta Valley fireworks associations July 4th fireworks event and contribute $5,000 towards the expense of the event mr. Sarver yes mr. mayor this items back on the agenda at the City Council's request staff has provided for an appropriation which would actually come from savings within Journal special event city manager law pardon me special events in the manager's office savings this year toward a contribution of the council wishes I think at some point next year we'll be asking for continued funding but at this time it's a one-time appropriation would be from within the special events budget the manager's office mr. Weaver question where are they gonna do it out they couldn't last year because of the new a structure so still in the same location but they found a mechanism were white I think that they're doing with - there's a school next to it that field as well as a softball field they're using those two areas as my own people sit though I think the softball field area and I maybe know okay it's thinking to speak counsel and Raymond probably knows more about that than I do yes mr. Dreier they're gonna sit on the know either my understanding is that isn't the case but like I'd rather let the the experts give the definitive answer well we have cards on every desk cards afters no it's just a little organs let's take it from public at this point David Myers Steve Pierce and Paul Dutton the fireworks are actually going to be shot from the same location I'm sorry excuse me I'm Steve Pierce the fireworks are actually going to be shot from the same location çb high school the people will actually sit on the field at La Crescenta elementary school so the only thing we've changed is the actual location of the people that are going to be on the field watching the fireworks event what happened that last year the Crescenta Valley Chamber of Commerce chose not to support the event because the field was in a brand new field and we had no location for it so this year again the Chamber of Commerce decided it was not an event they chose to go in and support because of a fear for maybe losing some money on the event so this new group called the CV fireworks Association came about and we have secured funding from the supervisors office and from local businesses and support group I thought it had something to do with the artworks being on the astroturf field you know the fire workers were never actually on the astroturf real daily so no shirt um mr. Weaver just their distinguished councilmen it's basically because the field people weren't allowed to get onto the field or have food on that field or water or drinks because of that new field and the kind of astroturf that it is so they weren't allowed to have any kind of rides or carnivals or any of those kind of events so that's why we can't have it on the football field at all so we're now having it at the La Crescenta elementary school and be sitting there and also on Prospect Avenue as well people can stand there as well watch it if we ever put an astroturf field there yeah we hope not mayor council members my name is David Myers a lot of the some of the questions are coming about because logistically in the past the people have been able to stay and purchase tickets and stands and some around 16,000 people something where I would have that many before but about six guys say sorry it's about six thousand people and the funding for that it was a self-funded event basically and because of the reduced amount of space because we're holding the public at the La Crescenta elementary school that's the reason why we have to reach out to the community because the ticket sales from the event itself or it is not going to be enough to complete the whole event for the future as well as this year so this is going to happen to be a Community Supported event unless we find a different location completely it is hard work so yeah but it's a great firework show the community really comes out strong for it and I'm sure the fire department's happy that we're actually gonna have this because it encourages people to go to a public event rather than hold a private event shall I say in front of their house and start a fire so I'm sure that that that's a huge big plus for it sure absolutely I'm a Paul that and the events being has been put on by the chamber for 17 years and it's been a great event and it goes through all the normal functions of going to the Planning Division with LA County and the permits division and with the fire prevention fire and with los Los Angeles County Fire Prevention Program we've had the fire marshal out there we've had LA County Fire 63 out there squads looking at it so we were going through all the proper channels as we always have and even more so now so we're done our due diligence on this without a doubt and we have our arson watch program and people that will be there as well we'll have arson watch people on the ground we're with in all the right right the limitations of footage-wise so we're being extra cautious this year we'll even F hose is on the on the on the field itself so we're going almost overboard on this we have security officers up on the prospect we've had prospect completely closed off we have emergency safety Lane prospect and we fill be a very very safe event we've gone through all the proper channels to do that and ensure the safety of everyone involved there mr. Damon let me add a couple of things sort of fill in some of the blanks as mr. Dutton said that this event has gone on for 17 years it wasn't that the concern was burning up the new astroturf with the fireworks it was simply a matter of it was brand new and it was concerned about the pedestrian traffic and vehicles and that sort of thing the reason I think the chamber didn't choose to sponsor the event and this year had to do with the change of the venue causing a much more limited number of people that could attend and since it's a done was done as a fundraiser for them they were concerned about the you know investing their money and the potential limited return so rather than keep all of the burden on the Crescenta Valley chamber the idea was to create a new nonprofit sort of modeled after the Christmas parade idea where the chamber along with other community groups businesses and individuals mantra shopping Park Association and of course as mr. Pierce mentioned supervisor Antonovich and individuals such as myself and others and businesses throughout the area of step forward to to fund the event so that the burden wouldn't be on one single organization and so they have scaled the event to an appropriate size for those of you who aren't aware Crescenta Valley High School and La Crescenta elementary school are side by side and Prospect Avenue which the gentlemen are referring to is an east-west street that runs runs alongside both and so there's nothing new about how they're doing the event is simply I mean in terms of the technical aspect of it it's simply that it's now going to be funded by a non-profit that is sort of an umbrella for a lot of community organizations the scope of this program is the same size mortars and everything else's is all the top professional programs and if you haven't seen it it is a spectacular aerial show it's just top-notch and it draws a flood of people to the area and when the event went away for that year what was noticed was a significant decline a negative impact on the the retail in the area of the restaurants and so on and an increase in people setting off fireworks and their driveways and back yards and on the street both in the Glendale portion of the annex and also the unincorporated area so as mr. Weaver just pointed out this is this is glendale's in quotes a fireworks show just happens to be a slightly over the border but a couple of blocks into the county and I have a few questions what's the total cost of the fireworks in other words are 5,000 is how much of a contribution towards the paragraph let's say our total costs are going between 24 and 26 thousand to put this show on every year and is this something that you need to buy a ticket to appreciate or is it something from the surrounding way-out homes and stuff you can as in the past there's probably 10 to 20,000 people surrounding the area that don't buy a ticket that pull up to the local restaurants and parking lots and streets and to stop and watch it for the 20 minutes that it goes there is we hope to see in the past at the football field we've had as many as you know five to seven thousand people usually on average about six and here at the vineyard that we're gonna have a locker Center elementary we expect to have between three and four thousand before that we will be to reach a maximum that will be allowed to have so I'll be a little bit smaller so yes and are you esteemed gentlemen of course your honor I know Steve you're both on the town laughs sometimes I'm a past president electricity Valley Chamber Steve is a town council member and Dave Myers myself so we are I've worked with the Chamber of Commerce on this particular project from about five years and have actually helped try to get this last year when we had to switch the venue from the football field to a new spot so I came up with this idea of using a lot percent of elementary school and then Steve and myself have basically a spirit ended this to into a new campaign as mr. Damon was saying with now a nonprofit organization that is now the 4th of July community fireworks Association and so the the direction is under your steady hands yes yes sir okay I didn't right yeah we like to continue this not only this year but in years to come you know has a great tradition that Crescenta Valley and for Glendale and slowly fireworks really as mr. Damon saying we have three and four inch mortars here we shoot out as big as as big as they do at Pasadena cell or in the Rose Bowl and it's quite the show from a legal standpoint in light of the the conditions of the the brush should there be a an accident does the city hold any responsibility because of our significant contribution towards the event and we're all of a sudden calling it glendale's fire works show the good news is that that question is somewhat moot by the fact that they've agreed to name us as an additional insured under their policy so they do have sufficient yes and you've reviewed all we've actually spoken to their broker and made all arrangements and their be named additional insured so even if there were the potential of liability just by the mere fact that we are names they co-sponsor by virtue of our financial contribution we still have the additional layer of protection okay and LA County is LA County Fire is giving you the clean bill of health and yes we have filed all the permits we're waiting to hear back on those permits but yeah if the LA County Fire sees something as incorrect or wrong we will certainly have to abide by that absolutely yeah they'll be on sizing yeah without a doubt I was recipient I have a question do you say that this is going to take place at the Crescenta High School which is part of the Glendale School District is the School District charging you part of that 30,000 or or 26,000 is that is the school district charging you for using the facility or that is their part of contribution to the event no no not that I know we have worked very closely with Gregg Kerkorian I mean with Gregg Franklin excuse me on this and working with the Glendale Unified School Board and they have given us their there okay I'm doing this and working closely with three engineers in their custodians making sure they will go well but they are not charging us for the use of this okay lot of said elementary school there's no charge for that you also mentioned that you closing the street yes okay and it's not in Glendale so you got a County permit for closed I have filed the LA County permits for the street closure myself without down that Dell hammer office and we're waiting to hear back from that the initial response to them was very well planned out like I said we do have an emergency lane on Prospect that it will be cordoned off okay and what is the name of your group it's a belly for center Valley fireworks Association yes Crescenta Valley Farms I like your first one better commute fourth of July community I think it's more inclusive and also it speaks for its importance which for the fourth of July the other question that I have it's not from you guys is from the staff is staff recommending to move $5,000 from the city manager's account the expense account that deals with the special events and I just I just talked to him and I don't think I don't know if the zetas yacht is here or not but that I I don't think he knows that there is a shortfall on one of the programs we did and we just finished on the days of remembers and so where would that money come out of Mayor Najarian councilmembers we're actually gonna move some funds we have some money in our fund but not in the program for the week of Remembrance event there's not sufficient funds in there however within the whole organ fund that we use for special events there's a you know some extra money that we could use $5,000 and if we use it over here where are you going to bring down we we do have about fifteen thousand dollars left in this special fund account which we're going to be transferring some of the money to cover the expenses for the week of Remembrance and the five thousand the rest of it is gonna go real fireworks yes that was the twenty five thousand I raised for the unity fest no that money isn't still in its own program so that's not coming out of there that's it's not so the fifteen thousand is coming from where it's we have special fund and org which the money is allocated in that fund and org for every fiscal year what is funding well what it is it's in the accounting system where we have to identify what money is going to cover what expenses and within those accounts we have different program numbers that we the money that we raise for events goes directly into the programs and then the expense comes out of the program so in the overall it's kind of we look at it as a bigger pot that we have the money in that pot and then it goes into the little smaller accounts and programs so for unity for us we still have the money in there okay so that's not gonna be chucks you're gonna go to this org account order yeah I know I'm sorry yeah so we do we do have a thank you okay before you make a motion and I know that you kind of got started late in the game and will you be fundraising throughout the year in attempt to you know cover expenses and maybe cover the cover that cost next year yes mr. mayor this is going to be an ongoing situation for us and we're going to be starting on July 5th with fundraising for next year and I just want to say I want to thank each and every one of you for your support I hope of our event and we appreciate you standing behind us on this this is for Glendale and for all of us to enjoy so the police come out and join us on July 4th and I'm I'm assuming from that speech and this is a one-time issue you're asking for because it's short time you haven't had enough time to do this that is correct so do you just want to get this one going and you'll get everybody excited for next year so you're absolutely right and go there and the City Attorney do we need to make special findings of appropriating City of Glendale money for an event that is outside of London oh this this benefits the residents of the City of Glendale as well as those outside the city there are no special findings that are necessary this is not a redevelopment okay I want to get into trouble people will be writing in the paper tomorrow no I just want to ask the onus is to remind the organizers that when we get prepared to cut the check we'll need to have CEO certificate of insurance naming the city's additional insured as a condition to handing over the check and if something happens and I hope nothing happens if something happens that the event doesn't happen with that money come back to us it should that money is designed the money I would hope they don't they don't spend it but there another no there those strings are not attached to either the motion or to in the report there is assumed that that money is to be used for that event if they incur expense in advance because something fails I don't believe there's an expectation unless the council directs us otherwise if they're going to pay it back they may incur expenses in preparing for the event and once that check is written and it's gone if for some reason it's cancelled and and there's a non-refundable deposit unless as counsel says otherwise I believe that's essentially money that you've granted to them to co-sponsor an event that you hope will go will go off I think I can all address that we were just nodding our heads over here and I I don't think that's going to be an issue of if you wanted to make that a contingency with the cheque that's certainly something we'll sign off on and we've been gentlemen we don't mean to put you on the hot seat but we've been slicing and dicing budgets from every corner of the city's capital program today so we're kind of in that mood to dissect and slice up so mr. Quintero you just made a comment that you wouldn't be back next year for 5000 from my perspective if you come back next year you're just gonna be treated as anyone else would we have numerous projects that we spend money on and this is certainly a noteworthy project that is correct and and we'll feel like you have to not come back thank you thank you sir I appreciate that and we probably will make an appearance next year but we understand the rules of the game so to speak so thank you mr. Weaver because I just want to say if this is glendale's 4th of July fireworks and it ought to be on the budget every year we don't put a penny in how can we call it glendale's you very nice something private so as far as I'm concerned that Christmas parade Tovah Fest all those those are glendale's thank you I really appreciate that thank you very much however I'm not over I don't think it's fair to usurp the organization of the CV I mean they are a well-respected Glendale in the title well I don't think when I was forcing you to put Glendale on it I I think we respect the sovereignty of the Crescenta vomiting in that Crescenta Valley from the fireworks to the water to the school dist got a community effort up there I'm just saying in a 640 million dollar budget five thousand isn't a very big percentage well thank you very much and we'd be honored to include lintels name on all our literature anyway so thank you very much yeah I'm sorry I will miss it fourth of July I'll be sitting on the island of Kauai drinking mai tais I also will miss it and but as a recipient you use the term mortars as recipient mortars many years ago and intimately liked that idea [Music] I'll move one second motion and a second with no sorry mr. mayor members of council you're not not to sort of beat this horse beyond Earth was there any sentiment to add to adding language that in the in the off-chance the event does not occur that the city would be refunded I don't necessary an ask a question mr. Jane what do we do with the Christmas parade or or any of the other events that we do contribute funds to as one of other groups you believe it's the same thing I mentioned before that money is essentially in the form of a grant whether it's called a co-sponsorship or not it's given to the organization there are some where there's an expectation that the money is tied to the actual event itself but I don't believe we've ever gone after an organization in May or that we don't address it I really don't know if it snows on the 4th of July okay first the guy run off with the money one year five years ago problem yeah and that's the issue that I have with we always had councilmembers I'm sorry that was several years ago over ten years ago mr. Bane could tell you more about it though simply the pyrotechnician was over committed in two different places at one time that won't happen the only reason the fireballs works would not go off as if the pyrotechnicians or the fire marshal thought there would be too much wind but in 17 years that we've seen it has never been an issue has never been a problem and the fireworks will go off I assure you gentlemen as I stand here why don't we move on then we have a motion and a second and we're not adding the special strings attached language and let's have a vocal council members dreaming yes in Tarot yes Weaver high deception no wonder the strings attached sorry me and adjourn yes thank you thank you thank you John thank you very much mark the next item please ap is director of Parks Recreation Community Services regarding renovation of facilities at the Scholl Canyon ball field speck number three 174 happy one is resolution adopting plans and specs on directing city clerk to advertise for bids and a key to is resolution appropriating two hundred and fifteen thousand dollars mr. Weaver may be one and two second we have a motion and a second any questions of staff I think the answer to during the budget eat okay let's take roll call please council members Raymond yes please Weaver all right Yusef you a very nurturing yes great report Thanks thank you gentlemen for sticking around go get it done the next item 8c as Director of Public Works regarding appropriation of additional funds for management services officer remodel at c1 is resolution appropriating $87,000 mr. Weaver move 8c one second mr. Quintero I will be voting no since I voted no in this project from the beginning thank you no further discussion roll call please council members dreyman no Montero Wever right Yousef you and I near an adjourn yes and the next item and nine is hearings nine as Director of Planning regarding general plan amendment number two zero zero six zero two update of the noise element of the general plan 981 resolution certifying proposed draft negative declaration 982 resolution improving general plan amendment 2006 - OH - Thank You mr. Scott was this a full public hearing mr. Howard I'm sorry it is okay as opposed to last week's limited correct mr. rusty handling this matter thank you how many votes we need how many votes three okay before I forget I would like to open the public hearing and go to mr. starboard and I'll go Jeff let me just point out that I handed out two handouts tonight one is a draft copy of the Planning Commission motion to recommend approval of adoption of this element with some modifications and also I gave an updated version of the PowerPoint presentation that we put in your and that we sent to you on Friday the only changes in the PowerPoint presentation handout that you see from this one I compared this one compared to the one you can received before in the last the two slides before last we just added some additional detail because of a comment that a council person a question a councilman asked me about 20 minutes before the meeting tonight I we just wanted to make sure that we don't we pointed that one so with with further ado the two people who have really worked hard on this have been Jeff Hamilton the senior planner and Kathy Duarte the planner along with Fred greedy our consultant and Jeff is going to do the presentation Jeff ignored our standing and stretching or just I'll move right along mr. mayor members of council tonight we're asking that you consider and ultimately adopt the proposed amendment to the noise element the noise almond is part of the general plan it's required by state law and it was last updated in 1978 so it's quite quite ancient at this point the purpose of the noise element is to set goals policies and implementation measures to minimize noise impacts from existing noise generators and to mitigate the effects of future noise generation on residents we have come up with both an analysis of existing noise conditions and we have proposed new programs and policies to deal with what those conditions will be in the future I'd like now to introduce Fred greevey our consultant who is going to describe some of the issues and technical details related to the preparation of the element which button on this grate my name is Fred greevey I'm a principal in the Furman best-read greevey associates I'm a registered civil engineer in the state of California the noise element update started off with a couple of very important meetings one was meeting with city staff all the departments including planning department code enforcement law enforcement mayor's office to solicit what all the noise issues what noise concerns were being raised in this in the city there's also a public meeting that was advertised in the paper we had a reasonably good turnout where we solicited inputs from the public on on what they were concerned about all the issues that were raised in these meetings we tried to address in one way or another some at some point through the noise element process some of the issues I'm there's probably a list of 30 or 40 issues just throw out a few of them effectiveness of Caltrans sound walls residential areas along major roadways railroad noise concerns of downtown mix juice uses several issues in regards to parks the San Fernando corridor whether the noise ordinance was adequate automotive uses being next to residential uses banquet facilities being near residential uses construction noise B Line bus noise and and a host of other issues one of our way of attacking these these items was to go out and do noise measurements and we made noise measurements at key locations in the in the city some of the measurements where I did have identified to address the concerns raised others were to determine what the traffic noise levels were so we could use that in our noise model we developed noise contour maps for the city which I'm going to show you in a minute a draft technical report was prepared that has a lot of the gooey messy technical stuff in it and a lot of background on noise then a draft noise element was prepared and at that point there was an issue that came up along the i-10 I to ten freeway and the noise element process with the direction of City Council we did a special study along the I 210 freeway looking at truck noise along there in particular that sort of brings us to where we are now the Planning Commission recommended approval of the noise element back in June 21st 2006 and again recommend approval a couple weeks ago May 16th the study concluded that that by far the main source of noise throughout the city is is the motor vehicle noise that's probably no surprise to you but it really is the dominant noise source and and the biggest concern in the city as far as noise levels go but there are a lot of other sources that are concerned railroad industrial commercial loud car stereos loud mufflers on cars concern often raised by residents and some monitoring data to support that buses lawn mower leaf bores parties and automotive facilities - noise contour maps were generated one for existing case which we've labeled a year 2005 and another for 2030 which I'll show you in a second basically these contour maps show areas where the noise level is within certain ranges 60 to 65 scene you know the middle blue is 65 to 70 cm that's many L stands for community community noise equivalent level quibble and let me explain what that is first of all the guidelines prepared by the state for preparation of noise elements requires you to use either the cnel noise scale or a very similar scale called the LDN noise skill it does represent an 24-hour average noise level but a noise level that's weighted for the nighttime period and evening period so traffic or traffic that occurs during the night is weighted by a factor of 10 heavier than in traffic that will occur during the day time it's used because the Environmental Protection Agency and Federal Aviation Administration have looked at a lot of different noise scales and found out that as far as community noise goes the CDL scale corresponds most closely to people's annoyance or how they perceive the noise level than any other noise Gail that's being used it's not a perfect noise scale there's a lot of variability in people's response but it does correlate the the best to them that's question on this you bet since I live on these Glen Oaks and I'm familiar with these Chevy Chase similar canyons yet you have the noise and Chevy Chase is that because of the narrow canyon and a sense of noise upward Chevy Chase is opposed to connotes which is much more the conversing traffic the the contour which are driven mostly by the amount of traffic and the vehicle speeds very important also the percent of trucks that are on that roadways has a big effect on the contour Canyon effect is also affected a bit but too much lesser extent I just want to also comment that and just point out to mr. Weaver that you can look at Kenneth Road and see the amount of noise take a look at mountain and what the speed humps obviously did and it's very little of a noise level on mountain people are people are yeah people aren't taking those roads anyone if they do they're certainly not traveling at high rates of speed mister we're back put a marble Weaver I'd like to point out too that the one of the thresholds is at least I think it was 10,000 vehicle trips to to be mapped essentially okay and I don't believe that part of Glenoaks reach that threshold history almost slightly less traffic than Chevy Chase the next exhibit I'm going to show you is for the year 2030 there are some changes but but general they're fairly minor changes we see the contours growing but we don't see any major areas where where there's huge amounts of noise that are showing up that that weren't there already just a sort of a general increase usually due to a general increase in the traffic corresponding traffic and where did you get your traffic volume assumptions for that year we got improve your traffic department they actually provide us the traffic data for speeds we actually went out and drove roadways and noted posted speed limits on roadways and truck percentages we got from Caltrans data in some cases we counted trucks on Ron roadway my concern is the should the I 710 tunnel connection be completed not necessarily the tunnel but should the I 710 connector be completed I'm I'm forecasting in my lay my layman's ability just a huge increase of truck volume along that 210 and so I'm wondering if that scenario was factored in when our traffic folks gave you the volumes if I may mr. mayor that would that would change the assumptions and I'm I'm assuming that by the time that the results of the item be a 7/10 discussion are completed we will be up to updating this element which would be in about 10 years and definitely that would be taken into the model as the existing conditions if if a project is approved then we would count it as existing conditions at this point it would be speculative but in a general sense and let me sort of get to the larger picture here that's something that's beyond our control that's Caltrans and the other governmental agencies is there anything we could do other than predict that and there's only so much mitigation you can do sound walls which again are not within our our jurisdiction pavement type which is not in our jurisdiction is there anything we can do it the short answer is no and that is also reflected along that the same noise contours that you see here the heaviest ones most of that is regional and out of our control but else I would also point out that if you look at the width of the contour along the five freeway and compared to the width of the contour along the foothill freeway they're roughly comparable it's it's really hard to imagine that the traffic on the Foothill would increase so much that it would be dramatically different than what we might expect along the five wouldwould traffic increase and with the contours widen probably but would that really change any of our goals policies or programs I would suggest not there might be some additional areas of the city that would be affected but it probably doesn't change the fundamental elements of the of the document itself [Music] tonight we're here to basically present the or for you you to hopefully approve the noise element update of the general plan I wanted to talk a little bit about the differences between the noise element and the noise ordinance because they are very to two different documents first of all let me start off with the noise ordinance the noise ordinance is usually contained in the Municipal Code and its goal is to control noise that's being generated on private property impacting an adjacent use usually residential use noise criteria in the noise element is more intended to guide development new development and also uses a benchmark to judge how the city is doing in terms of of public noise that is the noise ordinance is used to control noise on private property but the noise element it really addresses its big focus is transportation noise traffic noise aircraft noise railroad noise the criteria or standards that are in the noise element basically say if you're having a new new development go in you need to make sure that it meets these standards and the noise that we're concerned about is transportation noise sources again the concern here is transportation noise is something that's generated by all of us it's something that the city doesn't have control on so therefore you have to plan for it and and work with it as part of the noise element though we got quite a bit of discussion in in both the public and private meetings about noise sources that are controlled by the noise ordinance and we did review the run the city does have a very good noise origin ordinance was updated in 1991 there are some small changes to the noise ordinance that are being recommendation being recommended in terms of construction noise that Jeff will talk about in a minute in the noise element update were recommending many measures using the terms of goals and policies and some of these are listed here including continued use of noise barriers for some projects but also to work with Caltrans and trying to get noise barriers more noise barriers along some of the freeway areas land-use planning I think it's been been beefed up quite a bit the noise element update there's compatibility table in there that's been updated and probably more importantly there was a noise standards table that the new projects will be need to evaluate to make sure that they're building projects that that will end up with a good noise environment site design review of some guidelines and therefore and I think the document makes the city a lot more sensitive to circulation improvements in how they might affect noise as well as same for truck access restrictions we then I'm going to turn it back over to Jeff the noteworthy changes compared to the older element are simply that we are proposing new programs and policies which are in the document itself and I won't go into in great detail tonight because there are a number of them but they really just sort of elaborate previous policies and good practice and there's been no real dispute about most of them we've also updated the maps to reflect current traffic conditions and we are proposing that Saturday construction hours beerus be restricted or narrowed currently the noise ordinance allows them from 7:00 a.m. to 7:00 p.m. we're proposing that they be pulled back to 9:00 a.m. to 5:00 p.m. this was in response to specific complaints about people that we heard from the community about noise the construction related noise bothering them on Saturdays we think that this standard is reasonable we've compared it against some cities and then in the vicinity of Glendale and found this to be comparable to other standards and we think that this is a feasible and appropriate way to address the comments from the community on this topic question remember that if homeowner goes out and turns on the skill saw in this garage illegal under this construct where the construction company's contractors yeah I believe that the way is it is in detail it's related to commercial construction activities not private or homeowner Ryan Timmons would get an early start and there's also an exemption for emergency situations also the primary focus of the discussion I'd say Planning Commission was on our proposed language for program 3.1 Planning Department proposed two alternatives first was to use the criterion Table one in the element and in Table two to assess the compatibility of proposed land uses with the noise environment the benefit of this approach this alternative was it provides general language and flexibility to staff on how to evaluate new development it provides a policy direction that would be supplemented with an administrative process that the staff would develop following the adoption of the element Planning Commission however was not in favor of this because they believed that it did not provide staff and developers with enough certainty about requirements how those requirements would be met how we and what kinds of studies would be prepared what the details of the studies would be and they felt that that the language should go further alternative two was the one preferred by Planning Commission in which there are proposed land uses essentially we would describe them as sensitive land use a single-family residential within mixed-use hotels quiet areas new development of this type would be evaluated against the sixty CNL or higher noise contour and if projects were proposed within if these types of sensitive projects were proposed within that environment that that contour then they would be subject to preparation of a noise study by a consultant qualified qualified consultants of the satisfaction of the city and that the study would have to propose feasible mitigation measures or conditions of approval to ensure that the new development met the met the requirements and and would be developed in a way that it would be would provide protection to the new residents now I should note that at least two commissioners suggested that the noise study should be done by an engineer it was my recommended recollection on preparing the staff report that at the end of that discussion they pulled back the Commission as a whole pulled back from the requirement that it be done by an engineer and that they in fact as a body approved staffs proposal which was that the study be prepared by a qualified consultant studies prepared by a qualified consultant could in fact include studies prepared by a certified engineer they just wouldn't be limited to that person or that that that type of individual it would be broader and could include certified acoustical consultants for other other professionals which mr. greevy can describe for you if you want to go into that detail so I believe that in fact that the draft minutes that you have before you don't actually reflect the final decision that we don't we did not review the audiotape today to confirm that because this this issue came up very late to this the the discrepancy came up very late for staff there's no video archive that we can take a look at of the Planning Commission meeting at least we didn't weren't able to today to confirm that so all I can call I can advise you is what my recollection and Hassan's recollection are is to what what Planning Commission we believe their intent was there is no magic answer as to who should prepare such a study though and it is ultimately up to the discretion of the City Council whether they find that it should be that type of individual or somebody else mr. Weaver yeah I raised that question because I was trying to find out if the motion but I got to her song too late there was the other one in there about a suggestion that the to indicate the interior and exterior noise standards for both daytime and nighttime was that prop 2 it was we we we did not support that even though Planning Commission recommended it at the time and at that on that day it sounded like a good idea but after discussing that issue with our consultant and the point that he makes about the different intention and focus of a noise ordinance versus the noise element and the fact that they actually used different noise standards cnel versus DBA and it did not seem appropriate really to to pursue that in great detail any further because one complication is simply that the noise ordinance has both daytime and nighttime standards it has single-family multifamily standards and so trying to figure out how it would be consistent is difficult I just didn't open the motion that those were incorporated or not we refined it that one we respectfully disagree with their assessment and their recommendation okay I have a question mr. sir you have given us a little weighted sound chart in here on exhibit three which deals with the decibels yes now I know in the airport we basically deal with CN yells because that's what we do FAA is requiring that when in here it says 80 decibels it says diesel truck what is that trash what does that mean with CN yells same thing I'd have to defer to the consultants about that I'm not sure they're directly related no no there wouldn't be directly related because the noise chart you have in there is for a single event a single truck passing by whereas the CDL scale it's gonna count for the number of trucks that pass through in a day and what time of day they're going to occur okay because you have the ambient noise that you have to deal with that's right well that st. you gonna be it's gonna sound louder than it is during today because there's no Ambu that's part of it you're gonna be more annoyed with noise at night you're trying to sleep or you're trying to relax whatever words during the day there's more activity you're more active you don't notice noise as much so the CDL scale has a weighting factor for the night time noise again it's a 24-hour kind of noise scale now the reason I asked that question is because in here a 60 decibel which people understand and you put it in so concisely between 60 to 80 to the average who doesn't know all the fancy terms it's a car that is moving at 75 miles an hour I mean 65 miles an hour that's about 77 decibels you put in some examples so people know what that means sewing machine when you turn on your sewing machine that's 60 decibels air conditioner at a hundred feet at 60 decibels between eighty to a hundred decibels telephone ringing so when your phone rings you put down 80 decibels in here vacuum cleaner 60 to 85 decibel if you talk too loud is 90 decibels garbage disposal 80 decibels and my question was your item in here is you're suggesting that anything over 60 cnel you have to do this whole study which means more stuff to do based on this doesn't it and we talked a little bit earlier a couple of weeks ago about you know trying to streamline projects now through this ordinance with the 260 being so low almost you know if you want to vacuum your outside of your building you're gonna have to do one of these things and that's more money and more time and God bless the consultants they're gonna be sitting down there and printing more money I mean isn't that kind of overdoing it I mean I could see when you move in a direction of when you have like a snow blower a piledriver now that's a hundred and hundred and twenty two Sybil now I don't mind having that study being done but do I want to do a study at sixty CNL well I understand councilmember Youssef in that what talking about his long-term exposure to people living in this location we're not talking about one-time exposure to a truck passing by or or even a weeks-long exposure to a pile driver what we're talking about is somebody who will be residing there and being exposed to this noise level for a very long period of time now in particular I think that the 60 decibel the 60 CL level is defensible because in table 1 of the element this table comes from the state of California these are these are their recommended standards for assessing new development and you'll notice that for multi-family residential they're suggesting that new development of that type is conditionally excessive acceptable at the 60 CL or higher when you also prepare a noise study now because that's a that's sort of a state guideline you know that we that are will use heard to follow state I know we don't order city and on top of that I don't see what the difference is I mean the noise is gonna be there whether you do a study or you don't do a study ok that's that's my point because what we do in this city and some other cities do the same thing scag is notorious for doing this they spend millions of dollars in study and it's just a nice study but still the traffic is there the noise is still there and that doesn't change because if you want to build a hotel guess what you're gonna have to drive the piles you're gonna have to dig the hole you're gonna have to pour the concrete and the truck has to show up there to pour the concrete nothing happens unless you have a molecular transformation you can transfer their molecular Li and there would be no noise so I don't understand it why create a study that it's all going to do is a study and then we kind of get ourselves in this trap that what are we gonna do when Caruso comes to us and says you know what now there's a new noise element and I have to work extra hours because I got to finish this project on time what are you gonna do you're gonna make him do a study and then bring you from the City Council and waive the requirements that we arbitrarily put in I mean aren't you kind of setting ourselves out for confrontation with the public and I don't blame the public at that point don't you let them answer some of those questions I'm sorry the questions you're raising are well taken and this was the very much suggest of a lot of discussion we had I want to staff between the different departments and the Commission's as well so so there are two parts to that one is are we going to set a standard in terms of the noise that we'll be reaching within a new development and that was how much noise are we saying that we should allow to be reaching within a brand-new development especially now that what most of our developments are focused in downtown and along San Fernando Road - two of the arguably the noisiest places of the city and then so what would that standard first of all what should we set a standard second if we set a standard should what should that standard be and the third question was then how do we reach that standard and then that complicate these three questions really complicate the discussion the first and the first decision I think by and large everybody said yes we should have a standard that we will not expose people who will be moving into Glendale in these new projects will be exposed to a really annoying noise and then the second question was what should the standard be and we we discuss amongst ourselves some people recommended really restrictive standards and we said no no no let's stick with the state levels at a minimum we'll have to implement what the state requires because all of our projects will be subject to sequa and in secret we'll have to do environmental analysis and at a minimum we'll have to abide by state requirements and we will just stick with the state require levels of noise that are acceptable within inside of the buildings so that's the second question then the third question is really what the alternatives a one and two where bow how do we do that we looked at implementing or imposing certain construction methodologies so that we would not subject people to annoys study and after discussions with our building officials now he told us that yes you can require you know certain types of windows and certain types of construction methods but we do not know whether or not every contractor will really abide by them and will provide the results so we might be setting ourselves up by saying you take these steps and you will meet the standard but then some people may not actually take the right steps then the question was should we then just put the general standard and then leave it open with staff to develop the methodology which was alternative one well that we proposed to the Planning Commission we said we'll set the standard but the methodology will develop and new technologies will become available and maybe somebody without being an engineer can come up with a device that can go inside a building say yes the noise measures say that you have reached a standard or you have you don't or the construction industry will come up with new methods that they can publish in the URL and then we can adopt those and then the alternative to was this very specific method which would require people to do special studies we did not want to favor one over the other we do see benefits advantages and disadvantages on both and the disadvantage of the second one of course is that every new project will automatically fall within the contours that would require this noise study much in the same way that if we say every project requires a traffic study and at this point we have the discretion to require some to have a traffic study and some not to have a traffic study in this particular instance we pretty much know if you're in those contours you'll be required to have it noise analysis study so the Planning Commission chose this one and there was much discussion about who should do the study and that's kind of where we left it out and it's before you we did with this is what we're forwarding and if you'd like to step away from that of course we'd be open to that well my question is 60 see any else if we go to 70 or or 80 would that create a major problem I mean when when I'm trying to I understand that you use what cnel is and what decibels are okay I'm trying to be sensitive to people who are in their house and the guy next door is building something and I think there needs to be some steps taken so if the guy's using the nail gun and and it's he's doing pile-driving or whatever this person is protected inside of the house and doesn't have to listen to that exorbitant amounts on the other hand I also want to be sensitive to us not going so far out as you know a sweeper walk drives by the city and all of a sudden now you you are in trouble because bell ringing your phone rings and how many of us have cell phones rings I mean and those would not be subject to the noise ordinance standards here the construction examples you gave especially the pile-driving stuff they're gonna be subject to the noise criteria that's in the noise ordinance and basically you have to stick to certain hours a day in certain days of the week like and you're fine but but what the standards here and the CEO refer to are noise that him noise from mainly a row of a roadway that impacts a new development the reason 60c Neil was chosen keep in mind CL is a 24-hour noise stander so you've got to have cars or trains running along that area 24 hours a day essentially is that the state already requires multifamily developments to meet an indoor noise standard a 45 cnel we know if the noise levels 60 senior or louder on the outside that there may be some requirements that that building is going to have to do to meet the state indoor noise standards of 45 and what we've simply done is extended that requirement to also protect single-family homes and residential within a mix juice the 45 indoor scene you know standard is is already a state requirement for indoor multifamily noise mister starboard YES on this just when I was browsing through the report on page 31 of the noise element it indicates that's under city noise standards indicates that most cities have an outdoor noise standard for rear yards of single-family residence users of 65 cnel and that's correct the 60 C meow is a trigger for kicking in the noise studies and again it's mainly the trigger level that's needed to make sure that a studies done so that the indoor noise level will be met but 65 seen you know is what we're recommending for the outdoor noise standard okay so as we get very sensitive to trying to make sure that our standards are consistent with other communities yeah those Los Angeles and so we would have a standard that's consistent with what most communities are doing yes the standard in table 2 of the noise element is attended by the 60 c NL c nal that triggers a study that's also consistent yes a days typical standard in most cities yes yes what I'd like I do have some cards I'm not sure where you are in the presentation let's go through that's an excessive next to last slide yeah the last slide is simply that we're asking you to make a recommend to certify the negative declaration adopt the noise element and then to note that it will become part of the general plan if you do that and the details of what is in the element is subject to your discretion tonight let me call members of the public Herbert Milano [Applause] dirty mirror Nigerian members of the City Council my name is Herbert Milano I hope I have enough time to bring some of the key issues concerning noise in the downtown area I am a resident of downtown and as such I think that I have a good 18 years experience in first-hand knowledge about the type of noises that we that we have in this area but I want to address one that it I don't see covered in this particular element and one which has been a concern to a lot of us and to also do a lot of my tenants and I will give you if I have a little time I made run over the three minutes about a year ago when we're doing our celebration for Memorial Day I watched us one of the fire engines that was blocking the street for our protection I saw the firemen very calmly walking up to his truck for his jacket very slowly walk up into the truck get in and turn this iron on and I assume from that there was no emergency call many people that I've talked to has basically told me that they have seen similar instances of firemen and emergency vehicles we use from what they appear to be unnecessary and so I began to wonder whether that data substantiates that and the City of Glendale has very very few fires on a typical month we have two residential fires in the whole city I don't have the data with regard to the type of fires that consumed more than one room from which the fire originated but we do know that most fires basically or very often subdued within ten minutes or less and the firemen are back out there is a significant number of false alarms and I believe that the data to substantiate there were over 90 percent of the calls for emergency dose have to do with false alarms and unless we move towards a kind of environment where we really separate true emergencies from apparent emergencies we're going to continue to have an excessive amount of noise coming from emergency vehicles for non-emergency calls now I would like to present this in a way that it doesn't appear political in any way that if is there a possibility for a reduction in the number of emergency vehicles using their sirens and is there a way to separate that some cities have used other systems and one of the systems that they used to say three one one and the community is taught the difference between an emergency in a request for other items that may seem urgent for example I'm running out of time order to bring up a couple more issues may I extend my time how much time do you think you need I have two minutes I'll give you two the I think that if the city were to look at the data concerning the actual emergencies that will made it go find two major benefits one is that we may very well reduce the need for so many emergency vehicles being used at the same time now sometimes you'll find two or three emergency vehicles for a for the type of it 9-1-1 call that is not true life and death and I believe that many of these vehicles can arrive at those particular type of incidents incidences fairly quickly let's say finding the the neighborhood drunk and picking the same person up day after day having the same issue with the same individual or coming to pick up let's say a dead body from a retirement home in the morning and doing that every single morning I think that there so for us to take a look at that the second is the issue concerning the helicopter use well now that we have helicopters it seems like you now have a tool that you're ready and willing to use and I was wondering if it's really adding to the effectiveness now grant you I believe that in many cases it will be a very useful tool but I sometimes wondered if now that we have that tool we began to overuse it or use it for instances in which it truly is not adding to the effectiveness of the law enforcement event.the because helicopter noise and emergency vehicle noise is one of the major problems in the downtown area and I think it behooves us for us to take a look at that I have all the comments with regard to train noises and other things but I know it's I didn't see it covered as well but I think it's probably something that the city should take a look at because the problem is not like this fairly severe and some of you don't experience it because you live in neighborhoods where you're isolated from that experience thank you thank you speakers David Meyers [Music] [Music] give me being there in the Darian councilmember staff audience my name is David Myers resident of Glendale going through the noise element that's a pretty daunting task but one of the key things that I really wanted to look at was the 210 study that was conducted last year and I've been throwing it around and never really got to it until now and I know it's a little late in the game but I kind of started looking at this study and it study it just kind of starts falling apart in my eyes right in front of in my mind in front of my eyes and I kind of wanted to go through the study with you and show you the flaws that I'm finding with it and ask respectfully that it not be included in your plan it needs to be redone so as we go through this the purpose of the study is to investigate the noise levels impacting the residents along the foothill freeway in the City of the Glendale these are all quotes directly from the study that was it they were just supposed to measure the noise study the noise level not be judge jury we're going to get into some of the flaws of it there's contradicting data there's a lot of fluff there's some missing data and some misguiding and then we have the big one and outdated standards that they're relying on just some samples here on page 14 the noise monitoring data do not reveal any time periods from a traffic on the 2:10 exceeded Caltrans criteria of 6666 would be the time when they would start considering a sound wall but then that's the conclusion page but on the page right in front of it site a traffic noise levels this is a manually this is a person who manually observed these 67 to 71 occasionally at bursts 75 so we have more and more fluff back to the critical data that I'm referring to is is that data from the man period of time it's not here it's nowhere in this it's nowhere in the study it's not listed and it's not listed on their lost data so I'm not sure where it went you would think if somebody was there actually taking the measurements they would back it up with the hard data that they recorded as well instead of just an observation how much time do you need mr. Meier um maybe be going through the whole study now now I'll give you two more minutes and that'll thank you what's two minutes and twelve hours right a few minutes sorry some of the misguided advice I feel that the city is receiving from this although the measurements they did not exceed that's a true statement under the old standard standard that they were using is listed right in here in their study 1982 standards right here I have a memo from the federal government to the state Cal Transit Authority telling them that January 15th was the cutoff to use the new standards that was 2005 this study got underway in 2006 so under the new criteria for noise under the Caltrans weaken Caltrans could and Commission study for a sound wall so for the for them at the very end see the entire study is using the 1982 standards and it's not the right one so the new technical term is a Federal Highway Administration traffic noise model 2.5 so needs to be redone and my my my fear is that once that this gets approved it becomes factual when in fact it's it's not and I thank you very much for your time I'm not an expert but I did do is I did go on Caltrans they have an online course called fundamentals of highway traffic noise it's a good little online course you can take free I spent about an hour two hours doing that and taught me a lot yeah thank you and if there's no other cards from the public I'm gonna close the yeah okay close the public hearing so let's go back to want to have the civil engineer answers I had some response I took a lot of schooling day more than an hour we qualified the same civil engineer okay what are we gonna ask mr. Denis grieve too would you like me address some of his comments there's emergency vehicle issues helicopters noise study on the 210 updated criteria for the emergency vehicle issues was one for him I think one we exempt from that anyway our an emergency vehicles exempt from the arts him from the noise ordinance if there's excess used maybe you want somebody else to hear it mean Misrata raised issues that aren't the consultants okay so let's all dress the 210 yes I'm looking at my notes here first of all let me address the outdated standards the I wish we've had a chance to talk before he gave the presentations what had happened we're not using outdated standards he's had a slide up there said that you must use PM 2.5 that was on one of his standards TM 2.5 is a new noise model that's been required since 2005 before that if you were doing if you were predicting noise levels you had to use a model called sound 32 now you have to use a model called PM 2.5 we weren't running a noise model here a computer model we were out there measuring the noise levels and the criteria that Caltrans is using they have dinked with a little bit over the years but it's still you need to be approaching a noise level of of 67 leq that's let me come back to their standard in a second and that has not changed one of the other things he had up there was the standard is on page 14 is 66 DB if you're over 66 DB and Caltrans will consider a sound wall now it's correct let me tell you what that their standard is it's a one-hour average it's a 1-hour average during the loudest hour of the day but it is a 1-hour average the bursts that he's referring to on page I believe 14 of 66-65 are short duration and when you look at the leq noise levels for that period it's quite a bit below we can't hear you over the side and you're real conflicted because it's not a real emergency on the other hand you don't want so that's the confusion between what he pointed on in page 13 and 14 and then finally the critical data man period is the first days of data that we have in the in the document the data that's that's in there is in the document and it's during the period that the measurements were manned and a person was out there taking field notes during that that period and also to make sure that the noise meters were working correctly and and making sure they're measuring the right thing and that data is and is in the report it's the first day and a half of measurements that are in there and I think that's the biggies on the eye 2:10 and how is that relevant put that in perspective for us in terms of what we're going to be adopting and I mean what's the relevancy of the 210 study whether it's under stating the true noise or or whether it's even accurate let me let me try to what we were concerned with was were there certain issues along the 210 freeway and then in that part of town that were where the noise levels such that we needed to have specific policies or special standards to address that and the result of the study was there were no special issues or no special standards that were appropriately addressed using the noise element did that community deserve a sound wall we sympathize and we and we support their desire for a sound wall but we do that along the two freeway and along the 134 also those those neighborhoods also need sound walls to provide them additional protection but there was nothing unique about the 210 freeway area that was discovered as a result of the study that meant that we needed to really change or create new special policies or goals in the noise element and that's what we that was one of the things we were looking for that was a primary thing we were looking for as a that study so mr. Weaver well those people that say was an inadequate study how many years have you done studies similar to this we started our firm in 1981 and I was the noise consultant for five years before that so I have more years and I like to add up anymore but I'm about almost 30 years now of as a noise consultant that's the thing nobody's bothering people get up and criticize the document they don't know what they're doing they didn't do it adequately they didn't have enough positions to measure yeah but you have 30 years experience on the line in here yeah and we did have a public meeting with the residents on this where we presented our findings and then we spent quite a bit of time there even after the meeting talking to residents about the specific concerns and what they understood and didn't understand in the report so we've been through a lot of process on that okay thank you mr. Issa he said there was nothing you could do there's no beer based on the studies you may not be able to do something about the noise but how do you deal what how have you dealt with new projects for example that it's going to be built right next to it there's going to be a condominium project built right next to the freeway in turn on Pennsylvania all you're doing is saying do Mia do a little C&amp;amp;L a study SEL study and there's nothing in there that says your windows have to be triple glazed there's nothing in there says you have to have soundproof walls there's none of that stuff in here at all that project predates this the new element and these and these new studies but that project hasn't even been a proof that project hasn't even been approved we haven't even finished that project well maybe we're talking about different project oh we're talking about the one on right next to Pennsylvania and altura no this is Pennsylvania and the 210 feet just just north of the freeway I think he's speaking of mr. Ganges project right my recollection is that's fully approved by the Zoning Administrator for CPS and it got it's subdivision map and everything it's entitled so if it's entitled we were told last week right we were told last week the deal has not been consummated yet but that's not the issue whether the budget was consummated me well know aesthetically coach gardening okay let's assume though right let's assume hypothetically it's an odd location he hasn't got knees project what are you gonna do about that project well if it was proposed today or tomorrow that's happy to top the floor adopt these standards we would ask that they prepare a special study such a study may have in fact been prepared in support of that project I don't recall I worked on that project knew but they would have to do a study we would want them to do a traffic study okay they would have to propose conditions or mitigation measures that would ensure that they would essentially meet state building code guidelines for interior noise standards so the interior noise standard after the design of the building gives that he cannot exceed 60 C any else it's forty five forty five on the inside interior forty five for interior part of this part of the point is to try to be proactive rather than leave it to the building code process and leave it to that late stage I would suggest I think it's better to find out these issues and disclose this to the development community and to you know staff in advance and deal with it then rather than later so the extent possible especially in these highly impacted locations like this one next to the freeway and would the study also identify steps that need to be taken to deal with that issue that's the intent yes okay that's that's that's why we provide a clear direction in the in the language proposed to staff that it needs to propose the study just isn't just a study it needs to propose effective mitigations or conditions of approval okay and I'm not done and and how would that consultant know what is it that that person needs to do to mitigate those problems when our own person from building and safety mr. Stewart Tom who is gotten a whole bunch of awards and and and and on international code he was saying that he didn't really know based on what you just said is you can't codify those things you can't write down those things I think the distinction is you can't define a general set of standards that would apply sort of in every situation but what you can do with a study is is discuss what's feasible at that site at that site for that kind of proposed project okay so what you're saying is you don't want to throw everything including the kitchen sink into it let the consultant decide what you need to do off the all these different avenues that you have available that's right and we do a lot of these studies each year in other jurisdictions and basically what we end up doing is saying okay you need a window with a such-and-such noise rating at these locations and and here on this part of the building maybe you're closer to the freeway you have more noise exposure you need even a higher noise rated window over here and the window manufacturers are used to this they have Windows that have noise ratings and and basically when they get time to buy their windows they sit down with manufacturer they go okay I need this size window with this noise rating and they put it in there's other things other than window upgrades that may be needed but that's sort of the ideas is it's it's there's no one thing that fits every project because each project has a different noise exposure and different window sizes and different building materials now what would a study like that cost our cost usually run between 2,000 and 5,000 dollars and they're usually done in two or two to three weeks once we get approval from the developer today's two to five thousand per unit or two little two to four thousand for the project or project yeah and it takes two to three weeks to get it done yeah mr. Weaver as the report says this is a built out city so if there's gonna be new development are you saying if single-family house is doubled in size they're gonna have to do a noise report or if you happen to find a vacant lot on a hillside and you want to build a house you can have to do a noise report and and then is their accumulated impacts that go into this or is it single I just trying to figure out I'm familiar with the Gangi site so what are we trying on I just heard you talk about the interior it's what the residents inside are gonna related to on the freeway as opposed to what the rest of community are gonna appeal because of this I understand that part but just say you tear down a single-family because it's so more my family and you put in a multi-family where you gonna say that you've increased the noise because you could have now have more cars and you're gonna have to handle that impact no no no that's not what we're saying here what you will have to do is build that building so that it achieves certain indoor noise standard indoor noise indoor not if it's a single family and new single family used on existing use you might have to address outdoor noise levels too by putting up a sound water stuff most of the projects you're going to have in the city that we're most concerned about are things along the San Fernando corridor and in a downtown area and I understand that so in the residential areas of you that add a second floor on you don't have to do this I don't the way the way that's worded right now it doesn't address the nuances here the detail that you're describing good so if you if you want to provide additional direction to staff maybe it's maybe it's appropriate for you to do stuff to make it cliff I may I do not recommend that the general plan language get that specific the general plan is you know I think I recommend to keep it general and to keep those levels of the standards to the zoning code if we you choose to do that we could address those amazona code point I just want finish one thing all those maps are gonna change one day in about 20-30 years you know why is every car in the road will be a hybrid no noise no step those are gonna shrink same with the trucks same with aircraft when Stage four aircraft come out reduced noise it's just a question enough time with technology overtakes it so the streets will not become we don't have maybe not in our lifetime we just won't have any oil so there will be no gas there will be no cars everybody be down bike but he's got a point let's let's let's take some of those houses that we did it's built right by two freeway they're brand new houses there right by the two free now there's a brand new houses they we do not on so what you're saying on a single-family residential we will not be requiring the Builder of that single-family residential to do this study because we're just basically dealing with multifamily and up right in general we are but I would point out to you that in the proposed element before you tonight the the last sentence says interior tenant improvements signs an exterior remodeling will not normally be subject to review under this program is that if you want to add single-family remodeling for example would not normally be subject I'm in favor of that I think it would be onerous to say that a single-family remodel I am NOT should not should not be subject to that you think remodeling should be subject to if I may I do not think remodeling should be subject to that however for brand new bud development it would make sense to make new development subject to that okay I think I'd like to get this somewhere I think we're sort of floundering here I think if you're going to include that for remodels not subject to this I'm fine with that I do agree with us on you build a new building you know try to meet some of those standards because you're right it's oh can you imagine if you try to change all those windows I'm sorry mr. mayor councilmembers I I do have an important issue that I have to ask I'm sorry Stuart Tom building official I do have more award-winning award-winn you make sure to you say that I do have an important clarification that I didn't have to ask since I will be enforcing this for for projects that are those major remodels that we've been dealing with lately I will need some guidance from this council to determine what standard you would like me to apply this has never been an issue before because the state standard did I currently apply only applies to multi-family residential the new noise element that's before you today for the first time is potentially going to apply this to single-family dwelling so I will need some guidance this is the whole remodel 50% of the exterior walls the major I think you just said it I would have dead to respond to the point the building officials request I would then recommend that the 50% rule that currently applies to zoning code standards could perhaps in here apply as well because we know we already know that when more than 50% of a this structure has been is being altered then all the standards apply and that would be reasonable to say that this one would as well that would be consistent with our current application of other stand here there's that what how about that house is right near or Duggal Park I have trouble with the name and I draw near draw 1808 and I can see through the first floor and see this those the two by fours through I can look up and see the sky there's no roof no nothing yeah that's not good you don't want to go what do I be saying is something like that fit into the event it comes on for us we don't want to thank you I think what do you saying what I saw suggesting is if it goes past 50% as it currently provides no zoning ordinance you're gonna have to treat it like a new structure if you stay under 50% okay then your grandfather could present rules on other just consistent other though and I can work with that okay okay yesterday mr. Weaver yeah I moved 9a 1 &amp;amp; 2 after a very good report we have a motion and a second thank you additional there was two options with that alternative mr. Gandhi just to clarify based on the question that was raised before the council meeting tonight the way that we put alternative to in the staff report does not specify that the noise studies would be done by a certified engineer we have put in the staff report that it would be done by a qualified consultant to the satisfaction of the city if in fact it was the intent of the Planning Commission to say say certified engineer that is not reflected in that we would not be against that however I would say that I think that saying is to a qualified consultants our hands a little bit open let me clarify with the makers were that a certified alternate - and qualified that's a consultant subject to the approval of the city and will the second door accept that okay so we increase the cnel on the outside for construction oh I don't think I well I'm comfortable and Saturdays 9:00 to 5:00 9:00 to 5:00 for commercial construction commercial commercial construct well that was the that's that's what we heard not the guy in the backyard doing his skill saw this is commercial instruction limited from 9:00 to 5:00 noise a little bit different mr. mayor members of the council know Stewart Tom I I do need to clarify that that's Municipal Code section article 8a 3606 L right uh doesn't differentiate between whether the construction is being performed by a commercial entity or otherwise it merely states construction is prohibited because the source of that noise is annoying regardless of its source just so you know mr. mr. mayor members of council we're talking about the existing noise which is in the code and it is with respect to any construction or repair work on building structures or projects that are within residential zones or within 500 feet of residential something so it's real designed to protect and that's existing ordinance so all that all that would be would be changed is to we would have them you would have the noise element one of the programs for the noise element would be to bring back an orange to changed hours from 7:00 to 7:00 to 9:00 to 5:00 so that's that's what the staff recommendation is it wouldn't change the it wouldn't change anything else in that definition in the ordinals ordinance other than changing now at a time I think that's appropriate weekend Saturday and Sunday right Saturday Sunday somebody's talking you can say at all but I I have an issue with that's why we need a hot I mean there's a lot of us that we get work done maybe don't start at 7:00 exactly but some of us start on Saturday 7:30 8 o'clock sometimes my next-door neighbor starts the leaf blower at 7 o'clock in the morning you know the man works for the CHP he has to be out of there I can understand that I mean we're getting to a point that this is getting to be out of control would that cause an economic callosity of $10,000 or more if we were to what being a contractor and in the COS no it has nothing to do with contract it has to do with there's so many hours that I have to do my honeydew's you do and everybody else you have Saturdays and Sundays you're working Monday through Friday so how much can you get done to five hours reminding me it's not what the way this has been consistently interpreted is that it's written in the coab it's always been consistently interpreted that's permitted construction so anything that doesn't require a permit wouldn't would wouldn't be covered by that section right okay so work that would not require a permit to be performed is not covered by the be ignored stuff that's correct in furniture right right working on your Harley okay did you get that nuance III get the nuances but you know people are not gonna they're barely getting used to not working on Sunday can you imagine with oh I'm not gonna vote for this we're just getting to be too crazy on this okay we have a motion in a second with the amendments and the clarifications put forth earlier a roll call please council members framing no Quintero yes Weaver all right Yusef Ian no Aaron adjourn yes agreed that passes and that is gonna come back to us or the change the noise ordinance will come back okay so the noise ordinance is gonna come back yes that'll to come back so this was instruction to staff to come back here like any other ordinance would right it was a da breeding program to consider it noise ordinance so that's all to come back you can take another bite out of that Apple when it comes back something is that have just taken a bite now but does I'm so hungry I'll take a bite out of anything and if there's no mu nu business editor motion to adjourn in memory of was there a second second we are adjourned you</w:t>
      </w:r>
    </w:p>
    <w:p>
      <w:pPr>
        <w:pStyle w:val="Normal"/>
      </w:pPr>
      <w:r>
        <w:t xml:space="preserve">stcounty_fips : 06037</w:t>
      </w:r>
    </w:p>
    <w:p>
      <w:pPr>
        <w:pStyle w:val="Normal"/>
      </w:pPr>
      <w:r>
        <w:t xml:space="preserve">county_name : Los Angeles County</w:t>
      </w:r>
    </w:p>
    <w:p>
      <w:pPr>
        <w:pStyle w:val="Normal"/>
      </w:pPr>
      <w:r>
        <w:t xml:space="preserve">state_fips : 06</w:t>
      </w:r>
    </w:p>
    <w:p>
      <w:pPr>
        <w:pStyle w:val="Normal"/>
      </w:pPr>
      <w:r>
        <w:t xml:space="preserve">county_fips : 037</w:t>
      </w:r>
    </w:p>
    <w:p>
      <w:pPr>
        <w:pStyle w:val="Normal"/>
      </w:pPr>
      <w:r>
        <w:t xml:space="preserve">docname : text37304</w:t>
      </w:r>
    </w:p>
    <w:p>
      <w:pPr>
        <w:pStyle w:val="Normal"/>
      </w:pPr>
      <w:r>
        <w:t xml:space="preserve">from : 10404</w:t>
      </w:r>
    </w:p>
    <w:p>
      <w:pPr>
        <w:pStyle w:val="Normal"/>
      </w:pPr>
      <w:r>
        <w:t xml:space="preserve">to : 10404</w:t>
      </w:r>
    </w:p>
    <w:p>
      <w:pPr>
        <w:pStyle w:val="Normal"/>
      </w:pPr>
      <w:r>
        <w:t xml:space="preserve">pre : whether data substantiates city glendale fires typical month two residential fires whole city data regard type fires consumed one room</w:t>
      </w:r>
    </w:p>
    <w:p>
      <w:pPr>
        <w:pStyle w:val="Normal"/>
      </w:pPr>
      <w:r>
        <w:t xml:space="preserve">keyword : fire</w:t>
      </w:r>
    </w:p>
    <w:p>
      <w:pPr>
        <w:pStyle w:val="Normal"/>
      </w:pPr>
      <w:r>
        <w:t xml:space="preserve">post : originated know fires basically often subdued within ten minutes less firemen back significant number false alarms believe data substantiate 90</w:t>
      </w:r>
    </w:p>
    <w:p>
      <w:pPr>
        <w:pStyle w:val="Normal"/>
      </w:pPr>
      <w:r>
        <w:t xml:space="preserve">pattern : fire</w:t>
      </w:r>
    </w:p>
    <w:p>
      <w:pPr>
        <w:pStyle w:val="Titre2"/>
      </w:pPr>
      <w:r>
        <w:t xml:space="preserve">Caption Text:</w:t>
      </w:r>
    </w:p>
    <w:p>
      <w:pPr>
        <w:pStyle w:val="Normal"/>
      </w:pPr>
      <w:r>
        <w:t xml:space="preserve">you [Music] you [Music] good evening and welcome to the June 5th 2007 meeting of the Glendale City Council and just for everyone's information we have been through a grueling set of meetings starting at 9 o'clock today so if our words become garbled and nonsensical do not adjust your TV sets that's just the way we are so mmm may we have the roll call please council members dreaming here Quintero here Weaver here recepient fair Nazarian here I will invite councilman Weaver to [Music] [Music] please remain standing for the invocation character and ethics project of glendale's word of the month for the month of June is self-discipline and they encourage everyone to participate in training and controlling themselves and their own conduct the Greek philosopher Aristotle said that we are what we repeatedly do excellence then is not an act but a habit tonight we pray for the strength and resolve to practice self-discipline so that we may conduct ourselves in a way befitting of our values and principles give us the will and resolve needed to make excellence a habit in our daily work in life we promise to use a self-discipline to improve ourselves our neighborhoods our businesses in our city we ask for guidance and wisdom as our council deliberates important issues before them this evening thank you mr. Weaver before we go to number three do you have a special request I'd like to adjourn tonight's meeting in the memory of Jane Whittaker many of us knew her in the community she was a board member of the Glendale Unified School District that Board of Education for 16 years she died last Tuesday I served on the board between 1981 and 97 was also on the advisory board of Los Angeles County High School for the Arts from 1991 to 95 while serving on the Glenda YWCA board of directors she helped establish a shelter for battered women and children 1986 she was also a founder other Greater Glendale Child Care Council in 1990 93 she got involved in a Glendale neighborhood task force born in 1929 in 30 years New York moved on down 69 and after 33 years she'd been living in Orange City of orange at the time of her death survived by her husband Fred a lot of us know also her son daughter-in-law grandchildren three grandchildren you know a memorial service is scheduled for June the night that st. Mark's Episcopal Church in Glendale and if you want to make donations you'll be making to the American Diabetes Association thank you very much thank you the next item please next time at 3a is presentations and appointments and a3 is agenda preview for the meeting of June 12 2007 mr. McFaul Thank You mr. mayor members of council next week we would begin at nine o'clock with the continuation this series of special meetings regarding the City of Glendale budget our topics next week will be continuation of the capital improvement program and then the general fund the Glendale Redevelopment Agency will have a an item this will be from the director of development services regarding a facade improvement programmed for 432 through 444 of 42 in West Broadway there'll be a joint meeting of the Glendale City Council the Redevelopment Agency in the Housing Authority this would the request to the agency to introduce ordinances that would allow the continuation of eminent domain in the central project management central project area in the San Fernando a road order project there am there are also the es actually to two related special meetings in the afternoon the first being a general discussion of funding open space with assessment districts and then the discussion of draft legislation to establish an impact certain fees for parks and libraries this would be consistent with action from city council to previous meeting then the City Council there will be a number of action items the acting director of ministry services will be submitting to salary and benefit related ordinances for councils consideration these would deal with compensation for employees and also changes to benefits for employees the acting director of ministry services will be submitting a report on a variety of adjustments to the adopted 2006-7 budget that's this current year budget this is a follow up from a report that was submitted to Council previously the director of information services will have a report on a telecommunications carrier and circuit vendor circuit service vendor the director Parks and Recreation will be providing report regarding the proposed maple park revitalization project a renovation project that will require a appropriation and also design project status consideration of my council the Director of Public Works will be submitting report on the ad a survey actually a change order to an existing contract for a TA services and then lastly the interim director of Glendale Water and Power will be conducting a hearing regarding of in a necessity declaring public need to acquire certain property interest by a minute thank you next item please have three B's proclamation designating June 10 through the 16 2007 as Flag week thank you and I'd like to call forward mr. Vito Cannella mr. Cannella I have a proclamation for you and let me read it and then give you an opportunity to address counsel and introduce some colleagues of yours whereas Flag week June 10th to 16th 2007 was established by an act of Congress in 1966 as a 21 day period during which our flag should be especially honored and displayed and whereas by our Flags display we reaffirm our allegiance to the principles for which it stands and honor those men and women who have served under it in protecting our nation from those who have attempted to destroy our freedom and whereas the flag continues to stand as a symbol of hope and opportunity to those of foreign birth who have become citizens of our country now therefore I are an Aegean Mayor of the City of Glendale do hereby proclaim the week of June 10th to 16 2007 as Flag week mr. Draiman if you'll please present the proclamation there was a little switch of roles but it's my pleasure to present this to you thank you I think it would be appropriate that I will say a few words please so the first thing I would like to thank in the Glendale City Council for issuing this proclamation declared the week on junior 14 Flag week my name as you as you require my name is Vito Cannella arriving Glendale in 1954 and that's been my home ever since although many people know me as the owner of Vito barbershop on Ocean View Boulevard in Montrose I was also the postmaster of Montrose in the night in 1960 when the Montrose the shipping part as we know today was born I was also during that time at a many member of our community concerned about unrest and untie government protests and some people were born in the flag he decided to do something that to protect an honor account most precious national emblem the American flag at that time I joined would bill belly in or friend to create a something on a national scale that are never existed before namely a weaker recognition of flag week a flag which will come to be no to the United States as a national flag week Bill Bailey and I begin working with the caisson at another Rotary Club in other civic group in our community to convince a former United State Representative H Allen Smith to introduce legislation in Washington that would recognize the weakest around in flat day as a national flag week eventually this legislation passable to the House of Representative and the United States Senator and on June 9 1966 President Lyndon Johnson signed the first Proclamation this designating the week and week in which junior 14 okay as a national flag week and calling upon all citizen to display the flag of the United state from that day for each president is authorized and requested to issue such a proclamation every years have been sent a letter to all the president Wayne advance couple months in advance and and they do make it a proclamation very quietly consequently nobody pick her up it not depressing on pick her up it that it should it be the other way around so what is the moral of this this story as we gather today to celebrate the patriotism oh the moral is that you know how a small town like Montrose the dream and goal of hard-working citizen can be realized for our city our County our state and even our country and in closing please remember to display all glory from Sunday to Saturday during the week of June 14 every years and that would be next week at this time again I would like to take the opportunity to count to thank the council and lastly with the council permission I would like to dedicate and give it this year proclamation to the American Legion Post 288 for being in the forefront of spreading patriotism in North Glendale and I have here with me the commander of the post jean code and the adjutant of the post Mike Baldwin and I would like to come call on them to make it as presentation on you be ours I do either quite a few since the 1966 I don't need any more so I start to give to people that they deserve it to be recognized he had me in the chair for 1966 he said get away from him you saw yours oh all right we'd like to on behalf of American Legion Post to a date thank you for this proclamation and you may know that the American Legion is very active in the burning of the flag amendment in in Washington DC and it's things like that that give us hope that we'll eventually have that amendment passed thank you again thank you thank you very much thank you gentlemen please read the next item please next item is for mayor and council is 3c Armenian bone marrow donor registry presentation I'll call up dr. freda Jordan [Music] Honorable mayor mr. Nigerian city council member city manager and staff I'm dr. Jordan Englander resident founder and president of Armenian bone marrow donor registry like other minorities Armenians throughout the years I have developed unique genetic makeup in terms of transplantation antigens therefore it is very difficult to find suitable matches among the existing international registries and hence a great number of Armenian patient children and adults have lost their lives due to lack of compatible donors to address this problem six years ago Armenian bone marrow donor registry was established as non-profit non-governmental independent charity organization whose mission is to provide compatible donors for Armenians and non Armenian patients who are suffering from leukemia and other blood related diseases and their last hope of survival is to have a bone marrow or stem cell transplantation the registry is a full member of world marrow donor international organization and this year we are becoming cooperative member of National Marrow Donor Program we have been successfully finding matches for patients in Europe Italy Germany United States to citizens of Glendale and Armenia we strive to help anyone in the world who refers to us for a match we are very honored that London City Council has always been supportive of this project and we have been very fortunate that from the inception of the project we have received Glendale Memorial Hospital support I am here tonight to invite you to our annual walkathon Clendon Memorial Hospital Armenian bone marrow donor registry walk of life which will take place on Saturday June 9th on my right is Tallinn khachaturian the chair of walkathon left the share of walkathon committee and on my left this time right Ramallah Markarian Memorial Hospital representative who will give you more information thank you for giving me an opportunity to address you thank you thank you my name is Colleen khachaturian and I am the chair of this year's walk of life 2007 for the Armenian bone marrow donor registry and very proud to be this is our second annual walk of life and this year we are honored to have it here in Glendale at the Glendale high school it'll be on Saturday morning June 9th registration will be starting at 7:30 and the walk itself would be at 9 o'clock we're actually walking on the field so it'll be really easy for everybody to attend and it's also very stroller and wheelchair accessible so we're very happy about that this year the individuals are able to register either on our web site at WWF comm org I'm sorry I'll take that back match for life.org and we are it's a twenty dollar registration fee or that day it'll be 25 dollars we look forward actually to having all of you join us that day along with your families and neighbors and please encourage everyone to come and support all of our hard work in addition to the walk will have booths and we'll have food and entertainment as well to celebrate the day and to support all those who are either fighting for their lives or for those who are grieving those that they've already lost because of inability to find that match we look forward to having you with us that we've brought some t-shirts actually right off the press today to have have all of you join us already ready ahead of time so we'll have them passed out to all of you thank you thank you good evening mayor Najarian councilmembers my name is romelo Markarian I'm representing Glendale Memorial Hospital as you all know Glendon Memorial Hospital is a community-based hospital we sponsor many different organizations nonprofit organizations and for the past six years they've been the main sponsor of Armenian bone-marrow donor registry strong supporter of this organizations what brings these two organizations closer together are aligned mission and values to heal and to serve the community with compassion and care different events were held at Glendon memorial hospitals we successfully recruited thousands of donors over the past six years and once again we're teaming up with Armenian bone marrow donor registry for this great event second annual walk of life at Glendale high school I would invite all of you to join us please Grand the memorial will be their present with a team of health care professionals will have a booth and will do health assessments and I hope I'll see all of you and I would also like to congratulate Armenian bone marrow donor registry for their commitment dedication and all their community contributions to our community thank you know times up perfect timing I think that just wanted to echo a couple of comments one that it says it's the Armenian bone marrow registry but as was already stated it's for Armenians and on Armenians and it's a general registry and it really is very important and I'm really happy to be walking next Saturday I know I talked to the mayor and he's got to be it Glendale college I guess I won't be able to attend and I know not all of you will be able to attend so I just wanted to give you sponsorship applications so that if you can't attend physically and be there physically well at least maybe your wallet can be there thank you so registrations at 7:30 and it's going to continue until 1 o'clock 9 okay the registration will be open from 7:30 until 9:00 o'clock and the walk itself will be from 9 o'clock until as long as it takes for the last person to actually make the walk we're not going to leave ahead of that but we're estimating that would be until about 10:30 or so and then from that point on would be the festivities on until about 12:30 or so so we look forward to having you there like that mr. Starkman I'll start by thanking all the volunteers but then I want to specifically commend dr. Jordan because she's obviously been the person that worked tirelessly on behalf of this project and a few years ago when we were visiting Armenia and assist under the sister city program I had the opportunity to go to the clinic there in Yerevan and I can't tell you how impressed I was with what she had done in terms of the facilities and I remember specifically that there was a Armenian woman from Switzerland that was there getting her blood tested and she looked like a very very elegant European and I remember thinking this elegant building and this elegant clinic had it not been like that she might not have gone in so I remember telling you that and I wish you all the success and it just keeps getting better every year and it's a tremendous cause thank you very much and good luck and let's move on to the next item and we'll keep this in order of the agenda as printed which is I think for item four is City Council and staff comments mr. Weaver just one short one to the general public if you wonder what the choppers were doing over ahead candide various news media in town maybe you've read about this bank robber who's robbed 17 banks around telling him he needs the money for a divorce or something now he hit the balls fargo bank in glendale today and Glendale PD caught him in a McDonald's standing in line to get some food so he got away with 17 but he didn't get out of Glendale very good by our Glendale people in June it's a good lesson to be learned don't mess with Glen don't mess with blender any other comments from staff just just one brief comment I want to thank everyone who participated in attended and volunteered for the 24th annual arts and crafts festival over the weekend welcome mr. Weaver just said you're welcome some of my colleagues and the council showed up it was a terrific event approximately 40,000 people turned out for this event 425 vendors beautiful weather and a great time was had by all I also want to thank the Glendale Police Department for their fine help in overseeing portions of the event okay thank you thank you anyone else staff I'm gonna come in on that I had two of my cousins were visiting me this weekend and so I gave them the tour of Old Town all over Los Angeles and what really impressed them the most was Montrose and I think one of the renowned I think they said the one of the reasons was that there were basically no franchises there that it was all moms and pop type of operations restaurants we had lunch there and I think that's what makes Montrose what it is just the fact that her individual individual places to go to that are unique so keep doing the same thing thank you mister kesakhian didn't walk as far down as the Quiznos or the coffee bean just kidding notice the coffee bean that they didn't know who the franchise I had an opportunity this Saturday to actually be a judge for Clark High School's seniors the senior class that's graduating had their senior projects and number of members from the community showed up early on Saturday morning at Clark high school to judge these seniors who were presenting the culmination of their work as students at that high school and it was a diverse number and a variety of projects everything from students who had been lifeguards to people who had learned how to dance they'd made all their own movies had studied art architecture and built doghouses unit using AutoCAD very impressive group of students and really a testament to our school system and and what the the hard work of the teachers and administrators up at Clark high school so I enjoyed it and I'm ready to do it again and looking forward to doing it next year and congratulations to the class of 2007 Thank You mr. Safian mayor I just like to forewarn my colleagues that next week I will take maybe about five minutes or a little bit longer to give a brief report of what is happening at the airport and also we are doing the budget so I'll give you some numbers of what the revenues come from and where they go so this way my colleagues also know about it and the public also will know where we spend our 89 million dollars a year budget thank you there's nothing else What's Wrong mr. kesakhian item 5 is consent items including minutes the following a routine and may be acted upon by one motion any member of Council or the audience requests and separate consideration may do so by making such requests before motion is proposed I have a request to pull 5a and 5c their mystery second move consent calendar second except for ANC they can except for 5a and fun 5c by be sorry there's all the 5b that's okay well right the row who pulled 580 but I believe it was dr. spirit to you I have dr. spera - was that what you wish to have pulled 5c and who was the other card by adding fire okay so we can eat looks like an a we can work on 5a and 5b then all right my 5c will only be pulled okay the motion amend my motion b5 baby roll call council members dreaming yes I'm Tara yes Weaver all right you second hi hearing adjourned yes 5c please Director of Public Works regarding revised motion to provide beeline service for the City of Glendale c1 revised motion for a change order to increase a contract amount with MB Transportation Inc for the operation of the beeline transit service I have two speakers mr. Barry Allen number one would you like to defer switch he's your warm-up act he's hitting you don't need a warm-up back okay mr. spirits are highly irregular but will let it go this time it's usually the luck of the draw thank you well you thought C was a so all right and that was actually my fault and I think it was because of poor penmanship no I stopped using you can start dance and I will doctor spirit to mr. Kusaka yes our practice and I will need your assistance just a hug mr. mayor City Council staff I am dr. Richard is very chilly I have several I have two questions before I start my actual presentation this contract was first brought to the City Council on April 17th interesting date on the old 506 contract was for approximately five million why is this contract for a 15 month period nearly over two million dollars and the other question is this is a why has an MV contract MV transportation contracted us regarding all this other stuff that has been in this proposal a DA was mentioned four times it was also stated that the purchase replacement and repair of safety edges and destination signs was mentioned several times one of the interesting things is and this is hearsay which can be disregarded but the number 50 bus broke down this afternoon on the corner of Pacific and Glen Oaks in approximately four o'clock also the number 64 bus and this is going to come back to haunt somebody later on on April 2nd the door fell off number 64 bus this here is a driver vehicle inspection report done by in vitro education i redacted the names of the of the drivers because the last time I did this these drivers got pulled in and we're questioning how did I get these things next and if you notice back please how did you get those well answer that later it also says there that the door edges will not close properly down at the bottom the next one is it goes and this was by the way in the first part of 2007 these are City of Glendale transportation inspection reports this is actually done by the City of Glendale city inspectors next page it talks about these safety door edges will not reopen and it goes on talks about a bunch of other things about kingpins but who cares about a kingpin the next one is the number 32 bus odometer doesn't work right kingpins worn that's fine who cares about that the next page that's the kingpins next page this is a report for the California Highway Patrol these are the guys who carry the badges my particular report about the buses that don't work and the other things we have that's okay bus drivers are just bus drivers but these are the guys who know what they're talking about it talks about the fact that the number 33 33 bus air tanks were not mounted properly next page rear passenger exit door does not reopen sufficiently to fully release persons or objects caught in the closed door then it talks about axles the next one brakes are out of adjustment this is the number 56 bus the next one and this is April 17th the day that we were talking next mr. kesakhian this is the number 48 bus this is something simple the amber lights are not working properly somebody Mickey Mouse did last page on the bottom it says the b64 bus be 64 bus as I told you broke down and add a problem the door actually fell off the bus on April a second on the 17th it still wasn't completely fixed I do not represent the b-line drivers I do not represent the Teamsters and I do not represent the Teamsters in any way I am a concerned citizen and I would like to know why we haven't signed the contract and why we're having problems a continual habitual problems with the buses that I've been talking about since 2002 thank you doctor spirited let me call up Barry Allen and should there be a response from staff will take it at that time Thank You mr. mayor the council staff first the public I'm Barry Allen and I am quite surprised that when this issue came before the council back in what was the day then in April that council was more concerned at first with the fueling and then ultimately mr. Nazarian followed by a mystery is that been picked up the issue that why are we talking about $900,000 when you're talking about 10 million or is it 7 million and today we're brought back to the same issue now this is your top paid staff the best people the money can buy and each time that they do this to you it affects your credibility because you tell them how good they are and they bring this material back to you and you have to redo it again now if you look at page four or four of the meeting back in in April there they're looking for seven million one hundred and seventy nine thousand dollars and today they're looking for ten million now as I recall this was initially what a four year contract and with contract extensions in whatever it came up to about 22 million maybe 23 million for four year period let's say four or twenty four million so it works out that's six million a year all of a sudden you've jumped it up to ten million now the gasoline the fuels that are used are strictly a pass-through they they bill you for what they've used and you pay for it out of whatever fund now certainly we know that those expenses have gone up but we also know that their labor costs have gone up because we haven't been properly we don't have a proper fuel station but the issue really is the big issue is seven million versus ten million is 924 thousand versus a report that you paid an awful lot of money for for the top paid staff in this county and you got bupkis you've got you've got the Agana flim-flam you're going to be looking bad again next week when they bring back the two thousand six seven budget and ask you to correct it so now you've got to start looking at these things as to how it makes you appear I'm Barry Allen for Vanguard thank you thank you mister starboard did you have a comment mr. spirit to his comments as I caught one of the reports one of them was from oh six I believe is that right and once again I don't think is any indication at these matters that are noted in these routine reports are not being followed up on they are being followed up on and corrected that's bizarre that's correct mr. starter in fact just a comment mr. mayor our CHP report this year we got a personal call from the highway patrolman that conducts it to congratulating us nmv on the best inspection that he's conducted on the fleet I can get a statement to that effect to okay there was when this item was before us a month or so ago there was some confusion on perhaps on councils part on my part let me just speak for myself as to what exactly the the appropriations weren't for what time period they were gonna apply to can you just give me the basics on that right mr. maryk and members of the council that confusion was caused by I think our report that had numbers flying all over the place but what we came up with and what you ultimately approved was is we had a 15 month extension the contract is on an off fiscal year basis so we wanted to get it back on to the fiscal year basis so we need to complete it through June 30th of this year and then an additional 12 month extension through June 30th of o8 in addition to that we had some cost increases that we had a resolution of appropriation to to bring those into the fold and in a contract an actual change order to the contract but the actual amount was ten million nine hundred and twenty six thousand which covers us through the 15 month period and also some of the additional costs that we incurred as a result result a fuel and some labor and benefit chart increases in the contract with MB it told us this in the past I did and what occurred is we got some numbers we can get the correct numbers on on the the change or the resolution of appropriation and versus the check order so we're certainly just strictly coming back now to make that correction so that we the contracts been signed we're holding invoices 2mv and we can't pay those invoices until we have the proper document approved okay mr. Weaver looks like be one second well seasons 5c council already current local council members Raymond yes Quintero yes Weaver you SEP you know they are Nigerian yes the next item please next time is oral communication discussion is limited to items not part of this agenda each speaker is allowed five minutes council may question or respond to a speaker but there will be no debate or decision this is the manager may refer the matter to the appropriate Department for investigation and report I have a request for priority by dr. Richard spirit once again good evening mr. mayor City Council and staff my name is dr. Richard espíritu in 18 months mr. Yosef Fiona would have a great pleasure in escorting you over to meet with the Joint Council of Teamsters I'd love to take you over there I'd also like you taking down to Long Beach and have you introduced to the oil chemical and atomic workers be a great time to introduce you to some of my friends so long as you don't push me over into the water no go to a restaurant I promise you okay long as I pay I don't think so gentlemen I'm going to make this rather brief this evening three weeks ago I made the comment that I was going to be discussing respect and the issue of judicial enforcement I'm not quite prepared to do that presentation tonight because I made a promise to one of the captains of the Glendale priests department that would talk to him about one of these issues and not to break a promise I need to speak with him first but I will be talking about respect I'm gonna give you a clue hope some of you have a chance to read or have the chance to read the book written by Victor Hugo in 1831 main character in that book had a name I won't mention his name but when you translate that from Latin into English it means almost like and I think that individual is a classic example because if almost like walked into this off into these chambers we may have problems just as if a gentleman by the name of Franklin Delano Roosevelt was rolled into this office into these chambers I'm sure everybody would get up and respect them but we still have a problems with the accessibility of a DA getting into the building in in different areas so I will be talking about respect and I will also be talking about judicial enforcement expert thank you very much for your time thank you to dr. spirit to Barry Allen Thank You mr. mayor council staff and of course the public now what I really want to know is there was no priority on that but I thank you very much and I don't know if I have a good lead role but yeah luck of the draw is out how it works okay this morning and I can I can empathize with you for the length of the day because I was here with you at nine o'clock this morning him who's here with you this afternoon and Here I am now this morning I asked you a question actually made it a little bit of a presentation relative to a particular salary you know then I said gee this person makes more money than than mr. starboard this person is making four hundred and eighty five thousand nine hundred one dollars and there it was and there's also another three hundred and four thousand dollars for maintenance and operations and I was hoping at some point we could have an answer to that question I know one of the things that one of the other councilmen that I discussed was over time for the fire department and if you look at their budget right off the bat you're looking at almost almost five million dollars of built-in overtime so anything over that over time is going to be more and if you look at the numbers of personnel you'll see that they're forced for more overtime and if you cut the number of people if you double the number of people cut the using that overtime cut it in half instead of a hundred and eighty four thousand a year pay the eighty or eighty-five thousand a year you're gonna have twice as many personnel is it and if you if you look at issues like replacing one engine in those four people you've got two more ambulances from chief Gray's acknowledgment last week is that there are more there are more there is more demand for medical emergency than there is for suppression makes sense to me two ambulances versus one engine smaller equipment to to drive around town and be available and and be more eyes and ears for the the police department and for the public great idea but I think the amount of mind one of one official told me that well everybody does it they they put this money into a fund so that they can draw against it and use it here there or wherever they want to use it well that's wrong Sheldon Baker the former mayor told me about two years a year and a half ago that the budget is the council's vision and if the council is accepting the fact that individual departments are building a little slush fund so they have something to draw against it it's fraudulent that's corrupt and if you're actually accepting that you're condoning it and I think the public deserves better and I don't think any one of you gentlemen would condone that and I think it's time the truth started saying to management we need you to be accountable just like Vanguard says we want all of you the the elected officials we want the people that are hired by those elected officials and the people that they in turn hire to be accountable to the public not to citizens but to the public we make that distinction public is all of us we don't walk around looking for passports and naturalization papers or or things of that nature our numbers on their on their arm we talk about the public we accept everyone and we would hope that the council would start seriously looking at this information by the way I call upon the public I call upon you out there and you here to take a look at this budget go through it there's probably about a thousand pages there take a section review it and you'll find some very interesting things in there then come back to a budget session where the council is studying it and bring it to their attention we can't expect them all to read that thousand pages we can expect each one of you to take 200 but look at those numbers and be accountable to the public be accountable to us we want that and I know you do please do it I'm Barry Allen for Vanguard and your point was well-taken earlier this morning and those who did not see the proceedings live it could possibly see it again on replay but we did direct our finance director to come back with an answer at his earliest convenience and I will be expecting an answer next week next week next Tuesday at nine o'clock during our V there are a budget study session thank you thank you the next speaker is Leon mayor good evening mr. mayor my name is Leon mayor evening members of the council mr. Stuber mr. Howard I'm here on behalf the Friends of Glendale library to introduce or promote our event coming up on Saturday June 23rd 10 o'clock in the morning the author is John Ziegler and the book is the death of free speech how our broken national dialogue has killed the truth and divided America this is his book and he's a very interesting author and he's probably better known as a TV commentator he started actually in that elementary school he got involved with some disputes with Authority in high school he was a journalist at Georgetown University he got involved with the school newspaper as far as sports personalities and he's been across the country as a TV commentator as a journalist and he's now and has been for some years with KFI FM and AM in Burbank he lives in Burbank we're always glad to get somebody near our community to come to our library event and talk about their book now he's concerned with the question of our constitutional right to free speech and he warns us of the fact that he believes the content our constitutional right to speak free speech is in jeopardy and he discusses it in his book and as I pointed out when I was here last week he talks about how the media and political correctness have invaded our college campuses our TV stations our universities and our local schools and so forth and you have to read his book to understand how he is not afraid to take anybody and any subject to task he's done this with the bill oreilly he's done this with the reverend al sharpton he's done this with well-known sports personalities wherein he talks about how celebrity status sometimes adores the rights of a victim and he is very thorough in the way he will attack a situation that occurs and yet get at the truth as he sees it he's critical in his book not only sometimes of the Republican Party probably more so of their so-called liberal press but the point is he's honest and he'll be there to talk about his book and answer questions from the audience and I would like to also point out that the book is available and you can buy it at the library on the morning of Saturday June 23rd 10 o'clock and also we always ask people to remember that we have at the library a place called the book nook now the book nook is a place where you can buy a lot of books almost new for very reasonable prices and we encourage you to come to the library not just for our events but to come to the library used a great library we have and leave through the books in and out of the book nook and you'll enjoy it thank you very much for this opportunity Thank You mr. Mann mr. seppings come here Samir yeah did you have an opportunity to talk to mr. Ziegler and see if he had an opportunity to watch city council that's a good question it'll be interesting I mean I I would like to come I'm probably going to come there because I listen to KFI all the time but I like to see if he had an opportunity this would be a good opportunity for him to actually watch it on the web and and see what he thinks about free speech on among five of us I mean what happens in this city council the interesting thing is I was sitting in the audience and listening to the fact that the members of the council and his staff have been working all day and I wanted to keep my remarks short how does it rate of you I've already thought about the fact that it would be interesting for him to see how free speech works at our City Council I've thought about that I have it's private number and I'll discuss it with him without the web Thank You mr. mayor are you walking by like speakers Alan Freeman hello mr. mayor City Council members and staff my name is Alan Freeman I'm president of the Glendale Teachers Association and I'm here today to discuss with you and the Glendale community the current bargaining crisis that we have between the teachers association and the Glendale Unified School District I think it's important to inform you that we are having a very difficult time and so that everyone is aware of what is really happening and is aware of the situation where our bargaining session started last October and for a period of time we were negotiating at the table and at a certain point in March the Glendale Unified School District decided that impasse was in place and they unilaterally declared impasse we did not agree with this we wanted to remain at the table and continue to speak talk and we're hopeful to reach a settlement at that point the state mediation process of impasse takes place and the state mediator was appointed we met in both April and in May unfortunately for everyone there was no settlement agreed-upon at that time the next step is called fact-finding and at this point we are waiting to see if that will go forward but in the meantime both sides can continue to meet continue to sit down and reach a settlement we have made that clear to the school board that it is our desire as it has been throughout to continue to bargain at the table on May 24th we spoke with at a special meeting called by the Glendale Unified School District and shared our desire to return to the table we followed up with an email and a last Friday we sent a a letter at this time we still have received no response to any of those communications we are hopeful that we can get back to the table but we want to let the Glendale Community know we want to let you know as elected leaders of our city that we really want to reach a settlement and that's the message that we want to share with you also we really do believe that it's in everyone's best interest and we know it is and so we are hopeful that we can sit at the table and reach a reasonable settlement next Tuesday we will be having a rally to also let the public know of our difficult times and the fact that we want to sit at the table and negotiate and I reach a settlement so we invite you we invite the public to come and attend that it's going to be at the corner of Brandon Wilson and you know frankly we're hopeful that between now and then we can get back to the table but in the meantime we do need to continue to let the community know that teachers are having a tough time we want to settle our contract and enjoy the summer thank you very much appreciate it thank you mr. Freeman Carol thank you for giving us an update I hope you can get back to the table that's certainly the way to go the negotiate can't negotiate if you're not talking to the other sides thank you thank you the next speaker is Kyle marshal I will make this really fast because I've been in meeting since 5:00 this morning so I know exactly how you feel I'm on behalf of Chevy Chase Country Club I'm actually the superintendent of the golf course and I just want to say that what happened last meeting a lot of things were said by GWP that were not correct the footprint has changed it's moved down a hillside across the fairway the impacts gone from one hole to possibly three because of a creek bed that they want to redo they did not discuss that with you so I'm nervous the original easement the original land was ours Chevy Chase's and we deed it to the city for them to build the reservoir and return they gave us an easement that would ensure that the golf course would be there at all times and that's why the easement was written the way it was was to protect the rights of the golf course now they want to take that easement away and be able to expunge it anytime and that's not that's not fair to us it's gonna make the property worth almost nothing and potentially this GWP come in and say we want a school here build a school there there's nothing that stops them from doing that you know it's their land at that point so you know we we want we encourage all of you guys to come to the meetings in the next two days and hear our side will have diagrams showing you where the fences have been moved the original discussion where they showed our members you know the interim golf course and all that sort of stuff fences were up the hill we had playable holes Nelson there cutting across the fairway they've shortened holes they've turned into almost a Country Club that's that can't be ran we won't be able to retain our members they're gonna go elsewhere move to other facilities and we won't be able to survive the construction that's our belief and that's why our numbers where our number is if GWP would move fences back to where they were where they said they would we can start negotiating on a fair ground I mean we're willing to give them other storage areas on the property we've boosted that opinion to them they have not come back to help us at all so one has any questions if not good luck for the rest of the day Thank You mr. Damon ari I didn't get your last name kayo Marshall Marshall I'm actually a Clark kid I was one of the original Clark kids so I know all about that senior project I grew up in Glendale so mr. Marshall or are you saying then that one of the if I can understand you that one of the reasons that there was not an outcry about some of the they wanted one of the contentions made the other night was that you know no one spoke up about this initially are you saying that the reason is because we're looking at a different different figuration now than then yeah 100 percent where the footprint has now moved from above a cart path which we could survive and we could keep a whole open and that's what was presented to our members into the canyon and in the EIA report it shows that fence above a cart path and now the last letter we got from them it was slammed down in the middle of a fairway and now they're shorting another hole for us and then they still haven't addressed the issue of the creek bed which they've addressed to us privately but they have not talked to anyone else and that potentially knocks out another hall so that's three holes and and that's what our whole complaint is it has changed we we we understand that the creeks that happen are we understand the reservoir has to be redone and we understand losing five we understand that we're trying to sustain a golf course so we can keep our members and survive this in the inner in the interim and and afterwards and we feel that if we lose Hall four we won't survive it and that's why we why we put the number of where we put we basically said we're gonna shut down that's our fixed costs and that's what if you look at the paperwork that's that's what it is thank you thank you thank you the next speakers Remo Alexandria Thank You mr. mayor council members staff audience oh well I want to start on a kind of light humorous note besides everything else I am I'm a cartoonist I draw cartoons and I have two for you tonight I would like to show you oh this one let's go first to the other one I showed this that this is the council and the letters are a little bit disproportionate as is the drawing and it reads at the top the 15% non Armenian white population of Glendale has disproportionate and unfair influence over the city the persona which is a representative of the 15% non Armenian white population says good job boys I'm very happy with the way you've dedicated yourself to me and my interests since I'm loud and intimidating you better get me happy all the time that's my cartooning signature it's not my signature is my nose really that big I don't think mr. Ramos cheeks a rupee like that okay let me talk about this and I returned it to the first one I have the person is more interesting I have a great respect for mr. zarion here's a tremendously interesting and wonderful man but sometimes it makes outrageous comments I mean has nothing to do then if someone has been living in this country for years and years it's some of this old-timers : code since they're frozen in 60s or whenever they've never evolved that we live in in the third millennium and this is a very different America and actually I called in on his show and he got into a little debate and it was insisting that we as immigrants should kind of be humble ourself but that's not true and this is a cartoon and say a imaginary show again the same ladies the guests of the show and the caesarian says Miz 15 percent I always tell my immigrant viewers that they are and they will always be guests they should they should always keep their heads down and behave as nice guests it's you I tell them that owns this city and everything should be according to your wishes so this is a cartoon I sent this both of them to Glendon Express but again I think they're more than happy to keep their monotonic kind of way of doing their community forum so anyway ok close up all right let me keep it on the first one then maybe if that I had time I would come back up again anyway on a different note a little bit more serious it's about mr. Weber we've been hearing some serious rumors about mr. Weaver I don't know why would he make such a rumors but um I keep it at the benefit of doubt because I'm not sure if it's made this remarks or not but this has come out people who've raised these allegations one is our very councilmember Bob Yousef Ian and it was first raised by former councilmember Manu Qian on his TV show he has a TV show on channel 55 charter communication Wednesdays from 10:00 to 10:30 and it's bilingual but probably if you don't know our being in it would be a little difficult to follow but mr. Manoogian says that he has heard from some friends of his that mr. River has made he mr. wheeler has made some derogatory I mean unbelievable statements after his re-election that his mandate is and his voters has given given him the mandate to kick out Armenians from this city and through session last week reiterated that point and it's just appalling I don't know why would he say that and mr. Weber you would need a very strong leg to kick about hundred thousand rear-ends Armenian rear ends from this city and I don't think that's a healthy way of leadership in this city so thank you very much and I have some copies for you like mr. kesakhian did distribute I would tremendously appreciate thank you very much did he used to do cartoons and news press no ice in the past they do never call me in the past oh I know I never did no no all righty thank you the next speakers on eageriy bein [Music] good evening mayor councilmembers I'm here on behalf of though I mean youth Federation Glendale chapter I'm actually this year's chairperson and on June 9th this coming Saturday will be holding a benefit concert for Darfur all proceeds of the concert will go to the Save Darfur coalition it is important for us as genocide survivors and as citizens of the United States to speak up for those who cannot speak for themselves and our concert is entitled amplify your voice against genocide I have some fliers for you guys if you'll take them tickets are $15 and again all proceeds will go to the saved offer coalition you could buy tickets on Ticketmaster calm or at the door at the El Rey and it opens at 7:30 and who's the performer again we had four performers starting off with red snow slow-motion rain Voki and one side zero one side zero is actually a sign band so it was nice of them to do it for free yeah I don't want to show you that's at the El Rey Saturday night and the time again 7:30 7:30 and where's the El Rey theater it's five five one five Wilshire Boulevard all right proceeds going to the Dartford saved our fur very good thank you thank you honey you could pass those out Thank You Nancy Kent my name is Nancy Cantor meraz dent of Glendale and I am very grateful to chante Atari on a junior at Glendale high for letting the community know about an interesting example of cooperation between the city and the school district he wrote the letter to the editor printed May 30th in the Glendale news press with some details of the program at Glendale high that gave teens a dramatic warning not to drink and drive it's my understanding that this $20,000.00 two-day program called every 15 minutes is a canned program that's been used for 15 years in thousands of schools in conjunction with the CHP and the Office of Transportation and Safety the Glendale Police Department did not invent it they brought it to Glendale High this year and last year to Hoover High with participants from the school district police fire paramedics Superior Court District Attorney's Office and others Shanta tarean wrote that the efforts of everyone involved were quote noble and well intentioned end quote but his letter said the first action of this program was an 8:05 a.m. announcement on the school's PA system about a fellow student a student some of them had known since middle school the announcement was this morning yesh our Bachmann died in an alcohol-related car accident shaunt wrote that some students stunned grief changed to anger when similar PA announcements every 15 minutes about other students made them realize these death announcements were fictional my first reaction when I read Shantz letter was that it was exceptionally poor judgment to subject students or anyone to a false death announcement it seemed a bit twisted but later I realized the great value of that part of this program not only did students get a dramatic warning not to drink and drive they also got a memorable example to learn the lesson that government officials sometimes announce intentionally false information sadly both of these are important lessons that students should internalize our nation is currently stuck in a war in Iraq that was started while many Americans including a majority of Congress accepted untrue information from members of the Bush administration about the threat to Americans of Iraq's weapons of mass destruction that these officials said they knew Iraq had statements that were echoed on TV news before the Iraq war started former UN weapons inspector Scott Ritter and others repeatedly declared that Iraq had destroyed these weapons and a majority of the American people still believed believe the untrue link between Iraq and 9/11 that was implied by members of the Bush administration statements implying this untrue link are still being made by members of the Bush administration in 2007 whether intended or not the widely used every 15 minutes program may serve to help improve our populations critical thinking skills so more Americans will not automatically believe statements made by government officials I appreciate that honest glendale officials people we know are people with integrity agreed to have this program that so dramatically shows students that you're a chump you're a sucker if you assume statements of fact from government officials are always true thank you and keep up the good work thank you ritika ciao ski evening mr. mayor members of council and audience I'm here tonight to remind you that there is still a business being run out of 702 East Glen Oaks a residential property illegally and it has been for the last year and a half as it stands now there is an appeal in front of the CBA which is scheduled for mid-july the city is also taken legal action is my understanding but that does not start until July 30th in the meantime there is a business being blatantly run with cars and trucks coming and going daily and I would just like to know why are they allowed to still operate when it's been established they've been done denied all their appeals so far and everything else I have one other question for you I also have pictures for you but I noticed last week that one of my bushes has been trimmed by them if you want to call that I do realize that anything over the border they are allowed to take action but if I have had the police called on us and we have been threatened with arrest for walking on their driveway how the hell can I trim my bush thank you Thank You Susan Roberts good evening mayor councilmembers staff my name is Susan Roberts and I too have noticed since the Koreans were denied their appeal at the zoning administrators that there has been a dramatic increase in commercial traffic at 702 East Glen Oaks and it seems we have been in contact with the City Attorney's Office and they assured us that they have not been given a authorization to run their commercial business but it doesn't seem like anyone is is stopping them and we just wish that something can be done to alleviate the problems that that this is causing also because I'm more aware of this area of East Glen Oaks I'd become very concerned about what c1 means see one is for the commercial neighborhood commercial and I've put together a little PowerPoint presentation about c1 and the official definition of c1 is basically that it's for small businesses to serve the Nate surrounding neighborhood and what we have is is like a small strip strip mall it has a liquor store and a pizza shop storefront and a florist and it's small and has ample parking it's not obtrusive to the neighborhood this is another shot it's not anything dramatic in fact here's one across the street that is the same low profile ample parking and rather not the most appealing building but again it is low profile these two buildings are again they have residential elements that fit in with the neighborhood and visible parking again small small scale is serving the surrounding neighborhood small scale this is the dentist office right next to 702 and it has a great setback and ample parking this one starts to go up to the three stories I think this was put in in the mid 70s but it has the residential elements that that fit in with a residential neighborhood but now we're starting to see these buildings that are massing they're built out to the property line and there's no visible parking so they're parking on the street and a lot of times especially for this building they're going in to the dentist and using the dentist ample parking again it's just it's massive and it over powers the neighboring commercial buildings now this one is is really huge it has minimal setbacks and because it's so big yeah I think there's 16 office suites there there they're bringing in outside there they're not serving just the neighborhood they're not serving just the city but on a regional basis and so we have problems with parking this street had to go to permitted parking but since it's not enforced people are paying for their parking permits and still not being able to park in front of their their homes it's just too big and it's not serving the neighborhood it's serving the region do we need guidelines or ordinances to stop the mansion ization of neighborhood commercial buildings this is one that's proposed on the corner of Jackson and Glen Oaks and it's 10,000 square feet manimals it setback massive scale and it's a medical center it's going to be drawing in people from all over the city if not all over Los Angeles it had a first and final boom boom in and out of Design Review Board and it's approved it's gonna be built this is this one oh I'm sorry this is my last shot this one is being proposed in c1 this is four stories mixed-use project now the the Design Review Board we turned into four redesign but only because the drawings weren't accurate that's my presentation thank you very much thank you Gregg granja [Music] good evening mayor and city council my name is Greg Carranza and I am from the Verdugo Hills Boy Scout Council and Verdugo Hills Boy Scout council covers Burbank Glendale and Eagle Rock and I'm here to inform you that we are sponsoring a bike rodeo this Saturday June 9th from 10 to 2 p.m. it will be held at Jefferson Elementary School and before I forget because here's the sign and it's open to the youth of the community we're doing this as a service to the community before summer starts that we promote safety riding skill and helmet awareness are our objectives and we wanted to make sure that we invited the city and the council to this rodeo in addition I wanted to make mention that we are trying to secure the Glendale City police and I'm hoping that maybe some councilmembers can help us with that because I think it's good if they're there and we're just some communication short fall and also we're hoping that maybe the city can partner with us there there are some people from the community that have stepped forward and there's apparently a fee at Jefferson Elementary a substantial fee of $350 and we have commute we have some members that have stepped forward and have pledged that but I don't know if there's anything the city can do because we're we're doing this for the city and that's about it and as you know we have plenty of Eagle Scouts that do many Eagle projects throughout the community so this is a bike rodeo at Jefferson's the bike rodeo at Jefferson Elementary for the public for the public and what time is that from 10:00 to 2:00 p.m. and we'll be having a a bike professional there will be showing his skills and we haven't a lot time we have a we have a community policing division community outreach division of our police cops program cops is it the cops program right oh there oh that's oh that's why you were waving at me all so if you're not doing anything not to first off not to be honest I apologize for that for the communication shortfall I actually I'm officer all right did you I was the one you're trying to go sorry and I lost your name and number and this is actually really good so we'll see if we can't put something Q we can be thank you thank you're glad you finally got a chance to me I just good fortune thank you very very much Paul could say is while Greg's hair has gotten lighter but he has managed to keep his all of his hair yeah nicely you again by the Supreme a Margaret Hammond I'm the Coordinating Council by both bad my name is Margaret Hammond mr. mayor members of the council city staff it's an old neighbor of mine kept a robot not old I'm old but he's young but I mean we were a lot younger both of us at any rate I want to address the cartoons I think they're great I think you you know whatever was he was trying to prove by what he did you know you have to be a personality to be the subject of a cartoon so I guess I can take that I'm a personality now anyway I realized that the one way of course when you're making a bona fide point such as the fact that I made about the right of the freedom of speech last week that regarding when Remo questioned the right of the newspaper to report the facts of a fight at the Glendale High School because it named two ethnic groups and that I did argue the point that after all it was the duty of the newspaper to report but I you know I know that that's what he's doing is probably a way of trying to make me look bad or look silly or whatever I don't care I know why I why I'm here and what I stand for I do not think that I stand for 15 percent of the people the white whatever whatever he said because I get phone calls and stopped on the street by all different people all different ethnic people a lot of Armenian people you would really be surprised how many come up and talk to me everywhere I go you know whether it's in JC Penney's or the market and will say well we may not always agree with you but we're glad you stand up there and say your piece we'd like to do it but we just don't and one of the reasons being because they're afraid of being belittled or made to feel bad and I said well that's silly you've got to stand up for what you believe in I happen to have heard on the TV on KCET about the Civil War and I personally put up my flights on the door and still have them on the door I start about before Memorial Day and keep them up one of the reasons being one I come home there criss-crossed on my door I want I look at it I think that's why I'm an American why I'm proud to be an American and that's what we need to realize that we're all Americans and have a right to speak up and have a right to feel that we don't have to be afraid to speak up just simply because we don't agree with each other there's no reason to belittle each other at any rate my point is back to one of my favorite things of course the banquet halls tomorrow I will be going in the morning at 9:30 because one of them is or one of the places is Karuna is wants a variance do you have a barbecue now there's no that's forget it I mean the ordinance is on the books it's illegal how can they get an ordinance I mean a variance as I say the city of La is not even allowing fire burning fireplaces in new homes they're not they're not going to allow them because they will not meet the standards the air quality standards for the federal and the state and so forth they're even thinking of doing whatever like we like the incinerators went out of business were put out of business in non Dale just when I first came to Glendale 50 years ago they're going to do the same thing with fire burning fireplaces I mean wood burning they're not going to allow any more wood-burning fireplaces new ones absolutely and the older ones I don't know so now how on earth are we going around in circles that the ordinance is on the books to protect our air quality why are we going to allow variances to break that the ordinance down so that there'll be dirty air again in rondell we want that and there have been several of the banquet halls or the restaurants whatever you call them that have that know that realized and how are obeying the ruling now such as a new sh u premium ali understand i don't know what's happening with MGM but you know if you let one go then they'll say well hey man you let that guy away with it why can't we and again as i say why do we keep spinning our wheels the rules are there all we have to do is insist that they have to obey the rules that are laid down otherwise why bother having rules if we let everybody do anything they want to do then there's no use having any rules or laws for the rest of us to be protected thank you thank you that concludes oral communications if I'm not mistaken mr. Safian I'm Samir I have a question from anybody from GWP or maybe Hasan earlier on a speaker talking about the water reservoir mentioned that if if GWP gets that easement removed they will have a right at any time to go there and build a school or do whatever they want with that property here is that true or is not true as far as the notes the the the zoning code is concerned the the overriding zoning designation will not change by the simple mere fact that the GWP would be having the ownership of easement so the zoning is still SR as are correct okay the other thing is while also have you mr. agony could you please explain to us what are some of the zoning requirements when he came to see one this individual speaker just talked about one little portion of it but did not go into detail as far as the height setbacks to what the current requirement is and some of the requirements been around for a while you could see some of the buildings have been built five you've really mastered us I'll be I'll be happy to give you a very brief answer and that the the speaker was correct in the in that the intent of the particular zoning designation was the way that she put it on the screen however the zoning code goes further and specifically puts the standards on how that intent is to be met and that is by height and density and parking requirements etc and that the the projects will go under review based on those standards thank you thank you if there's nothing else let's go to the next item that item eight which is action items director of Parks Recreation Community Services at eight a regarding July 4th fireworks program eight a one motion to co-sponsor to Crescenta Valley fireworks associations July 4th fireworks event and contribute $5,000 towards the expense of the event mr. Sarver yes mr. mayor this items back on the agenda at the City Council's request staff has provided for an appropriation which would actually come from savings within Journal special event city manager law pardon me special events in the manager's office savings this year toward a contribution of the council wishes I think at some point next year we'll be asking for continued funding but at this time it's a one-time appropriation would be from within the special events budget the manager's office mr. Weaver question where are they gonna do it out they couldn't last year because of the new a structure so still in the same location but they found a mechanism were white I think that they're doing with - there's a school next to it that field as well as a softball field they're using those two areas as my own people sit though I think the softball field area and I maybe know okay it's thinking to speak counsel and Raymond probably knows more about that than I do yes mr. Dreier they're gonna sit on the know either my understanding is that isn't the case but like I'd rather let the the experts give the definitive answer well we have cards on every desk cards afters no it's just a little organs let's take it from public at this point David Myers Steve Pierce and Paul Dutton the fireworks are actually going to be shot from the same location I'm sorry excuse me I'm Steve Pierce the fireworks are actually going to be shot from the same location çb high school the people will actually sit on the field at La Crescenta elementary school so the only thing we've changed is the actual location of the people that are going to be on the field watching the fireworks event what happened that last year the Crescenta Valley Chamber of Commerce chose not to support the event because the field was in a brand new field and we had no location for it so this year again the Chamber of Commerce decided it was not an event they chose to go in and support because of a fear for maybe losing some money on the event so this new group called the CV fireworks Association came about and we have secured funding from the supervisors office and from local businesses and support group I thought it had something to do with the artworks being on the astroturf field you know the fire workers were never actually on the astroturf real daily so no shirt um mr. Weaver just their distinguished councilmen it's basically because the field people weren't allowed to get onto the field or have food on that field or water or drinks because of that new field and the kind of astroturf that it is so they weren't allowed to have any kind of rides or carnivals or any of those kind of events so that's why we can't have it on the football field at all so we're now having it at the La Crescenta elementary school and be sitting there and also on Prospect Avenue as well people can stand there as well watch it if we ever put an astroturf field there yeah we hope not mayor council members my name is David Myers a lot of the some of the questions are coming about because logistically in the past the people have been able to stay and purchase tickets and stands and some around 16,000 people something where I would have that many before but about six guys say sorry it's about six thousand people and the funding for that it was a self-funded event basically and because of the reduced amount of space because we're holding the public at the La Crescenta elementary school that's the reason why we have to reach out to the community because the ticket sales from the event itself or it is not going to be enough to complete the whole event for the future as well as this year so this is going to happen to be a Community Supported event unless we find a different location completely it is hard work so yeah but it's a great firework show the community really comes out strong for it and I'm sure the fire department's happy that we're actually gonna have this because it encourages people to go to a public event rather than hold a private event shall I say in front of their house and start a fire so I'm sure that that that's a huge big plus for it sure absolutely I'm a Paul that and the events being has been put on by the chamber for 17 years and it's been a great event and it goes through all the normal functions of going to the Planning Division with LA County and the permits division and with the fire prevention fire and with los Los Angeles County Fire Prevention Program we've had the fire marshal out there we've had LA County Fire 63 out there squads looking at it so we were going through all the proper channels as we always have and even more so now so we're done our due diligence on this without a doubt and we have our arson watch program and people that will be there as well we'll have arson watch people on the ground we're with in all the right right the limitations of footage-wise so we're being extra cautious this year we'll even F hose is on the on the on the field itself so we're going almost overboard on this we have security officers up on the prospect we've had prospect completely closed off we have emergency safety Lane prospect and we fill be a very very safe event we've gone through all the proper channels to do that and ensure the safety of everyone involved there mr. Damon let me add a couple of things sort of fill in some of the blanks as mr. Dutton said that this event has gone on for 17 years it wasn't that the concern was burning up the new astroturf with the fireworks it was simply a matter of it was brand new and it was concerned about the pedestrian traffic and vehicles and that sort of thing the reason I think the chamber didn't choose to sponsor the event and this year had to do with the change of the venue causing a much more limited number of people that could attend and since it's a done was done as a fundraiser for them they were concerned about the you know investing their money and the potential limited return so rather than keep all of the burden on the Crescenta Valley chamber the idea was to create a new nonprofit sort of modeled after the Christmas parade idea where the chamber along with other community groups businesses and individuals mantra shopping Park Association and of course as mr. Pierce mentioned supervisor Antonovich and individuals such as myself and others and businesses throughout the area of step forward to to fund the event so that the burden wouldn't be on one single organization and so they have scaled the event to an appropriate size for those of you who aren't aware Crescenta Valley High School and La Crescenta elementary school are side by side and Prospect Avenue which the gentlemen are referring to is an east-west street that runs runs alongside both and so there's nothing new about how they're doing the event is simply I mean in terms of the technical aspect of it it's simply that it's now going to be funded by a non-profit that is sort of an umbrella for a lot of community organizations the scope of this program is the same size mortars and everything else's is all the top professional programs and if you haven't seen it it is a spectacular aerial show it's just top-notch and it draws a flood of people to the area and when the event went away for that year what was noticed was a significant decline a negative impact on the the retail in the area of the restaurants and so on and an increase in people setting off fireworks and their driveways and back yards and on the street both in the Glendale portion of the annex and also the unincorporated area so as mr. Weaver just pointed out this is this is glendale's in quotes a fireworks show just happens to be a slightly over the border but a couple of blocks into the county and I have a few questions what's the total cost of the fireworks in other words are 5,000 is how much of a contribution towards the paragraph let's say our total costs are going between 24 and 26 thousand to put this show on every year and is this something that you need to buy a ticket to appreciate or is it something from the surrounding way-out homes and stuff you can as in the past there's probably 10 to 20,000 people surrounding the area that don't buy a ticket that pull up to the local restaurants and parking lots and streets and to stop and watch it for the 20 minutes that it goes there is we hope to see in the past at the football field we've had as many as you know five to seven thousand people usually on average about six and here at the vineyard that we're gonna have a locker Center elementary we expect to have between three and four thousand before that we will be to reach a maximum that will be allowed to have so I'll be a little bit smaller so yes and are you esteemed gentlemen of course your honor I know Steve you're both on the town laughs sometimes I'm a past president electricity Valley Chamber Steve is a town council member and Dave Myers myself so we are I've worked with the Chamber of Commerce on this particular project from about five years and have actually helped try to get this last year when we had to switch the venue from the football field to a new spot so I came up with this idea of using a lot percent of elementary school and then Steve and myself have basically a spirit ended this to into a new campaign as mr. Damon was saying with now a nonprofit organization that is now the 4th of July community fireworks Association and so the the direction is under your steady hands yes yes sir okay I didn't right yeah we like to continue this not only this year but in years to come you know has a great tradition that Crescenta Valley and for Glendale and slowly fireworks really as mr. Damon saying we have three and four inch mortars here we shoot out as big as as big as they do at Pasadena cell or in the Rose Bowl and it's quite the show from a legal standpoint in light of the the conditions of the the brush should there be a an accident does the city hold any responsibility because of our significant contribution towards the event and we're all of a sudden calling it glendale's fire works show the good news is that that question is somewhat moot by the fact that they've agreed to name us as an additional insured under their policy so they do have sufficient yes and you've reviewed all we've actually spoken to their broker and made all arrangements and their be named additional insured so even if there were the potential of liability just by the mere fact that we are names they co-sponsor by virtue of our financial contribution we still have the additional layer of protection okay and LA County is LA County Fire is giving you the clean bill of health and yes we have filed all the permits we're waiting to hear back on those permits but yeah if the LA County Fire sees something as incorrect or wrong we will certainly have to abide by that absolutely yeah they'll be on sizing yeah without a doubt I was recipient I have a question do you say that this is going to take place at the Crescenta High School which is part of the Glendale School District is the School District charging you part of that 30,000 or or 26,000 is that is the school district charging you for using the facility or that is their part of contribution to the event no no not that I know we have worked very closely with Gregg Kerkorian I mean with Gregg Franklin excuse me on this and working with the Glendale Unified School Board and they have given us their there okay I'm doing this and working closely with three engineers in their custodians making sure they will go well but they are not charging us for the use of this okay lot of said elementary school there's no charge for that you also mentioned that you closing the street yes okay and it's not in Glendale so you got a County permit for closed I have filed the LA County permits for the street closure myself without down that Dell hammer office and we're waiting to hear back from that the initial response to them was very well planned out like I said we do have an emergency lane on Prospect that it will be cordoned off okay and what is the name of your group it's a belly for center Valley fireworks Association yes Crescenta Valley Farms I like your first one better commute fourth of July community I think it's more inclusive and also it speaks for its importance which for the fourth of July the other question that I have it's not from you guys is from the staff is staff recommending to move $5,000 from the city manager's account the expense account that deals with the special events and I just I just talked to him and I don't think I don't know if the zetas yacht is here or not but that I I don't think he knows that there is a shortfall on one of the programs we did and we just finished on the days of remembers and so where would that money come out of Mayor Najarian councilmembers we're actually gonna move some funds we have some money in our fund but not in the program for the week of Remembrance event there's not sufficient funds in there however within the whole organ fund that we use for special events there's a you know some extra money that we could use $5,000 and if we use it over here where are you going to bring down we we do have about fifteen thousand dollars left in this special fund account which we're going to be transferring some of the money to cover the expenses for the week of Remembrance and the five thousand the rest of it is gonna go real fireworks yes that was the twenty five thousand I raised for the unity fest no that money isn't still in its own program so that's not coming out of there that's it's not so the fifteen thousand is coming from where it's we have special fund and org which the money is allocated in that fund and org for every fiscal year what is funding well what it is it's in the accounting system where we have to identify what money is going to cover what expenses and within those accounts we have different program numbers that we the money that we raise for events goes directly into the programs and then the expense comes out of the program so in the overall it's kind of we look at it as a bigger pot that we have the money in that pot and then it goes into the little smaller accounts and programs so for unity for us we still have the money in there okay so that's not gonna be chucks you're gonna go to this org account order yeah I know I'm sorry yeah so we do we do have a thank you okay before you make a motion and I know that you kind of got started late in the game and will you be fundraising throughout the year in attempt to you know cover expenses and maybe cover the cover that cost next year yes mr. mayor this is going to be an ongoing situation for us and we're going to be starting on July 5th with fundraising for next year and I just want to say I want to thank each and every one of you for your support I hope of our event and we appreciate you standing behind us on this this is for Glendale and for all of us to enjoy so the police come out and join us on July 4th and I'm I'm assuming from that speech and this is a one-time issue you're asking for because it's short time you haven't had enough time to do this that is correct so do you just want to get this one going and you'll get everybody excited for next year so you're absolutely right and go there and the City Attorney do we need to make special findings of appropriating City of Glendale money for an event that is outside of London oh this this benefits the residents of the City of Glendale as well as those outside the city there are no special findings that are necessary this is not a redevelopment okay I want to get into trouble people will be writing in the paper tomorrow no I just want to ask the onus is to remind the organizers that when we get prepared to cut the check we'll need to have CEO certificate of insurance naming the city's additional insured as a condition to handing over the check and if something happens and I hope nothing happens if something happens that the event doesn't happen with that money come back to us it should that money is designed the money I would hope they don't they don't spend it but there another no there those strings are not attached to either the motion or to in the report there is assumed that that money is to be used for that event if they incur expense in advance because something fails I don't believe there's an expectation unless the council directs us otherwise if they're going to pay it back they may incur expenses in preparing for the event and once that check is written and it's gone if for some reason it's cancelled and and there's a non-refundable deposit unless as counsel says otherwise I believe that's essentially money that you've granted to them to co-sponsor an event that you hope will go will go off I think I can all address that we were just nodding our heads over here and I I don't think that's going to be an issue of if you wanted to make that a contingency with the cheque that's certainly something we'll sign off on and we've been gentlemen we don't mean to put you on the hot seat but we've been slicing and dicing budgets from every corner of the city's capital program today so we're kind of in that mood to dissect and slice up so mr. Quintero you just made a comment that you wouldn't be back next year for 5000 from my perspective if you come back next year you're just gonna be treated as anyone else would we have numerous projects that we spend money on and this is certainly a noteworthy project that is correct and and we'll feel like you have to not come back thank you thank you sir I appreciate that and we probably will make an appearance next year but we understand the rules of the game so to speak so thank you mr. Weaver because I just want to say if this is glendale's 4th of July fireworks and it ought to be on the budget every year we don't put a penny in how can we call it glendale's you very nice something private so as far as I'm concerned that Christmas parade Tovah Fest all those those are glendale's thank you I really appreciate that thank you very much however I'm not over I don't think it's fair to usurp the organization of the CV I mean they are a well-respected Glendale in the title well I don't think when I was forcing you to put Glendale on it I I think we respect the sovereignty of the Crescenta vomiting in that Crescenta Valley from the fireworks to the water to the school dist got a community effort up there I'm just saying in a 640 million dollar budget five thousand isn't a very big percentage well thank you very much and we'd be honored to include lintels name on all our literature anyway so thank you very much yeah I'm sorry I will miss it fourth of July I'll be sitting on the island of Kauai drinking mai tais I also will miss it and but as a recipient you use the term mortars as recipient mortars many years ago and intimately liked that idea [Music] I'll move one second motion and a second with no sorry mr. mayor members of council you're not not to sort of beat this horse beyond Earth was there any sentiment to add to adding language that in the in the off-chance the event does not occur that the city would be refunded I don't necessary an ask a question mr. Jane what do we do with the Christmas parade or or any of the other events that we do contribute funds to as one of other groups you believe it's the same thing I mentioned before that money is essentially in the form of a grant whether it's called a co-sponsorship or not it's given to the organization there are some where there's an expectation that the money is tied to the actual event itself but I don't believe we've ever gone after an organization in May or that we don't address it I really don't know if it snows on the 4th of July okay first the guy run off with the money one year five years ago problem yeah and that's the issue that I have with we always had councilmembers I'm sorry that was several years ago over ten years ago mr. Bane could tell you more about it though simply the pyrotechnician was over committed in two different places at one time that won't happen the only reason the fireballs works would not go off as if the pyrotechnicians or the fire marshal thought there would be too much wind but in 17 years that we've seen it has never been an issue has never been a problem and the fireworks will go off I assure you gentlemen as I stand here why don't we move on then we have a motion and a second and we're not adding the special strings attached language and let's have a vocal council members dreaming yes in Tarot yes Weaver high deception no wonder the strings attached sorry me and adjourn yes thank you thank you thank you John thank you very much mark the next item please ap is director of Parks Recreation Community Services regarding renovation of facilities at the Scholl Canyon ball field speck number three 174 happy one is resolution adopting plans and specs on directing city clerk to advertise for bids and a key to is resolution appropriating two hundred and fifteen thousand dollars mr. Weaver may be one and two second we have a motion and a second any questions of staff I think the answer to during the budget eat okay let's take roll call please council members Raymond yes please Weaver all right Yusef you a very nurturing yes great report Thanks thank you gentlemen for sticking around go get it done the next item 8c as Director of Public Works regarding appropriation of additional funds for management services officer remodel at c1 is resolution appropriating $87,000 mr. Weaver move 8c one second mr. Quintero I will be voting no since I voted no in this project from the beginning thank you no further discussion roll call please council members dreyman no Montero Wever right Yousef you and I near an adjourn yes and the next item and nine is hearings nine as Director of Planning regarding general plan amendment number two zero zero six zero two update of the noise element of the general plan 981 resolution certifying proposed draft negative declaration 982 resolution improving general plan amendment 2006 - OH - Thank You mr. Scott was this a full public hearing mr. Howard I'm sorry it is okay as opposed to last week's limited correct mr. rusty handling this matter thank you how many votes we need how many votes three okay before I forget I would like to open the public hearing and go to mr. starboard and I'll go Jeff let me just point out that I handed out two handouts tonight one is a draft copy of the Planning Commission motion to recommend approval of adoption of this element with some modifications and also I gave an updated version of the PowerPoint presentation that we put in your and that we sent to you on Friday the only changes in the PowerPoint presentation handout that you see from this one I compared this one compared to the one you can received before in the last the two slides before last we just added some additional detail because of a comment that a council person a question a councilman asked me about 20 minutes before the meeting tonight I we just wanted to make sure that we don't we pointed that one so with with further ado the two people who have really worked hard on this have been Jeff Hamilton the senior planner and Kathy Duarte the planner along with Fred greedy our consultant and Jeff is going to do the presentation Jeff ignored our standing and stretching or just I'll move right along mr. mayor members of council tonight we're asking that you consider and ultimately adopt the proposed amendment to the noise element the noise almond is part of the general plan it's required by state law and it was last updated in 1978 so it's quite quite ancient at this point the purpose of the noise element is to set goals policies and implementation measures to minimize noise impacts from existing noise generators and to mitigate the effects of future noise generation on residents we have come up with both an analysis of existing noise conditions and we have proposed new programs and policies to deal with what those conditions will be in the future I'd like now to introduce Fred greevey our consultant who is going to describe some of the issues and technical details related to the preparation of the element which button on this grate my name is Fred greevey I'm a principal in the Furman best-read greevey associates I'm a registered civil engineer in the state of California the noise element update started off with a couple of very important meetings one was meeting with city staff all the departments including planning department code enforcement law enforcement mayor's office to solicit what all the noise issues what noise concerns were being raised in this in the city there's also a public meeting that was advertised in the paper we had a reasonably good turnout where we solicited inputs from the public on on what they were concerned about all the issues that were raised in these meetings we tried to address in one way or another some at some point through the noise element process some of the issues I'm there's probably a list of 30 or 40 issues just throw out a few of them effectiveness of Caltrans sound walls residential areas along major roadways railroad noise concerns of downtown mix juice uses several issues in regards to parks the San Fernando corridor whether the noise ordinance was adequate automotive uses being next to residential uses banquet facilities being near residential uses construction noise B Line bus noise and and a host of other issues one of our way of attacking these these items was to go out and do noise measurements and we made noise measurements at key locations in the in the city some of the measurements where I did have identified to address the concerns raised others were to determine what the traffic noise levels were so we could use that in our noise model we developed noise contour maps for the city which I'm going to show you in a minute a draft technical report was prepared that has a lot of the gooey messy technical stuff in it and a lot of background on noise then a draft noise element was prepared and at that point there was an issue that came up along the i-10 I to ten freeway and the noise element process with the direction of City Council we did a special study along the I 210 freeway looking at truck noise along there in particular that sort of brings us to where we are now the Planning Commission recommended approval of the noise element back in June 21st 2006 and again recommend approval a couple weeks ago May 16th the study concluded that that by far the main source of noise throughout the city is is the motor vehicle noise that's probably no surprise to you but it really is the dominant noise source and and the biggest concern in the city as far as noise levels go but there are a lot of other sources that are concerned railroad industrial commercial loud car stereos loud mufflers on cars concern often raised by residents and some monitoring data to support that buses lawn mower leaf bores parties and automotive facilities - noise contour maps were generated one for existing case which we've labeled a year 2005 and another for 2030 which I'll show you in a second basically these contour maps show areas where the noise level is within certain ranges 60 to 65 scene you know the middle blue is 65 to 70 cm that's many L stands for community community noise equivalent level quibble and let me explain what that is first of all the guidelines prepared by the state for preparation of noise elements requires you to use either the cnel noise scale or a very similar scale called the LDN noise skill it does represent an 24-hour average noise level but a noise level that's weighted for the nighttime period and evening period so traffic or traffic that occurs during the night is weighted by a factor of 10 heavier than in traffic that will occur during the day time it's used because the Environmental Protection Agency and Federal Aviation Administration have looked at a lot of different noise scales and found out that as far as community noise goes the CDL scale corresponds most closely to people's annoyance or how they perceive the noise level than any other noise Gail that's being used it's not a perfect noise scale there's a lot of variability in people's response but it does correlate the the best to them that's question on this you bet since I live on these Glen Oaks and I'm familiar with these Chevy Chase similar canyons yet you have the noise and Chevy Chase is that because of the narrow canyon and a sense of noise upward Chevy Chase is opposed to connotes which is much more the conversing traffic the the contour which are driven mostly by the amount of traffic and the vehicle speeds very important also the percent of trucks that are on that roadways has a big effect on the contour Canyon effect is also affected a bit but too much lesser extent I just want to also comment that and just point out to mr. Weaver that you can look at Kenneth Road and see the amount of noise take a look at mountain and what the speed humps obviously did and it's very little of a noise level on mountain people are people are yeah people aren't taking those roads anyone if they do they're certainly not traveling at high rates of speed mister we're back put a marble Weaver I'd like to point out too that the one of the thresholds is at least I think it was 10,000 vehicle trips to to be mapped essentially okay and I don't believe that part of Glenoaks reach that threshold history almost slightly less traffic than Chevy Chase the next exhibit I'm going to show you is for the year 2030 there are some changes but but general they're fairly minor changes we see the contours growing but we don't see any major areas where where there's huge amounts of noise that are showing up that that weren't there already just a sort of a general increase usually due to a general increase in the traffic corresponding traffic and where did you get your traffic volume assumptions for that year we got improve your traffic department they actually provide us the traffic data for speeds we actually went out and drove roadways and noted posted speed limits on roadways and truck percentages we got from Caltrans data in some cases we counted trucks on Ron roadway my concern is the should the I 710 tunnel connection be completed not necessarily the tunnel but should the I 710 connector be completed I'm I'm forecasting in my lay my layman's ability just a huge increase of truck volume along that 210 and so I'm wondering if that scenario was factored in when our traffic folks gave you the volumes if I may mr. mayor that would that would change the assumptions and I'm I'm assuming that by the time that the results of the item be a 7/10 discussion are completed we will be up to updating this element which would be in about 10 years and definitely that would be taken into the model as the existing conditions if if a project is approved then we would count it as existing conditions at this point it would be speculative but in a general sense and let me sort of get to the larger picture here that's something that's beyond our control that's Caltrans and the other governmental agencies is there anything we could do other than predict that and there's only so much mitigation you can do sound walls which again are not within our our jurisdiction pavement type which is not in our jurisdiction is there anything we can do it the short answer is no and that is also reflected along that the same noise contours that you see here the heaviest ones most of that is regional and out of our control but else I would also point out that if you look at the width of the contour along the five freeway and compared to the width of the contour along the foothill freeway they're roughly comparable it's it's really hard to imagine that the traffic on the Foothill would increase so much that it would be dramatically different than what we might expect along the five wouldwould traffic increase and with the contours widen probably but would that really change any of our goals policies or programs I would suggest not there might be some additional areas of the city that would be affected but it probably doesn't change the fundamental elements of the of the document itself [Music] tonight we're here to basically present the or for you you to hopefully approve the noise element update of the general plan I wanted to talk a little bit about the differences between the noise element and the noise ordinance because they are very to two different documents first of all let me start off with the noise ordinance the noise ordinance is usually contained in the Municipal Code and its goal is to control noise that's being generated on private property impacting an adjacent use usually residential use noise criteria in the noise element is more intended to guide development new development and also uses a benchmark to judge how the city is doing in terms of of public noise that is the noise ordinance is used to control noise on private property but the noise element it really addresses its big focus is transportation noise traffic noise aircraft noise railroad noise the criteria or standards that are in the noise element basically say if you're having a new new development go in you need to make sure that it meets these standards and the noise that we're concerned about is transportation noise sources again the concern here is transportation noise is something that's generated by all of us it's something that the city doesn't have control on so therefore you have to plan for it and and work with it as part of the noise element though we got quite a bit of discussion in in both the public and private meetings about noise sources that are controlled by the noise ordinance and we did review the run the city does have a very good noise origin ordinance was updated in 1991 there are some small changes to the noise ordinance that are being recommendation being recommended in terms of construction noise that Jeff will talk about in a minute in the noise element update were recommending many measures using the terms of goals and policies and some of these are listed here including continued use of noise barriers for some projects but also to work with Caltrans and trying to get noise barriers more noise barriers along some of the freeway areas land-use planning I think it's been been beefed up quite a bit the noise element update there's compatibility table in there that's been updated and probably more importantly there was a noise standards table that the new projects will be need to evaluate to make sure that they're building projects that that will end up with a good noise environment site design review of some guidelines and therefore and I think the document makes the city a lot more sensitive to circulation improvements in how they might affect noise as well as same for truck access restrictions we then I'm going to turn it back over to Jeff the noteworthy changes compared to the older element are simply that we are proposing new programs and policies which are in the document itself and I won't go into in great detail tonight because there are a number of them but they really just sort of elaborate previous policies and good practice and there's been no real dispute about most of them we've also updated the maps to reflect current traffic conditions and we are proposing that Saturday construction hours beerus be restricted or narrowed currently the noise ordinance allows them from 7:00 a.m. to 7:00 p.m. we're proposing that they be pulled back to 9:00 a.m. to 5:00 p.m. this was in response to specific complaints about people that we heard from the community about noise the construction related noise bothering them on Saturdays we think that this standard is reasonable we've compared it against some cities and then in the vicinity of Glendale and found this to be comparable to other standards and we think that this is a feasible and appropriate way to address the comments from the community on this topic question remember that if homeowner goes out and turns on the skill saw in this garage illegal under this construct where the construction company's contractors yeah I believe that the way is it is in detail it's related to commercial construction activities not private or homeowner Ryan Timmons would get an early start and there's also an exemption for emergency situations also the primary focus of the discussion I'd say Planning Commission was on our proposed language for program 3.1 Planning Department proposed two alternatives first was to use the criterion Table one in the element and in Table two to assess the compatibility of proposed land uses with the noise environment the benefit of this approach this alternative was it provides general language and flexibility to staff on how to evaluate new development it provides a policy direction that would be supplemented with an administrative process that the staff would develop following the adoption of the element Planning Commission however was not in favor of this because they believed that it did not provide staff and developers with enough certainty about requirements how those requirements would be met how we and what kinds of studies would be prepared what the details of the studies would be and they felt that that the language should go further alternative two was the one preferred by Planning Commission in which there are proposed land uses essentially we would describe them as sensitive land use a single-family residential within mixed-use hotels quiet areas new development of this type would be evaluated against the sixty CNL or higher noise contour and if projects were proposed within if these types of sensitive projects were proposed within that environment that that contour then they would be subject to preparation of a noise study by a consultant qualified qualified consultants of the satisfaction of the city and that the study would have to propose feasible mitigation measures or conditions of approval to ensure that the new development met the met the requirements and and would be developed in a way that it would be would provide protection to the new residents now I should note that at least two commissioners suggested that the noise study should be done by an engineer it was my recommended recollection on preparing the staff report that at the end of that discussion they pulled back the Commission as a whole pulled back from the requirement that it be done by an engineer and that they in fact as a body approved staffs proposal which was that the study be prepared by a qualified consultant studies prepared by a qualified consultant could in fact include studies prepared by a certified engineer they just wouldn't be limited to that person or that that that type of individual it would be broader and could include certified acoustical consultants for other other professionals which mr. greevy can describe for you if you want to go into that detail so I believe that in fact that the draft minutes that you have before you don't actually reflect the final decision that we don't we did not review the audiotape today to confirm that because this this issue came up very late to this the the discrepancy came up very late for staff there's no video archive that we can take a look at of the Planning Commission meeting at least we didn't weren't able to today to confirm that so all I can call I can advise you is what my recollection and Hassan's recollection are is to what what Planning Commission we believe their intent was there is no magic answer as to who should prepare such a study though and it is ultimately up to the discretion of the City Council whether they find that it should be that type of individual or somebody else mr. Weaver yeah I raised that question because I was trying to find out if the motion but I got to her song too late there was the other one in there about a suggestion that the to indicate the interior and exterior noise standards for both daytime and nighttime was that prop 2 it was we we we did not support that even though Planning Commission recommended it at the time and at that on that day it sounded like a good idea but after discussing that issue with our consultant and the point that he makes about the different intention and focus of a noise ordinance versus the noise element and the fact that they actually used different noise standards cnel versus DBA and it did not seem appropriate really to to pursue that in great detail any further because one complication is simply that the noise ordinance has both daytime and nighttime standards it has single-family multifamily standards and so trying to figure out how it would be consistent is difficult I just didn't open the motion that those were incorporated or not we refined it that one we respectfully disagree with their assessment and their recommendation okay I have a question mr. sir you have given us a little weighted sound chart in here on exhibit three which deals with the decibels yes now I know in the airport we basically deal with CN yells because that's what we do FAA is requiring that when in here it says 80 decibels it says diesel truck what is that trash what does that mean with CN yells same thing I'd have to defer to the consultants about that I'm not sure they're directly related no no there wouldn't be directly related because the noise chart you have in there is for a single event a single truck passing by whereas the CDL scale it's gonna count for the number of trucks that pass through in a day and what time of day they're going to occur okay because you have the ambient noise that you have to deal with that's right well that st. you gonna be it's gonna sound louder than it is during today because there's no Ambu that's part of it you're gonna be more annoyed with noise at night you're trying to sleep or you're trying to relax whatever words during the day there's more activity you're more active you don't notice noise as much so the CDL scale has a weighting factor for the night time noise again it's a 24-hour kind of noise scale now the reason I asked that question is because in here a 60 decibel which people understand and you put it in so concisely between 60 to 80 to the average who doesn't know all the fancy terms it's a car that is moving at 75 miles an hour I mean 65 miles an hour that's about 77 decibels you put in some examples so people know what that means sewing machine when you turn on your sewing machine that's 60 decibels air conditioner at a hundred feet at 60 decibels between eighty to a hundred decibels telephone ringing so when your phone rings you put down 80 decibels in here vacuum cleaner 60 to 85 decibel if you talk too loud is 90 decibels garbage disposal 80 decibels and my question was your item in here is you're suggesting that anything over 60 cnel you have to do this whole study which means more stuff to do based on this doesn't it and we talked a little bit earlier a couple of weeks ago about you know trying to streamline projects now through this ordinance with the 260 being so low almost you know if you want to vacuum your outside of your building you're gonna have to do one of these things and that's more money and more time and God bless the consultants they're gonna be sitting down there and printing more money I mean isn't that kind of overdoing it I mean I could see when you move in a direction of when you have like a snow blower a piledriver now that's a hundred and hundred and twenty two Sybil now I don't mind having that study being done but do I want to do a study at sixty CNL well I understand councilmember Youssef in that what talking about his long-term exposure to people living in this location we're not talking about one-time exposure to a truck passing by or or even a weeks-long exposure to a pile driver what we're talking about is somebody who will be residing there and being exposed to this noise level for a very long period of time now in particular I think that the 60 decibel the 60 CL level is defensible because in table 1 of the element this table comes from the state of California these are these are their recommended standards for assessing new development and you'll notice that for multi-family residential they're suggesting that new development of that type is conditionally excessive acceptable at the 60 CL or higher when you also prepare a noise study now because that's a that's sort of a state guideline you know that we that are will use heard to follow state I know we don't order city and on top of that I don't see what the difference is I mean the noise is gonna be there whether you do a study or you don't do a study ok that's that's my point because what we do in this city and some other cities do the same thing scag is notorious for doing this they spend millions of dollars in study and it's just a nice study but still the traffic is there the noise is still there and that doesn't change because if you want to build a hotel guess what you're gonna have to drive the piles you're gonna have to dig the hole you're gonna have to pour the concrete and the truck has to show up there to pour the concrete nothing happens unless you have a molecular transformation you can transfer their molecular Li and there would be no noise so I don't understand it why create a study that it's all going to do is a study and then we kind of get ourselves in this trap that what are we gonna do when Caruso comes to us and says you know what now there's a new noise element and I have to work extra hours because I got to finish this project on time what are you gonna do you're gonna make him do a study and then bring you from the City Council and waive the requirements that we arbitrarily put in I mean aren't you kind of setting ourselves out for confrontation with the public and I don't blame the public at that point don't you let them answer some of those questions I'm sorry the questions you're raising are well taken and this was the very much suggest of a lot of discussion we had I want to staff between the different departments and the Commission's as well so so there are two parts to that one is are we going to set a standard in terms of the noise that we'll be reaching within a new development and that was how much noise are we saying that we should allow to be reaching within a brand-new development especially now that what most of our developments are focused in downtown and along San Fernando Road - two of the arguably the noisiest places of the city and then so what would that standard first of all what should we set a standard second if we set a standard should what should that standard be and the third question was then how do we reach that standard and then that complicate these three questions really complicate the discussion the first and the first decision I think by and large everybody said yes we should have a standard that we will not expose people who will be moving into Glendale in these new projects will be exposed to a really annoying noise and then the second question was what should the standard be and we we discuss amongst ourselves some people recommended really restrictive standards and we said no no no let's stick with the state levels at a minimum we'll have to implement what the state requires because all of our projects will be subject to sequa and in secret we'll have to do environmental analysis and at a minimum we'll have to abide by state requirements and we will just stick with the state require levels of noise that are acceptable within inside of the buildings so that's the second question then the third question is really what the alternatives a one and two where bow how do we do that we looked at implementing or imposing certain construction methodologies so that we would not subject people to annoys study and after discussions with our building officials now he told us that yes you can require you know certain types of windows and certain types of construction methods but we do not know whether or not every contractor will really abide by them and will provide the results so we might be setting ourselves up by saying you take these steps and you will meet the standard but then some people may not actually take the right steps then the question was should we then just put the general standard and then leave it open with staff to develop the methodology which was alternative one well that we proposed to the Planning Commission we said we'll set the standard but the methodology will develop and new technologies will become available and maybe somebody without being an engineer can come up with a device that can go inside a building say yes the noise measures say that you have reached a standard or you have you don't or the construction industry will come up with new methods that they can publish in the URL and then we can adopt those and then the alternative to was this very specific method which would require people to do special studies we did not want to favor one over the other we do see benefits advantages and disadvantages on both and the disadvantage of the second one of course is that every new project will automatically fall within the contours that would require this noise study much in the same way that if we say every project requires a traffic study and at this point we have the discretion to require some to have a traffic study and some not to have a traffic study in this particular instance we pretty much know if you're in those contours you'll be required to have it noise analysis study so the Planning Commission chose this one and there was much discussion about who should do the study and that's kind of where we left it out and it's before you we did with this is what we're forwarding and if you'd like to step away from that of course we'd be open to that well my question is 60 see any else if we go to 70 or or 80 would that create a major problem I mean when when I'm trying to I understand that you use what cnel is and what decibels are okay I'm trying to be sensitive to people who are in their house and the guy next door is building something and I think there needs to be some steps taken so if the guy's using the nail gun and and it's he's doing pile-driving or whatever this person is protected inside of the house and doesn't have to listen to that exorbitant amounts on the other hand I also want to be sensitive to us not going so far out as you know a sweeper walk drives by the city and all of a sudden now you you are in trouble because bell ringing your phone rings and how many of us have cell phones rings I mean and those would not be subject to the noise ordinance standards here the construction examples you gave especially the pile-driving stuff they're gonna be subject to the noise criteria that's in the noise ordinance and basically you have to stick to certain hours a day in certain days of the week like and you're fine but but what the standards here and the CEO refer to are noise that him noise from mainly a row of a roadway that impacts a new development the reason 60c Neil was chosen keep in mind CL is a 24-hour noise stander so you've got to have cars or trains running along that area 24 hours a day essentially is that the state already requires multifamily developments to meet an indoor noise standard a 45 cnel we know if the noise levels 60 senior or louder on the outside that there may be some requirements that that building is going to have to do to meet the state indoor noise standards of 45 and what we've simply done is extended that requirement to also protect single-family homes and residential within a mix juice the 45 indoor scene you know standard is is already a state requirement for indoor multifamily noise mister starboard YES on this just when I was browsing through the report on page 31 of the noise element it indicates that's under city noise standards indicates that most cities have an outdoor noise standard for rear yards of single-family residence users of 65 cnel and that's correct the 60 C meow is a trigger for kicking in the noise studies and again it's mainly the trigger level that's needed to make sure that a studies done so that the indoor noise level will be met but 65 seen you know is what we're recommending for the outdoor noise standard okay so as we get very sensitive to trying to make sure that our standards are consistent with other communities yeah those Los Angeles and so we would have a standard that's consistent with what most communities are doing yes the standard in table 2 of the noise element is attended by the 60 c NL c nal that triggers a study that's also consistent yes a days typical standard in most cities yes yes what I'd like I do have some cards I'm not sure where you are in the presentation let's go through that's an excessive next to last slide yeah the last slide is simply that we're asking you to make a recommend to certify the negative declaration adopt the noise element and then to note that it will become part of the general plan if you do that and the details of what is in the element is subject to your discretion tonight let me call members of the public Herbert Milano [Applause] dirty mirror Nigerian members of the City Council my name is Herbert Milano I hope I have enough time to bring some of the key issues concerning noise in the downtown area I am a resident of downtown and as such I think that I have a good 18 years experience in first-hand knowledge about the type of noises that we that we have in this area but I want to address one that it I don't see covered in this particular element and one which has been a concern to a lot of us and to also do a lot of my tenants and I will give you if I have a little time I made run over the three minutes about a year ago when we're doing our celebration for Memorial Day I watched us one of the fire engines that was blocking the street for our protection I saw the firemen very calmly walking up to his truck for his jacket very slowly walk up into the truck get in and turn this iron on and I assume from that there was no emergency call many people that I've talked to has basically told me that they have seen similar instances of firemen and emergency vehicles we use from what they appear to be unnecessary and so I began to wonder whether that data substantiates that and the City of Glendale has very very few fires on a typical month we have two residential fires in the whole city I don't have the data with regard to the type of fires that consumed more than one room from which the fire originated but we do know that most fires basically or very often subdued within ten minutes or less and the firemen are back out there is a significant number of false alarms and I believe that the data to substantiate there were over 90 percent of the calls for emergency dose have to do with false alarms and unless we move towards a kind of environment where we really separate true emergencies from apparent emergencies we're going to continue to have an excessive amount of noise coming from emergency vehicles for non-emergency calls now I would like to present this in a way that it doesn't appear political in any way that if is there a possibility for a reduction in the number of emergency vehicles using their sirens and is there a way to separate that some cities have used other systems and one of the systems that they used to say three one one and the community is taught the difference between an emergency in a request for other items that may seem urgent for example I'm running out of time order to bring up a couple more issues may I extend my time how much time do you think you need I have two minutes I'll give you two the I think that if the city were to look at the data concerning the actual emergencies that will made it go find two major benefits one is that we may very well reduce the need for so many emergency vehicles being used at the same time now sometimes you'll find two or three emergency vehicles for a for the type of it 9-1-1 call that is not true life and death and I believe that many of these vehicles can arrive at those particular type of incidents incidences fairly quickly let's say finding the the neighborhood drunk and picking the same person up day after day having the same issue with the same individual or coming to pick up let's say a dead body from a retirement home in the morning and doing that every single morning I think that there so for us to take a look at that the second is the issue concerning the helicopter use well now that we have helicopters it seems like you now have a tool that you're ready and willing to use and I was wondering if it's really adding to the effectiveness now grant you I believe that in many cases it will be a very useful tool but I sometimes wondered if now that we have that tool we began to overuse it or use it for instances in which it truly is not adding to the effectiveness of the law enforcement event.the because helicopter noise and emergency vehicle noise is one of the major problems in the downtown area and I think it behooves us for us to take a look at that I have all the comments with regard to train noises and other things but I know it's I didn't see it covered as well but I think it's probably something that the city should take a look at because the problem is not like this fairly severe and some of you don't experience it because you live in neighborhoods where you're isolated from that experience thank you thank you speakers David Meyers [Music] [Music] give me being there in the Darian councilmember staff audience my name is David Myers resident of Glendale going through the noise element that's a pretty daunting task but one of the key things that I really wanted to look at was the 210 study that was conducted last year and I've been throwing it around and never really got to it until now and I know it's a little late in the game but I kind of started looking at this study and it study it just kind of starts falling apart in my eyes right in front of in my mind in front of my eyes and I kind of wanted to go through the study with you and show you the flaws that I'm finding with it and ask respectfully that it not be included in your plan it needs to be redone so as we go through this the purpose of the study is to investigate the noise levels impacting the residents along the foothill freeway in the City of the Glendale these are all quotes directly from the study that was it they were just supposed to measure the noise study the noise level not be judge jury we're going to get into some of the flaws of it there's contradicting data there's a lot of fluff there's some missing data and some misguiding and then we have the big one and outdated standards that they're relying on just some samples here on page 14 the noise monitoring data do not reveal any time periods from a traffic on the 2:10 exceeded Caltrans criteria of 6666 would be the time when they would start considering a sound wall but then that's the conclusion page but on the page right in front of it site a traffic noise levels this is a manually this is a person who manually observed these 67 to 71 occasionally at bursts 75 so we have more and more fluff back to the critical data that I'm referring to is is that data from the man period of time it's not here it's nowhere in this it's nowhere in the study it's not listed and it's not listed on their lost data so I'm not sure where it went you would think if somebody was there actually taking the measurements they would back it up with the hard data that they recorded as well instead of just an observation how much time do you need mr. Meier um maybe be going through the whole study now now I'll give you two more minutes and that'll thank you what's two minutes and twelve hours right a few minutes sorry some of the misguided advice I feel that the city is receiving from this although the measurements they did not exceed that's a true statement under the old standard standard that they were using is listed right in here in their study 1982 standards right here I have a memo from the federal government to the state Cal Transit Authority telling them that January 15th was the cutoff to use the new standards that was 2005 this study got underway in 2006 so under the new criteria for noise under the Caltrans weaken Caltrans could and Commission study for a sound wall so for the for them at the very end see the entire study is using the 1982 standards and it's not the right one so the new technical term is a Federal Highway Administration traffic noise model 2.5 so needs to be redone and my my my fear is that once that this gets approved it becomes factual when in fact it's it's not and I thank you very much for your time I'm not an expert but I did do is I did go on Caltrans they have an online course called fundamentals of highway traffic noise it's a good little online course you can take free I spent about an hour two hours doing that and taught me a lot yeah thank you and if there's no other cards from the public I'm gonna close the yeah okay close the public hearing so let's go back to want to have the civil engineer answers I had some response I took a lot of schooling day more than an hour we qualified the same civil engineer okay what are we gonna ask mr. Denis grieve too would you like me address some of his comments there's emergency vehicle issues helicopters noise study on the 210 updated criteria for the emergency vehicle issues was one for him I think one we exempt from that anyway our an emergency vehicles exempt from the arts him from the noise ordinance if there's excess used maybe you want somebody else to hear it mean Misrata raised issues that aren't the consultants okay so let's all dress the 210 yes I'm looking at my notes here first of all let me address the outdated standards the I wish we've had a chance to talk before he gave the presentations what had happened we're not using outdated standards he's had a slide up there said that you must use PM 2.5 that was on one of his standards TM 2.5 is a new noise model that's been required since 2005 before that if you were doing if you were predicting noise levels you had to use a model called sound 32 now you have to use a model called PM 2.5 we weren't running a noise model here a computer model we were out there measuring the noise levels and the criteria that Caltrans is using they have dinked with a little bit over the years but it's still you need to be approaching a noise level of of 67 leq that's let me come back to their standard in a second and that has not changed one of the other things he had up there was the standard is on page 14 is 66 DB if you're over 66 DB and Caltrans will consider a sound wall now it's correct let me tell you what that their standard is it's a one-hour average it's a 1-hour average during the loudest hour of the day but it is a 1-hour average the bursts that he's referring to on page I believe 14 of 66-65 are short duration and when you look at the leq noise levels for that period it's quite a bit below we can't hear you over the side and you're real conflicted because it's not a real emergency on the other hand you don't want so that's the confusion between what he pointed on in page 13 and 14 and then finally the critical data man period is the first days of data that we have in the in the document the data that's that's in there is in the document and it's during the period that the measurements were manned and a person was out there taking field notes during that that period and also to make sure that the noise meters were working correctly and and making sure they're measuring the right thing and that data is and is in the report it's the first day and a half of measurements that are in there and I think that's the biggies on the eye 2:10 and how is that relevant put that in perspective for us in terms of what we're going to be adopting and I mean what's the relevancy of the 210 study whether it's under stating the true noise or or whether it's even accurate let me let me try to what we were concerned with was were there certain issues along the 210 freeway and then in that part of town that were where the noise levels such that we needed to have specific policies or special standards to address that and the result of the study was there were no special issues or no special standards that were appropriately addressed using the noise element did that community deserve a sound wall we sympathize and we and we support their desire for a sound wall but we do that along the two freeway and along the 134 also those those neighborhoods also need sound walls to provide them additional protection but there was nothing unique about the 210 freeway area that was discovered as a result of the study that meant that we needed to really change or create new special policies or goals in the noise element and that's what we that was one of the things we were looking for that was a primary thing we were looking for as a that study so mr. Weaver well those people that say was an inadequate study how many years have you done studies similar to this we started our firm in 1981 and I was the noise consultant for five years before that so I have more years and I like to add up anymore but I'm about almost 30 years now of as a noise consultant that's the thing nobody's bothering people get up and criticize the document they don't know what they're doing they didn't do it adequately they didn't have enough positions to measure yeah but you have 30 years experience on the line in here yeah and we did have a public meeting with the residents on this where we presented our findings and then we spent quite a bit of time there even after the meeting talking to residents about the specific concerns and what they understood and didn't understand in the report so we've been through a lot of process on that okay thank you mr. Issa he said there was nothing you could do there's no beer based on the studies you may not be able to do something about the noise but how do you deal what how have you dealt with new projects for example that it's going to be built right next to it there's going to be a condominium project built right next to the freeway in turn on Pennsylvania all you're doing is saying do Mia do a little C&amp;amp;L a study SEL study and there's nothing in there that says your windows have to be triple glazed there's nothing in there says you have to have soundproof walls there's none of that stuff in here at all that project predates this the new element and these and these new studies but that project hasn't even been a proof that project hasn't even been approved we haven't even finished that project well maybe we're talking about different project oh we're talking about the one on right next to Pennsylvania and altura no this is Pennsylvania and the 210 feet just just north of the freeway I think he's speaking of mr. Ganges project right my recollection is that's fully approved by the Zoning Administrator for CPS and it got it's subdivision map and everything it's entitled so if it's entitled we were told last week right we were told last week the deal has not been consummated yet but that's not the issue whether the budget was consummated me well know aesthetically coach gardening okay let's assume though right let's assume hypothetically it's an odd location he hasn't got knees project what are you gonna do about that project well if it was proposed today or tomorrow that's happy to top the floor adopt these standards we would ask that they prepare a special study such a study may have in fact been prepared in support of that project I don't recall I worked on that project knew but they would have to do a study we would want them to do a traffic study okay they would have to propose conditions or mitigation measures that would ensure that they would essentially meet state building code guidelines for interior noise standards so the interior noise standard after the design of the building gives that he cannot exceed 60 C any else it's forty five forty five on the inside interior forty five for interior part of this part of the point is to try to be proactive rather than leave it to the building code process and leave it to that late stage I would suggest I think it's better to find out these issues and disclose this to the development community and to you know staff in advance and deal with it then rather than later so the extent possible especially in these highly impacted locations like this one next to the freeway and would the study also identify steps that need to be taken to deal with that issue that's the intent yes okay that's that's that's why we provide a clear direction in the in the language proposed to staff that it needs to propose the study just isn't just a study it needs to propose effective mitigations or conditions of approval okay and I'm not done and and how would that consultant know what is it that that person needs to do to mitigate those problems when our own person from building and safety mr. Stewart Tom who is gotten a whole bunch of awards and and and and on international code he was saying that he didn't really know based on what you just said is you can't codify those things you can't write down those things I think the distinction is you can't define a general set of standards that would apply sort of in every situation but what you can do with a study is is discuss what's feasible at that site at that site for that kind of proposed project okay so what you're saying is you don't want to throw everything including the kitchen sink into it let the consultant decide what you need to do off the all these different avenues that you have available that's right and we do a lot of these studies each year in other jurisdictions and basically what we end up doing is saying okay you need a window with a such-and-such noise rating at these locations and and here on this part of the building maybe you're closer to the freeway you have more noise exposure you need even a higher noise rated window over here and the window manufacturers are used to this they have Windows that have noise ratings and and basically when they get time to buy their windows they sit down with manufacturer they go okay I need this size window with this noise rating and they put it in there's other things other than window upgrades that may be needed but that's sort of the ideas is it's it's there's no one thing that fits every project because each project has a different noise exposure and different window sizes and different building materials now what would a study like that cost our cost usually run between 2,000 and 5,000 dollars and they're usually done in two or two to three weeks once we get approval from the developer today's two to five thousand per unit or two little two to four thousand for the project or project yeah and it takes two to three weeks to get it done yeah mr. Weaver as the report says this is a built out city so if there's gonna be new development are you saying if single-family house is doubled in size they're gonna have to do a noise report or if you happen to find a vacant lot on a hillside and you want to build a house you can have to do a noise report and and then is their accumulated impacts that go into this or is it single I just trying to figure out I'm familiar with the Gangi site so what are we trying on I just heard you talk about the interior it's what the residents inside are gonna related to on the freeway as opposed to what the rest of community are gonna appeal because of this I understand that part but just say you tear down a single-family because it's so more my family and you put in a multi-family where you gonna say that you've increased the noise because you could have now have more cars and you're gonna have to handle that impact no no no that's not what we're saying here what you will have to do is build that building so that it achieves certain indoor noise standard indoor noise indoor not if it's a single family and new single family used on existing use you might have to address outdoor noise levels too by putting up a sound water stuff most of the projects you're going to have in the city that we're most concerned about are things along the San Fernando corridor and in a downtown area and I understand that so in the residential areas of you that add a second floor on you don't have to do this I don't the way the way that's worded right now it doesn't address the nuances here the detail that you're describing good so if you if you want to provide additional direction to staff maybe it's maybe it's appropriate for you to do stuff to make it cliff I may I do not recommend that the general plan language get that specific the general plan is you know I think I recommend to keep it general and to keep those levels of the standards to the zoning code if we you choose to do that we could address those amazona code point I just want finish one thing all those maps are gonna change one day in about 20-30 years you know why is every car in the road will be a hybrid no noise no step those are gonna shrink same with the trucks same with aircraft when Stage four aircraft come out reduced noise it's just a question enough time with technology overtakes it so the streets will not become we don't have maybe not in our lifetime we just won't have any oil so there will be no gas there will be no cars everybody be down bike but he's got a point let's let's let's take some of those houses that we did it's built right by two freeway they're brand new houses there right by the two free now there's a brand new houses they we do not on so what you're saying on a single-family residential we will not be requiring the Builder of that single-family residential to do this study because we're just basically dealing with multifamily and up right in general we are but I would point out to you that in the proposed element before you tonight the the last sentence says interior tenant improvements signs an exterior remodeling will not normally be subject to review under this program is that if you want to add single-family remodeling for example would not normally be subject I'm in favor of that I think it would be onerous to say that a single-family remodel I am NOT should not should not be subject to that you think remodeling should be subject to if I may I do not think remodeling should be subject to that however for brand new bud development it would make sense to make new development subject to that okay I think I'd like to get this somewhere I think we're sort of floundering here I think if you're going to include that for remodels not subject to this I'm fine with that I do agree with us on you build a new building you know try to meet some of those standards because you're right it's oh can you imagine if you try to change all those windows I'm sorry mr. mayor councilmembers I I do have an important issue that I have to ask I'm sorry Stuart Tom building official I do have more award-winning award-winn you make sure to you say that I do have an important clarification that I didn't have to ask since I will be enforcing this for for projects that are those major remodels that we've been dealing with lately I will need some guidance from this council to determine what standard you would like me to apply this has never been an issue before because the state standard did I currently apply only applies to multi-family residential the new noise element that's before you today for the first time is potentially going to apply this to single-family dwelling so I will need some guidance this is the whole remodel 50% of the exterior walls the major I think you just said it I would have dead to respond to the point the building officials request I would then recommend that the 50% rule that currently applies to zoning code standards could perhaps in here apply as well because we know we already know that when more than 50% of a this structure has been is being altered then all the standards apply and that would be reasonable to say that this one would as well that would be consistent with our current application of other stand here there's that what how about that house is right near or Duggal Park I have trouble with the name and I draw near draw 1808 and I can see through the first floor and see this those the two by fours through I can look up and see the sky there's no roof no nothing yeah that's not good you don't want to go what do I be saying is something like that fit into the event it comes on for us we don't want to thank you I think what do you saying what I saw suggesting is if it goes past 50% as it currently provides no zoning ordinance you're gonna have to treat it like a new structure if you stay under 50% okay then your grandfather could present rules on other just consistent other though and I can work with that okay okay yesterday mr. Weaver yeah I moved 9a 1 &amp;amp; 2 after a very good report we have a motion and a second thank you additional there was two options with that alternative mr. Gandhi just to clarify based on the question that was raised before the council meeting tonight the way that we put alternative to in the staff report does not specify that the noise studies would be done by a certified engineer we have put in the staff report that it would be done by a qualified consultant to the satisfaction of the city if in fact it was the intent of the Planning Commission to say say certified engineer that is not reflected in that we would not be against that however I would say that I think that saying is to a qualified consultants our hands a little bit open let me clarify with the makers were that a certified alternate - and qualified that's a consultant subject to the approval of the city and will the second door accept that okay so we increase the cnel on the outside for construction oh I don't think I well I'm comfortable and Saturdays 9:00 to 5:00 9:00 to 5:00 for commercial construction commercial commercial construct well that was the that's that's what we heard not the guy in the backyard doing his skill saw this is commercial instruction limited from 9:00 to 5:00 noise a little bit different mr. mayor members of the council know Stewart Tom I I do need to clarify that that's Municipal Code section article 8a 3606 L right uh doesn't differentiate between whether the construction is being performed by a commercial entity or otherwise it merely states construction is prohibited because the source of that noise is annoying regardless of its source just so you know mr. mr. mayor members of council we're talking about the existing noise which is in the code and it is with respect to any construction or repair work on building structures or projects that are within residential zones or within 500 feet of residential something so it's real designed to protect and that's existing ordinance so all that all that would be would be changed is to we would have them you would have the noise element one of the programs for the noise element would be to bring back an orange to changed hours from 7:00 to 7:00 to 9:00 to 5:00 so that's that's what the staff recommendation is it wouldn't change the it wouldn't change anything else in that definition in the ordinals ordinance other than changing now at a time I think that's appropriate weekend Saturday and Sunday right Saturday Sunday somebody's talking you can say at all but I I have an issue with that's why we need a hot I mean there's a lot of us that we get work done maybe don't start at 7:00 exactly but some of us start on Saturday 7:30 8 o'clock sometimes my next-door neighbor starts the leaf blower at 7 o'clock in the morning you know the man works for the CHP he has to be out of there I can understand that I mean we're getting to a point that this is getting to be out of control would that cause an economic callosity of $10,000 or more if we were to what being a contractor and in the COS no it has nothing to do with contract it has to do with there's so many hours that I have to do my honeydew's you do and everybody else you have Saturdays and Sundays you're working Monday through Friday so how much can you get done to five hours reminding me it's not what the way this has been consistently interpreted is that it's written in the coab it's always been consistently interpreted that's permitted construction so anything that doesn't require a permit wouldn't would wouldn't be covered by that section right okay so work that would not require a permit to be performed is not covered by the be ignored stuff that's correct in furniture right right working on your Harley okay did you get that nuance III get the nuances but you know people are not gonna they're barely getting used to not working on Sunday can you imagine with oh I'm not gonna vote for this we're just getting to be too crazy on this okay we have a motion in a second with the amendments and the clarifications put forth earlier a roll call please council members framing no Quintero yes Weaver all right Yusef Ian no Aaron adjourn yes agreed that passes and that is gonna come back to us or the change the noise ordinance will come back okay so the noise ordinance is gonna come back yes that'll to come back so this was instruction to staff to come back here like any other ordinance would right it was a da breeding program to consider it noise ordinance so that's all to come back you can take another bite out of that Apple when it comes back something is that have just taken a bite now but does I'm so hungry I'll take a bite out of anything and if there's no mu nu business editor motion to adjourn in memory of was there a second second we are adjourned you</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2024-09-18T17:01:02Z</dcterms:modified>
  <cp:category/>
</cp:coreProperties>
</file>